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F30A71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Федеральное государственное </w:t>
      </w:r>
      <w:r w:rsidR="00720A4F"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автономн</w:t>
      </w:r>
      <w:r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F30A71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«МОСКОВСКИЙ ПОЛИТЕХНИЧЕСКИЙ УНИВЕРСИТЕТ»</w:t>
      </w:r>
    </w:p>
    <w:p w14:paraId="344C6A61" w14:textId="77777777" w:rsidR="00E1073B" w:rsidRPr="00F30A71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Факультет </w:t>
      </w:r>
      <w:r w:rsidR="003560AC"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информационных технологий</w:t>
      </w:r>
      <w:r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/>
        <w:t>Кафедра «</w:t>
      </w:r>
      <w:r w:rsidR="003560AC"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Информатика и информационные технологии</w:t>
      </w:r>
      <w:r w:rsidRPr="00F30A7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»</w:t>
      </w:r>
    </w:p>
    <w:p w14:paraId="7299DFAE" w14:textId="3BF14437" w:rsidR="00E1073B" w:rsidRPr="00F30A71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 w:rsidRPr="00F30A71"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  <w:t xml:space="preserve">Направление подготовки/ специальность: </w:t>
      </w:r>
      <w:r w:rsidR="00320527" w:rsidRPr="00F30A71"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240B9562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32052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Фомина Алина Константиновна</w:t>
      </w:r>
      <w:r w:rsidR="0046501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32052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251-332</w:t>
      </w:r>
      <w:r w:rsidR="0046501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 Подпись_________</w:t>
      </w:r>
    </w:p>
    <w:p w14:paraId="70A50778" w14:textId="10B6BEF1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32052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Информатики и 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9B5A85F" w14:textId="27628808" w:rsidR="00320527" w:rsidRPr="00320527" w:rsidRDefault="00E1073B" w:rsidP="0032052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320527" w:rsidRPr="0032052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Семенова Валерия Валерьевна</w:t>
      </w:r>
      <w:r w:rsidR="0046501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 Подпись_________</w:t>
      </w:r>
    </w:p>
    <w:p w14:paraId="29E49080" w14:textId="77777777" w:rsidR="00E1073B" w:rsidRDefault="00E1073B" w:rsidP="00320527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F30A7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-13182530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0E914098" w14:textId="2C2313B1" w:rsidR="00935C79" w:rsidRPr="00935C79" w:rsidRDefault="00935C79">
          <w:pPr>
            <w:pStyle w:val="a7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35C7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99F4845" w14:textId="12C46256" w:rsidR="00935C79" w:rsidRPr="00935C79" w:rsidRDefault="00935C79" w:rsidP="00935C79">
          <w:pPr>
            <w:pStyle w:val="11"/>
            <w:rPr>
              <w:rFonts w:eastAsiaTheme="minorEastAsia"/>
            </w:rPr>
          </w:pPr>
          <w:r w:rsidRPr="00935C79">
            <w:fldChar w:fldCharType="begin"/>
          </w:r>
          <w:r w:rsidRPr="00935C79">
            <w:instrText xml:space="preserve"> TOC \o "1-3" \h \z \u </w:instrText>
          </w:r>
          <w:r w:rsidRPr="00935C79">
            <w:fldChar w:fldCharType="separate"/>
          </w:r>
          <w:hyperlink w:anchor="_Toc230190477" w:history="1">
            <w:r w:rsidRPr="00935C79">
              <w:rPr>
                <w:rStyle w:val="a8"/>
              </w:rPr>
              <w:t>ВВЕДЕНИЕ</w:t>
            </w:r>
            <w:r w:rsidRPr="00935C79">
              <w:rPr>
                <w:webHidden/>
              </w:rPr>
              <w:tab/>
            </w:r>
            <w:r w:rsidRPr="00935C79">
              <w:rPr>
                <w:webHidden/>
              </w:rPr>
              <w:fldChar w:fldCharType="begin"/>
            </w:r>
            <w:r w:rsidRPr="00935C79">
              <w:rPr>
                <w:webHidden/>
              </w:rPr>
              <w:instrText xml:space="preserve"> PAGEREF _Toc230190477 \h </w:instrText>
            </w:r>
            <w:r w:rsidRPr="00935C79">
              <w:rPr>
                <w:webHidden/>
              </w:rPr>
            </w:r>
            <w:r w:rsidRPr="00935C79">
              <w:rPr>
                <w:webHidden/>
              </w:rPr>
              <w:fldChar w:fldCharType="separate"/>
            </w:r>
            <w:r w:rsidRPr="00935C79">
              <w:rPr>
                <w:webHidden/>
              </w:rPr>
              <w:t>3</w:t>
            </w:r>
            <w:r w:rsidRPr="00935C79">
              <w:rPr>
                <w:webHidden/>
              </w:rPr>
              <w:fldChar w:fldCharType="end"/>
            </w:r>
          </w:hyperlink>
        </w:p>
        <w:p w14:paraId="7EA454DB" w14:textId="230493CF" w:rsidR="00935C79" w:rsidRPr="00935C79" w:rsidRDefault="00935C79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190478" w:history="1">
            <w:r w:rsidRPr="00935C79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Общая информация о проекте: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_Toc230190478 \h </w:instrTex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854F1" w14:textId="6E67AA30" w:rsidR="00935C79" w:rsidRPr="00935C79" w:rsidRDefault="00935C79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190479" w:history="1">
            <w:r w:rsidRPr="00935C79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Общая характеристика деятельности организации: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_Toc230190479 \h </w:instrTex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F4CEF" w14:textId="54AC0D35" w:rsidR="00935C79" w:rsidRPr="00935C79" w:rsidRDefault="00935C79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190480" w:history="1">
            <w:r w:rsidRPr="00935C79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Описание задания по проектной практике: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_Toc230190480 \h </w:instrTex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74D2F" w14:textId="41EA313D" w:rsidR="00935C79" w:rsidRPr="00935C79" w:rsidRDefault="00935C79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190481" w:history="1">
            <w:r w:rsidRPr="00935C79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Описание достигнутых результатов по проектной практике.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_Toc230190481 \h </w:instrTex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935C7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8D9AF" w14:textId="3F7704F8" w:rsidR="00935C79" w:rsidRPr="00935C79" w:rsidRDefault="00935C79" w:rsidP="00935C79">
          <w:pPr>
            <w:pStyle w:val="11"/>
            <w:rPr>
              <w:rFonts w:eastAsiaTheme="minorEastAsia"/>
            </w:rPr>
          </w:pPr>
          <w:hyperlink w:anchor="_Toc230190482" w:history="1">
            <w:r w:rsidRPr="00935C79">
              <w:rPr>
                <w:rStyle w:val="a8"/>
              </w:rPr>
              <w:t>ЗАКЛЮЧЕНИЕ</w:t>
            </w:r>
            <w:r w:rsidRPr="00935C79">
              <w:rPr>
                <w:webHidden/>
              </w:rPr>
              <w:tab/>
            </w:r>
            <w:r w:rsidRPr="00935C79">
              <w:rPr>
                <w:webHidden/>
              </w:rPr>
              <w:fldChar w:fldCharType="begin"/>
            </w:r>
            <w:r w:rsidRPr="00935C79">
              <w:rPr>
                <w:webHidden/>
              </w:rPr>
              <w:instrText xml:space="preserve"> PAGEREF _Toc230190482 \h </w:instrText>
            </w:r>
            <w:r w:rsidRPr="00935C79">
              <w:rPr>
                <w:webHidden/>
              </w:rPr>
            </w:r>
            <w:r w:rsidRPr="00935C79">
              <w:rPr>
                <w:webHidden/>
              </w:rPr>
              <w:fldChar w:fldCharType="separate"/>
            </w:r>
            <w:r w:rsidRPr="00935C79">
              <w:rPr>
                <w:webHidden/>
              </w:rPr>
              <w:t>7</w:t>
            </w:r>
            <w:r w:rsidRPr="00935C79">
              <w:rPr>
                <w:webHidden/>
              </w:rPr>
              <w:fldChar w:fldCharType="end"/>
            </w:r>
          </w:hyperlink>
        </w:p>
        <w:p w14:paraId="5EA3C2FC" w14:textId="7E46AADA" w:rsidR="00935C79" w:rsidRPr="00935C79" w:rsidRDefault="00935C79" w:rsidP="00935C79">
          <w:pPr>
            <w:pStyle w:val="11"/>
            <w:rPr>
              <w:rFonts w:eastAsiaTheme="minorEastAsia"/>
            </w:rPr>
          </w:pPr>
          <w:hyperlink w:anchor="_Toc230190483" w:history="1">
            <w:r w:rsidRPr="00935C79">
              <w:rPr>
                <w:rStyle w:val="a8"/>
              </w:rPr>
              <w:t>СПИСОК ИСПОЛЬЗОВАННОЙ ЛИТЕРАТУРЫ</w:t>
            </w:r>
            <w:r w:rsidRPr="00935C79">
              <w:rPr>
                <w:webHidden/>
              </w:rPr>
              <w:tab/>
            </w:r>
            <w:r w:rsidRPr="00935C79">
              <w:rPr>
                <w:webHidden/>
              </w:rPr>
              <w:fldChar w:fldCharType="begin"/>
            </w:r>
            <w:r w:rsidRPr="00935C79">
              <w:rPr>
                <w:webHidden/>
              </w:rPr>
              <w:instrText xml:space="preserve"> PAGEREF _Toc230190483 \h </w:instrText>
            </w:r>
            <w:r w:rsidRPr="00935C79">
              <w:rPr>
                <w:webHidden/>
              </w:rPr>
            </w:r>
            <w:r w:rsidRPr="00935C79">
              <w:rPr>
                <w:webHidden/>
              </w:rPr>
              <w:fldChar w:fldCharType="separate"/>
            </w:r>
            <w:r w:rsidRPr="00935C79">
              <w:rPr>
                <w:webHidden/>
              </w:rPr>
              <w:t>9</w:t>
            </w:r>
            <w:r w:rsidRPr="00935C79">
              <w:rPr>
                <w:webHidden/>
              </w:rPr>
              <w:fldChar w:fldCharType="end"/>
            </w:r>
          </w:hyperlink>
        </w:p>
        <w:p w14:paraId="4B7C2CC7" w14:textId="0765F5A3" w:rsidR="00935C79" w:rsidRPr="00935C79" w:rsidRDefault="00935C79" w:rsidP="00935C79">
          <w:pPr>
            <w:pStyle w:val="11"/>
            <w:rPr>
              <w:rFonts w:eastAsiaTheme="minorEastAsia"/>
            </w:rPr>
          </w:pPr>
          <w:hyperlink w:anchor="_Toc230190484" w:history="1">
            <w:r w:rsidRPr="00935C79">
              <w:rPr>
                <w:rStyle w:val="a8"/>
              </w:rPr>
              <w:t>ПРИЛОЖЕНИЕ А</w:t>
            </w:r>
            <w:r w:rsidRPr="00935C79">
              <w:rPr>
                <w:webHidden/>
              </w:rPr>
              <w:tab/>
            </w:r>
            <w:r w:rsidRPr="00935C79">
              <w:rPr>
                <w:webHidden/>
              </w:rPr>
              <w:fldChar w:fldCharType="begin"/>
            </w:r>
            <w:r w:rsidRPr="00935C79">
              <w:rPr>
                <w:webHidden/>
              </w:rPr>
              <w:instrText xml:space="preserve"> PAGEREF _Toc230190484 \h </w:instrText>
            </w:r>
            <w:r w:rsidRPr="00935C79">
              <w:rPr>
                <w:webHidden/>
              </w:rPr>
            </w:r>
            <w:r w:rsidRPr="00935C79">
              <w:rPr>
                <w:webHidden/>
              </w:rPr>
              <w:fldChar w:fldCharType="separate"/>
            </w:r>
            <w:r w:rsidRPr="00935C79">
              <w:rPr>
                <w:webHidden/>
              </w:rPr>
              <w:t>10</w:t>
            </w:r>
            <w:r w:rsidRPr="00935C79">
              <w:rPr>
                <w:webHidden/>
              </w:rPr>
              <w:fldChar w:fldCharType="end"/>
            </w:r>
          </w:hyperlink>
        </w:p>
        <w:p w14:paraId="75CEADC0" w14:textId="66EFCE52" w:rsidR="00935C79" w:rsidRPr="00935C79" w:rsidRDefault="00935C79" w:rsidP="00935C79">
          <w:pPr>
            <w:pStyle w:val="11"/>
            <w:rPr>
              <w:rFonts w:eastAsiaTheme="minorEastAsia"/>
            </w:rPr>
          </w:pPr>
          <w:hyperlink w:anchor="_Toc230190485" w:history="1">
            <w:r w:rsidRPr="00935C79">
              <w:rPr>
                <w:rStyle w:val="a8"/>
              </w:rPr>
              <w:t>ПРИЛОЖЕНИЕ Б</w:t>
            </w:r>
            <w:r w:rsidRPr="00935C79">
              <w:rPr>
                <w:webHidden/>
              </w:rPr>
              <w:tab/>
            </w:r>
            <w:r w:rsidRPr="00935C79">
              <w:rPr>
                <w:webHidden/>
              </w:rPr>
              <w:fldChar w:fldCharType="begin"/>
            </w:r>
            <w:r w:rsidRPr="00935C79">
              <w:rPr>
                <w:webHidden/>
              </w:rPr>
              <w:instrText xml:space="preserve"> PAGEREF _Toc230190485 \h </w:instrText>
            </w:r>
            <w:r w:rsidRPr="00935C79">
              <w:rPr>
                <w:webHidden/>
              </w:rPr>
            </w:r>
            <w:r w:rsidRPr="00935C79">
              <w:rPr>
                <w:webHidden/>
              </w:rPr>
              <w:fldChar w:fldCharType="separate"/>
            </w:r>
            <w:r w:rsidRPr="00935C79">
              <w:rPr>
                <w:webHidden/>
              </w:rPr>
              <w:t>14</w:t>
            </w:r>
            <w:r w:rsidRPr="00935C79">
              <w:rPr>
                <w:webHidden/>
              </w:rPr>
              <w:fldChar w:fldCharType="end"/>
            </w:r>
          </w:hyperlink>
        </w:p>
        <w:p w14:paraId="14EC8854" w14:textId="1FCB6CFA" w:rsidR="00935C79" w:rsidRPr="00935C79" w:rsidRDefault="00935C79" w:rsidP="00935C79">
          <w:pPr>
            <w:pStyle w:val="11"/>
            <w:rPr>
              <w:rFonts w:eastAsiaTheme="minorEastAsia"/>
            </w:rPr>
          </w:pPr>
          <w:hyperlink w:anchor="_Toc230190486" w:history="1">
            <w:r w:rsidRPr="00935C79">
              <w:rPr>
                <w:rStyle w:val="a8"/>
              </w:rPr>
              <w:t>ПРИЛОЖЕНИЕ В</w:t>
            </w:r>
            <w:r w:rsidRPr="00935C79">
              <w:rPr>
                <w:webHidden/>
              </w:rPr>
              <w:tab/>
            </w:r>
            <w:r w:rsidRPr="00935C79">
              <w:rPr>
                <w:webHidden/>
              </w:rPr>
              <w:fldChar w:fldCharType="begin"/>
            </w:r>
            <w:r w:rsidRPr="00935C79">
              <w:rPr>
                <w:webHidden/>
              </w:rPr>
              <w:instrText xml:space="preserve"> PAGEREF _Toc230190486 \h </w:instrText>
            </w:r>
            <w:r w:rsidRPr="00935C79">
              <w:rPr>
                <w:webHidden/>
              </w:rPr>
            </w:r>
            <w:r w:rsidRPr="00935C79">
              <w:rPr>
                <w:webHidden/>
              </w:rPr>
              <w:fldChar w:fldCharType="separate"/>
            </w:r>
            <w:r w:rsidRPr="00935C79">
              <w:rPr>
                <w:webHidden/>
              </w:rPr>
              <w:t>15</w:t>
            </w:r>
            <w:r w:rsidRPr="00935C79">
              <w:rPr>
                <w:webHidden/>
              </w:rPr>
              <w:fldChar w:fldCharType="end"/>
            </w:r>
          </w:hyperlink>
        </w:p>
        <w:p w14:paraId="7567D01F" w14:textId="5A2081DE" w:rsidR="00935C79" w:rsidRDefault="00935C79">
          <w:r w:rsidRPr="00935C7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2555EF" w14:textId="20ACA547" w:rsidR="00F42BFA" w:rsidRDefault="00F42BF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br w:type="page"/>
      </w:r>
    </w:p>
    <w:p w14:paraId="2618D0E8" w14:textId="1F80FA7E" w:rsidR="00097297" w:rsidRDefault="00F42BFA" w:rsidP="007B0A89">
      <w:pPr>
        <w:pStyle w:val="12"/>
      </w:pPr>
      <w:bookmarkStart w:id="0" w:name="Введение"/>
      <w:bookmarkStart w:id="1" w:name="_Toc230190477"/>
      <w:r>
        <w:lastRenderedPageBreak/>
        <w:t>В</w:t>
      </w:r>
      <w:bookmarkEnd w:id="0"/>
      <w:r w:rsidR="007B0A89">
        <w:t>ВЕДЕНИЕ</w:t>
      </w:r>
      <w:bookmarkEnd w:id="1"/>
    </w:p>
    <w:p w14:paraId="64108E87" w14:textId="6D6D67DE" w:rsidR="000E791D" w:rsidRPr="007B0A89" w:rsidRDefault="000E791D" w:rsidP="007B0A89">
      <w:pPr>
        <w:pStyle w:val="21"/>
        <w:rPr>
          <w:b/>
        </w:rPr>
      </w:pPr>
      <w:bookmarkStart w:id="2" w:name="ОбщаяИнформацияОПроекте"/>
      <w:bookmarkStart w:id="3" w:name="_Toc230190478"/>
      <w:r w:rsidRPr="007B0A89">
        <w:rPr>
          <w:b/>
        </w:rPr>
        <w:t>Общая информация о проекте:</w:t>
      </w:r>
      <w:bookmarkEnd w:id="3"/>
      <w:r w:rsidRPr="007B0A89">
        <w:rPr>
          <w:b/>
        </w:rPr>
        <w:t xml:space="preserve"> </w:t>
      </w:r>
    </w:p>
    <w:bookmarkEnd w:id="2"/>
    <w:p w14:paraId="4CC2A912" w14:textId="77777777" w:rsidR="007B0A89" w:rsidRDefault="000E791D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</w:t>
      </w:r>
      <w:r w:rsidRPr="00F960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Изучения русского языка как иностранного.</w:t>
      </w:r>
    </w:p>
    <w:p w14:paraId="433F3819" w14:textId="77777777" w:rsidR="007B0A89" w:rsidRDefault="000E791D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Цель: создать удобное и привлекательное приложение для изучения русского языка как иностранного, ориентированное на студентов Латинской Америки.</w:t>
      </w:r>
    </w:p>
    <w:p w14:paraId="0B5BDE59" w14:textId="77777777" w:rsidR="007B0A89" w:rsidRDefault="000E791D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Задачи:</w:t>
      </w:r>
    </w:p>
    <w:p w14:paraId="195CA121" w14:textId="1D3A58C3" w:rsidR="000E791D" w:rsidRPr="007B0A89" w:rsidRDefault="000E791D" w:rsidP="00BB40EB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Сделать приложение для мобильных телефонов (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iOS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ПК (Windows,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macOS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</w:p>
    <w:p w14:paraId="02A72ADA" w14:textId="5F3F3665" w:rsidR="000E791D" w:rsidRPr="007B0A89" w:rsidRDefault="000E791D" w:rsidP="00BB40EB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концепт приложения. Учесть всю сложность будущей работы: использование интерактивных инструментов (микрофон, камера и т.д.), хранение видео и аудиозаписей, возможность добавления игрового обучения (вставь правильное слово, разгадай кроссворд и т.д.), хранение данных пользователей, наличие бесплатных и платных курсов, хранение постоянных ссылок для онлайн занятий, доступ не только ученикам, но и учителям. (потом дополнить); </w:t>
      </w:r>
    </w:p>
    <w:p w14:paraId="0BD4D84B" w14:textId="21B61F35" w:rsidR="000E791D" w:rsidRPr="007B0A89" w:rsidRDefault="000E791D" w:rsidP="00BB40EB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привлекательный дизайн; </w:t>
      </w:r>
    </w:p>
    <w:p w14:paraId="54516B48" w14:textId="08767C85" w:rsidR="000E791D" w:rsidRPr="007B0A89" w:rsidRDefault="000E791D" w:rsidP="00BB40EB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макет или прототип приложения; </w:t>
      </w:r>
    </w:p>
    <w:p w14:paraId="6BC1B379" w14:textId="2481F96A" w:rsidR="000E791D" w:rsidRPr="007B0A89" w:rsidRDefault="000E791D" w:rsidP="00BB40EB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Провести тестирование приложения; </w:t>
      </w:r>
    </w:p>
    <w:p w14:paraId="0793FB76" w14:textId="109FCCAA" w:rsidR="000E791D" w:rsidRPr="007B0A89" w:rsidRDefault="000E791D" w:rsidP="00BB40EB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Предоставить готовый продукт заказчику.</w:t>
      </w:r>
    </w:p>
    <w:p w14:paraId="35DD38E6" w14:textId="77777777" w:rsidR="00816A17" w:rsidRDefault="000E791D" w:rsidP="00BB40EB">
      <w:pPr>
        <w:pStyle w:val="21"/>
        <w:rPr>
          <w:b/>
        </w:rPr>
      </w:pPr>
      <w:bookmarkStart w:id="4" w:name="ОбщаяХарактеристика"/>
      <w:bookmarkStart w:id="5" w:name="_Toc230190479"/>
      <w:r w:rsidRPr="00816A17">
        <w:rPr>
          <w:b/>
        </w:rPr>
        <w:t>Общая характеристика деятельности организации:</w:t>
      </w:r>
      <w:bookmarkEnd w:id="4"/>
      <w:bookmarkEnd w:id="5"/>
      <w:r w:rsidRPr="00816A17">
        <w:rPr>
          <w:b/>
        </w:rPr>
        <w:t xml:space="preserve"> </w:t>
      </w:r>
    </w:p>
    <w:p w14:paraId="258753CF" w14:textId="1A728176" w:rsidR="000E791D" w:rsidRPr="00816A17" w:rsidRDefault="000E791D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Наименование заказчика: Русский дом в Лиме </w:t>
      </w:r>
    </w:p>
    <w:p w14:paraId="501A19EF" w14:textId="689116BD" w:rsidR="000E791D" w:rsidRPr="00816A17" w:rsidRDefault="000E791D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структура: зарубежное представительство Россотрудничества</w:t>
      </w:r>
      <w:r w:rsidR="000033DD"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33E0DCA" w14:textId="77777777" w:rsidR="007B0A89" w:rsidRDefault="000033DD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деятельности: </w:t>
      </w:r>
      <w:r w:rsid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организация содействует</w:t>
      </w:r>
      <w:r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DDEE0C8" w14:textId="062BD59C" w:rsidR="000033DD" w:rsidRPr="007B0A89" w:rsidRDefault="000033DD" w:rsidP="00BB40EB">
      <w:pPr>
        <w:pStyle w:val="a6"/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укреплению общественных, культурных, научно-технических, образовательных и гуманитарных связей между Россией и Перу;</w:t>
      </w:r>
    </w:p>
    <w:p w14:paraId="13739318" w14:textId="1A047BFA" w:rsidR="000033DD" w:rsidRPr="007B0A89" w:rsidRDefault="000033DD" w:rsidP="00BB40EB">
      <w:pPr>
        <w:pStyle w:val="a6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распространению в Перу информации об истории и культуре народов России, общественном, научном, культурном и экономическом потенциале страны;</w:t>
      </w:r>
    </w:p>
    <w:p w14:paraId="18555CB9" w14:textId="3BC35430" w:rsidR="00816A17" w:rsidRPr="007B0A89" w:rsidRDefault="000033DD" w:rsidP="00BB40EB">
      <w:pPr>
        <w:pStyle w:val="a6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распространению в Перу информации об истории и культуре народов России, общественном, научном, культурном и экономическом потенциале страны</w:t>
      </w:r>
      <w:r w:rsidR="00816A17"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FDBDC3" w14:textId="77777777" w:rsidR="00816A17" w:rsidRPr="007B0A89" w:rsidRDefault="000033DD" w:rsidP="007B0A89">
      <w:pPr>
        <w:pStyle w:val="21"/>
        <w:rPr>
          <w:b/>
        </w:rPr>
      </w:pPr>
      <w:bookmarkStart w:id="6" w:name="ОписаниеЗадания"/>
      <w:bookmarkStart w:id="7" w:name="_Toc230190480"/>
      <w:r w:rsidRPr="007B0A89">
        <w:rPr>
          <w:b/>
        </w:rPr>
        <w:t>Описание задания по проектной практике:</w:t>
      </w:r>
      <w:bookmarkEnd w:id="7"/>
      <w:r w:rsidRPr="007B0A89">
        <w:rPr>
          <w:b/>
        </w:rPr>
        <w:t xml:space="preserve"> </w:t>
      </w:r>
    </w:p>
    <w:bookmarkEnd w:id="6"/>
    <w:p w14:paraId="6F52405E" w14:textId="0EFAA45C" w:rsidR="007B0A89" w:rsidRPr="00F30A71" w:rsidRDefault="00F9605B" w:rsidP="00BB40EB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A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Базовая часть 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="00D76288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МосполитехРеп" w:history="1">
        <w:r w:rsidR="00D76288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</w:t>
        </w:r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1</w:t>
        </w:r>
        <w:r w:rsidR="00D76288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]</w:t>
        </w:r>
      </w:hyperlink>
      <w:r w:rsidR="00816A17" w:rsidRPr="00F30A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BB3734" w14:textId="1FBC3650" w:rsidR="007B0A89" w:rsidRPr="007B0A89" w:rsidRDefault="00D87BD7" w:rsidP="00BB40EB">
      <w:pPr>
        <w:pStyle w:val="a6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репозитория:</w:t>
      </w:r>
    </w:p>
    <w:p w14:paraId="68887B38" w14:textId="0419D2CB" w:rsidR="00D87BD7" w:rsidRPr="007B0A89" w:rsidRDefault="00D87BD7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личный или групповой репозиторий на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предоставленного шаблона.</w:t>
      </w:r>
    </w:p>
    <w:p w14:paraId="1A573652" w14:textId="5E044FEF" w:rsidR="00D87BD7" w:rsidRPr="007B0A89" w:rsidRDefault="00D87BD7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Освойте базовые 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F30A71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="00935C79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Чакон" w:history="1"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[2]</w:t>
        </w:r>
      </w:hyperlink>
      <w:r w:rsidRPr="00F30A71">
        <w:rPr>
          <w:rFonts w:ascii="Times New Roman" w:eastAsia="Times New Roman" w:hAnsi="Times New Roman" w:cs="Times New Roman"/>
          <w:sz w:val="28"/>
          <w:szCs w:val="28"/>
        </w:rPr>
        <w:t>: клонирование</w:t>
      </w: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коммит,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пуш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создание веток.</w:t>
      </w:r>
    </w:p>
    <w:p w14:paraId="69A6A57E" w14:textId="3FA57C0D" w:rsidR="00D87BD7" w:rsidRPr="007B0A89" w:rsidRDefault="00D87BD7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Регулярно фиксируйте изменения с осмысленными сообщениями к коммитам.</w:t>
      </w:r>
    </w:p>
    <w:p w14:paraId="78B16A5B" w14:textId="37F33CE2" w:rsidR="00D87BD7" w:rsidRPr="007B0A89" w:rsidRDefault="00D87BD7" w:rsidP="00BB40EB">
      <w:pPr>
        <w:pStyle w:val="a6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документов в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5749668" w14:textId="7BF17EED" w:rsidR="00D87BD7" w:rsidRPr="007B0A89" w:rsidRDefault="00D87BD7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материалы проекта (описание, журнал прогресса и др.) должны быть оформлены в формате </w:t>
      </w:r>
      <w:proofErr w:type="spellStart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45EAFF" w14:textId="1D6258B2" w:rsidR="00D87BD7" w:rsidRPr="007B0A89" w:rsidRDefault="00D87BD7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Изучите синтаксис </w:t>
      </w:r>
      <w:proofErr w:type="spellStart"/>
      <w:r w:rsidRPr="00F30A71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="00935C79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Markdown" w:history="1"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[3]</w:t>
        </w:r>
      </w:hyperlink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 и подготовьте </w:t>
      </w: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необходимые документы.</w:t>
      </w:r>
    </w:p>
    <w:p w14:paraId="1FBD058B" w14:textId="116032FC" w:rsidR="00D87BD7" w:rsidRPr="007B0A89" w:rsidRDefault="00800F10" w:rsidP="00BB40EB">
      <w:pPr>
        <w:pStyle w:val="a6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A89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веб-сайта:</w:t>
      </w:r>
    </w:p>
    <w:p w14:paraId="35732825" w14:textId="24568CC4" w:rsidR="00800F10" w:rsidRPr="003862C0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Вы можете использовать только HTML и CSS для создания сайта</w:t>
      </w:r>
      <w:r w:rsid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3C14A12" w14:textId="2AF4DA90" w:rsidR="00800F10" w:rsidRPr="003862C0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Желательно применять генераторы статических сайтов, такие как Hugo (рекомендуется), для упрощения процесса и получения дополнительных навыков. В случае выбора Hugo можно воспользоваться инструкциями из Hugo Quick Start 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>Guide</w:t>
      </w:r>
      <w:r w:rsidR="00D76288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Hugo" w:history="1">
        <w:r w:rsidR="00D76288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</w:t>
        </w:r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4</w:t>
        </w:r>
        <w:r w:rsidR="00D76288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]</w:t>
        </w:r>
      </w:hyperlink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41AD34" w14:textId="7E29BBA2" w:rsidR="00800F10" w:rsidRPr="003862C0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новый сайт об основном проекте по дисциплине «Проектная деятельность», выберите тему и добавьте контент. Оформление и наполнение сайта должны быть уникальными (не совпадать с работами других студентов) более, чем на 50%.</w:t>
      </w:r>
      <w:r w:rsid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должен включать:</w:t>
      </w:r>
    </w:p>
    <w:p w14:paraId="787538D0" w14:textId="09ECAB8C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Домашнюю страницу с аннотацией проекта.</w:t>
      </w:r>
    </w:p>
    <w:p w14:paraId="3A963758" w14:textId="5050713C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«О проекте» с описанием проекта.</w:t>
      </w:r>
    </w:p>
    <w:p w14:paraId="23A1205D" w14:textId="6D16F909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Страницу или раздел «Участники» с описанием личного вклада каждого участника группы в проект по «Проектной деятельности».</w:t>
      </w:r>
    </w:p>
    <w:p w14:paraId="3EE88C86" w14:textId="456D5B06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или раздел «Журнал» с минимум тремя постами (новостями, блоками) о прогрессе работы.</w:t>
      </w:r>
    </w:p>
    <w:p w14:paraId="6E681466" w14:textId="50EF80DA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«Ресурсы» со ссылками на полезные материалы (ссылки на организацию-партнёра, сайты и статьи, позволяющие лучше понять суть проекта).</w:t>
      </w:r>
    </w:p>
    <w:p w14:paraId="4A9712A8" w14:textId="1536FA26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Оформите страницы сайта графическими материалами (фотографиями, схемами, диаграммами, иллюстрациями) и другой медиа информацией (видео).</w:t>
      </w:r>
    </w:p>
    <w:p w14:paraId="7BEFA09F" w14:textId="1E7EB4E7" w:rsidR="00800F10" w:rsidRPr="003862C0" w:rsidRDefault="00800F10" w:rsidP="00BB40EB">
      <w:pPr>
        <w:pStyle w:val="a6"/>
        <w:numPr>
          <w:ilvl w:val="2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</w:t>
      </w:r>
      <w:r w:rsidR="007B0A89"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5E7C19" w14:textId="444BF7BB" w:rsidR="00800F10" w:rsidRPr="003862C0" w:rsidRDefault="00800F10" w:rsidP="00BB40EB">
      <w:pPr>
        <w:pStyle w:val="a6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Напишите отчёт в формате </w:t>
      </w:r>
      <w:proofErr w:type="spellStart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описанием опыта, полученных знаний и связи с проектом. Отчёт добавьте в репозиторий и на сайт.</w:t>
      </w:r>
    </w:p>
    <w:p w14:paraId="705D42DD" w14:textId="47A04309" w:rsidR="00800F10" w:rsidRPr="003862C0" w:rsidRDefault="00800F10" w:rsidP="00BB40EB">
      <w:pPr>
        <w:pStyle w:val="a6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по практике:</w:t>
      </w:r>
    </w:p>
    <w:p w14:paraId="114B3C93" w14:textId="7DC09026" w:rsidR="00800F10" w:rsidRPr="003862C0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Составьте отчёт по проектной (учебной) практике на основании шаблона (структуры), размещённого в папке </w:t>
      </w:r>
      <w:proofErr w:type="spellStart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F78ABE" w14:textId="77C32DC2" w:rsidR="00800F10" w:rsidRPr="003862C0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Разместите отчёт в репозитории в папке </w:t>
      </w:r>
      <w:proofErr w:type="spellStart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именем «Отчёт.docx» или «report.docx».</w:t>
      </w:r>
    </w:p>
    <w:p w14:paraId="550A258C" w14:textId="2DEE9B0F" w:rsidR="00800F10" w:rsidRPr="003862C0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Сформируйте PDF-версию отчёта и также разместите её в папке </w:t>
      </w:r>
      <w:proofErr w:type="spellStart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3862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репозитории.</w:t>
      </w:r>
    </w:p>
    <w:p w14:paraId="59338104" w14:textId="36B7376F" w:rsidR="00800F10" w:rsidRPr="00BB40EB" w:rsidRDefault="00800F10" w:rsidP="00BB40EB">
      <w:pPr>
        <w:pStyle w:val="a6"/>
        <w:numPr>
          <w:ilvl w:val="1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40EB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Загрузите оба файла отчёта (DOCX и PDF) в СДО (LMS) в курсе, который будет указан ответственным за проектную (учебную) практику.</w:t>
      </w:r>
    </w:p>
    <w:p w14:paraId="0206FBBD" w14:textId="6FD239FC" w:rsidR="00800F10" w:rsidRDefault="00800F10" w:rsidP="00BB40E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 задания:</w:t>
      </w:r>
    </w:p>
    <w:p w14:paraId="6F077EE4" w14:textId="2EB34B54" w:rsidR="00800F10" w:rsidRPr="00935C79" w:rsidRDefault="00800F10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 любую технологию (тематику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) из списка, представленного в репозитории </w:t>
      </w:r>
      <w:proofErr w:type="spellStart"/>
      <w:r w:rsidRPr="00F30A71">
        <w:rPr>
          <w:rFonts w:ascii="Times New Roman" w:eastAsia="Times New Roman" w:hAnsi="Times New Roman" w:cs="Times New Roman"/>
          <w:sz w:val="28"/>
          <w:szCs w:val="28"/>
        </w:rPr>
        <w:t>codecrafters-io</w:t>
      </w:r>
      <w:proofErr w:type="spellEnd"/>
      <w:r w:rsidRPr="00F30A7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F30A71"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 w:rsidRPr="00F30A7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F30A71">
        <w:rPr>
          <w:rFonts w:ascii="Times New Roman" w:eastAsia="Times New Roman" w:hAnsi="Times New Roman" w:cs="Times New Roman"/>
          <w:sz w:val="28"/>
          <w:szCs w:val="28"/>
        </w:rPr>
        <w:t>your</w:t>
      </w:r>
      <w:proofErr w:type="spellEnd"/>
      <w:r w:rsidRPr="00F30A7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F30A71">
        <w:rPr>
          <w:rFonts w:ascii="Times New Roman" w:eastAsia="Times New Roman" w:hAnsi="Times New Roman" w:cs="Times New Roman"/>
          <w:sz w:val="28"/>
          <w:szCs w:val="28"/>
        </w:rPr>
        <w:t>own</w:t>
      </w:r>
      <w:proofErr w:type="spellEnd"/>
      <w:r w:rsidRPr="00F30A71">
        <w:rPr>
          <w:rFonts w:ascii="Times New Roman" w:eastAsia="Times New Roman" w:hAnsi="Times New Roman" w:cs="Times New Roman"/>
          <w:sz w:val="28"/>
          <w:szCs w:val="28"/>
        </w:rPr>
        <w:t>-x</w:t>
      </w:r>
      <w:r w:rsidR="00D76288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CodeCrafters" w:history="1">
        <w:r w:rsidR="00D76288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</w:t>
        </w:r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5</w:t>
        </w:r>
        <w:r w:rsidR="00D76288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]</w:t>
        </w:r>
      </w:hyperlink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. По 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согласованию с ответственными за практику можно использовать другой источник проектов.</w:t>
      </w:r>
    </w:p>
    <w:p w14:paraId="0FF65517" w14:textId="641EB6FC" w:rsidR="00800F10" w:rsidRPr="00935C79" w:rsidRDefault="00800F10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Согласуйте внутри команды выбранную тему. Выберите стек технологий (подсказки также есть в репозитории).</w:t>
      </w:r>
    </w:p>
    <w:p w14:paraId="798E283F" w14:textId="0104C84F" w:rsidR="00800F10" w:rsidRPr="00935C79" w:rsidRDefault="00800F10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Проведите исследование: изучите, как создать выбранную технологию с нуля, воспроизведите практическую часть.</w:t>
      </w:r>
    </w:p>
    <w:p w14:paraId="7E4F0B2E" w14:textId="70A2558D" w:rsidR="00800F10" w:rsidRPr="00935C79" w:rsidRDefault="003D74F1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подробное описание в формате </w:t>
      </w:r>
      <w:proofErr w:type="spellStart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, включающее:</w:t>
      </w:r>
    </w:p>
    <w:p w14:paraId="138DA674" w14:textId="54751587" w:rsidR="003D74F1" w:rsidRPr="00935C79" w:rsidRDefault="003D74F1" w:rsidP="00935C79">
      <w:pPr>
        <w:pStyle w:val="a6"/>
        <w:numPr>
          <w:ilvl w:val="1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Последовательность действий по исследованию предметной области и созданию технологии.</w:t>
      </w:r>
    </w:p>
    <w:p w14:paraId="2F68187D" w14:textId="6733588F" w:rsidR="003D74F1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Напишите техническое руководство по созданию этой технологии, ориентированное на начинающих.</w:t>
      </w:r>
    </w:p>
    <w:p w14:paraId="4F20421F" w14:textId="361FE666" w:rsidR="00AB1B43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Поместите результаты исследования и руководства в общий </w:t>
      </w:r>
      <w:proofErr w:type="spellStart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-репозиторий.</w:t>
      </w:r>
    </w:p>
    <w:p w14:paraId="35C906C9" w14:textId="67C35BE6" w:rsidR="00AB1B43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техническое руководство или </w:t>
      </w:r>
      <w:proofErr w:type="spellStart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туториал</w:t>
      </w:r>
      <w:proofErr w:type="spellEnd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созданию проекта на выбранную тему. Для визуализации архитектуры, процессов и прочего используйте разные типы диаграмм UML, схемы, графики, таблицы.</w:t>
      </w:r>
    </w:p>
    <w:p w14:paraId="7626BCD5" w14:textId="68D90B09" w:rsidR="00AB1B43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Сделайте модификацию проекта согласно полученным знаниям и навыкам в течение года (творческий пункт, самостоятельно выбираете в какой части модифицировать). Описать в технической документации модификации.</w:t>
      </w:r>
    </w:p>
    <w:p w14:paraId="73382828" w14:textId="46B5FB12" w:rsidR="00AB1B43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Сделайте видео презентацию выполненной работы (цель, задачи, как решали, демонстрация работоспособного результата).</w:t>
      </w:r>
    </w:p>
    <w:p w14:paraId="787BE9F6" w14:textId="71879E27" w:rsidR="00AB1B43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Задокументируйте проект в репозитории в формате </w:t>
      </w:r>
      <w:proofErr w:type="spellStart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представьте его на сайте в формате HTML.</w:t>
      </w:r>
    </w:p>
    <w:p w14:paraId="61F8B8E0" w14:textId="3B22F342" w:rsidR="00AB1B43" w:rsidRPr="00935C79" w:rsidRDefault="00AB1B43" w:rsidP="00935C79">
      <w:pPr>
        <w:pStyle w:val="a6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финальный отчет (в хронологической последовательности опишите этапы работы, отдельно должны быть представлены индивидуальные планы каждого участника).</w:t>
      </w:r>
    </w:p>
    <w:p w14:paraId="0D9AD118" w14:textId="311A3E79" w:rsidR="00AB1B43" w:rsidRDefault="00AB1B43" w:rsidP="007B0A89">
      <w:pPr>
        <w:pStyle w:val="21"/>
        <w:rPr>
          <w:b/>
        </w:rPr>
      </w:pPr>
      <w:bookmarkStart w:id="8" w:name="ОписаниеРезультатов"/>
      <w:bookmarkStart w:id="9" w:name="_Toc230190481"/>
      <w:r w:rsidRPr="00AB1B43">
        <w:rPr>
          <w:b/>
        </w:rPr>
        <w:t>Описание достигнутых результатов по проектной практике</w:t>
      </w:r>
      <w:r>
        <w:rPr>
          <w:b/>
        </w:rPr>
        <w:t>.</w:t>
      </w:r>
      <w:bookmarkEnd w:id="8"/>
      <w:bookmarkEnd w:id="9"/>
      <w:r>
        <w:rPr>
          <w:b/>
        </w:rPr>
        <w:t xml:space="preserve"> </w:t>
      </w:r>
    </w:p>
    <w:p w14:paraId="59116BB7" w14:textId="70B737B7" w:rsidR="00965529" w:rsidRPr="00BD4F57" w:rsidRDefault="00965529" w:rsidP="00BB40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965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базовой части задания по проектной практике был создан 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сайт </w:t>
      </w:r>
      <w:hyperlink w:anchor="Сайт" w:history="1"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[6]</w:t>
        </w:r>
      </w:hyperlink>
      <w:r w:rsidR="00935C79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65529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основе проекта по дисциплине «Проектная деятельность». Сайт содержит главную страницу, страницы «Главная», «О проекте», «Участники», «Журнал» и «Ресурсы»</w:t>
      </w:r>
      <w:r w:rsidR="00BD4F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(рис. в Приложении А)</w:t>
      </w:r>
      <w:r w:rsidRPr="0096552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Заходя на сайт, пользователь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оказывается на главной странице, на которой содержится краткая информация о проекте. На странице «О проекте» содержится описание проекта, включая цель, проблематику, решения, ключевые особенности и ожидаемый результат. На странице, содержащей информацию об участниках, можно будет посмотреть список участников, а также их вклад в проект.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Созданный сайт оформлен графическими материалами.</w:t>
      </w:r>
      <w:r w:rsidR="00BD4F57" w:rsidRPr="00BD4F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4F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Все изображения будут добавлены в приложение.</w:t>
      </w:r>
    </w:p>
    <w:p w14:paraId="639C1E4E" w14:textId="02750FA7" w:rsidR="00AB1B43" w:rsidRPr="00AB1B43" w:rsidRDefault="00965529" w:rsidP="00BB40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 ходе вариативной части задания участниками проектной практики была выбрана тема создания собственной игры шахматы на языке Си. Для этого был изучен прилагаемый 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>курс</w:t>
      </w:r>
      <w:r w:rsidR="00BD4F57"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Курс" w:history="1">
        <w:r w:rsidR="00BD4F57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</w:t>
        </w:r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7</w:t>
        </w:r>
        <w:r w:rsidR="00BD4F57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]</w:t>
        </w:r>
      </w:hyperlink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которому был реализован код, написано руководство по выполнению некоторых уроков для самостоятельного выполнения.</w:t>
      </w:r>
      <w:r w:rsidR="00BD4F57" w:rsidRPr="00BD4F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D4F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 был добавлен в </w:t>
      </w:r>
      <w:r w:rsidR="00BD4F57" w:rsidRPr="00F30A71">
        <w:rPr>
          <w:rFonts w:ascii="Times New Roman" w:eastAsia="Times New Roman" w:hAnsi="Times New Roman" w:cs="Times New Roman"/>
          <w:sz w:val="28"/>
          <w:szCs w:val="28"/>
        </w:rPr>
        <w:t xml:space="preserve">репозиторий </w:t>
      </w:r>
      <w:hyperlink w:anchor="Репозиторий" w:history="1">
        <w:r w:rsidR="00BD4F57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[</w:t>
        </w:r>
        <w:r w:rsidR="00935C79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8</w:t>
        </w:r>
        <w:r w:rsidR="00BD4F57" w:rsidRPr="00F30A71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</w:rPr>
          <w:t>]</w:t>
        </w:r>
      </w:hyperlink>
      <w:r w:rsidR="00BD4F57" w:rsidRPr="00F30A7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30A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приложении будут прикреплены материалы из руководства</w:t>
      </w:r>
      <w:r w:rsidR="00945E83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листинг кода</w:t>
      </w:r>
      <w:r w:rsidR="00BD4F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(рис. в Приложении Б и код в Приложении В)</w:t>
      </w:r>
    </w:p>
    <w:p w14:paraId="312D31D6" w14:textId="367AF81A" w:rsidR="00AB1B43" w:rsidRDefault="007B0A89" w:rsidP="007B0A89">
      <w:pPr>
        <w:pStyle w:val="12"/>
      </w:pPr>
      <w:bookmarkStart w:id="10" w:name="_Toc230190482"/>
      <w:r>
        <w:t>ЗАКЛЮЧЕНИЕ</w:t>
      </w:r>
      <w:bookmarkEnd w:id="10"/>
    </w:p>
    <w:p w14:paraId="74AB087C" w14:textId="51742C03" w:rsidR="00AB1B43" w:rsidRDefault="00275F40" w:rsidP="00935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можно оценить вклад каждого участника:</w:t>
      </w:r>
    </w:p>
    <w:p w14:paraId="3075776D" w14:textId="518A2CC1" w:rsidR="00275F40" w:rsidRPr="00935C79" w:rsidRDefault="00275F40" w:rsidP="00935C79">
      <w:pPr>
        <w:pStyle w:val="a6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Дрибас</w:t>
      </w:r>
      <w:proofErr w:type="spellEnd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Диана Максимовна: осуществляла руководство над группой разработки, составляла архитектуру приложения, составляла списки задач для группы, контролировала процесс работы, занималась составлением плана подготовки участников проекта к созданию приложения, составляла контрольные задачи для проверки знания.</w:t>
      </w:r>
    </w:p>
    <w:p w14:paraId="271EDDA7" w14:textId="4489E038" w:rsidR="00275F40" w:rsidRPr="00935C79" w:rsidRDefault="00275F40" w:rsidP="00935C79">
      <w:pPr>
        <w:pStyle w:val="a6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Фомина Алина Константиновна: осуществляла руководством над проектом, занималась разделением людей на отдельные группы, назначила руководителей, составляла список задач, контролировала процесс заполнения документации, обеспечивала связь между разными отделами проекта, контролировала процесс выполнения проекта, а также составляла рекомендации по баллам. </w:t>
      </w:r>
    </w:p>
    <w:p w14:paraId="3B60278C" w14:textId="4982C730" w:rsidR="00275F40" w:rsidRPr="00B128E7" w:rsidRDefault="00275F40" w:rsidP="00BB40E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28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заказчика проекта под руководством Фоминой Алины Константиновны и </w:t>
      </w:r>
      <w:proofErr w:type="spellStart"/>
      <w:r w:rsidRPr="00B128E7">
        <w:rPr>
          <w:rFonts w:ascii="Times New Roman" w:eastAsia="Times New Roman" w:hAnsi="Times New Roman" w:cs="Times New Roman"/>
          <w:color w:val="000000"/>
          <w:sz w:val="28"/>
          <w:szCs w:val="28"/>
        </w:rPr>
        <w:t>Дрибас</w:t>
      </w:r>
      <w:proofErr w:type="spellEnd"/>
      <w:r w:rsidRPr="00B128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Дианы Максимовны были составлены учебные планы для уроков в приложении, разработан дизайн, была начата разработка приложения. Также были </w:t>
      </w:r>
      <w:r w:rsidRPr="00B128E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проведены опросы целевой аудитории для создания более удобного приложения для студентов из Лат</w:t>
      </w:r>
      <w:r w:rsidR="00B128E7" w:rsidRPr="00B128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инской Америки. </w:t>
      </w:r>
    </w:p>
    <w:p w14:paraId="39205F45" w14:textId="30CCE6A1" w:rsidR="00B128E7" w:rsidRDefault="00B128E7" w:rsidP="00BB40E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Контрольные задачи были выполнены в сроки:</w:t>
      </w:r>
    </w:p>
    <w:p w14:paraId="1BCC8F3B" w14:textId="0A0825D5" w:rsidR="00B128E7" w:rsidRPr="00935C79" w:rsidRDefault="00B128E7" w:rsidP="00935C79">
      <w:pPr>
        <w:pStyle w:val="a6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16.02.2026 - 24.02.2026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Решение о единоличном или групповом выполнении практики.</w:t>
      </w:r>
    </w:p>
    <w:p w14:paraId="119F9451" w14:textId="6B062D2D" w:rsidR="00B128E7" w:rsidRPr="00935C79" w:rsidRDefault="00B128E7" w:rsidP="00935C79">
      <w:pPr>
        <w:pStyle w:val="a6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24.02.2026 - 02.03.2026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Согласование варианта вариативной части задания с ответственным за проектную (учебную) практику на выпускающей кафедре.</w:t>
      </w:r>
    </w:p>
    <w:p w14:paraId="32099EA6" w14:textId="77777777" w:rsidR="00B128E7" w:rsidRPr="00935C79" w:rsidRDefault="00B128E7" w:rsidP="00935C79">
      <w:pPr>
        <w:pStyle w:val="a6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24.02.2026 - 02.03.2026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Клонирование </w:t>
      </w:r>
      <w:proofErr w:type="spellStart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-репозитория. Обеспечение доступа к репозиторию ответственному за проектную (учебную) практику.</w:t>
      </w:r>
    </w:p>
    <w:p w14:paraId="36181B20" w14:textId="77777777" w:rsidR="00B128E7" w:rsidRPr="00935C79" w:rsidRDefault="00B128E7" w:rsidP="00935C79">
      <w:pPr>
        <w:pStyle w:val="a6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20.04.2026 - 25.04.2026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Демонстрация текущей версии сайта и вариативной части задания. На сайте необходимо разместить одну или две страницы о ходе выполнения проекта по проектной деятельности</w:t>
      </w:r>
    </w:p>
    <w:p w14:paraId="55D565C7" w14:textId="77777777" w:rsidR="00B128E7" w:rsidRPr="00935C79" w:rsidRDefault="00B128E7" w:rsidP="00935C79">
      <w:pPr>
        <w:pStyle w:val="a6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14.05.2026 - 16.05.2026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Демонстрация полного выполнения всех частей задания. Получение обратной связи и задач для корректировки недочётов.</w:t>
      </w:r>
    </w:p>
    <w:p w14:paraId="786B6636" w14:textId="1A8F3310" w:rsidR="00B128E7" w:rsidRPr="00935C79" w:rsidRDefault="00B128E7" w:rsidP="00935C79">
      <w:pPr>
        <w:pStyle w:val="a6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>21.05.2026 - 23.05.2026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Аттестация по проектной (учебной) практике. Загрузка в СДО (LMS) отчёта по проектной практике.</w:t>
      </w:r>
      <w:r w:rsidRPr="00935C79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F44BAFF" w14:textId="77777777" w:rsidR="00B128E7" w:rsidRPr="00B128E7" w:rsidRDefault="00B128E7" w:rsidP="007B0A89">
      <w:pPr>
        <w:pStyle w:val="12"/>
      </w:pPr>
      <w:bookmarkStart w:id="11" w:name="СПИСОК"/>
      <w:bookmarkStart w:id="12" w:name="_Toc230190483"/>
      <w:r w:rsidRPr="00B128E7">
        <w:lastRenderedPageBreak/>
        <w:t>СПИСОК ИСПОЛЬЗОВАННОЙ ЛИТЕРАТУРЫ</w:t>
      </w:r>
      <w:bookmarkEnd w:id="11"/>
      <w:bookmarkEnd w:id="12"/>
    </w:p>
    <w:p w14:paraId="07BB688B" w14:textId="74375A06" w:rsidR="00465010" w:rsidRPr="00175B00" w:rsidRDefault="00465010" w:rsidP="00465010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МосполитехРеп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практики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Московского политеха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Задание [Электронный ресурс] //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-аккаунт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mospol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URL: </w:t>
      </w:r>
      <w:hyperlink r:id="rId8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https://github.com/mospol/practice-2025-1/tree/master/task</w:t>
        </w:r>
      </w:hyperlink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16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02A6A3AA" w14:textId="342536AD" w:rsidR="00B128E7" w:rsidRDefault="00465010" w:rsidP="00B128E7">
      <w:pPr>
        <w:pStyle w:val="a6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Чакон"/>
      <w:bookmarkEnd w:id="13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Чакон, С. Pro </w:t>
      </w:r>
      <w:proofErr w:type="spellStart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 / С. Чакон, Б. </w:t>
      </w:r>
      <w:proofErr w:type="spellStart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Штрауб</w:t>
      </w:r>
      <w:proofErr w:type="spellEnd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2-е изд. — </w:t>
      </w:r>
      <w:proofErr w:type="spellStart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Apress</w:t>
      </w:r>
      <w:proofErr w:type="spellEnd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2014. — URL: </w:t>
      </w:r>
      <w:hyperlink r:id="rId9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24602893" w14:textId="7050E1B0" w:rsidR="00465010" w:rsidRPr="00175B00" w:rsidRDefault="00465010" w:rsidP="00465010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" w:name="Markdown"/>
      <w:bookmarkEnd w:id="14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Что такое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зачем он нужен [Электронный ресурс] //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Хекслет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URL: </w:t>
      </w:r>
      <w:hyperlink r:id="rId10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https://ru.hexlet.io/blog/posts/chto-takoe-markdown-i-zachem-on-nuzhen</w:t>
        </w:r>
      </w:hyperlink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21B2D1E6" w14:textId="31666820" w:rsidR="005336C7" w:rsidRPr="005336C7" w:rsidRDefault="00465010" w:rsidP="005336C7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Hugo"/>
      <w:bookmarkEnd w:id="15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Hugo. Quick </w:t>
      </w:r>
      <w:proofErr w:type="spellStart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 // Hugo </w:t>
      </w:r>
      <w:proofErr w:type="spellStart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Documentation</w:t>
      </w:r>
      <w:proofErr w:type="spellEnd"/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2026. — 16 марта. — URL: </w:t>
      </w:r>
      <w:hyperlink r:id="rId11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https://gohugo.io/getting-started/quick-start/</w:t>
        </w:r>
      </w:hyperlink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15.0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5336C7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53AFF381" w14:textId="0BD35F44" w:rsidR="00465010" w:rsidRPr="00175B00" w:rsidRDefault="00465010" w:rsidP="00465010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7" w:name="CodeCrafters"/>
      <w:bookmarkEnd w:id="16"/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CodeCrafters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Your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Own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 [Электронный ресурс] //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-репозиторий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codecrafters-io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 — URL</w:t>
      </w:r>
      <w:hyperlink r:id="rId12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 https://github.com/codecrafters-io/build-your-own-x</w:t>
        </w:r>
      </w:hyperlink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  <w:bookmarkEnd w:id="17"/>
    </w:p>
    <w:p w14:paraId="062620D1" w14:textId="38B39BEE" w:rsidR="00175B00" w:rsidRPr="00465010" w:rsidRDefault="00465010" w:rsidP="00465010">
      <w:pPr>
        <w:pStyle w:val="a6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Сайт"/>
      <w:proofErr w:type="spellStart"/>
      <w:r w:rsidRPr="00465010">
        <w:rPr>
          <w:rFonts w:ascii="Times New Roman" w:hAnsi="Times New Roman" w:cs="Times New Roman"/>
          <w:sz w:val="28"/>
          <w:szCs w:val="28"/>
        </w:rPr>
        <w:t>Дрибас</w:t>
      </w:r>
      <w:proofErr w:type="spellEnd"/>
      <w:r w:rsidRPr="00465010">
        <w:rPr>
          <w:rFonts w:ascii="Times New Roman" w:hAnsi="Times New Roman" w:cs="Times New Roman"/>
          <w:sz w:val="28"/>
          <w:szCs w:val="28"/>
        </w:rPr>
        <w:t xml:space="preserve"> Д.М., Фомина. А.К. Сайт «Изучение русского языка как иностранного // </w:t>
      </w:r>
      <w:r w:rsidRPr="0046501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5010">
        <w:rPr>
          <w:rFonts w:ascii="Times New Roman" w:hAnsi="Times New Roman" w:cs="Times New Roman"/>
          <w:sz w:val="28"/>
          <w:szCs w:val="28"/>
        </w:rPr>
        <w:t xml:space="preserve">. – </w:t>
      </w:r>
      <w:r w:rsidRPr="0046501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65010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Pr="00F30A71">
          <w:rPr>
            <w:rStyle w:val="a8"/>
            <w:rFonts w:ascii="Times New Roman" w:hAnsi="Times New Roman" w:cs="Times New Roman"/>
            <w:sz w:val="28"/>
            <w:szCs w:val="28"/>
          </w:rPr>
          <w:t>https://wiwiwooii.github.io/Game-in-C/</w:t>
        </w:r>
      </w:hyperlink>
    </w:p>
    <w:p w14:paraId="0DE8DA34" w14:textId="065AFBFC" w:rsidR="005336C7" w:rsidRDefault="00175B00" w:rsidP="00B128E7">
      <w:pPr>
        <w:pStyle w:val="a6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Курс"/>
      <w:bookmarkEnd w:id="18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Плейлист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разработке движка для шахмат от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Bluefever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Software [Электронный ресурс] // YouTube. — URL: </w:t>
      </w:r>
      <w:hyperlink r:id="rId14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https://www.youtube.com/playlist?list=PLZ1QII7yudbc-Ky058TEaOstZHVbT-2hg</w:t>
        </w:r>
      </w:hyperlink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</w:p>
    <w:p w14:paraId="1C4ADC69" w14:textId="1FEEA454" w:rsidR="00465010" w:rsidRDefault="00175B00" w:rsidP="00465010">
      <w:pPr>
        <w:pStyle w:val="a6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Репозиторий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Фомина А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Дрибас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 w:rsidR="00945E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Game-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-C: репозиторий по проектной практике /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URL: </w:t>
      </w:r>
      <w:hyperlink r:id="rId15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https://github.com/wiwiwooii/Game-in-C</w:t>
        </w:r>
      </w:hyperlink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 w:rsidR="00945E83">
        <w:rPr>
          <w:rFonts w:ascii="Times New Roman" w:eastAsia="Times New Roman" w:hAnsi="Times New Roman" w:cs="Times New Roman"/>
          <w:color w:val="000000"/>
          <w:sz w:val="28"/>
          <w:szCs w:val="28"/>
        </w:rPr>
        <w:t>14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.04.2026).</w:t>
      </w:r>
    </w:p>
    <w:bookmarkEnd w:id="20"/>
    <w:p w14:paraId="7F13A64D" w14:textId="2F19A67A" w:rsidR="00945E83" w:rsidRPr="00465010" w:rsidRDefault="00465010" w:rsidP="00465010">
      <w:pPr>
        <w:pStyle w:val="a6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Mozilla Developer Network (MDN). Создание контента [Электронный ресурс] // MDN Web </w:t>
      </w:r>
      <w:proofErr w:type="spellStart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Учим веб-разработку. — URL: </w:t>
      </w:r>
      <w:hyperlink r:id="rId16" w:history="1">
        <w:r w:rsidRPr="00F30A7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15.0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175B00">
        <w:rPr>
          <w:rFonts w:ascii="Times New Roman" w:eastAsia="Times New Roman" w:hAnsi="Times New Roman" w:cs="Times New Roman"/>
          <w:color w:val="000000"/>
          <w:sz w:val="28"/>
          <w:szCs w:val="28"/>
        </w:rPr>
        <w:t>.2026).</w:t>
      </w:r>
      <w:r w:rsidRPr="004650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45E83" w:rsidRPr="0046501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25F2F2B" w14:textId="59AC9D08" w:rsidR="00175B00" w:rsidRDefault="00945E83" w:rsidP="007B0A89">
      <w:pPr>
        <w:pStyle w:val="12"/>
      </w:pPr>
      <w:bookmarkStart w:id="21" w:name="ПриложениеА"/>
      <w:bookmarkStart w:id="22" w:name="_Toc230190484"/>
      <w:r w:rsidRPr="00945E83">
        <w:lastRenderedPageBreak/>
        <w:t>ПРИЛОЖЕНИЕ А</w:t>
      </w:r>
      <w:bookmarkEnd w:id="22"/>
    </w:p>
    <w:bookmarkEnd w:id="21"/>
    <w:p w14:paraId="4E11312B" w14:textId="05308FA9" w:rsidR="00945E83" w:rsidRDefault="00945E83" w:rsidP="00945E83">
      <w:pPr>
        <w:pStyle w:val="a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(справочное)</w:t>
      </w:r>
    </w:p>
    <w:p w14:paraId="33040662" w14:textId="5BF515BC" w:rsidR="00945E83" w:rsidRDefault="00945E83" w:rsidP="00945E83">
      <w:pPr>
        <w:pStyle w:val="a6"/>
        <w:ind w:left="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45E8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Иллюстрации к выполнению базовой части задания по проектной практике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</w:p>
    <w:p w14:paraId="2B176370" w14:textId="77777777" w:rsidR="00945E83" w:rsidRDefault="00945E83" w:rsidP="00945E83">
      <w:pPr>
        <w:pStyle w:val="a6"/>
        <w:keepNext/>
        <w:ind w:left="0"/>
        <w:jc w:val="center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A4DBB7D" wp14:editId="5EF69CB6">
            <wp:extent cx="4747260" cy="239588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861" cy="2401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D68CB" w14:textId="73C9EBE0" w:rsidR="00945E83" w:rsidRDefault="00945E83" w:rsidP="00945E83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45E8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t>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– главная страница</w:t>
      </w:r>
    </w:p>
    <w:p w14:paraId="1AFCAD60" w14:textId="77777777" w:rsidR="00945E83" w:rsidRPr="00945E83" w:rsidRDefault="00945E83" w:rsidP="00945E83"/>
    <w:p w14:paraId="6BB0D27E" w14:textId="77777777" w:rsidR="00945E83" w:rsidRDefault="00945E83" w:rsidP="00945E83">
      <w:pPr>
        <w:keepNext/>
        <w:jc w:val="center"/>
      </w:pPr>
      <w:r>
        <w:rPr>
          <w:noProof/>
        </w:rPr>
        <w:drawing>
          <wp:inline distT="0" distB="0" distL="0" distR="0" wp14:anchorId="49AB11D9" wp14:editId="43E3B7F9">
            <wp:extent cx="4732020" cy="23844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33" cy="2401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FD31D" w14:textId="41EA0B95" w:rsidR="00945E83" w:rsidRDefault="00945E83" w:rsidP="00945E83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45E83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45E83">
        <w:rPr>
          <w:rFonts w:ascii="Times New Roman" w:hAnsi="Times New Roman" w:cs="Times New Roman"/>
          <w:color w:val="auto"/>
          <w:sz w:val="24"/>
          <w:szCs w:val="24"/>
        </w:rPr>
        <w:t>А - главная страница</w:t>
      </w:r>
    </w:p>
    <w:p w14:paraId="5ADAF8B8" w14:textId="77777777" w:rsidR="00D4457F" w:rsidRDefault="00D4457F" w:rsidP="00D445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4F008F" wp14:editId="2EEE35D4">
            <wp:extent cx="4719966" cy="24079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245" cy="2423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77239" w14:textId="1E17CB8C" w:rsidR="00945E83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t>А - участники проекта</w:t>
      </w:r>
    </w:p>
    <w:p w14:paraId="73B310BC" w14:textId="77777777" w:rsidR="00D4457F" w:rsidRDefault="00D4457F" w:rsidP="00D4457F">
      <w:pPr>
        <w:keepNext/>
        <w:jc w:val="center"/>
      </w:pPr>
      <w:r>
        <w:rPr>
          <w:noProof/>
        </w:rPr>
        <w:drawing>
          <wp:inline distT="0" distB="0" distL="0" distR="0" wp14:anchorId="5039F672" wp14:editId="7303AD7A">
            <wp:extent cx="4824730" cy="24613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556" cy="247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4506E" w14:textId="25C1FA06" w:rsidR="00D4457F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t>А - участники проекта</w:t>
      </w:r>
    </w:p>
    <w:p w14:paraId="2D9394C2" w14:textId="77777777" w:rsidR="00D4457F" w:rsidRDefault="00D4457F" w:rsidP="00D4457F">
      <w:pPr>
        <w:keepNext/>
        <w:jc w:val="center"/>
      </w:pPr>
      <w:r>
        <w:rPr>
          <w:noProof/>
        </w:rPr>
        <w:drawing>
          <wp:inline distT="0" distB="0" distL="0" distR="0" wp14:anchorId="66A35BF3" wp14:editId="7B5351A6">
            <wp:extent cx="4845817" cy="2479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68" cy="2489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A233F" w14:textId="54758013" w:rsidR="00D4457F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t>А - о проекте</w:t>
      </w:r>
    </w:p>
    <w:p w14:paraId="74ACB2AD" w14:textId="204F87D7" w:rsidR="00D4457F" w:rsidRDefault="00D4457F" w:rsidP="00D4457F"/>
    <w:p w14:paraId="6AB449C5" w14:textId="77777777" w:rsidR="00D4457F" w:rsidRDefault="00D4457F" w:rsidP="00D445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F0BDB2" wp14:editId="47726A9F">
            <wp:extent cx="4631100" cy="2369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846" cy="2375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1B19A6" w14:textId="630F0063" w:rsidR="00D4457F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t>А - о проекте</w:t>
      </w:r>
    </w:p>
    <w:p w14:paraId="56FA4D0A" w14:textId="77777777" w:rsidR="00D4457F" w:rsidRDefault="00D4457F" w:rsidP="00D4457F">
      <w:pPr>
        <w:keepNext/>
        <w:jc w:val="center"/>
      </w:pPr>
      <w:r>
        <w:rPr>
          <w:noProof/>
        </w:rPr>
        <w:drawing>
          <wp:inline distT="0" distB="0" distL="0" distR="0" wp14:anchorId="4A2C40EC" wp14:editId="52287CC1">
            <wp:extent cx="4731213" cy="24247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95" cy="2431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12023" w14:textId="22AF1C66" w:rsidR="00D4457F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01302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4457F">
        <w:rPr>
          <w:rFonts w:ascii="Times New Roman" w:hAnsi="Times New Roman" w:cs="Times New Roman"/>
          <w:color w:val="auto"/>
          <w:sz w:val="24"/>
          <w:szCs w:val="24"/>
        </w:rPr>
        <w:t>А - о проекте</w:t>
      </w:r>
    </w:p>
    <w:p w14:paraId="182890E0" w14:textId="77777777" w:rsidR="00201302" w:rsidRDefault="00201302" w:rsidP="00201302">
      <w:pPr>
        <w:keepNext/>
        <w:jc w:val="center"/>
      </w:pPr>
      <w:r w:rsidRPr="00201302">
        <w:rPr>
          <w:noProof/>
        </w:rPr>
        <w:drawing>
          <wp:inline distT="0" distB="0" distL="0" distR="0" wp14:anchorId="0DBBF2EB" wp14:editId="5EF508CC">
            <wp:extent cx="4704715" cy="2261790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457" cy="22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A33" w14:textId="01A92DF8" w:rsidR="00201302" w:rsidRDefault="00201302" w:rsidP="00201302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0130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t xml:space="preserve">А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t xml:space="preserve"> ресурсы</w:t>
      </w:r>
    </w:p>
    <w:p w14:paraId="42D809D1" w14:textId="77777777" w:rsidR="00201302" w:rsidRDefault="00201302" w:rsidP="00201302">
      <w:pPr>
        <w:keepNext/>
        <w:jc w:val="center"/>
      </w:pPr>
      <w:r w:rsidRPr="00201302">
        <w:rPr>
          <w:noProof/>
        </w:rPr>
        <w:lastRenderedPageBreak/>
        <w:drawing>
          <wp:inline distT="0" distB="0" distL="0" distR="0" wp14:anchorId="2B0C5069" wp14:editId="1A08EA48">
            <wp:extent cx="4380230" cy="2108885"/>
            <wp:effectExtent l="0" t="0" r="127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7379" cy="21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43DC" w14:textId="287A1E1B" w:rsidR="00201302" w:rsidRPr="00201302" w:rsidRDefault="00201302" w:rsidP="00201302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0130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9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t>А - журнал прогресса</w:t>
      </w:r>
    </w:p>
    <w:p w14:paraId="0E0FE821" w14:textId="77777777" w:rsidR="00201302" w:rsidRDefault="00201302" w:rsidP="00201302">
      <w:pPr>
        <w:keepNext/>
        <w:jc w:val="center"/>
      </w:pPr>
      <w:r w:rsidRPr="00201302">
        <w:rPr>
          <w:noProof/>
        </w:rPr>
        <w:drawing>
          <wp:inline distT="0" distB="0" distL="0" distR="0" wp14:anchorId="1959CCF0" wp14:editId="2657AB2E">
            <wp:extent cx="4410710" cy="2112891"/>
            <wp:effectExtent l="0" t="0" r="889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7575" cy="21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E69" w14:textId="6DDD3524" w:rsidR="00201302" w:rsidRPr="00201302" w:rsidRDefault="00201302" w:rsidP="00201302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0130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201302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1302">
        <w:rPr>
          <w:rFonts w:ascii="Times New Roman" w:hAnsi="Times New Roman" w:cs="Times New Roman"/>
          <w:color w:val="auto"/>
          <w:sz w:val="24"/>
          <w:szCs w:val="24"/>
        </w:rPr>
        <w:t>А - пост из журнала прогресса</w:t>
      </w:r>
    </w:p>
    <w:p w14:paraId="16E4623E" w14:textId="6B60130A" w:rsidR="00D4457F" w:rsidRDefault="00D4457F" w:rsidP="00201302">
      <w:r>
        <w:br w:type="page"/>
      </w:r>
    </w:p>
    <w:p w14:paraId="7F02D330" w14:textId="7609D954" w:rsidR="00D4457F" w:rsidRDefault="00D4457F" w:rsidP="007B0A89">
      <w:pPr>
        <w:pStyle w:val="12"/>
      </w:pPr>
      <w:bookmarkStart w:id="23" w:name="ПриложениеБ"/>
      <w:bookmarkStart w:id="24" w:name="_Toc230190485"/>
      <w:r w:rsidRPr="00945E83">
        <w:lastRenderedPageBreak/>
        <w:t xml:space="preserve">ПРИЛОЖЕНИЕ </w:t>
      </w:r>
      <w:r>
        <w:t>Б</w:t>
      </w:r>
      <w:bookmarkEnd w:id="24"/>
    </w:p>
    <w:bookmarkEnd w:id="23"/>
    <w:p w14:paraId="2A6CD665" w14:textId="72E34F8B" w:rsidR="00D4457F" w:rsidRDefault="00D4457F" w:rsidP="00D4457F">
      <w:pPr>
        <w:pStyle w:val="a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(справочное)</w:t>
      </w:r>
    </w:p>
    <w:p w14:paraId="3FA193B7" w14:textId="06C92B78" w:rsidR="00D4457F" w:rsidRDefault="00D4457F" w:rsidP="00D4457F">
      <w:pPr>
        <w:pStyle w:val="a6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Изображения из руководства:</w:t>
      </w:r>
    </w:p>
    <w:p w14:paraId="6566871A" w14:textId="77777777" w:rsidR="00D4457F" w:rsidRDefault="00D4457F" w:rsidP="00D4457F">
      <w:pPr>
        <w:pStyle w:val="a6"/>
        <w:keepNext/>
        <w:ind w:left="0"/>
        <w:jc w:val="center"/>
      </w:pPr>
      <w:r w:rsidRPr="00D4457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ED68F5" wp14:editId="06E2A6EE">
            <wp:extent cx="4472648" cy="19050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2401" cy="190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5BEE" w14:textId="1F7D1ACE" w:rsidR="00D4457F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>Рисунок 1Б – пример разбора 3 урока</w:t>
      </w:r>
    </w:p>
    <w:p w14:paraId="1023099A" w14:textId="77777777" w:rsidR="00D4457F" w:rsidRDefault="00D4457F" w:rsidP="00D4457F">
      <w:pPr>
        <w:keepNext/>
        <w:jc w:val="center"/>
      </w:pPr>
      <w:r>
        <w:rPr>
          <w:noProof/>
        </w:rPr>
        <w:drawing>
          <wp:inline distT="0" distB="0" distL="0" distR="0" wp14:anchorId="201001FA" wp14:editId="1C7C5445">
            <wp:extent cx="4598670" cy="1879523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54" cy="1893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A1074" w14:textId="68796DF4" w:rsidR="00D4457F" w:rsidRPr="00D4457F" w:rsidRDefault="00D4457F" w:rsidP="00D4457F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4457F">
        <w:rPr>
          <w:rFonts w:ascii="Times New Roman" w:hAnsi="Times New Roman" w:cs="Times New Roman"/>
          <w:color w:val="auto"/>
          <w:sz w:val="24"/>
          <w:szCs w:val="24"/>
        </w:rPr>
        <w:t>Рисунок 1Б – пример кода в руководстве</w:t>
      </w:r>
    </w:p>
    <w:p w14:paraId="5FC747BD" w14:textId="1729C744" w:rsidR="00D4457F" w:rsidRDefault="00D4457F" w:rsidP="00D4457F">
      <w:r>
        <w:br w:type="page"/>
      </w:r>
    </w:p>
    <w:p w14:paraId="58C7AAC0" w14:textId="16C068C7" w:rsidR="00D4457F" w:rsidRDefault="00D4457F" w:rsidP="007B0A89">
      <w:pPr>
        <w:pStyle w:val="12"/>
      </w:pPr>
      <w:bookmarkStart w:id="25" w:name="ПриложениеВ"/>
      <w:bookmarkStart w:id="26" w:name="_Toc230190486"/>
      <w:r w:rsidRPr="00945E83">
        <w:lastRenderedPageBreak/>
        <w:t xml:space="preserve">ПРИЛОЖЕНИЕ </w:t>
      </w:r>
      <w:r w:rsidR="00D76288">
        <w:t>В</w:t>
      </w:r>
      <w:bookmarkEnd w:id="26"/>
    </w:p>
    <w:bookmarkEnd w:id="25"/>
    <w:p w14:paraId="7EEE64A8" w14:textId="7534782D" w:rsidR="00D4457F" w:rsidRDefault="00D4457F" w:rsidP="00D4457F">
      <w:pPr>
        <w:pStyle w:val="a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кода</w:t>
      </w:r>
    </w:p>
    <w:p w14:paraId="78F346F6" w14:textId="679E49F6" w:rsidR="00D4457F" w:rsidRPr="00201302" w:rsidRDefault="00A932B9" w:rsidP="00D4457F">
      <w:pPr>
        <w:pStyle w:val="a6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файла: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defs</w:t>
      </w:r>
      <w:proofErr w:type="spellEnd"/>
      <w:r w:rsidRPr="0020130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</w:p>
    <w:p w14:paraId="5107BE72" w14:textId="3121FAE0" w:rsidR="00A932B9" w:rsidRDefault="00A932B9" w:rsidP="00D4457F">
      <w:pPr>
        <w:pStyle w:val="a6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24254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#ifndef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DEFS_H</w:t>
      </w:r>
    </w:p>
    <w:p w14:paraId="46B7699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DEFS_H</w:t>
      </w:r>
    </w:p>
    <w:p w14:paraId="055A9A4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FDE4AA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#include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stdlib.h</w:t>
      </w:r>
      <w:proofErr w:type="spellEnd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</w:t>
      </w:r>
    </w:p>
    <w:p w14:paraId="0DE2918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#include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stdio.h</w:t>
      </w:r>
      <w:proofErr w:type="spellEnd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</w:t>
      </w:r>
    </w:p>
    <w:p w14:paraId="47F4DB8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7979A5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//#define DEBUG</w:t>
      </w:r>
    </w:p>
    <w:p w14:paraId="2E081D6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85D85B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MAX_HASH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1024</w:t>
      </w:r>
    </w:p>
    <w:p w14:paraId="06DF69E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3EF04D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#ifndef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DEBUG</w:t>
      </w:r>
    </w:p>
    <w:p w14:paraId="43993C8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ASSERT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(n) ((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)(n))</w:t>
      </w:r>
    </w:p>
    <w:p w14:paraId="68B3655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#else</w:t>
      </w:r>
    </w:p>
    <w:p w14:paraId="4543050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ASSERT(n) \</w:t>
      </w:r>
    </w:p>
    <w:p w14:paraId="3724E29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(!(n)) { \</w:t>
      </w:r>
    </w:p>
    <w:p w14:paraId="1D1691A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printf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 xml:space="preserve">"%s - 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Failed"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,#n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 \</w:t>
      </w:r>
    </w:p>
    <w:p w14:paraId="05DE8DB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printf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"On %s "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,__DATE__); \</w:t>
      </w:r>
    </w:p>
    <w:p w14:paraId="45F0258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printf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"At %s "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,__TIME__); \</w:t>
      </w:r>
    </w:p>
    <w:p w14:paraId="28DBDF9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printf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"In File %s "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,__FILE__); \</w:t>
      </w:r>
    </w:p>
    <w:p w14:paraId="161E7FC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printf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"At Line %d\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n"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,__LINE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__); \</w:t>
      </w:r>
    </w:p>
    <w:p w14:paraId="2B17A9F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exit(1);}</w:t>
      </w:r>
    </w:p>
    <w:p w14:paraId="45DF371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#endif</w:t>
      </w:r>
    </w:p>
    <w:p w14:paraId="1F50BA6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70BEDD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unsigned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long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long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1FB0249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37802B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NAME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"Vice 1.2"</w:t>
      </w:r>
    </w:p>
    <w:p w14:paraId="6E0D85E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BRD_SQ_NUM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120</w:t>
      </w:r>
    </w:p>
    <w:p w14:paraId="17D754E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ADFDA6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MAXGAMEMOVES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2048</w:t>
      </w:r>
    </w:p>
    <w:p w14:paraId="38C9C69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MAXPOSITIONMOVES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256</w:t>
      </w:r>
    </w:p>
    <w:p w14:paraId="2FD4FC7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64</w:t>
      </w:r>
    </w:p>
    <w:p w14:paraId="18E5C74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MAXTHREADS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32</w:t>
      </w:r>
    </w:p>
    <w:p w14:paraId="421BDB0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1AE26E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START_FEN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rnbqkbnr</w:t>
      </w:r>
      <w:proofErr w:type="spellEnd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/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pppppppp</w:t>
      </w:r>
      <w:proofErr w:type="spellEnd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 xml:space="preserve">/8/8/8/8/PPPPPPPP/RNBQKBNR w 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KQkq</w:t>
      </w:r>
      <w:proofErr w:type="spellEnd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 xml:space="preserve"> - 0 1"</w:t>
      </w:r>
    </w:p>
    <w:p w14:paraId="511869A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FINE_70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"8/k7/3p4/p2P1p2/P2P1P2/8/8/K7 w - -"</w:t>
      </w:r>
    </w:p>
    <w:p w14:paraId="309AFD4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WAC_2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"8/7p/5k2/5p2/p1p2P2/Pr1pPK2/1P1R3P/8 b - -"</w:t>
      </w:r>
    </w:p>
    <w:p w14:paraId="44F4123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LCT_1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 xml:space="preserve">"r3kb1r/3n1pp1/p6p/2pPp2q/Pp2N3/3B2PP/1PQ2P2/R3K2R w </w:t>
      </w:r>
      <w:proofErr w:type="spellStart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>KQkq</w:t>
      </w:r>
      <w:proofErr w:type="spellEnd"/>
      <w:r w:rsidRPr="00A932B9">
        <w:rPr>
          <w:rFonts w:ascii="Cascadia Mono" w:eastAsia="Times New Roman" w:hAnsi="Cascadia Mono" w:cs="Courier New"/>
          <w:color w:val="A31515"/>
          <w:sz w:val="18"/>
          <w:szCs w:val="18"/>
          <w:lang w:val="en-US"/>
        </w:rPr>
        <w:t xml:space="preserve"> -"</w:t>
      </w:r>
    </w:p>
    <w:p w14:paraId="626BBE5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A72F5B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INF_BOUND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32000</w:t>
      </w:r>
    </w:p>
    <w:p w14:paraId="07483D1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AB_BOUND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30000</w:t>
      </w:r>
    </w:p>
    <w:p w14:paraId="795CD1F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ISMATE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(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AB_BOUND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-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</w:t>
      </w:r>
    </w:p>
    <w:p w14:paraId="78EF70B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4C48FC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EMPTY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wP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wB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bP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bB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};</w:t>
      </w:r>
    </w:p>
    <w:p w14:paraId="53CC70A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FILE_B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FILE_C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FILE_G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FILE_NONE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};</w:t>
      </w:r>
    </w:p>
    <w:p w14:paraId="650B7D3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RANK_NONE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};</w:t>
      </w:r>
    </w:p>
    <w:p w14:paraId="04CF245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9B2A98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WHITE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BLACK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BOTH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};</w:t>
      </w:r>
    </w:p>
    <w:p w14:paraId="761F4EA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2A1A357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21,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H1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4A82D2F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31,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H2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17E3AC9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41,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H3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1461D1F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51,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07BFA1E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61,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H5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5DB3F4B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71,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H6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5BBFCE5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81,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H7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,</w:t>
      </w:r>
    </w:p>
    <w:p w14:paraId="685CEDB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A8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91,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C8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D8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E8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G8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H8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NO_SQ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OFFBOARD</w:t>
      </w:r>
    </w:p>
    <w:p w14:paraId="5017C80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};</w:t>
      </w:r>
    </w:p>
    <w:p w14:paraId="3B62039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A2FCD0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FALSE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TRUE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};</w:t>
      </w:r>
    </w:p>
    <w:p w14:paraId="56D89ED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F5190A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lastRenderedPageBreak/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WKCA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1,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WQCA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2,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BKCA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4,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BQCA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= 8 };</w:t>
      </w:r>
    </w:p>
    <w:p w14:paraId="0726BFD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4997F6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3FB9816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move;</w:t>
      </w:r>
    </w:p>
    <w:p w14:paraId="4AA58D4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score;</w:t>
      </w:r>
    </w:p>
    <w:p w14:paraId="4C28CBB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541CABF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AFDCCD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25A8311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moves[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MAXPOSITIONMOVES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4070293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count;</w:t>
      </w:r>
    </w:p>
    <w:p w14:paraId="29EA892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259CC3B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A0DD4F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proofErr w:type="spellStart"/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HFNONE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HFALPHA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HFBETA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F4F4F"/>
          <w:sz w:val="18"/>
          <w:szCs w:val="18"/>
          <w:lang w:val="en-US"/>
        </w:rPr>
        <w:t>HFEXACT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};</w:t>
      </w:r>
    </w:p>
    <w:p w14:paraId="4FB0077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F1BEE4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5D90BF2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age;</w:t>
      </w:r>
    </w:p>
    <w:p w14:paraId="15033A0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smp_data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37D6E59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smp_key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A333FD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S_HASHENTRY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2B247DA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1F5877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335B06F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S_HASHENTRY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pTable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626518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numEntries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71252D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newWrite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25005DF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overWrite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1A229DF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hit;</w:t>
      </w:r>
    </w:p>
    <w:p w14:paraId="3D1395A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cut;</w:t>
      </w:r>
    </w:p>
    <w:p w14:paraId="3361F27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currentAge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FA009F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9ABF65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5155F3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7FF36A8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84A557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move;</w:t>
      </w:r>
    </w:p>
    <w:p w14:paraId="16BDBED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castlePerm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084E838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enPas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71810C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fiftyMove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01489A7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posKey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595B21A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826A34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S_UNDO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1D5325D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9DFD91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3B98FAD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6DCB52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pieces[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BRD_SQ_NUM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0C1E238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pawns[3];</w:t>
      </w:r>
    </w:p>
    <w:p w14:paraId="7B450EC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354353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KingSq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[2];</w:t>
      </w:r>
    </w:p>
    <w:p w14:paraId="7089776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4B7C6F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side;</w:t>
      </w:r>
    </w:p>
    <w:p w14:paraId="79591CC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enPas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6AB2658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fiftyMove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58ED8E2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C72A0F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ply;</w:t>
      </w:r>
    </w:p>
    <w:p w14:paraId="449706A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hisPly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70E7922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EDEDFA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castlePerm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737ACE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DF1685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posKey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713CE1E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7B3C81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pceNum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570F09F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bigPce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[2];</w:t>
      </w:r>
    </w:p>
    <w:p w14:paraId="76FE481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majPce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[2];</w:t>
      </w:r>
    </w:p>
    <w:p w14:paraId="14212BE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minPce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[2];</w:t>
      </w:r>
    </w:p>
    <w:p w14:paraId="579EB6C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material[2];</w:t>
      </w:r>
    </w:p>
    <w:p w14:paraId="7ED7CDE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8032BA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S_UNDO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history[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MAXGAMEMOVES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6CAE6E9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AD4CD1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pList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[13][10];</w:t>
      </w:r>
    </w:p>
    <w:p w14:paraId="50CE28A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FFA7B6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PvArray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175C745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0E6D16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searchHistory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BRD_SQ_NUM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41FBC93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searchKillers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[2][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MAXDEPTH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7363EFD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BF409C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3C28040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62ED66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2DE5370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D7C745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starttime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3A88DA7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stoptime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2F3105E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depth;</w:t>
      </w:r>
    </w:p>
    <w:p w14:paraId="06BC5B7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timeset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030EABD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movestogo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64E24FD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91E8A1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long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nodes;</w:t>
      </w:r>
    </w:p>
    <w:p w14:paraId="03A42C5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C45978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quit;</w:t>
      </w:r>
    </w:p>
    <w:p w14:paraId="24D2663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stopped;</w:t>
      </w:r>
    </w:p>
    <w:p w14:paraId="36A9105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EE4E62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float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fh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7E5EF68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float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fhf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1C24A35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nullCut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49BE64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BDCF95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threadNum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575590F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8A7F75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2EC90F7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2620A0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3628E18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UseBook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595FD5A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S_OPTIONS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C95101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D96E55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0E95A8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4341D22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* info;</w:t>
      </w:r>
    </w:p>
    <w:p w14:paraId="4F28843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originalPosition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60657F4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ttable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30D0E1A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S_SEARCH_THREAD_DATA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586E484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9D74F2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404DEC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typedef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struct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79E2DD3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* pos;</w:t>
      </w:r>
    </w:p>
    <w:p w14:paraId="0F4E7DD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* info;</w:t>
      </w:r>
    </w:p>
    <w:p w14:paraId="513EBE1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ttable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6F0EF3B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BA85CE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threadNumber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7501681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depth;</w:t>
      </w:r>
    </w:p>
    <w:p w14:paraId="5202B6C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ab/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bestMove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D2A151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}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S_SEARCH_WORKER_DATA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6278847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47F03B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7BED46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FROMSQ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(m) ((m) &amp; 0x7F)</w:t>
      </w:r>
    </w:p>
    <w:p w14:paraId="4EE676F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TOSQ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(m) (((m)&gt;&gt;7) &amp; 0x7F)</w:t>
      </w:r>
    </w:p>
    <w:p w14:paraId="7A6EA08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CAPTURED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(m) (((m)&gt;&gt;14) &amp; 0xF)</w:t>
      </w:r>
    </w:p>
    <w:p w14:paraId="0110F06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PROMOTED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(m) (((m)&gt;&gt;20) &amp; 0xF)</w:t>
      </w:r>
    </w:p>
    <w:p w14:paraId="01E34A0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79CBC2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MFLAGEP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0x40000</w:t>
      </w:r>
    </w:p>
    <w:p w14:paraId="22E9F01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MFLAGPS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0x80000</w:t>
      </w:r>
    </w:p>
    <w:p w14:paraId="03ABEF4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MFLAGCA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0x1000000</w:t>
      </w:r>
    </w:p>
    <w:p w14:paraId="76083B0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4CC93F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MFLAGCAP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0x7C000</w:t>
      </w:r>
    </w:p>
    <w:p w14:paraId="2756503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MFLAGPROM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0xF00000</w:t>
      </w:r>
    </w:p>
    <w:p w14:paraId="355018C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CD2AEF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NOMOVE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0</w:t>
      </w:r>
    </w:p>
    <w:p w14:paraId="198EB6B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30519F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5C135F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/* MACROS */</w:t>
      </w:r>
    </w:p>
    <w:p w14:paraId="2040823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5D0ACB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FR2SQ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f,r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 ( (21 + (f) ) + ( (r) * 10 ) )</w:t>
      </w:r>
    </w:p>
    <w:p w14:paraId="117E7A1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SQ64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(sq120) (Sq120ToSq64[(sq120)])</w:t>
      </w:r>
    </w:p>
    <w:p w14:paraId="3C1E922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lastRenderedPageBreak/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SQ120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(sq64) (Sq64ToSq120[(sq64)])</w:t>
      </w:r>
    </w:p>
    <w:p w14:paraId="7BD8EAA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POP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(b)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PopBit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(b)</w:t>
      </w:r>
    </w:p>
    <w:p w14:paraId="4BAF13B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CNT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(b)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CountBits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(b)</w:t>
      </w:r>
    </w:p>
    <w:p w14:paraId="1694F1E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CLRBIT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bb,sq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) ((bb) &amp;=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ClearMask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[(sq)])</w:t>
      </w:r>
    </w:p>
    <w:p w14:paraId="6B12211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SETBIT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bb,sq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) ((bb) |=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SetMask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[(sq)])</w:t>
      </w:r>
    </w:p>
    <w:p w14:paraId="318D0D5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B46425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IsBQ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(p) 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PieceBishopQueen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[(p)])</w:t>
      </w:r>
    </w:p>
    <w:p w14:paraId="216BB4C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IsRQ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(p) 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PieceRookQueen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[(p)])</w:t>
      </w:r>
    </w:p>
    <w:p w14:paraId="3C02564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IsKn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(p) 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PieceKnight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[(p)])</w:t>
      </w:r>
    </w:p>
    <w:p w14:paraId="40B5FAC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IsKi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(p) (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PieceKing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[(p)])</w:t>
      </w:r>
    </w:p>
    <w:p w14:paraId="206180B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794256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#define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MIRROR64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(sq) (Mirror64[(sq)])</w:t>
      </w:r>
    </w:p>
    <w:p w14:paraId="696BC55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67EB48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/* GLOBALS */</w:t>
      </w:r>
    </w:p>
    <w:p w14:paraId="25DFBC8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34FCCE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Sq120ToSq64[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BRD_SQ_NUM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77746F3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Sq64ToSq120[64];</w:t>
      </w:r>
    </w:p>
    <w:p w14:paraId="48DA8A4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SetMask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[64];</w:t>
      </w:r>
    </w:p>
    <w:p w14:paraId="02F6EFB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ClearMask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[64];</w:t>
      </w:r>
    </w:p>
    <w:p w14:paraId="56568B2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PieceKeys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[13][120];</w:t>
      </w:r>
    </w:p>
    <w:p w14:paraId="512645C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SideKey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;</w:t>
      </w:r>
    </w:p>
    <w:p w14:paraId="445064A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CastleKeys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[16];</w:t>
      </w:r>
    </w:p>
    <w:p w14:paraId="5B32F1D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PceChar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[];</w:t>
      </w:r>
    </w:p>
    <w:p w14:paraId="4C750A1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SideChar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[];</w:t>
      </w:r>
    </w:p>
    <w:p w14:paraId="411102A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RankChar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[];</w:t>
      </w:r>
    </w:p>
    <w:p w14:paraId="449F828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FileChar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[];</w:t>
      </w:r>
    </w:p>
    <w:p w14:paraId="365F684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53079F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PieceBig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2FC28F4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PieceMaj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55FE8AC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PieceMin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211DD54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PieceVal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108C8D8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PieceCol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7B1DD0A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PiecePawn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41DB60E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8205E1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FilesBrd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BRD_SQ_NUM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2CC6AE1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RanksBrd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</w:t>
      </w:r>
      <w:r w:rsidRPr="00A932B9">
        <w:rPr>
          <w:rFonts w:ascii="Cascadia Mono" w:eastAsia="Times New Roman" w:hAnsi="Cascadia Mono" w:cs="Courier New"/>
          <w:color w:val="6F008A"/>
          <w:sz w:val="18"/>
          <w:szCs w:val="18"/>
          <w:lang w:val="en-US"/>
        </w:rPr>
        <w:t>BRD_SQ_NUM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];</w:t>
      </w:r>
    </w:p>
    <w:p w14:paraId="5D10728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B059EC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PieceKnight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01A8D89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PieceKing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4589D75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PieceRookQueen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5417378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PieceBishopQueen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19BA960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PieceSlides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[13];</w:t>
      </w:r>
    </w:p>
    <w:p w14:paraId="26197B4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A9B479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Mirror64[64];</w:t>
      </w:r>
    </w:p>
    <w:p w14:paraId="7216E5F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3811AB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FileBBMask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[8];</w:t>
      </w:r>
    </w:p>
    <w:p w14:paraId="3AEA73D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RankBBMask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[8];</w:t>
      </w:r>
    </w:p>
    <w:p w14:paraId="4F6AA9B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9FE9F1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BlackPassedMask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[64];</w:t>
      </w:r>
    </w:p>
    <w:p w14:paraId="4828F5C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WhitePassedMask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[64];</w:t>
      </w:r>
    </w:p>
    <w:p w14:paraId="6669289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IsolatedMask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[64];</w:t>
      </w:r>
    </w:p>
    <w:p w14:paraId="6B46C7C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56BDDF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S_OPTIONS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EngineOptions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[1];</w:t>
      </w:r>
    </w:p>
    <w:p w14:paraId="662FF69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HashTable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[1];</w:t>
      </w:r>
    </w:p>
    <w:p w14:paraId="591319B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CCDDFF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/* FUNCTIONS */</w:t>
      </w:r>
    </w:p>
    <w:p w14:paraId="1116BF5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0B6F23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AllInit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();</w:t>
      </w:r>
    </w:p>
    <w:p w14:paraId="7577667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0A2194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PrintBitBoard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bb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5B087F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PopBit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bb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405DF4E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CountBits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b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F88970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617F82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U64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GeneratePosKey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409905E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9845F2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ResetBoard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643857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ParseFen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fen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764948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PrintBoard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8A1E40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UpdateListsMaterial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45B54E6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lastRenderedPageBreak/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CheckBoard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578DEDA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MirrorBoard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AE2315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528CFB5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SqAttacked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side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5929C1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479BD6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D64A72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PrSq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96CA77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PrintMoveList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86100C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ParseMove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proofErr w:type="spellStart"/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ptrChar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C66D05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7F54815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SqOnBoard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7F29C4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SideValid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side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161458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FileRankValid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fr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BB6073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PieceValidEmpty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pce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413EBBE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PieceValid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pce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EBAF29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MirrorEvalTest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4FA7A9C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SqIs120(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sq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83E52A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PceValidEmptyOffbrd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pce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9F6331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MoveListOk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513432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DebugAnalysisTest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F0375A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GenerateAllMoves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32C441C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GenerateAllCaps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S_MOVELIST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list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E1C7A8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MoveExists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594B9C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InitMvvLva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();</w:t>
      </w:r>
    </w:p>
    <w:p w14:paraId="05A8A885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3255AEE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MakeMove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C2319A0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TakeMove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99ADCD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MakeNullMove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516725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TakeNullMove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192DCF86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0D7EFF9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PerftTest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5C1F979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306AED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SearchPosition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26DDF58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SearchPosition_Thread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data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C1E151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291D44A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GetTimeMs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();</w:t>
      </w:r>
    </w:p>
    <w:p w14:paraId="62E0181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4A08ADCD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TempHashTest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char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fen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4A0078F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InitHashTable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MB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0F2CD63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StoreHashEntry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score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flags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462226C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ProbeHashEntry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move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score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alpha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beta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736D911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ProbePvMove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E32382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GetPvLine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depth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7A19F0A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ClearHashTable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S_HASHTABLE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table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3E5F1F2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23B9AF9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EvalPosition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const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23B520F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MirrorEvalTest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76BD9943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2AD85C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Uci_Loop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pos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, 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S_SEARCHINFO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info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35F195BB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100A057F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int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GetBookMove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</w:t>
      </w:r>
      <w:r w:rsidRPr="00A932B9">
        <w:rPr>
          <w:rFonts w:ascii="Cascadia Mono" w:eastAsia="Times New Roman" w:hAnsi="Cascadia Mono" w:cs="Courier New"/>
          <w:color w:val="2B91AF"/>
          <w:sz w:val="18"/>
          <w:szCs w:val="18"/>
          <w:lang w:val="en-US"/>
        </w:rPr>
        <w:t>S_BOARD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* </w:t>
      </w:r>
      <w:r w:rsidRPr="00A932B9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board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);</w:t>
      </w:r>
    </w:p>
    <w:p w14:paraId="6B819574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CleanPolyBook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();</w:t>
      </w:r>
    </w:p>
    <w:p w14:paraId="654F6572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extern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A932B9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void</w:t>
      </w:r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InitPolyBook</w:t>
      </w:r>
      <w:proofErr w:type="spellEnd"/>
      <w:r w:rsidRPr="00A932B9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();</w:t>
      </w:r>
    </w:p>
    <w:p w14:paraId="31F3AC3E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14:paraId="6C239A97" w14:textId="77777777" w:rsidR="00A932B9" w:rsidRPr="00A932B9" w:rsidRDefault="00A932B9" w:rsidP="00A93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A932B9">
        <w:rPr>
          <w:rFonts w:ascii="Cascadia Mono" w:eastAsia="Times New Roman" w:hAnsi="Cascadia Mono" w:cs="Courier New"/>
          <w:color w:val="808080"/>
          <w:sz w:val="18"/>
          <w:szCs w:val="18"/>
        </w:rPr>
        <w:t>#endif</w:t>
      </w:r>
    </w:p>
    <w:p w14:paraId="7FA22695" w14:textId="77777777" w:rsidR="00A932B9" w:rsidRDefault="00A932B9" w:rsidP="00D4457F">
      <w:pPr>
        <w:pStyle w:val="a6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CE3254" w14:textId="77777777" w:rsidR="00D4457F" w:rsidRPr="00D4457F" w:rsidRDefault="00D4457F" w:rsidP="00D4457F"/>
    <w:sectPr w:rsidR="00D4457F" w:rsidRPr="00D4457F" w:rsidSect="00370634">
      <w:footerReference w:type="default" r:id="rId2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E7743" w14:textId="77777777" w:rsidR="000E54BC" w:rsidRDefault="000E54BC">
      <w:pPr>
        <w:spacing w:after="0" w:line="240" w:lineRule="auto"/>
      </w:pPr>
      <w:r>
        <w:separator/>
      </w:r>
    </w:p>
  </w:endnote>
  <w:endnote w:type="continuationSeparator" w:id="0">
    <w:p w14:paraId="0FB39B33" w14:textId="77777777" w:rsidR="000E54BC" w:rsidRDefault="000E5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B08DA" w14:textId="77777777" w:rsidR="000E54BC" w:rsidRDefault="000E54BC">
      <w:pPr>
        <w:spacing w:after="0" w:line="240" w:lineRule="auto"/>
      </w:pPr>
      <w:r>
        <w:separator/>
      </w:r>
    </w:p>
  </w:footnote>
  <w:footnote w:type="continuationSeparator" w:id="0">
    <w:p w14:paraId="640373FE" w14:textId="77777777" w:rsidR="000E54BC" w:rsidRDefault="000E5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7F5"/>
    <w:multiLevelType w:val="hybridMultilevel"/>
    <w:tmpl w:val="5FC0D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E81F40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57AF"/>
    <w:multiLevelType w:val="hybridMultilevel"/>
    <w:tmpl w:val="D786D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9B30A8"/>
    <w:multiLevelType w:val="hybridMultilevel"/>
    <w:tmpl w:val="B544A0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7C4727"/>
    <w:multiLevelType w:val="hybridMultilevel"/>
    <w:tmpl w:val="9F646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79401F2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C48DC"/>
    <w:multiLevelType w:val="hybridMultilevel"/>
    <w:tmpl w:val="C8B68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B62FB"/>
    <w:multiLevelType w:val="hybridMultilevel"/>
    <w:tmpl w:val="66B21530"/>
    <w:lvl w:ilvl="0" w:tplc="55725FBA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ED3670"/>
    <w:multiLevelType w:val="hybridMultilevel"/>
    <w:tmpl w:val="480E9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6245396"/>
    <w:multiLevelType w:val="hybridMultilevel"/>
    <w:tmpl w:val="D2407F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3D4026"/>
    <w:multiLevelType w:val="hybridMultilevel"/>
    <w:tmpl w:val="8B8AA612"/>
    <w:lvl w:ilvl="0" w:tplc="53704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  <w:b w:val="0"/>
        <w:bCs w:val="0"/>
      </w:rPr>
    </w:lvl>
    <w:lvl w:ilvl="3" w:tplc="0419000F">
      <w:start w:val="1"/>
      <w:numFmt w:val="decimal"/>
      <w:lvlText w:val="%4."/>
      <w:lvlJc w:val="left"/>
      <w:pPr>
        <w:ind w:left="3905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E30985"/>
    <w:multiLevelType w:val="hybridMultilevel"/>
    <w:tmpl w:val="7D2A1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870609"/>
    <w:multiLevelType w:val="hybridMultilevel"/>
    <w:tmpl w:val="4AFAD696"/>
    <w:lvl w:ilvl="0" w:tplc="53704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7098F126">
      <w:start w:val="1"/>
      <w:numFmt w:val="decimal"/>
      <w:lvlText w:val="%3."/>
      <w:lvlJc w:val="right"/>
      <w:pPr>
        <w:ind w:left="2520" w:hanging="180"/>
      </w:pPr>
      <w:rPr>
        <w:rFonts w:ascii="Times New Roman" w:eastAsia="Times New Roman" w:hAnsi="Times New Roman" w:cs="Times New Roman"/>
        <w:b w:val="0"/>
        <w:bCs w:val="0"/>
      </w:rPr>
    </w:lvl>
    <w:lvl w:ilvl="3" w:tplc="F8BAC34A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AAD6F18"/>
    <w:multiLevelType w:val="hybridMultilevel"/>
    <w:tmpl w:val="BB346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6B64C5"/>
    <w:multiLevelType w:val="hybridMultilevel"/>
    <w:tmpl w:val="BEC2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9F1AE8"/>
    <w:multiLevelType w:val="hybridMultilevel"/>
    <w:tmpl w:val="50A2E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A17AD5"/>
    <w:multiLevelType w:val="hybridMultilevel"/>
    <w:tmpl w:val="897E3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4"/>
  </w:num>
  <w:num w:numId="3">
    <w:abstractNumId w:val="33"/>
  </w:num>
  <w:num w:numId="4">
    <w:abstractNumId w:val="19"/>
  </w:num>
  <w:num w:numId="5">
    <w:abstractNumId w:val="31"/>
  </w:num>
  <w:num w:numId="6">
    <w:abstractNumId w:val="17"/>
  </w:num>
  <w:num w:numId="7">
    <w:abstractNumId w:val="2"/>
  </w:num>
  <w:num w:numId="8">
    <w:abstractNumId w:val="22"/>
  </w:num>
  <w:num w:numId="9">
    <w:abstractNumId w:val="32"/>
  </w:num>
  <w:num w:numId="10">
    <w:abstractNumId w:val="12"/>
  </w:num>
  <w:num w:numId="11">
    <w:abstractNumId w:val="35"/>
  </w:num>
  <w:num w:numId="12">
    <w:abstractNumId w:val="5"/>
  </w:num>
  <w:num w:numId="13">
    <w:abstractNumId w:val="13"/>
  </w:num>
  <w:num w:numId="14">
    <w:abstractNumId w:val="29"/>
  </w:num>
  <w:num w:numId="15">
    <w:abstractNumId w:val="6"/>
  </w:num>
  <w:num w:numId="16">
    <w:abstractNumId w:val="26"/>
  </w:num>
  <w:num w:numId="17">
    <w:abstractNumId w:val="14"/>
  </w:num>
  <w:num w:numId="18">
    <w:abstractNumId w:val="23"/>
  </w:num>
  <w:num w:numId="19">
    <w:abstractNumId w:val="7"/>
  </w:num>
  <w:num w:numId="20">
    <w:abstractNumId w:val="30"/>
  </w:num>
  <w:num w:numId="21">
    <w:abstractNumId w:val="11"/>
  </w:num>
  <w:num w:numId="22">
    <w:abstractNumId w:val="20"/>
  </w:num>
  <w:num w:numId="23">
    <w:abstractNumId w:val="21"/>
  </w:num>
  <w:num w:numId="24">
    <w:abstractNumId w:val="16"/>
  </w:num>
  <w:num w:numId="25">
    <w:abstractNumId w:val="0"/>
  </w:num>
  <w:num w:numId="26">
    <w:abstractNumId w:val="15"/>
  </w:num>
  <w:num w:numId="27">
    <w:abstractNumId w:val="1"/>
  </w:num>
  <w:num w:numId="28">
    <w:abstractNumId w:val="10"/>
  </w:num>
  <w:num w:numId="29">
    <w:abstractNumId w:val="9"/>
  </w:num>
  <w:num w:numId="30">
    <w:abstractNumId w:val="3"/>
  </w:num>
  <w:num w:numId="31">
    <w:abstractNumId w:val="36"/>
  </w:num>
  <w:num w:numId="32">
    <w:abstractNumId w:val="28"/>
  </w:num>
  <w:num w:numId="33">
    <w:abstractNumId w:val="27"/>
  </w:num>
  <w:num w:numId="34">
    <w:abstractNumId w:val="4"/>
  </w:num>
  <w:num w:numId="35">
    <w:abstractNumId w:val="8"/>
  </w:num>
  <w:num w:numId="36">
    <w:abstractNumId w:val="18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033DD"/>
    <w:rsid w:val="000531DD"/>
    <w:rsid w:val="00055B56"/>
    <w:rsid w:val="00097297"/>
    <w:rsid w:val="000E54BC"/>
    <w:rsid w:val="000E791D"/>
    <w:rsid w:val="00101DB4"/>
    <w:rsid w:val="00175B00"/>
    <w:rsid w:val="00194661"/>
    <w:rsid w:val="00201302"/>
    <w:rsid w:val="00235049"/>
    <w:rsid w:val="00275F40"/>
    <w:rsid w:val="002C5DB7"/>
    <w:rsid w:val="00320527"/>
    <w:rsid w:val="003560AC"/>
    <w:rsid w:val="00370634"/>
    <w:rsid w:val="003862C0"/>
    <w:rsid w:val="003D74F1"/>
    <w:rsid w:val="00465010"/>
    <w:rsid w:val="00494158"/>
    <w:rsid w:val="005336C7"/>
    <w:rsid w:val="005F4B56"/>
    <w:rsid w:val="00667396"/>
    <w:rsid w:val="00720A4F"/>
    <w:rsid w:val="007B0A89"/>
    <w:rsid w:val="007C13E5"/>
    <w:rsid w:val="00800F10"/>
    <w:rsid w:val="00816A17"/>
    <w:rsid w:val="008A0CAE"/>
    <w:rsid w:val="008B323B"/>
    <w:rsid w:val="00935C79"/>
    <w:rsid w:val="00945E83"/>
    <w:rsid w:val="00947F23"/>
    <w:rsid w:val="00965529"/>
    <w:rsid w:val="00967D63"/>
    <w:rsid w:val="00A107E4"/>
    <w:rsid w:val="00A37FEB"/>
    <w:rsid w:val="00A8757C"/>
    <w:rsid w:val="00A932B9"/>
    <w:rsid w:val="00AB1B43"/>
    <w:rsid w:val="00B128E7"/>
    <w:rsid w:val="00B13ACF"/>
    <w:rsid w:val="00BB40EB"/>
    <w:rsid w:val="00BD4F57"/>
    <w:rsid w:val="00C53695"/>
    <w:rsid w:val="00C55B8E"/>
    <w:rsid w:val="00C60EFB"/>
    <w:rsid w:val="00D4457F"/>
    <w:rsid w:val="00D76288"/>
    <w:rsid w:val="00D87BD7"/>
    <w:rsid w:val="00E1073B"/>
    <w:rsid w:val="00E17C53"/>
    <w:rsid w:val="00F30A71"/>
    <w:rsid w:val="00F37551"/>
    <w:rsid w:val="00F42BFA"/>
    <w:rsid w:val="00F9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128E7"/>
  </w:style>
  <w:style w:type="paragraph" w:styleId="1">
    <w:name w:val="heading 1"/>
    <w:basedOn w:val="a"/>
    <w:next w:val="a"/>
    <w:link w:val="10"/>
    <w:uiPriority w:val="9"/>
    <w:qFormat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35C79"/>
    <w:pPr>
      <w:tabs>
        <w:tab w:val="right" w:leader="dot" w:pos="9912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caption"/>
    <w:basedOn w:val="a"/>
    <w:next w:val="a"/>
    <w:uiPriority w:val="35"/>
    <w:unhideWhenUsed/>
    <w:qFormat/>
    <w:rsid w:val="00945E8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A932B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A93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D76288"/>
    <w:rPr>
      <w:color w:val="605E5C"/>
      <w:shd w:val="clear" w:color="auto" w:fill="E1DFDD"/>
    </w:rPr>
  </w:style>
  <w:style w:type="paragraph" w:customStyle="1" w:styleId="12">
    <w:name w:val="Заголовок1"/>
    <w:basedOn w:val="1"/>
    <w:link w:val="13"/>
    <w:qFormat/>
    <w:rsid w:val="007B0A89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21">
    <w:name w:val="Заголовок2"/>
    <w:basedOn w:val="2"/>
    <w:link w:val="22"/>
    <w:qFormat/>
    <w:rsid w:val="007B0A89"/>
    <w:pPr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b w:val="0"/>
      <w:bCs/>
      <w:color w:val="000000"/>
    </w:rPr>
  </w:style>
  <w:style w:type="character" w:customStyle="1" w:styleId="13">
    <w:name w:val="Заголовок1 Знак"/>
    <w:basedOn w:val="a0"/>
    <w:link w:val="12"/>
    <w:rsid w:val="00935C79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65010"/>
    <w:rPr>
      <w:color w:val="2F5496"/>
      <w:sz w:val="32"/>
      <w:szCs w:val="32"/>
    </w:rPr>
  </w:style>
  <w:style w:type="character" w:customStyle="1" w:styleId="22">
    <w:name w:val="Заголовок2 Знак"/>
    <w:basedOn w:val="a0"/>
    <w:link w:val="21"/>
    <w:rsid w:val="00935C79"/>
    <w:rPr>
      <w:rFonts w:ascii="Times New Roman" w:eastAsia="Times New Roman" w:hAnsi="Times New Roman" w:cs="Times New Roman"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6602">
          <w:marLeft w:val="15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pol/practice-2025-1/tree/master/task" TargetMode="External"/><Relationship Id="rId13" Type="http://schemas.openxmlformats.org/officeDocument/2006/relationships/hyperlink" Target="https://wiwiwooii.github.io/Game-in-C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yperlink" Target=":%20https:/github.com/codecrafters-io/build-your-own-x" TargetMode="External"/><Relationship Id="rId17" Type="http://schemas.openxmlformats.org/officeDocument/2006/relationships/image" Target="media/image1.jpe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/docs/Learn_web_development/Getting_started/Your_first_website/Creating_the_content%20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hugo.io/getting-started/quick-start/" TargetMode="Externa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wiwiwooii/Game-in-C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ru.hexlet.io/blog/posts/chto-takoe-markdown-i-zachem-on-nuzhen%20" TargetMode="Externa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-scm.com/book/ru/v2" TargetMode="External"/><Relationship Id="rId14" Type="http://schemas.openxmlformats.org/officeDocument/2006/relationships/hyperlink" Target="https://www.youtube.com/playlist?list=PLZ1QII7yudbc-Ky058TEaOstZHVbT-2hg%20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1E35157-3413-47CA-ADDE-75F71E4C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19</Pages>
  <Words>3102</Words>
  <Characters>17684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Пользователь</cp:lastModifiedBy>
  <cp:revision>18</cp:revision>
  <dcterms:created xsi:type="dcterms:W3CDTF">2026-02-16T11:35:00Z</dcterms:created>
  <dcterms:modified xsi:type="dcterms:W3CDTF">2026-05-20T14:46:00Z</dcterms:modified>
</cp:coreProperties>
</file>