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F4105" w14:textId="77777777" w:rsidR="00B455D2" w:rsidRPr="001C2BDC" w:rsidRDefault="00B455D2" w:rsidP="00B455D2">
      <w:pPr>
        <w:jc w:val="both"/>
        <w:rPr>
          <w:rFonts w:ascii="Arial" w:hAnsi="Arial" w:cs="Arial"/>
          <w:noProof/>
        </w:rPr>
      </w:pPr>
      <w:r w:rsidRPr="001C2BDC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6658B17A" wp14:editId="739D8257">
            <wp:simplePos x="0" y="0"/>
            <wp:positionH relativeFrom="margin">
              <wp:align>left</wp:align>
            </wp:positionH>
            <wp:positionV relativeFrom="paragraph">
              <wp:posOffset>27940</wp:posOffset>
            </wp:positionV>
            <wp:extent cx="730250" cy="1003300"/>
            <wp:effectExtent l="0" t="0" r="0" b="6350"/>
            <wp:wrapNone/>
            <wp:docPr id="486332807" name="Imagen 2" descr="Escudo IPN – Sociedad, Tecnología y Deontolog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scudo IPN – Sociedad, Tecnología y Deontología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53" t="5870" r="17095" b="9777"/>
                    <a:stretch/>
                  </pic:blipFill>
                  <pic:spPr bwMode="auto">
                    <a:xfrm>
                      <a:off x="0" y="0"/>
                      <a:ext cx="73025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2BDC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0" wp14:anchorId="7C9E2875" wp14:editId="5A82FD39">
            <wp:simplePos x="0" y="0"/>
            <wp:positionH relativeFrom="margin">
              <wp:align>right</wp:align>
            </wp:positionH>
            <wp:positionV relativeFrom="paragraph">
              <wp:posOffset>95250</wp:posOffset>
            </wp:positionV>
            <wp:extent cx="982980" cy="774700"/>
            <wp:effectExtent l="0" t="0" r="7620" b="6350"/>
            <wp:wrapNone/>
            <wp:docPr id="899" name="Picture 899" descr="logo_esco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" name="Picture 8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7E359C" w14:textId="77777777" w:rsidR="00B455D2" w:rsidRPr="001C2BDC" w:rsidRDefault="00B455D2" w:rsidP="00B455D2">
      <w:pPr>
        <w:jc w:val="center"/>
        <w:rPr>
          <w:rFonts w:ascii="Arial" w:hAnsi="Arial" w:cs="Arial"/>
          <w:b/>
          <w:bCs/>
        </w:rPr>
      </w:pPr>
      <w:r w:rsidRPr="001C2BDC">
        <w:rPr>
          <w:rFonts w:ascii="Arial" w:hAnsi="Arial" w:cs="Arial"/>
          <w:b/>
          <w:bCs/>
        </w:rPr>
        <w:t>INSTITUTO POLITÉCNICO NACIONAL</w:t>
      </w:r>
    </w:p>
    <w:p w14:paraId="1BDB5E84" w14:textId="77777777" w:rsidR="00B455D2" w:rsidRPr="001C2BDC" w:rsidRDefault="00B455D2" w:rsidP="00B455D2">
      <w:pPr>
        <w:jc w:val="center"/>
        <w:rPr>
          <w:rFonts w:ascii="Arial" w:hAnsi="Arial" w:cs="Arial"/>
          <w:b/>
          <w:bCs/>
        </w:rPr>
      </w:pPr>
      <w:r w:rsidRPr="001C2BDC">
        <w:rPr>
          <w:rFonts w:ascii="Arial" w:hAnsi="Arial" w:cs="Arial"/>
          <w:b/>
          <w:bCs/>
        </w:rPr>
        <w:t>Escuela Superior de Cómputo</w:t>
      </w:r>
    </w:p>
    <w:p w14:paraId="49C5B44F" w14:textId="77777777" w:rsidR="00B455D2" w:rsidRPr="001C2BDC" w:rsidRDefault="00B455D2" w:rsidP="00B455D2">
      <w:pPr>
        <w:rPr>
          <w:rFonts w:ascii="Arial" w:hAnsi="Arial" w:cs="Arial"/>
          <w:b/>
          <w:bCs/>
        </w:rPr>
      </w:pPr>
    </w:p>
    <w:p w14:paraId="40A32A0B" w14:textId="4338BF9B" w:rsidR="00B455D2" w:rsidRDefault="00B455D2" w:rsidP="00B455D2">
      <w:pPr>
        <w:jc w:val="center"/>
        <w:rPr>
          <w:rFonts w:ascii="Arial" w:hAnsi="Arial" w:cs="Arial"/>
          <w:b/>
          <w:bCs/>
        </w:rPr>
      </w:pPr>
      <w:r w:rsidRPr="001C2BDC">
        <w:rPr>
          <w:rFonts w:ascii="Arial" w:hAnsi="Arial" w:cs="Arial"/>
          <w:b/>
          <w:bCs/>
        </w:rPr>
        <w:t>Análisis y Diseño de Sistemas</w:t>
      </w:r>
    </w:p>
    <w:p w14:paraId="731B818F" w14:textId="77777777" w:rsidR="00664C84" w:rsidRDefault="00664C84" w:rsidP="00B455D2">
      <w:pPr>
        <w:jc w:val="center"/>
        <w:rPr>
          <w:rFonts w:ascii="Arial" w:hAnsi="Arial" w:cs="Arial"/>
          <w:b/>
          <w:bCs/>
        </w:rPr>
      </w:pPr>
    </w:p>
    <w:p w14:paraId="4E90BEB0" w14:textId="77777777" w:rsidR="00B455D2" w:rsidRDefault="00B455D2" w:rsidP="00B455D2">
      <w:pPr>
        <w:jc w:val="center"/>
        <w:rPr>
          <w:rFonts w:ascii="Arial" w:hAnsi="Arial" w:cs="Arial"/>
          <w:b/>
          <w:bCs/>
        </w:rPr>
      </w:pPr>
    </w:p>
    <w:p w14:paraId="21F045D9" w14:textId="01464C81" w:rsidR="00B455D2" w:rsidRDefault="00B455D2" w:rsidP="00B455D2">
      <w:pPr>
        <w:jc w:val="center"/>
        <w:rPr>
          <w:rFonts w:ascii="Arial" w:hAnsi="Arial" w:cs="Arial"/>
          <w:b/>
          <w:bCs/>
        </w:rPr>
      </w:pPr>
      <w:r w:rsidRPr="001C2BDC">
        <w:rPr>
          <w:rFonts w:ascii="Arial" w:hAnsi="Arial" w:cs="Arial"/>
          <w:b/>
          <w:bCs/>
        </w:rPr>
        <w:t xml:space="preserve">Iván </w:t>
      </w:r>
      <w:r w:rsidR="00664C84">
        <w:rPr>
          <w:rFonts w:ascii="Arial" w:hAnsi="Arial" w:cs="Arial"/>
          <w:b/>
          <w:bCs/>
        </w:rPr>
        <w:t>Eduardo Blanco Almazán</w:t>
      </w:r>
    </w:p>
    <w:p w14:paraId="00F1A697" w14:textId="77777777" w:rsidR="00664C84" w:rsidRDefault="00664C84" w:rsidP="00B455D2">
      <w:pPr>
        <w:jc w:val="center"/>
        <w:rPr>
          <w:rFonts w:ascii="Arial" w:hAnsi="Arial" w:cs="Arial"/>
          <w:b/>
          <w:bCs/>
        </w:rPr>
      </w:pPr>
    </w:p>
    <w:p w14:paraId="19B45C7E" w14:textId="77777777" w:rsidR="00B455D2" w:rsidRPr="001C2BDC" w:rsidRDefault="00B455D2" w:rsidP="00B455D2">
      <w:pPr>
        <w:jc w:val="center"/>
        <w:rPr>
          <w:rFonts w:ascii="Arial" w:hAnsi="Arial" w:cs="Arial"/>
          <w:b/>
          <w:bCs/>
        </w:rPr>
      </w:pPr>
    </w:p>
    <w:p w14:paraId="1AD5FC23" w14:textId="43F3CBC1" w:rsidR="008410AF" w:rsidRPr="008410AF" w:rsidRDefault="00B455D2" w:rsidP="008410AF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410AF">
        <w:rPr>
          <w:rFonts w:ascii="Arial" w:hAnsi="Arial" w:cs="Arial"/>
          <w:b/>
          <w:bCs/>
          <w:sz w:val="24"/>
          <w:szCs w:val="24"/>
        </w:rPr>
        <w:t>PROYECTO</w:t>
      </w:r>
      <w:r w:rsidR="008410AF" w:rsidRPr="008410AF">
        <w:rPr>
          <w:rFonts w:ascii="Arial" w:hAnsi="Arial" w:cs="Arial"/>
          <w:b/>
          <w:bCs/>
          <w:sz w:val="24"/>
          <w:szCs w:val="24"/>
        </w:rPr>
        <w:t xml:space="preserve"> - Sistema Integral de Experiencia Turística</w:t>
      </w:r>
    </w:p>
    <w:p w14:paraId="21DC52EA" w14:textId="0127665F" w:rsidR="00B455D2" w:rsidRDefault="00B455D2" w:rsidP="008410AF">
      <w:pPr>
        <w:rPr>
          <w:rFonts w:ascii="Arial" w:hAnsi="Arial" w:cs="Arial"/>
          <w:b/>
          <w:bCs/>
        </w:rPr>
      </w:pPr>
    </w:p>
    <w:p w14:paraId="5F8F08C7" w14:textId="77777777" w:rsidR="00664C84" w:rsidRPr="001C2BDC" w:rsidRDefault="00664C84" w:rsidP="008410AF">
      <w:pPr>
        <w:rPr>
          <w:rFonts w:ascii="Arial" w:hAnsi="Arial" w:cs="Arial"/>
          <w:b/>
          <w:bCs/>
        </w:rPr>
      </w:pPr>
    </w:p>
    <w:p w14:paraId="1C65960E" w14:textId="4652EC87" w:rsidR="00B455D2" w:rsidRPr="001C2BDC" w:rsidRDefault="00B455D2" w:rsidP="00B455D2">
      <w:pPr>
        <w:jc w:val="center"/>
        <w:rPr>
          <w:rFonts w:ascii="Arial" w:hAnsi="Arial" w:cs="Arial"/>
          <w:b/>
          <w:bCs/>
        </w:rPr>
      </w:pPr>
      <w:r w:rsidRPr="001C2BDC">
        <w:rPr>
          <w:rFonts w:ascii="Arial" w:hAnsi="Arial" w:cs="Arial"/>
          <w:b/>
          <w:bCs/>
        </w:rPr>
        <w:t>GRUPO</w:t>
      </w:r>
      <w:r w:rsidR="00664C84">
        <w:rPr>
          <w:rFonts w:ascii="Arial" w:hAnsi="Arial" w:cs="Arial"/>
          <w:b/>
          <w:bCs/>
        </w:rPr>
        <w:t>: 5CV4</w:t>
      </w:r>
    </w:p>
    <w:p w14:paraId="003A4FA9" w14:textId="77777777" w:rsidR="00B455D2" w:rsidRPr="001C2BDC" w:rsidRDefault="00B455D2" w:rsidP="00B455D2">
      <w:pPr>
        <w:jc w:val="center"/>
        <w:rPr>
          <w:rFonts w:ascii="Arial" w:hAnsi="Arial" w:cs="Arial"/>
        </w:rPr>
      </w:pPr>
    </w:p>
    <w:p w14:paraId="580EBF30" w14:textId="77777777" w:rsidR="00B455D2" w:rsidRDefault="00B455D2" w:rsidP="00B455D2">
      <w:pPr>
        <w:jc w:val="center"/>
        <w:rPr>
          <w:rFonts w:ascii="Arial" w:hAnsi="Arial" w:cs="Arial"/>
          <w:b/>
          <w:bCs/>
        </w:rPr>
      </w:pPr>
    </w:p>
    <w:p w14:paraId="48C98881" w14:textId="77777777" w:rsidR="00B455D2" w:rsidRDefault="00B455D2" w:rsidP="00B455D2">
      <w:pPr>
        <w:jc w:val="center"/>
        <w:rPr>
          <w:rFonts w:ascii="Arial" w:hAnsi="Arial" w:cs="Arial"/>
          <w:b/>
          <w:bCs/>
        </w:rPr>
      </w:pPr>
    </w:p>
    <w:p w14:paraId="76868C95" w14:textId="77777777" w:rsidR="00B455D2" w:rsidRDefault="00B455D2" w:rsidP="00B455D2">
      <w:pPr>
        <w:jc w:val="center"/>
        <w:rPr>
          <w:rFonts w:ascii="Arial" w:hAnsi="Arial" w:cs="Arial"/>
          <w:b/>
          <w:bCs/>
        </w:rPr>
      </w:pPr>
    </w:p>
    <w:p w14:paraId="22CC3A86" w14:textId="77777777" w:rsidR="00B455D2" w:rsidRDefault="00B455D2" w:rsidP="00B455D2">
      <w:pPr>
        <w:jc w:val="center"/>
        <w:rPr>
          <w:rFonts w:ascii="Arial" w:hAnsi="Arial" w:cs="Arial"/>
          <w:b/>
          <w:bCs/>
        </w:rPr>
      </w:pPr>
    </w:p>
    <w:p w14:paraId="7ADF4AE3" w14:textId="77777777" w:rsidR="008410AF" w:rsidRDefault="008410AF" w:rsidP="00B455D2">
      <w:pPr>
        <w:jc w:val="center"/>
        <w:rPr>
          <w:rFonts w:ascii="Arial" w:hAnsi="Arial" w:cs="Arial"/>
          <w:b/>
          <w:bCs/>
        </w:rPr>
      </w:pPr>
    </w:p>
    <w:p w14:paraId="009A8ADE" w14:textId="77777777" w:rsidR="008410AF" w:rsidRDefault="008410AF" w:rsidP="00B455D2">
      <w:pPr>
        <w:jc w:val="center"/>
        <w:rPr>
          <w:rFonts w:ascii="Arial" w:hAnsi="Arial" w:cs="Arial"/>
          <w:b/>
          <w:bCs/>
        </w:rPr>
      </w:pPr>
    </w:p>
    <w:p w14:paraId="53E439C6" w14:textId="77777777" w:rsidR="008410AF" w:rsidRDefault="008410AF" w:rsidP="00B455D2">
      <w:pPr>
        <w:jc w:val="center"/>
        <w:rPr>
          <w:rFonts w:ascii="Arial" w:hAnsi="Arial" w:cs="Arial"/>
          <w:b/>
          <w:bCs/>
        </w:rPr>
      </w:pPr>
    </w:p>
    <w:p w14:paraId="2C8F2A04" w14:textId="77777777" w:rsidR="008410AF" w:rsidRDefault="008410AF" w:rsidP="00B455D2">
      <w:pPr>
        <w:jc w:val="center"/>
        <w:rPr>
          <w:rFonts w:ascii="Arial" w:hAnsi="Arial" w:cs="Arial"/>
          <w:b/>
          <w:bCs/>
        </w:rPr>
      </w:pPr>
    </w:p>
    <w:p w14:paraId="705A683B" w14:textId="77777777" w:rsidR="008410AF" w:rsidRDefault="008410AF" w:rsidP="00B455D2">
      <w:pPr>
        <w:jc w:val="center"/>
        <w:rPr>
          <w:rFonts w:ascii="Arial" w:hAnsi="Arial" w:cs="Arial"/>
          <w:b/>
          <w:bCs/>
        </w:rPr>
      </w:pPr>
    </w:p>
    <w:p w14:paraId="39107805" w14:textId="77777777" w:rsidR="008410AF" w:rsidRDefault="008410AF" w:rsidP="00B455D2">
      <w:pPr>
        <w:jc w:val="center"/>
        <w:rPr>
          <w:rFonts w:ascii="Arial" w:hAnsi="Arial" w:cs="Arial"/>
          <w:b/>
          <w:bCs/>
        </w:rPr>
      </w:pPr>
    </w:p>
    <w:p w14:paraId="72BD26EA" w14:textId="77777777" w:rsidR="008410AF" w:rsidRDefault="008410AF" w:rsidP="00B455D2">
      <w:pPr>
        <w:jc w:val="center"/>
        <w:rPr>
          <w:rFonts w:ascii="Arial" w:hAnsi="Arial" w:cs="Arial"/>
          <w:b/>
          <w:bCs/>
        </w:rPr>
      </w:pPr>
    </w:p>
    <w:p w14:paraId="33B60B89" w14:textId="77777777" w:rsidR="008410AF" w:rsidRDefault="008410AF" w:rsidP="00B455D2">
      <w:pPr>
        <w:jc w:val="center"/>
        <w:rPr>
          <w:rFonts w:ascii="Arial" w:hAnsi="Arial" w:cs="Arial"/>
          <w:b/>
          <w:bCs/>
        </w:rPr>
      </w:pPr>
    </w:p>
    <w:p w14:paraId="0FEDED0A" w14:textId="77777777" w:rsidR="00B455D2" w:rsidRPr="001C2BDC" w:rsidRDefault="00B455D2" w:rsidP="00B455D2">
      <w:pPr>
        <w:jc w:val="center"/>
        <w:rPr>
          <w:rFonts w:ascii="Arial" w:hAnsi="Arial" w:cs="Arial"/>
          <w:b/>
          <w:bCs/>
        </w:rPr>
      </w:pPr>
    </w:p>
    <w:p w14:paraId="35AB619D" w14:textId="77777777" w:rsidR="00B455D2" w:rsidRPr="001C2BDC" w:rsidRDefault="00B455D2" w:rsidP="00B455D2">
      <w:pPr>
        <w:jc w:val="center"/>
        <w:rPr>
          <w:rFonts w:ascii="Arial" w:hAnsi="Arial" w:cs="Arial"/>
          <w:b/>
          <w:bCs/>
        </w:rPr>
      </w:pPr>
      <w:r w:rsidRPr="001C2BDC">
        <w:rPr>
          <w:rFonts w:ascii="Arial" w:hAnsi="Arial" w:cs="Arial"/>
          <w:b/>
          <w:bCs/>
        </w:rPr>
        <w:t>PRESENTA:</w:t>
      </w:r>
    </w:p>
    <w:p w14:paraId="1569556C" w14:textId="360C4467" w:rsidR="00EC7BD5" w:rsidRDefault="00B455D2" w:rsidP="00664C84">
      <w:pPr>
        <w:jc w:val="center"/>
        <w:rPr>
          <w:rFonts w:ascii="Arial" w:hAnsi="Arial" w:cs="Arial"/>
          <w:b/>
          <w:bCs/>
        </w:rPr>
      </w:pPr>
      <w:r w:rsidRPr="001C2BDC">
        <w:rPr>
          <w:rFonts w:ascii="Arial" w:hAnsi="Arial" w:cs="Arial"/>
          <w:b/>
          <w:bCs/>
        </w:rPr>
        <w:t xml:space="preserve">Varela Gil William </w:t>
      </w:r>
    </w:p>
    <w:p w14:paraId="0FA8F492" w14:textId="5FBB2DA6" w:rsidR="00664C84" w:rsidRDefault="00664C84" w:rsidP="00664C84">
      <w:pPr>
        <w:jc w:val="center"/>
        <w:rPr>
          <w:rFonts w:ascii="Arial" w:hAnsi="Arial" w:cs="Arial"/>
          <w:b/>
          <w:bCs/>
        </w:rPr>
      </w:pPr>
    </w:p>
    <w:p w14:paraId="2AD32461" w14:textId="77777777" w:rsidR="00664C84" w:rsidRPr="00664C84" w:rsidRDefault="00664C84" w:rsidP="00664C84">
      <w:pPr>
        <w:jc w:val="center"/>
        <w:rPr>
          <w:rFonts w:ascii="Arial" w:hAnsi="Arial" w:cs="Arial"/>
          <w:b/>
          <w:bCs/>
        </w:rPr>
      </w:pPr>
    </w:p>
    <w:p w14:paraId="5CC2A46E" w14:textId="40ED9C49" w:rsidR="00EC7BD5" w:rsidRPr="00EC7BD5" w:rsidRDefault="00EC7BD5" w:rsidP="00EC7BD5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s-ES"/>
        </w:rPr>
      </w:pPr>
      <w:r w:rsidRPr="00EC7BD5">
        <w:rPr>
          <w:rFonts w:ascii="Arial" w:eastAsia="Times New Roman" w:hAnsi="Arial" w:cs="Arial"/>
          <w:b/>
          <w:bCs/>
          <w:kern w:val="36"/>
          <w:sz w:val="20"/>
          <w:szCs w:val="20"/>
          <w:lang w:eastAsia="es-ES"/>
        </w:rPr>
        <w:lastRenderedPageBreak/>
        <w:t>Índice</w:t>
      </w:r>
    </w:p>
    <w:p w14:paraId="322AF138" w14:textId="77777777" w:rsidR="00EC7BD5" w:rsidRPr="00EC7BD5" w:rsidRDefault="00EC7BD5" w:rsidP="00EC7B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CAPÍTULO 1 — INTRODUCCIÓN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1.1 Introducción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1.2 Problemática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1.3 Propuesta de Solución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1.4 Estado del Arte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1.5 Objetivo General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1.6 Objetivos Específicos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1.7 Alcance del Sistema</w:t>
      </w:r>
    </w:p>
    <w:p w14:paraId="3474C258" w14:textId="77777777" w:rsidR="00EC7BD5" w:rsidRPr="00EC7BD5" w:rsidRDefault="00EC7BD5" w:rsidP="00EC7B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CAPÍTULO 2 — DESCRIPCIÓN GENERAL DEL SISTEMA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2.1 Descripción General del Sistema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2.2 Objetivos del Sistema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2.3 Descripción General del Complejo Turístico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2.4 Alcance General del Sistema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2.5 Metodología de Levantamiento de Requerimientos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2.6 Técnicas Utilizadas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2.7 Terminología del Negocio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2.8 Actores del Sistema</w:t>
      </w:r>
    </w:p>
    <w:p w14:paraId="7E506B01" w14:textId="77777777" w:rsidR="00EC7BD5" w:rsidRPr="00EC7BD5" w:rsidRDefault="00EC7BD5" w:rsidP="00EC7B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CAPÍTULO 3 — ANÁLISIS DE REQUERIMIENTOS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3.1 Reglas Generales del Negocio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3.2 Requerimientos Funcionales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3.2.1 Gestión de Usuarios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3.2.2 Gestión de Habitaciones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3.2.3 Gestión de Reservaciones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3.2.4 Gestión Financiera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3.2.5 Experiencia Turística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3.2.6 Gestión de Albercas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3.2.7 Gestión de Eventos y Congresos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3.2.8 Operación Turística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3.2.9 Sistema de Notificaciones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3.3 Requerimientos No Funcionales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3.4 Requerimientos Técnicos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3.5 Validaciones Generales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3.6 Manejo de Errores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3.7 Trazabilidad</w:t>
      </w:r>
    </w:p>
    <w:p w14:paraId="6E25F8AD" w14:textId="77777777" w:rsidR="00EC7BD5" w:rsidRPr="00EC7BD5" w:rsidRDefault="00EC7BD5" w:rsidP="00EC7B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CAPÍTULO 4 — MODELADO DE CASOS DE USO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4.1 Casos de Uso del Sistema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4.2 Especificación de Casos de Uso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4.3 Relación de Casos de Uso y Actores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4.4 Diagramas de Casos de Uso Considerados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4.5 Observaciones Generales del Modelado</w:t>
      </w:r>
    </w:p>
    <w:p w14:paraId="280A4E56" w14:textId="75824A64" w:rsidR="00EC7BD5" w:rsidRPr="001E460D" w:rsidRDefault="00EC7BD5" w:rsidP="00B628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CAPÍTULO 5 — MODELADO UML Y DISEÑO DEL SISTEMA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5.1 Modelo Conceptual del Sistema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5.2 Modelo de Datos Conceptual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5.2.1 Entidades Principales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5.2.2 Relaciones Conceptuales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5.2.3 Cardinalidades Generales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5.3 Diagramas UML Considerados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5.3.1 Diagramas de Casos de Uso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5.3.2 Diagramas de Actividades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5.3.3 Diagramas de Secuencia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5.3.4 Diagramas de Clases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5.4 Arquitectura General del Sistema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5.5 Tecnologías Propuestas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5.6 Consideraciones de Concurrencia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5.7 Consistencia Operativa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5.8 Seguridad General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5.9 Disponibilidad y Rendimiento</w:t>
      </w:r>
      <w:r w:rsidRPr="00EC7BD5">
        <w:rPr>
          <w:rFonts w:ascii="Arial" w:eastAsia="Times New Roman" w:hAnsi="Arial" w:cs="Arial"/>
          <w:b/>
          <w:bCs/>
          <w:sz w:val="20"/>
          <w:szCs w:val="20"/>
          <w:lang w:eastAsia="es-ES"/>
        </w:rPr>
        <w:br/>
        <w:t>5.10 Observaciones Generales del Diseño</w:t>
      </w:r>
    </w:p>
    <w:p w14:paraId="27A95A5F" w14:textId="226CD59E" w:rsidR="00B82480" w:rsidRPr="00B44162" w:rsidRDefault="00B82480" w:rsidP="00B628D5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>CAPÍTULO 1</w:t>
      </w:r>
    </w:p>
    <w:p w14:paraId="26FCC61B" w14:textId="77777777" w:rsidR="00B82480" w:rsidRPr="00B44162" w:rsidRDefault="00B82480" w:rsidP="00B8248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1.1 Introducción</w:t>
      </w:r>
    </w:p>
    <w:p w14:paraId="4A48BA3F" w14:textId="77777777" w:rsidR="00B82480" w:rsidRPr="00B44162" w:rsidRDefault="00B82480" w:rsidP="00B824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presente documento define los requerimientos funcionales, no funcionales, reglas de negocio y estructura operativa para el desarrollo de un Sistema Integral de Experiencia Turística.</w:t>
      </w:r>
    </w:p>
    <w:p w14:paraId="631DE4D1" w14:textId="77777777" w:rsidR="00B82480" w:rsidRPr="00B44162" w:rsidRDefault="00B82480" w:rsidP="00B824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sistema tiene como propósito centralizar y optimizar la administración de procesos turísticos, recreativos y operativos dentro de un complejo turístico, permitiendo mejorar la experiencia del cliente, la organización interna y el control de actividades.</w:t>
      </w:r>
    </w:p>
    <w:p w14:paraId="0CE00F47" w14:textId="77777777" w:rsidR="00B82480" w:rsidRPr="00B44162" w:rsidRDefault="00B82480" w:rsidP="00B824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La solución propuesta se enfoca en una arquitectura modular basada en un enfoque MVP (</w:t>
      </w:r>
      <w:proofErr w:type="spellStart"/>
      <w:r w:rsidRPr="00B44162">
        <w:rPr>
          <w:rFonts w:ascii="Arial" w:eastAsia="Times New Roman" w:hAnsi="Arial" w:cs="Arial"/>
          <w:sz w:val="24"/>
          <w:szCs w:val="24"/>
          <w:lang w:eastAsia="es-ES"/>
        </w:rPr>
        <w:t>Minimum</w:t>
      </w:r>
      <w:proofErr w:type="spellEnd"/>
      <w:r w:rsidRPr="00B44162">
        <w:rPr>
          <w:rFonts w:ascii="Arial" w:eastAsia="Times New Roman" w:hAnsi="Arial" w:cs="Arial"/>
          <w:sz w:val="24"/>
          <w:szCs w:val="24"/>
          <w:lang w:eastAsia="es-ES"/>
        </w:rPr>
        <w:t xml:space="preserve"> Viable </w:t>
      </w:r>
      <w:proofErr w:type="spellStart"/>
      <w:r w:rsidRPr="00B44162">
        <w:rPr>
          <w:rFonts w:ascii="Arial" w:eastAsia="Times New Roman" w:hAnsi="Arial" w:cs="Arial"/>
          <w:sz w:val="24"/>
          <w:szCs w:val="24"/>
          <w:lang w:eastAsia="es-ES"/>
        </w:rPr>
        <w:t>Product</w:t>
      </w:r>
      <w:proofErr w:type="spellEnd"/>
      <w:r w:rsidRPr="00B44162">
        <w:rPr>
          <w:rFonts w:ascii="Arial" w:eastAsia="Times New Roman" w:hAnsi="Arial" w:cs="Arial"/>
          <w:sz w:val="24"/>
          <w:szCs w:val="24"/>
          <w:lang w:eastAsia="es-ES"/>
        </w:rPr>
        <w:t>), priorizando las funcionalidades esenciales relacionadas con reservaciones, actividades turísticas, tours, playa, eventos y control operativo turístico.</w:t>
      </w:r>
    </w:p>
    <w:p w14:paraId="0AB6D91C" w14:textId="31A3C087" w:rsidR="00B82480" w:rsidRPr="00B44162" w:rsidRDefault="00B82480" w:rsidP="00B8248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23B3B122" w14:textId="77777777" w:rsidR="00B82480" w:rsidRPr="00B44162" w:rsidRDefault="00B82480" w:rsidP="00B8248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1.2 Problemática</w:t>
      </w:r>
    </w:p>
    <w:p w14:paraId="3F9F3467" w14:textId="77777777" w:rsidR="00B82480" w:rsidRPr="00B44162" w:rsidRDefault="00B82480" w:rsidP="00B824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Actualmente el complejo turístico presenta dificultades operativas derivadas de la gestión manual y descentralizada de procesos relacionados con hospedaje, actividades turísticas y operación recreativa.</w:t>
      </w:r>
    </w:p>
    <w:p w14:paraId="59AA1F18" w14:textId="77777777" w:rsidR="00B82480" w:rsidRPr="00B44162" w:rsidRDefault="00B82480" w:rsidP="00B824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Entre los principales problemas identificados se encuentran:</w:t>
      </w:r>
    </w:p>
    <w:p w14:paraId="6E77C717" w14:textId="77777777" w:rsidR="00B82480" w:rsidRPr="00B44162" w:rsidRDefault="00B82480" w:rsidP="008F0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Duplicidad de información</w:t>
      </w:r>
    </w:p>
    <w:p w14:paraId="041DA25D" w14:textId="77777777" w:rsidR="00B82480" w:rsidRPr="00B44162" w:rsidRDefault="00B82480" w:rsidP="008F0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Falta de control sobre actividades turísticas</w:t>
      </w:r>
    </w:p>
    <w:p w14:paraId="7FEA7790" w14:textId="77777777" w:rsidR="00B82480" w:rsidRPr="00B44162" w:rsidRDefault="00B82480" w:rsidP="008F0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Problemas de disponibilidad de servicios</w:t>
      </w:r>
    </w:p>
    <w:p w14:paraId="60F9CED7" w14:textId="77777777" w:rsidR="00B82480" w:rsidRPr="00B44162" w:rsidRDefault="00B82480" w:rsidP="008F0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Dificultad para asignar guías turísticos</w:t>
      </w:r>
    </w:p>
    <w:p w14:paraId="6A80EDF0" w14:textId="77777777" w:rsidR="00B82480" w:rsidRPr="00B44162" w:rsidRDefault="00B82480" w:rsidP="008F0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Falta de seguimiento de tours y actividades</w:t>
      </w:r>
    </w:p>
    <w:p w14:paraId="6F34F63D" w14:textId="77777777" w:rsidR="00B82480" w:rsidRPr="00B44162" w:rsidRDefault="00B82480" w:rsidP="008F0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Retrasos operativos</w:t>
      </w:r>
    </w:p>
    <w:p w14:paraId="5DD76B22" w14:textId="77777777" w:rsidR="00B82480" w:rsidRPr="00B44162" w:rsidRDefault="00B82480" w:rsidP="008F0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Problemas de coordinación entre áreas</w:t>
      </w:r>
    </w:p>
    <w:p w14:paraId="2C35E3A0" w14:textId="77777777" w:rsidR="00B82480" w:rsidRPr="00B44162" w:rsidRDefault="00B82480" w:rsidP="008F0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Falta de trazabilidad de actividades y eventos</w:t>
      </w:r>
    </w:p>
    <w:p w14:paraId="2A6A36A9" w14:textId="77777777" w:rsidR="00B82480" w:rsidRPr="00B44162" w:rsidRDefault="00B82480" w:rsidP="008F0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Dificultad para supervisar acceso a zonas turísticas</w:t>
      </w:r>
    </w:p>
    <w:p w14:paraId="47BFBA73" w14:textId="77777777" w:rsidR="00B82480" w:rsidRPr="00B44162" w:rsidRDefault="00B82480" w:rsidP="00B824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La ausencia de una plataforma centralizada dificulta el control operativo y afecta directamente la experiencia turística del huésped.</w:t>
      </w:r>
    </w:p>
    <w:p w14:paraId="2160AB71" w14:textId="44BC6B62" w:rsidR="00B82480" w:rsidRPr="00B44162" w:rsidRDefault="00B82480" w:rsidP="00B8248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149DC37A" w14:textId="77777777" w:rsidR="00B82480" w:rsidRPr="00B44162" w:rsidRDefault="00B82480" w:rsidP="00B8248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1.3 Propuesta de Solución</w:t>
      </w:r>
    </w:p>
    <w:p w14:paraId="0360E65B" w14:textId="77777777" w:rsidR="00B82480" w:rsidRPr="00B44162" w:rsidRDefault="00B82480" w:rsidP="00B824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Se propone el desarrollo de un Sistema Integral de Experiencia Turística orientado a centralizar y automatizar los procesos operativos y recreativos del complejo turístico.</w:t>
      </w:r>
    </w:p>
    <w:p w14:paraId="3771EC07" w14:textId="77777777" w:rsidR="00B82480" w:rsidRPr="00B44162" w:rsidRDefault="00B82480" w:rsidP="00B824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lastRenderedPageBreak/>
        <w:t>La solución permitirá administrar reservaciones, actividades turísticas, tours, eventos, albercas y control de acceso turístico mediante una plataforma web modular.</w:t>
      </w:r>
    </w:p>
    <w:p w14:paraId="2878A083" w14:textId="77777777" w:rsidR="00B82480" w:rsidRPr="00B44162" w:rsidRDefault="00B82480" w:rsidP="00B824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sistema integrará mecanismos de validación, control de disponibilidad, asignación automática de guías turísticos, control de actividades acuáticas y trazabilidad de operaciones críticas, permitiendo mejorar la experiencia del huésped y optimizar la operación interna del complejo.</w:t>
      </w:r>
    </w:p>
    <w:p w14:paraId="36B27E82" w14:textId="77777777" w:rsidR="00B82480" w:rsidRPr="00B44162" w:rsidRDefault="00B82480" w:rsidP="00B824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La propuesta se desarrollará bajo un enfoque MVP (</w:t>
      </w:r>
      <w:proofErr w:type="spellStart"/>
      <w:r w:rsidRPr="00B44162">
        <w:rPr>
          <w:rFonts w:ascii="Arial" w:eastAsia="Times New Roman" w:hAnsi="Arial" w:cs="Arial"/>
          <w:sz w:val="24"/>
          <w:szCs w:val="24"/>
          <w:lang w:eastAsia="es-ES"/>
        </w:rPr>
        <w:t>Minimum</w:t>
      </w:r>
      <w:proofErr w:type="spellEnd"/>
      <w:r w:rsidRPr="00B44162">
        <w:rPr>
          <w:rFonts w:ascii="Arial" w:eastAsia="Times New Roman" w:hAnsi="Arial" w:cs="Arial"/>
          <w:sz w:val="24"/>
          <w:szCs w:val="24"/>
          <w:lang w:eastAsia="es-ES"/>
        </w:rPr>
        <w:t xml:space="preserve"> Viable </w:t>
      </w:r>
      <w:proofErr w:type="spellStart"/>
      <w:r w:rsidRPr="00B44162">
        <w:rPr>
          <w:rFonts w:ascii="Arial" w:eastAsia="Times New Roman" w:hAnsi="Arial" w:cs="Arial"/>
          <w:sz w:val="24"/>
          <w:szCs w:val="24"/>
          <w:lang w:eastAsia="es-ES"/>
        </w:rPr>
        <w:t>Product</w:t>
      </w:r>
      <w:proofErr w:type="spellEnd"/>
      <w:r w:rsidRPr="00B44162">
        <w:rPr>
          <w:rFonts w:ascii="Arial" w:eastAsia="Times New Roman" w:hAnsi="Arial" w:cs="Arial"/>
          <w:sz w:val="24"/>
          <w:szCs w:val="24"/>
          <w:lang w:eastAsia="es-ES"/>
        </w:rPr>
        <w:t>), priorizando las funcionalidades esenciales para garantizar una implementación organizada, escalable y funcional.</w:t>
      </w:r>
    </w:p>
    <w:p w14:paraId="78AC0E8D" w14:textId="74BAFE58" w:rsidR="00B82480" w:rsidRPr="00B44162" w:rsidRDefault="00B82480" w:rsidP="00B8248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7BB72271" w14:textId="77777777" w:rsidR="00B82480" w:rsidRPr="00B44162" w:rsidRDefault="00B82480" w:rsidP="00B8248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1.4 Estado del Arte</w:t>
      </w:r>
    </w:p>
    <w:p w14:paraId="3BB1468E" w14:textId="77777777" w:rsidR="00B82480" w:rsidRPr="00B44162" w:rsidRDefault="00B82480" w:rsidP="00B824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Actualmente existen múltiples sistemas orientados a la administración hotelera y turística; sin embargo, gran parte de estas soluciones se enfocan únicamente en reservaciones y hospedaje, dejando fuera procesos relacionados con experiencias turísticas integrales, actividades recreativas y control operativo de zonas turísticas.</w:t>
      </w:r>
    </w:p>
    <w:p w14:paraId="1AEC9905" w14:textId="77777777" w:rsidR="00B82480" w:rsidRPr="00B44162" w:rsidRDefault="00B82480" w:rsidP="00B824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Los sistemas modernos de gestión turística implementan funcionalidades como:</w:t>
      </w:r>
    </w:p>
    <w:p w14:paraId="01B709B8" w14:textId="77777777" w:rsidR="00B82480" w:rsidRPr="00B44162" w:rsidRDefault="00B82480" w:rsidP="008F04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Administración de reservaciones</w:t>
      </w:r>
    </w:p>
    <w:p w14:paraId="65FC9475" w14:textId="77777777" w:rsidR="00B82480" w:rsidRPr="00B44162" w:rsidRDefault="00B82480" w:rsidP="008F04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Gestión de actividades recreativas</w:t>
      </w:r>
    </w:p>
    <w:p w14:paraId="25D84AB0" w14:textId="77777777" w:rsidR="00B82480" w:rsidRPr="00B44162" w:rsidRDefault="00B82480" w:rsidP="008F04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Control de acceso</w:t>
      </w:r>
    </w:p>
    <w:p w14:paraId="75B607EB" w14:textId="77777777" w:rsidR="00B82480" w:rsidRPr="00B44162" w:rsidRDefault="00B82480" w:rsidP="008F04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Gestión de eventos</w:t>
      </w:r>
    </w:p>
    <w:p w14:paraId="635AB53C" w14:textId="77777777" w:rsidR="00B82480" w:rsidRPr="00B44162" w:rsidRDefault="00B82480" w:rsidP="008F04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Automatización operativa</w:t>
      </w:r>
    </w:p>
    <w:p w14:paraId="29E7AA2C" w14:textId="77777777" w:rsidR="00B82480" w:rsidRPr="00B44162" w:rsidRDefault="00B82480" w:rsidP="008F04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Sistemas de notificaciones</w:t>
      </w:r>
    </w:p>
    <w:p w14:paraId="377818A0" w14:textId="77777777" w:rsidR="00B82480" w:rsidRPr="00B44162" w:rsidRDefault="00B82480" w:rsidP="00B824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Asimismo, las arquitecturas actuales utilizan plataformas web modulares, bases de datos relacionales y mecanismos de control de concurrencia para garantizar integridad y disponibilidad de la información.</w:t>
      </w:r>
    </w:p>
    <w:p w14:paraId="15558646" w14:textId="77777777" w:rsidR="00B82480" w:rsidRPr="00B44162" w:rsidRDefault="00B82480" w:rsidP="00B824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La propuesta del presente proyecto busca integrar funcionalidades turísticas, recreativas y operativas dentro de una única plataforma centralizada orientada a mejorar la experiencia del huésped y la administración del complejo turístico.</w:t>
      </w:r>
    </w:p>
    <w:p w14:paraId="0D0CDE3C" w14:textId="16B339BE" w:rsidR="00B82480" w:rsidRPr="00B44162" w:rsidRDefault="00B82480" w:rsidP="00B8248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41B65D1E" w14:textId="77777777" w:rsidR="00B82480" w:rsidRPr="00B44162" w:rsidRDefault="00B82480" w:rsidP="00B8248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1.5 Objetivo General</w:t>
      </w:r>
    </w:p>
    <w:p w14:paraId="0C1F2005" w14:textId="77777777" w:rsidR="00B82480" w:rsidRPr="00B44162" w:rsidRDefault="00B82480" w:rsidP="00B824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Desarrollar un Sistema Integral de Experiencia Turística que permita centralizar y optimizar la gestión de reservaciones, tours, actividades recreativas, eventos y operación turística del complejo, garantizando control, seguridad e integridad de la información.</w:t>
      </w:r>
    </w:p>
    <w:p w14:paraId="211C044F" w14:textId="2D184246" w:rsidR="00B82480" w:rsidRPr="00B44162" w:rsidRDefault="00B82480" w:rsidP="00B8248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4ADE0FC8" w14:textId="77777777" w:rsidR="00B82480" w:rsidRPr="00B44162" w:rsidRDefault="00B82480" w:rsidP="00B8248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1.6 Objetivos Específicos</w:t>
      </w:r>
    </w:p>
    <w:p w14:paraId="441057A1" w14:textId="77777777" w:rsidR="00B82480" w:rsidRPr="00B44162" w:rsidRDefault="00B82480" w:rsidP="008F0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Gestionar reservaciones turísticas y hospedaje</w:t>
      </w:r>
    </w:p>
    <w:p w14:paraId="41FE8B83" w14:textId="77777777" w:rsidR="00B82480" w:rsidRPr="00B44162" w:rsidRDefault="00B82480" w:rsidP="008F0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Administrar actividades recreativas y tours</w:t>
      </w:r>
    </w:p>
    <w:p w14:paraId="5D3AFA21" w14:textId="77777777" w:rsidR="00B82480" w:rsidRPr="00B44162" w:rsidRDefault="00B82480" w:rsidP="008F0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Controlar asignaciones automáticas de guías turísticos</w:t>
      </w:r>
    </w:p>
    <w:p w14:paraId="3A9AA027" w14:textId="77777777" w:rsidR="00B82480" w:rsidRPr="00B44162" w:rsidRDefault="00B82480" w:rsidP="008F0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Gestionar actividades de playa y zonas turísticas</w:t>
      </w:r>
    </w:p>
    <w:p w14:paraId="58FEBBAD" w14:textId="77777777" w:rsidR="00B82480" w:rsidRPr="00B44162" w:rsidRDefault="00B82480" w:rsidP="008F0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Administrar eventos y congresos</w:t>
      </w:r>
    </w:p>
    <w:p w14:paraId="3F72CEF0" w14:textId="77777777" w:rsidR="00B82480" w:rsidRPr="00B44162" w:rsidRDefault="00B82480" w:rsidP="008F0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Supervisar disponibilidad de recursos turísticos</w:t>
      </w:r>
    </w:p>
    <w:p w14:paraId="3279A707" w14:textId="77777777" w:rsidR="00B82480" w:rsidRPr="00B44162" w:rsidRDefault="00B82480" w:rsidP="008F0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Mejorar la experiencia operativa del huésped</w:t>
      </w:r>
    </w:p>
    <w:p w14:paraId="00098938" w14:textId="77777777" w:rsidR="00B82480" w:rsidRPr="00B44162" w:rsidRDefault="00B82480" w:rsidP="008F0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Centralizar información operativa y turística</w:t>
      </w:r>
    </w:p>
    <w:p w14:paraId="08E1DC60" w14:textId="77777777" w:rsidR="00B82480" w:rsidRPr="00B44162" w:rsidRDefault="00B82480" w:rsidP="008F04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Garantizar trazabilidad de operaciones críticas</w:t>
      </w:r>
    </w:p>
    <w:p w14:paraId="5BCFF6BD" w14:textId="3C0BD5DD" w:rsidR="00B82480" w:rsidRPr="00B44162" w:rsidRDefault="00B82480" w:rsidP="00B8248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</w:p>
    <w:p w14:paraId="54398A11" w14:textId="77777777" w:rsidR="00B82480" w:rsidRPr="00B44162" w:rsidRDefault="00B82480" w:rsidP="00B8248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1.7 Alcance del Sistema</w:t>
      </w:r>
    </w:p>
    <w:p w14:paraId="3E729AE6" w14:textId="77777777" w:rsidR="00B82480" w:rsidRPr="00B44162" w:rsidRDefault="00B82480" w:rsidP="00B824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El sistema incluye:</w:t>
      </w:r>
    </w:p>
    <w:p w14:paraId="4DAD3289" w14:textId="77777777" w:rsidR="00B82480" w:rsidRPr="00B44162" w:rsidRDefault="00B82480" w:rsidP="008F0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Gestión de usuarios turísticos</w:t>
      </w:r>
    </w:p>
    <w:p w14:paraId="08788877" w14:textId="77777777" w:rsidR="00B82480" w:rsidRPr="00B44162" w:rsidRDefault="00B82480" w:rsidP="008F0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Gestión de reservaciones</w:t>
      </w:r>
    </w:p>
    <w:p w14:paraId="1317F6C7" w14:textId="77777777" w:rsidR="00B82480" w:rsidRPr="00B44162" w:rsidRDefault="00B82480" w:rsidP="008F0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Gestión de habitaciones</w:t>
      </w:r>
    </w:p>
    <w:p w14:paraId="1962F6F4" w14:textId="77777777" w:rsidR="00B82480" w:rsidRPr="00B44162" w:rsidRDefault="00B82480" w:rsidP="008F0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Gestión de tours y actividades turísticas</w:t>
      </w:r>
    </w:p>
    <w:p w14:paraId="04A8AD23" w14:textId="77777777" w:rsidR="00B82480" w:rsidRPr="00B44162" w:rsidRDefault="00B82480" w:rsidP="008F0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Gestión de playa y actividades acuáticas</w:t>
      </w:r>
    </w:p>
    <w:p w14:paraId="5606B78F" w14:textId="77777777" w:rsidR="00B82480" w:rsidRPr="00B44162" w:rsidRDefault="00B82480" w:rsidP="008F0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Gestión de guías turísticos</w:t>
      </w:r>
    </w:p>
    <w:p w14:paraId="5ABCCA5B" w14:textId="77777777" w:rsidR="00B82480" w:rsidRPr="00B44162" w:rsidRDefault="00B82480" w:rsidP="008F0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Gestión de eventos y congresos</w:t>
      </w:r>
    </w:p>
    <w:p w14:paraId="17ABE3FF" w14:textId="77777777" w:rsidR="00B82480" w:rsidRPr="00B44162" w:rsidRDefault="00B82480" w:rsidP="008F0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Gestión de albercas</w:t>
      </w:r>
    </w:p>
    <w:p w14:paraId="3856666F" w14:textId="77777777" w:rsidR="00B82480" w:rsidRPr="00B44162" w:rsidRDefault="00B82480" w:rsidP="008F0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Sistema básico de notificaciones</w:t>
      </w:r>
    </w:p>
    <w:p w14:paraId="65A47E06" w14:textId="77777777" w:rsidR="00B82480" w:rsidRPr="00B44162" w:rsidRDefault="00B82480" w:rsidP="008F0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Control operativo turístico</w:t>
      </w:r>
    </w:p>
    <w:p w14:paraId="728393E1" w14:textId="77777777" w:rsidR="00B82480" w:rsidRPr="00B44162" w:rsidRDefault="00B82480" w:rsidP="00B824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El sistema no incluye en esta versión MVP:</w:t>
      </w:r>
    </w:p>
    <w:p w14:paraId="3CCD0790" w14:textId="77777777" w:rsidR="00B82480" w:rsidRPr="00B44162" w:rsidRDefault="00B82480" w:rsidP="008F04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Integración bancaria real</w:t>
      </w:r>
    </w:p>
    <w:p w14:paraId="20A7FDA6" w14:textId="77777777" w:rsidR="00B82480" w:rsidRPr="00B44162" w:rsidRDefault="00B82480" w:rsidP="008F04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Facturación fiscal avanzada</w:t>
      </w:r>
    </w:p>
    <w:p w14:paraId="67BA9714" w14:textId="77777777" w:rsidR="00B82480" w:rsidRPr="00B44162" w:rsidRDefault="00B82480" w:rsidP="008F04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Inventario avanzado</w:t>
      </w:r>
    </w:p>
    <w:p w14:paraId="7C42C8EE" w14:textId="77777777" w:rsidR="00B82480" w:rsidRPr="00B44162" w:rsidRDefault="00B82480" w:rsidP="008F04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Automatización física de accesos</w:t>
      </w:r>
    </w:p>
    <w:p w14:paraId="29235D88" w14:textId="77777777" w:rsidR="00B82480" w:rsidRPr="00B44162" w:rsidRDefault="00B82480" w:rsidP="008F04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Integración con sistemas externos</w:t>
      </w:r>
    </w:p>
    <w:p w14:paraId="4CC7E2AD" w14:textId="77777777" w:rsidR="00B82480" w:rsidRPr="00B44162" w:rsidRDefault="00B82480" w:rsidP="008F04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Gestión jurídica</w:t>
      </w:r>
    </w:p>
    <w:p w14:paraId="2B4FF080" w14:textId="77777777" w:rsidR="00B82480" w:rsidRPr="00B44162" w:rsidRDefault="00B82480" w:rsidP="008F04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Gestión avanzada de proveedores</w:t>
      </w:r>
    </w:p>
    <w:p w14:paraId="34CA1653" w14:textId="77777777" w:rsidR="00B82480" w:rsidRPr="00B44162" w:rsidRDefault="00B82480" w:rsidP="008F04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Módulo financiero empresarial completo</w:t>
      </w:r>
    </w:p>
    <w:p w14:paraId="6E9DE75E" w14:textId="58334E9E" w:rsidR="00B82480" w:rsidRPr="00B44162" w:rsidRDefault="00B82480" w:rsidP="00B82480">
      <w:pPr>
        <w:pStyle w:val="Ttulo1"/>
        <w:rPr>
          <w:rFonts w:ascii="Arial" w:hAnsi="Arial" w:cs="Arial"/>
          <w:sz w:val="24"/>
          <w:szCs w:val="24"/>
        </w:rPr>
      </w:pPr>
    </w:p>
    <w:p w14:paraId="435BFA03" w14:textId="3A930D2C" w:rsidR="00B82480" w:rsidRPr="00B44162" w:rsidRDefault="00B82480" w:rsidP="00B82480">
      <w:pPr>
        <w:pStyle w:val="Ttulo1"/>
        <w:rPr>
          <w:rFonts w:ascii="Arial" w:hAnsi="Arial" w:cs="Arial"/>
          <w:sz w:val="24"/>
          <w:szCs w:val="24"/>
        </w:rPr>
      </w:pPr>
    </w:p>
    <w:p w14:paraId="366D20C9" w14:textId="77777777" w:rsidR="00B82480" w:rsidRDefault="00B82480" w:rsidP="00B82480">
      <w:pPr>
        <w:pStyle w:val="Ttulo1"/>
        <w:rPr>
          <w:rFonts w:ascii="Arial" w:hAnsi="Arial" w:cs="Arial"/>
          <w:sz w:val="24"/>
          <w:szCs w:val="24"/>
        </w:rPr>
      </w:pPr>
    </w:p>
    <w:p w14:paraId="2A5674AB" w14:textId="77777777" w:rsidR="00B628D5" w:rsidRPr="00B44162" w:rsidRDefault="00B628D5" w:rsidP="00B82480">
      <w:pPr>
        <w:pStyle w:val="Ttulo1"/>
        <w:rPr>
          <w:rFonts w:ascii="Arial" w:hAnsi="Arial" w:cs="Arial"/>
          <w:sz w:val="24"/>
          <w:szCs w:val="24"/>
        </w:rPr>
      </w:pPr>
    </w:p>
    <w:p w14:paraId="4380EDE1" w14:textId="76FD4DC8" w:rsidR="00B82480" w:rsidRPr="00B44162" w:rsidRDefault="00B82480" w:rsidP="00B628D5">
      <w:pPr>
        <w:pStyle w:val="Ttulo1"/>
        <w:jc w:val="center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lastRenderedPageBreak/>
        <w:t>CAPÍTULO 2 — DESCRIPCIÓN GENERAL DEL SISTEMA</w:t>
      </w:r>
    </w:p>
    <w:p w14:paraId="44329FDD" w14:textId="77777777" w:rsidR="00B82480" w:rsidRPr="00B44162" w:rsidRDefault="00B82480" w:rsidP="00B82480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2.1 Descripción General del Sistema</w:t>
      </w:r>
    </w:p>
    <w:p w14:paraId="652BB3EE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El Sistema Integral de Experiencia Turística es una plataforma web modular orientada a la administración y control de procesos turísticos, recreativos y operativos dentro de un complejo turístico.</w:t>
      </w:r>
    </w:p>
    <w:p w14:paraId="58A298B6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El sistema busca centralizar la gestión de reservaciones, actividades recreativas, tours, eventos, albercas y control operativo turístico mediante una solución tecnológica que permita mejorar la organización interna y optimizar la experiencia del huésped.</w:t>
      </w:r>
    </w:p>
    <w:p w14:paraId="70C9637E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La arquitectura propuesta contempla módulos independientes pero relacionados entre sí, permitiendo escalabilidad y facilidad de mantenimiento en futuras versiones del sistema.</w:t>
      </w:r>
    </w:p>
    <w:p w14:paraId="78FACFC2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El enfoque de desarrollo utilizado corresponde a un modelo MVP (</w:t>
      </w:r>
      <w:proofErr w:type="spellStart"/>
      <w:r w:rsidRPr="00B44162">
        <w:rPr>
          <w:rFonts w:ascii="Arial" w:hAnsi="Arial" w:cs="Arial"/>
        </w:rPr>
        <w:t>Minimum</w:t>
      </w:r>
      <w:proofErr w:type="spellEnd"/>
      <w:r w:rsidRPr="00B44162">
        <w:rPr>
          <w:rFonts w:ascii="Arial" w:hAnsi="Arial" w:cs="Arial"/>
        </w:rPr>
        <w:t xml:space="preserve"> Viable </w:t>
      </w:r>
      <w:proofErr w:type="spellStart"/>
      <w:r w:rsidRPr="00B44162">
        <w:rPr>
          <w:rFonts w:ascii="Arial" w:hAnsi="Arial" w:cs="Arial"/>
        </w:rPr>
        <w:t>Product</w:t>
      </w:r>
      <w:proofErr w:type="spellEnd"/>
      <w:r w:rsidRPr="00B44162">
        <w:rPr>
          <w:rFonts w:ascii="Arial" w:hAnsi="Arial" w:cs="Arial"/>
        </w:rPr>
        <w:t>), priorizando funcionalidades esenciales para garantizar una implementación funcional, organizada y escalable.</w:t>
      </w:r>
    </w:p>
    <w:p w14:paraId="49013066" w14:textId="184989AC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4DAA9AB0" w14:textId="77777777" w:rsidR="00B82480" w:rsidRPr="00B44162" w:rsidRDefault="00B82480" w:rsidP="00B82480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2.2 Objetivos del Sistema</w:t>
      </w:r>
    </w:p>
    <w:p w14:paraId="24FD1F6A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Objetivo General</w:t>
      </w:r>
    </w:p>
    <w:p w14:paraId="1DAAF84E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Desarrollar un Sistema Integral de Experiencia Turística que permita centralizar y optimizar la gestión de reservaciones, tours, actividades recreativas, eventos y operación turística del complejo, garantizando control, seguridad e integridad de la información.</w:t>
      </w:r>
    </w:p>
    <w:p w14:paraId="43049729" w14:textId="324B92BF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2227DD08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Objetivos Específicos</w:t>
      </w:r>
    </w:p>
    <w:p w14:paraId="6E574D47" w14:textId="77777777" w:rsidR="00B82480" w:rsidRPr="00B44162" w:rsidRDefault="00B82480" w:rsidP="008F04FD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Gestionar reservaciones turísticas y hospedaje.</w:t>
      </w:r>
    </w:p>
    <w:p w14:paraId="263C80AD" w14:textId="77777777" w:rsidR="00B82480" w:rsidRPr="00B44162" w:rsidRDefault="00B82480" w:rsidP="008F04FD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Administrar actividades recreativas y tours.</w:t>
      </w:r>
    </w:p>
    <w:p w14:paraId="7A212544" w14:textId="77777777" w:rsidR="00B82480" w:rsidRPr="00B44162" w:rsidRDefault="00B82480" w:rsidP="008F04FD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Controlar asignaciones automáticas de guías turísticos.</w:t>
      </w:r>
    </w:p>
    <w:p w14:paraId="649F9949" w14:textId="77777777" w:rsidR="00B82480" w:rsidRPr="00B44162" w:rsidRDefault="00B82480" w:rsidP="008F04FD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Gestionar actividades de playa y zonas turísticas.</w:t>
      </w:r>
    </w:p>
    <w:p w14:paraId="59C881D3" w14:textId="77777777" w:rsidR="00B82480" w:rsidRPr="00B44162" w:rsidRDefault="00B82480" w:rsidP="008F04FD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Administrar eventos y congresos.</w:t>
      </w:r>
    </w:p>
    <w:p w14:paraId="7C29629A" w14:textId="77777777" w:rsidR="00B82480" w:rsidRPr="00B44162" w:rsidRDefault="00B82480" w:rsidP="008F04FD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Supervisar disponibilidad de recursos turísticos.</w:t>
      </w:r>
    </w:p>
    <w:p w14:paraId="5AB89DD0" w14:textId="77777777" w:rsidR="00B82480" w:rsidRPr="00B44162" w:rsidRDefault="00B82480" w:rsidP="008F04FD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Mejorar la experiencia operativa del huésped.</w:t>
      </w:r>
    </w:p>
    <w:p w14:paraId="778B15BE" w14:textId="77777777" w:rsidR="00B82480" w:rsidRPr="00B44162" w:rsidRDefault="00B82480" w:rsidP="008F04FD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Centralizar información operativa y turística.</w:t>
      </w:r>
    </w:p>
    <w:p w14:paraId="2DCE0A6B" w14:textId="77777777" w:rsidR="00B82480" w:rsidRPr="00B44162" w:rsidRDefault="00B82480" w:rsidP="008F04FD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Garantizar trazabilidad de operaciones críticas.</w:t>
      </w:r>
    </w:p>
    <w:p w14:paraId="54727007" w14:textId="6981C410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4540AF7C" w14:textId="77777777" w:rsidR="00B82480" w:rsidRPr="00B44162" w:rsidRDefault="00B82480" w:rsidP="00B82480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2.3 Descripción General del Complejo Turístico</w:t>
      </w:r>
    </w:p>
    <w:p w14:paraId="5D98F3F3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lastRenderedPageBreak/>
        <w:t>El complejo turístico se encuentra dividido en tres edificios principales destinados al hospedaje de huéspedes y administración de servicios turísticos.</w:t>
      </w:r>
    </w:p>
    <w:p w14:paraId="4FD38B31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Distribución de edificios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2993"/>
      </w:tblGrid>
      <w:tr w:rsidR="00B82480" w:rsidRPr="00B44162" w14:paraId="3F04B364" w14:textId="77777777" w:rsidTr="00B62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FAF72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Edificio</w:t>
            </w:r>
          </w:p>
        </w:tc>
        <w:tc>
          <w:tcPr>
            <w:tcW w:w="0" w:type="auto"/>
            <w:vAlign w:val="center"/>
            <w:hideMark/>
          </w:tcPr>
          <w:p w14:paraId="004A5753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Cantidad de habitaciones</w:t>
            </w:r>
          </w:p>
        </w:tc>
      </w:tr>
      <w:tr w:rsidR="00B82480" w:rsidRPr="00B44162" w14:paraId="1E636F46" w14:textId="77777777" w:rsidTr="00B62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D70F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Edificio A</w:t>
            </w:r>
          </w:p>
        </w:tc>
        <w:tc>
          <w:tcPr>
            <w:tcW w:w="0" w:type="auto"/>
            <w:vAlign w:val="center"/>
            <w:hideMark/>
          </w:tcPr>
          <w:p w14:paraId="14E132B8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70</w:t>
            </w:r>
          </w:p>
        </w:tc>
      </w:tr>
      <w:tr w:rsidR="00B82480" w:rsidRPr="00B44162" w14:paraId="5B481A5D" w14:textId="77777777" w:rsidTr="00B62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08D45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Edificio B</w:t>
            </w:r>
          </w:p>
        </w:tc>
        <w:tc>
          <w:tcPr>
            <w:tcW w:w="0" w:type="auto"/>
            <w:vAlign w:val="center"/>
            <w:hideMark/>
          </w:tcPr>
          <w:p w14:paraId="7B287CC9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60</w:t>
            </w:r>
          </w:p>
        </w:tc>
      </w:tr>
      <w:tr w:rsidR="00B82480" w:rsidRPr="00B44162" w14:paraId="42CFF206" w14:textId="77777777" w:rsidTr="00B62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38A0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Edificio C</w:t>
            </w:r>
          </w:p>
        </w:tc>
        <w:tc>
          <w:tcPr>
            <w:tcW w:w="0" w:type="auto"/>
            <w:vAlign w:val="center"/>
            <w:hideMark/>
          </w:tcPr>
          <w:p w14:paraId="3A113FF8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50</w:t>
            </w:r>
          </w:p>
        </w:tc>
      </w:tr>
    </w:tbl>
    <w:p w14:paraId="3E849D5B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La capacidad máxima total del complejo es de 516 huéspedes.</w:t>
      </w:r>
    </w:p>
    <w:p w14:paraId="00958959" w14:textId="550986B5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03C2D448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Tipos de habitaciones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294"/>
        <w:gridCol w:w="2108"/>
        <w:gridCol w:w="1433"/>
      </w:tblGrid>
      <w:tr w:rsidR="00B82480" w:rsidRPr="00B44162" w14:paraId="21F3D604" w14:textId="77777777" w:rsidTr="00E13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6836E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5FCFDEA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Capacidad</w:t>
            </w:r>
          </w:p>
        </w:tc>
        <w:tc>
          <w:tcPr>
            <w:tcW w:w="0" w:type="auto"/>
            <w:vAlign w:val="center"/>
            <w:hideMark/>
          </w:tcPr>
          <w:p w14:paraId="35A5EAA0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0" w:type="auto"/>
            <w:vAlign w:val="center"/>
            <w:hideMark/>
          </w:tcPr>
          <w:p w14:paraId="3926D631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Precio base</w:t>
            </w:r>
          </w:p>
        </w:tc>
      </w:tr>
      <w:tr w:rsidR="00B82480" w:rsidRPr="00B44162" w14:paraId="3D07DDD5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6247B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Estándar</w:t>
            </w:r>
          </w:p>
        </w:tc>
        <w:tc>
          <w:tcPr>
            <w:tcW w:w="0" w:type="auto"/>
            <w:vAlign w:val="center"/>
            <w:hideMark/>
          </w:tcPr>
          <w:p w14:paraId="43925208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2 personas</w:t>
            </w:r>
          </w:p>
        </w:tc>
        <w:tc>
          <w:tcPr>
            <w:tcW w:w="0" w:type="auto"/>
            <w:vAlign w:val="center"/>
            <w:hideMark/>
          </w:tcPr>
          <w:p w14:paraId="5F61E475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Vista estándar</w:t>
            </w:r>
          </w:p>
        </w:tc>
        <w:tc>
          <w:tcPr>
            <w:tcW w:w="0" w:type="auto"/>
            <w:vAlign w:val="center"/>
            <w:hideMark/>
          </w:tcPr>
          <w:p w14:paraId="49863764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$1,800</w:t>
            </w:r>
          </w:p>
        </w:tc>
      </w:tr>
      <w:tr w:rsidR="00B82480" w:rsidRPr="00B44162" w14:paraId="597D2CC8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FA6F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Doble</w:t>
            </w:r>
          </w:p>
        </w:tc>
        <w:tc>
          <w:tcPr>
            <w:tcW w:w="0" w:type="auto"/>
            <w:vAlign w:val="center"/>
            <w:hideMark/>
          </w:tcPr>
          <w:p w14:paraId="38F56E29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4 personas</w:t>
            </w:r>
          </w:p>
        </w:tc>
        <w:tc>
          <w:tcPr>
            <w:tcW w:w="0" w:type="auto"/>
            <w:vAlign w:val="center"/>
            <w:hideMark/>
          </w:tcPr>
          <w:p w14:paraId="3A8FDBDC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Familiar</w:t>
            </w:r>
          </w:p>
        </w:tc>
        <w:tc>
          <w:tcPr>
            <w:tcW w:w="0" w:type="auto"/>
            <w:vAlign w:val="center"/>
            <w:hideMark/>
          </w:tcPr>
          <w:p w14:paraId="3BF24CE8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$2,500</w:t>
            </w:r>
          </w:p>
        </w:tc>
      </w:tr>
      <w:tr w:rsidR="00B82480" w:rsidRPr="00B44162" w14:paraId="35F1026F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DFF4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Vista al Mar</w:t>
            </w:r>
          </w:p>
        </w:tc>
        <w:tc>
          <w:tcPr>
            <w:tcW w:w="0" w:type="auto"/>
            <w:vAlign w:val="center"/>
            <w:hideMark/>
          </w:tcPr>
          <w:p w14:paraId="583B71AD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2 personas</w:t>
            </w:r>
          </w:p>
        </w:tc>
        <w:tc>
          <w:tcPr>
            <w:tcW w:w="0" w:type="auto"/>
            <w:vAlign w:val="center"/>
            <w:hideMark/>
          </w:tcPr>
          <w:p w14:paraId="7B84D21C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B44162">
              <w:rPr>
                <w:rFonts w:ascii="Arial" w:hAnsi="Arial" w:cs="Arial"/>
                <w:sz w:val="24"/>
                <w:szCs w:val="24"/>
              </w:rPr>
              <w:t>Balcón vista</w:t>
            </w:r>
            <w:proofErr w:type="gramEnd"/>
            <w:r w:rsidRPr="00B44162">
              <w:rPr>
                <w:rFonts w:ascii="Arial" w:hAnsi="Arial" w:cs="Arial"/>
                <w:sz w:val="24"/>
                <w:szCs w:val="24"/>
              </w:rPr>
              <w:t xml:space="preserve"> al mar</w:t>
            </w:r>
          </w:p>
        </w:tc>
        <w:tc>
          <w:tcPr>
            <w:tcW w:w="0" w:type="auto"/>
            <w:vAlign w:val="center"/>
            <w:hideMark/>
          </w:tcPr>
          <w:p w14:paraId="317D7B54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$3,200</w:t>
            </w:r>
          </w:p>
        </w:tc>
      </w:tr>
      <w:tr w:rsidR="00B82480" w:rsidRPr="00B44162" w14:paraId="0F8C5842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29A6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Junior Suite</w:t>
            </w:r>
          </w:p>
        </w:tc>
        <w:tc>
          <w:tcPr>
            <w:tcW w:w="0" w:type="auto"/>
            <w:vAlign w:val="center"/>
            <w:hideMark/>
          </w:tcPr>
          <w:p w14:paraId="1A05B088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3 personas</w:t>
            </w:r>
          </w:p>
        </w:tc>
        <w:tc>
          <w:tcPr>
            <w:tcW w:w="0" w:type="auto"/>
            <w:vAlign w:val="center"/>
            <w:hideMark/>
          </w:tcPr>
          <w:p w14:paraId="6752022F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Sala y balcón</w:t>
            </w:r>
          </w:p>
        </w:tc>
        <w:tc>
          <w:tcPr>
            <w:tcW w:w="0" w:type="auto"/>
            <w:vAlign w:val="center"/>
            <w:hideMark/>
          </w:tcPr>
          <w:p w14:paraId="502AA86E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$4,200</w:t>
            </w:r>
          </w:p>
        </w:tc>
      </w:tr>
      <w:tr w:rsidR="00B82480" w:rsidRPr="00B44162" w14:paraId="37F800B7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29CB8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Ejecutiva</w:t>
            </w:r>
          </w:p>
        </w:tc>
        <w:tc>
          <w:tcPr>
            <w:tcW w:w="0" w:type="auto"/>
            <w:vAlign w:val="center"/>
            <w:hideMark/>
          </w:tcPr>
          <w:p w14:paraId="48E2EFEC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4 personas</w:t>
            </w:r>
          </w:p>
        </w:tc>
        <w:tc>
          <w:tcPr>
            <w:tcW w:w="0" w:type="auto"/>
            <w:vAlign w:val="center"/>
            <w:hideMark/>
          </w:tcPr>
          <w:p w14:paraId="451B0999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Minibar y cocineta</w:t>
            </w:r>
          </w:p>
        </w:tc>
        <w:tc>
          <w:tcPr>
            <w:tcW w:w="0" w:type="auto"/>
            <w:vAlign w:val="center"/>
            <w:hideMark/>
          </w:tcPr>
          <w:p w14:paraId="394C1CC2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$5,500</w:t>
            </w:r>
          </w:p>
        </w:tc>
      </w:tr>
      <w:tr w:rsidR="00B82480" w:rsidRPr="00B44162" w14:paraId="62228055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35D6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Presidencial</w:t>
            </w:r>
          </w:p>
        </w:tc>
        <w:tc>
          <w:tcPr>
            <w:tcW w:w="0" w:type="auto"/>
            <w:vAlign w:val="center"/>
            <w:hideMark/>
          </w:tcPr>
          <w:p w14:paraId="7A5E25E9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8 personas</w:t>
            </w:r>
          </w:p>
        </w:tc>
        <w:tc>
          <w:tcPr>
            <w:tcW w:w="0" w:type="auto"/>
            <w:vAlign w:val="center"/>
            <w:hideMark/>
          </w:tcPr>
          <w:p w14:paraId="08E14D50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Terraza y jacuzzi</w:t>
            </w:r>
          </w:p>
        </w:tc>
        <w:tc>
          <w:tcPr>
            <w:tcW w:w="0" w:type="auto"/>
            <w:vAlign w:val="center"/>
            <w:hideMark/>
          </w:tcPr>
          <w:p w14:paraId="465FBEAB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$9,000</w:t>
            </w:r>
          </w:p>
        </w:tc>
      </w:tr>
    </w:tbl>
    <w:p w14:paraId="60A23164" w14:textId="6DF46D14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494DB47A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Temporadas tarifarias</w:t>
      </w:r>
    </w:p>
    <w:p w14:paraId="45117C6B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El sistema debe manejar temporadas tarifarias para reservaciones y actividades turísticas.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686"/>
      </w:tblGrid>
      <w:tr w:rsidR="00B82480" w:rsidRPr="00B44162" w14:paraId="335F280B" w14:textId="77777777" w:rsidTr="00E13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EF561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Temporada</w:t>
            </w:r>
          </w:p>
        </w:tc>
        <w:tc>
          <w:tcPr>
            <w:tcW w:w="0" w:type="auto"/>
            <w:vAlign w:val="center"/>
            <w:hideMark/>
          </w:tcPr>
          <w:p w14:paraId="66786247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Incremento</w:t>
            </w:r>
          </w:p>
        </w:tc>
      </w:tr>
      <w:tr w:rsidR="00B82480" w:rsidRPr="00B44162" w14:paraId="064DDE2D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F733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020B4B21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Sin incremento</w:t>
            </w:r>
          </w:p>
        </w:tc>
      </w:tr>
      <w:tr w:rsidR="00B82480" w:rsidRPr="00B44162" w14:paraId="20AC7554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05C4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357217C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+15%</w:t>
            </w:r>
          </w:p>
        </w:tc>
      </w:tr>
      <w:tr w:rsidR="00B82480" w:rsidRPr="00B44162" w14:paraId="5D7D2895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E4D8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CE0F753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+35%</w:t>
            </w:r>
          </w:p>
        </w:tc>
      </w:tr>
      <w:tr w:rsidR="00B82480" w:rsidRPr="00B44162" w14:paraId="560468A8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B8AB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Especial</w:t>
            </w:r>
          </w:p>
        </w:tc>
        <w:tc>
          <w:tcPr>
            <w:tcW w:w="0" w:type="auto"/>
            <w:vAlign w:val="center"/>
            <w:hideMark/>
          </w:tcPr>
          <w:p w14:paraId="55DB381C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+50%</w:t>
            </w:r>
          </w:p>
        </w:tc>
      </w:tr>
    </w:tbl>
    <w:p w14:paraId="022FD0BF" w14:textId="41D6F150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7F67EF72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Albercas del complejo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1535"/>
        <w:gridCol w:w="2327"/>
      </w:tblGrid>
      <w:tr w:rsidR="00B82480" w:rsidRPr="00B44162" w14:paraId="78D02C70" w14:textId="77777777" w:rsidTr="00E13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9F43B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Alberca</w:t>
            </w:r>
          </w:p>
        </w:tc>
        <w:tc>
          <w:tcPr>
            <w:tcW w:w="0" w:type="auto"/>
            <w:vAlign w:val="center"/>
            <w:hideMark/>
          </w:tcPr>
          <w:p w14:paraId="02FB6A1B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Capacidad</w:t>
            </w:r>
          </w:p>
        </w:tc>
        <w:tc>
          <w:tcPr>
            <w:tcW w:w="0" w:type="auto"/>
            <w:vAlign w:val="center"/>
            <w:hideMark/>
          </w:tcPr>
          <w:p w14:paraId="02224C27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Función</w:t>
            </w:r>
          </w:p>
        </w:tc>
      </w:tr>
      <w:tr w:rsidR="00B82480" w:rsidRPr="00B44162" w14:paraId="4F76864B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C555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40B041CB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200 personas</w:t>
            </w:r>
          </w:p>
        </w:tc>
        <w:tc>
          <w:tcPr>
            <w:tcW w:w="0" w:type="auto"/>
            <w:vAlign w:val="center"/>
            <w:hideMark/>
          </w:tcPr>
          <w:p w14:paraId="44D8E283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Recreativa</w:t>
            </w:r>
          </w:p>
        </w:tc>
      </w:tr>
      <w:tr w:rsidR="00B82480" w:rsidRPr="00B44162" w14:paraId="30199EF7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C8C3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Familiar</w:t>
            </w:r>
          </w:p>
        </w:tc>
        <w:tc>
          <w:tcPr>
            <w:tcW w:w="0" w:type="auto"/>
            <w:vAlign w:val="center"/>
            <w:hideMark/>
          </w:tcPr>
          <w:p w14:paraId="65C48853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150 personas</w:t>
            </w:r>
          </w:p>
        </w:tc>
        <w:tc>
          <w:tcPr>
            <w:tcW w:w="0" w:type="auto"/>
            <w:vAlign w:val="center"/>
            <w:hideMark/>
          </w:tcPr>
          <w:p w14:paraId="3FAECDCA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Ambiente familiar</w:t>
            </w:r>
          </w:p>
        </w:tc>
      </w:tr>
      <w:tr w:rsidR="00B82480" w:rsidRPr="00B44162" w14:paraId="01A43B99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448BD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Infantil</w:t>
            </w:r>
          </w:p>
        </w:tc>
        <w:tc>
          <w:tcPr>
            <w:tcW w:w="0" w:type="auto"/>
            <w:vAlign w:val="center"/>
            <w:hideMark/>
          </w:tcPr>
          <w:p w14:paraId="739760C9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80 personas</w:t>
            </w:r>
          </w:p>
        </w:tc>
        <w:tc>
          <w:tcPr>
            <w:tcW w:w="0" w:type="auto"/>
            <w:vAlign w:val="center"/>
            <w:hideMark/>
          </w:tcPr>
          <w:p w14:paraId="1168EEF7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Actividades infantiles</w:t>
            </w:r>
          </w:p>
        </w:tc>
      </w:tr>
      <w:tr w:rsidR="00B82480" w:rsidRPr="00B44162" w14:paraId="39084CED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F0319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Relajación</w:t>
            </w:r>
          </w:p>
        </w:tc>
        <w:tc>
          <w:tcPr>
            <w:tcW w:w="0" w:type="auto"/>
            <w:vAlign w:val="center"/>
            <w:hideMark/>
          </w:tcPr>
          <w:p w14:paraId="4D76977F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40 personas</w:t>
            </w:r>
          </w:p>
        </w:tc>
        <w:tc>
          <w:tcPr>
            <w:tcW w:w="0" w:type="auto"/>
            <w:vAlign w:val="center"/>
            <w:hideMark/>
          </w:tcPr>
          <w:p w14:paraId="599EB811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Yoga e hidroterapia</w:t>
            </w:r>
          </w:p>
        </w:tc>
      </w:tr>
      <w:tr w:rsidR="00B82480" w:rsidRPr="00B44162" w14:paraId="4A89F665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BF764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Deportiva</w:t>
            </w:r>
          </w:p>
        </w:tc>
        <w:tc>
          <w:tcPr>
            <w:tcW w:w="0" w:type="auto"/>
            <w:vAlign w:val="center"/>
            <w:hideMark/>
          </w:tcPr>
          <w:p w14:paraId="44CE8242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100 personas</w:t>
            </w:r>
          </w:p>
        </w:tc>
        <w:tc>
          <w:tcPr>
            <w:tcW w:w="0" w:type="auto"/>
            <w:vAlign w:val="center"/>
            <w:hideMark/>
          </w:tcPr>
          <w:p w14:paraId="4167EA07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Eventos deportivos</w:t>
            </w:r>
          </w:p>
        </w:tc>
      </w:tr>
    </w:tbl>
    <w:p w14:paraId="29BE5117" w14:textId="30A4EAF8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0539B561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Actividades turísticas ofrecidas</w:t>
      </w:r>
    </w:p>
    <w:p w14:paraId="11EFEB6F" w14:textId="77777777" w:rsidR="00B82480" w:rsidRPr="00E13EA0" w:rsidRDefault="00B82480" w:rsidP="00B82480">
      <w:pPr>
        <w:pStyle w:val="Ttulo4"/>
        <w:rPr>
          <w:rFonts w:ascii="Arial" w:hAnsi="Arial" w:cs="Arial"/>
          <w:color w:val="000000" w:themeColor="text1"/>
          <w:sz w:val="24"/>
          <w:szCs w:val="24"/>
        </w:rPr>
      </w:pPr>
      <w:r w:rsidRPr="00E13EA0">
        <w:rPr>
          <w:rFonts w:ascii="Arial" w:hAnsi="Arial" w:cs="Arial"/>
          <w:color w:val="000000" w:themeColor="text1"/>
          <w:sz w:val="24"/>
          <w:szCs w:val="24"/>
        </w:rPr>
        <w:t>Actividades deportivas</w:t>
      </w:r>
    </w:p>
    <w:p w14:paraId="3C27C6B5" w14:textId="77777777" w:rsidR="00B82480" w:rsidRPr="00E13EA0" w:rsidRDefault="00B82480" w:rsidP="008F04FD">
      <w:pPr>
        <w:pStyle w:val="NormalWeb"/>
        <w:numPr>
          <w:ilvl w:val="0"/>
          <w:numId w:val="7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Voleibol</w:t>
      </w:r>
    </w:p>
    <w:p w14:paraId="5CFEEF3C" w14:textId="77777777" w:rsidR="00B82480" w:rsidRPr="00E13EA0" w:rsidRDefault="00B82480" w:rsidP="008F04FD">
      <w:pPr>
        <w:pStyle w:val="NormalWeb"/>
        <w:numPr>
          <w:ilvl w:val="0"/>
          <w:numId w:val="7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Fútbol de playa</w:t>
      </w:r>
    </w:p>
    <w:p w14:paraId="3B2CB6B3" w14:textId="77777777" w:rsidR="00B82480" w:rsidRPr="00E13EA0" w:rsidRDefault="00B82480" w:rsidP="00B82480">
      <w:pPr>
        <w:pStyle w:val="Ttulo4"/>
        <w:rPr>
          <w:rFonts w:ascii="Arial" w:hAnsi="Arial" w:cs="Arial"/>
          <w:color w:val="000000" w:themeColor="text1"/>
          <w:sz w:val="24"/>
          <w:szCs w:val="24"/>
        </w:rPr>
      </w:pPr>
      <w:r w:rsidRPr="00E13EA0">
        <w:rPr>
          <w:rFonts w:ascii="Arial" w:hAnsi="Arial" w:cs="Arial"/>
          <w:color w:val="000000" w:themeColor="text1"/>
          <w:sz w:val="24"/>
          <w:szCs w:val="24"/>
        </w:rPr>
        <w:t>Actividades acuáticas</w:t>
      </w:r>
    </w:p>
    <w:p w14:paraId="3D69CC11" w14:textId="77777777" w:rsidR="00B82480" w:rsidRPr="00E13EA0" w:rsidRDefault="00B82480" w:rsidP="008F04FD">
      <w:pPr>
        <w:pStyle w:val="NormalWeb"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Snorkel</w:t>
      </w:r>
    </w:p>
    <w:p w14:paraId="1EC67641" w14:textId="77777777" w:rsidR="00B82480" w:rsidRPr="00E13EA0" w:rsidRDefault="00B82480" w:rsidP="008F04FD">
      <w:pPr>
        <w:pStyle w:val="NormalWeb"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Kayak</w:t>
      </w:r>
    </w:p>
    <w:p w14:paraId="3EB3596E" w14:textId="77777777" w:rsidR="00B82480" w:rsidRPr="00E13EA0" w:rsidRDefault="00B82480" w:rsidP="008F04FD">
      <w:pPr>
        <w:pStyle w:val="NormalWeb"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Paseos en lancha</w:t>
      </w:r>
    </w:p>
    <w:p w14:paraId="017AA52F" w14:textId="77777777" w:rsidR="00B82480" w:rsidRPr="00E13EA0" w:rsidRDefault="00B82480" w:rsidP="00B82480">
      <w:pPr>
        <w:pStyle w:val="Ttulo4"/>
        <w:rPr>
          <w:rFonts w:ascii="Arial" w:hAnsi="Arial" w:cs="Arial"/>
          <w:color w:val="000000" w:themeColor="text1"/>
          <w:sz w:val="24"/>
          <w:szCs w:val="24"/>
        </w:rPr>
      </w:pPr>
      <w:r w:rsidRPr="00E13EA0">
        <w:rPr>
          <w:rFonts w:ascii="Arial" w:hAnsi="Arial" w:cs="Arial"/>
          <w:color w:val="000000" w:themeColor="text1"/>
          <w:sz w:val="24"/>
          <w:szCs w:val="24"/>
        </w:rPr>
        <w:t>Actividades guiadas</w:t>
      </w:r>
    </w:p>
    <w:p w14:paraId="591FB5D8" w14:textId="77777777" w:rsidR="00B82480" w:rsidRPr="00E13EA0" w:rsidRDefault="00B82480" w:rsidP="008F04FD">
      <w:pPr>
        <w:pStyle w:val="NormalWeb"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Observación de fauna</w:t>
      </w:r>
    </w:p>
    <w:p w14:paraId="308FFB09" w14:textId="77777777" w:rsidR="00B82480" w:rsidRPr="00E13EA0" w:rsidRDefault="00B82480" w:rsidP="008F04FD">
      <w:pPr>
        <w:pStyle w:val="NormalWeb"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Paseo ecológico</w:t>
      </w:r>
    </w:p>
    <w:p w14:paraId="1E9E45DD" w14:textId="77777777" w:rsidR="00B82480" w:rsidRPr="00E13EA0" w:rsidRDefault="00B82480" w:rsidP="00B82480">
      <w:pPr>
        <w:pStyle w:val="Ttulo4"/>
        <w:rPr>
          <w:rFonts w:ascii="Arial" w:hAnsi="Arial" w:cs="Arial"/>
          <w:color w:val="000000" w:themeColor="text1"/>
          <w:sz w:val="24"/>
          <w:szCs w:val="24"/>
        </w:rPr>
      </w:pPr>
      <w:r w:rsidRPr="00E13EA0">
        <w:rPr>
          <w:rFonts w:ascii="Arial" w:hAnsi="Arial" w:cs="Arial"/>
          <w:color w:val="000000" w:themeColor="text1"/>
          <w:sz w:val="24"/>
          <w:szCs w:val="24"/>
        </w:rPr>
        <w:t>Actividades premium</w:t>
      </w:r>
    </w:p>
    <w:p w14:paraId="38EAEE9A" w14:textId="77777777" w:rsidR="00B82480" w:rsidRPr="00E13EA0" w:rsidRDefault="00B82480" w:rsidP="008F04FD">
      <w:pPr>
        <w:pStyle w:val="NormalWeb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Pesca deportiva</w:t>
      </w:r>
    </w:p>
    <w:p w14:paraId="27D05014" w14:textId="77777777" w:rsidR="00B82480" w:rsidRPr="00E13EA0" w:rsidRDefault="00B82480" w:rsidP="008F04FD">
      <w:pPr>
        <w:pStyle w:val="NormalWeb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 xml:space="preserve">Jet </w:t>
      </w:r>
      <w:proofErr w:type="spellStart"/>
      <w:r w:rsidRPr="00E13EA0">
        <w:rPr>
          <w:rFonts w:ascii="Arial" w:hAnsi="Arial" w:cs="Arial"/>
          <w:color w:val="000000" w:themeColor="text1"/>
        </w:rPr>
        <w:t>Ski</w:t>
      </w:r>
      <w:proofErr w:type="spellEnd"/>
    </w:p>
    <w:p w14:paraId="7D9CE9B3" w14:textId="77777777" w:rsidR="00B82480" w:rsidRPr="00E13EA0" w:rsidRDefault="00B82480" w:rsidP="008F04FD">
      <w:pPr>
        <w:pStyle w:val="NormalWeb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Buceo</w:t>
      </w:r>
    </w:p>
    <w:p w14:paraId="07BE8173" w14:textId="77777777" w:rsidR="00B82480" w:rsidRPr="00E13EA0" w:rsidRDefault="00B82480" w:rsidP="008F04FD">
      <w:pPr>
        <w:pStyle w:val="NormalWeb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Surf</w:t>
      </w:r>
    </w:p>
    <w:p w14:paraId="3278D159" w14:textId="05ABF364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6004227D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Eventos y congresos</w:t>
      </w:r>
    </w:p>
    <w:p w14:paraId="19AC097A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El complejo turístico cuenta con espacios destinados para:</w:t>
      </w:r>
    </w:p>
    <w:p w14:paraId="77F44EA8" w14:textId="77777777" w:rsidR="00B82480" w:rsidRPr="00B44162" w:rsidRDefault="00B82480" w:rsidP="008F04FD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Eventos sociales</w:t>
      </w:r>
    </w:p>
    <w:p w14:paraId="727A6BDA" w14:textId="77777777" w:rsidR="00B82480" w:rsidRPr="00B44162" w:rsidRDefault="00B82480" w:rsidP="008F04FD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lastRenderedPageBreak/>
        <w:t>Congresos empresariales</w:t>
      </w:r>
    </w:p>
    <w:p w14:paraId="5D888EE4" w14:textId="77777777" w:rsidR="00B82480" w:rsidRPr="00B44162" w:rsidRDefault="00B82480" w:rsidP="008F04FD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Eventos académicos</w:t>
      </w:r>
    </w:p>
    <w:p w14:paraId="5ADEB50A" w14:textId="77777777" w:rsidR="00B82480" w:rsidRPr="00B44162" w:rsidRDefault="00B82480" w:rsidP="008F04FD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Ferias y presentaciones</w:t>
      </w:r>
    </w:p>
    <w:p w14:paraId="2CD43646" w14:textId="0056313F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6432D5A6" w14:textId="77777777" w:rsidR="00B82480" w:rsidRPr="00B44162" w:rsidRDefault="00B82480" w:rsidP="00B82480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2.4 Alcance General del Sistema</w:t>
      </w:r>
    </w:p>
    <w:p w14:paraId="0D3B2051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Funcionalidades incluidas en el MVP</w:t>
      </w:r>
    </w:p>
    <w:p w14:paraId="30538331" w14:textId="77777777" w:rsidR="00B82480" w:rsidRPr="00B44162" w:rsidRDefault="00B82480" w:rsidP="008F04FD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Gestión de usuarios turísticos</w:t>
      </w:r>
    </w:p>
    <w:p w14:paraId="0EDCB862" w14:textId="77777777" w:rsidR="00B82480" w:rsidRPr="00B44162" w:rsidRDefault="00B82480" w:rsidP="008F04FD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Gestión de reservaciones</w:t>
      </w:r>
    </w:p>
    <w:p w14:paraId="449A4950" w14:textId="77777777" w:rsidR="00B82480" w:rsidRPr="00B44162" w:rsidRDefault="00B82480" w:rsidP="008F04FD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Gestión de habitaciones</w:t>
      </w:r>
    </w:p>
    <w:p w14:paraId="6DFB675D" w14:textId="77777777" w:rsidR="00B82480" w:rsidRPr="00B44162" w:rsidRDefault="00B82480" w:rsidP="008F04FD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Gestión de tours y actividades turísticas</w:t>
      </w:r>
    </w:p>
    <w:p w14:paraId="60B94ACD" w14:textId="77777777" w:rsidR="00B82480" w:rsidRPr="00B44162" w:rsidRDefault="00B82480" w:rsidP="008F04FD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Gestión de playa y actividades acuáticas</w:t>
      </w:r>
    </w:p>
    <w:p w14:paraId="3F778997" w14:textId="77777777" w:rsidR="00B82480" w:rsidRPr="00B44162" w:rsidRDefault="00B82480" w:rsidP="008F04FD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Gestión de guías turísticos</w:t>
      </w:r>
    </w:p>
    <w:p w14:paraId="67E64E01" w14:textId="77777777" w:rsidR="00B82480" w:rsidRPr="00B44162" w:rsidRDefault="00B82480" w:rsidP="008F04FD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Gestión de eventos y congresos</w:t>
      </w:r>
    </w:p>
    <w:p w14:paraId="094B68A3" w14:textId="77777777" w:rsidR="00B82480" w:rsidRPr="00B44162" w:rsidRDefault="00B82480" w:rsidP="008F04FD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Gestión de albercas</w:t>
      </w:r>
    </w:p>
    <w:p w14:paraId="2CF9FAC0" w14:textId="77777777" w:rsidR="00B82480" w:rsidRPr="00B44162" w:rsidRDefault="00B82480" w:rsidP="008F04FD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Sistema básico de notificaciones</w:t>
      </w:r>
    </w:p>
    <w:p w14:paraId="0D1560CF" w14:textId="77777777" w:rsidR="00B82480" w:rsidRPr="00B44162" w:rsidRDefault="00B82480" w:rsidP="008F04FD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Control operativo turístico</w:t>
      </w:r>
    </w:p>
    <w:p w14:paraId="082F9C80" w14:textId="24738F89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25938FED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Funcionalidades fuera del alcance del MVP</w:t>
      </w:r>
    </w:p>
    <w:p w14:paraId="29053E22" w14:textId="77777777" w:rsidR="00B82480" w:rsidRPr="00B44162" w:rsidRDefault="00B82480" w:rsidP="008F04FD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Integración bancaria real</w:t>
      </w:r>
    </w:p>
    <w:p w14:paraId="492D5952" w14:textId="77777777" w:rsidR="00B82480" w:rsidRPr="00B44162" w:rsidRDefault="00B82480" w:rsidP="008F04FD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Facturación fiscal avanzada</w:t>
      </w:r>
    </w:p>
    <w:p w14:paraId="6BC876C1" w14:textId="77777777" w:rsidR="00B82480" w:rsidRPr="00B44162" w:rsidRDefault="00B82480" w:rsidP="008F04FD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Inventario avanzado</w:t>
      </w:r>
    </w:p>
    <w:p w14:paraId="0480AD66" w14:textId="77777777" w:rsidR="00B82480" w:rsidRPr="00B44162" w:rsidRDefault="00B82480" w:rsidP="008F04FD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Automatización física de accesos</w:t>
      </w:r>
    </w:p>
    <w:p w14:paraId="5788C917" w14:textId="77777777" w:rsidR="00B82480" w:rsidRPr="00B44162" w:rsidRDefault="00B82480" w:rsidP="008F04FD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Integración con sistemas externos</w:t>
      </w:r>
    </w:p>
    <w:p w14:paraId="3597698C" w14:textId="77777777" w:rsidR="00B82480" w:rsidRPr="00B44162" w:rsidRDefault="00B82480" w:rsidP="008F04FD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Gestión jurídica</w:t>
      </w:r>
    </w:p>
    <w:p w14:paraId="0CB8F2CF" w14:textId="77777777" w:rsidR="00B82480" w:rsidRPr="00B44162" w:rsidRDefault="00B82480" w:rsidP="008F04FD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Gestión avanzada de proveedores</w:t>
      </w:r>
    </w:p>
    <w:p w14:paraId="2E47A599" w14:textId="77777777" w:rsidR="00B82480" w:rsidRPr="00B44162" w:rsidRDefault="00B82480" w:rsidP="008F04FD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Módulo financiero empresarial completo</w:t>
      </w:r>
    </w:p>
    <w:p w14:paraId="1F22D88B" w14:textId="351FEA7D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16DA09B7" w14:textId="77777777" w:rsidR="00B82480" w:rsidRPr="00B44162" w:rsidRDefault="00B82480" w:rsidP="00B82480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2.5 Metodología de Levantamiento de Requerimientos</w:t>
      </w:r>
    </w:p>
    <w:p w14:paraId="45B37451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Para la obtención de requerimientos del sistema se utilizó una metodología basada en entrevistas estructuradas y análisis de procesos operativos del complejo turístico.</w:t>
      </w:r>
    </w:p>
    <w:p w14:paraId="1082222B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El objetivo principal de esta metodología fue identificar necesidades funcionales, restricciones operativas y problemas críticos presentes en la administración turística del complejo.</w:t>
      </w:r>
    </w:p>
    <w:p w14:paraId="6B657DD2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Las etapas realizadas durante el levantamiento fueron las siguientes:</w:t>
      </w:r>
    </w:p>
    <w:p w14:paraId="2F98D5F4" w14:textId="77777777" w:rsidR="00B82480" w:rsidRPr="00B44162" w:rsidRDefault="00B82480" w:rsidP="008F04FD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Exploración del problema</w:t>
      </w:r>
    </w:p>
    <w:p w14:paraId="1554C470" w14:textId="77777777" w:rsidR="00B82480" w:rsidRPr="00B44162" w:rsidRDefault="00B82480" w:rsidP="008F04FD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Identificación de actores</w:t>
      </w:r>
    </w:p>
    <w:p w14:paraId="7000CB82" w14:textId="77777777" w:rsidR="00B82480" w:rsidRPr="00B44162" w:rsidRDefault="00B82480" w:rsidP="008F04FD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lastRenderedPageBreak/>
        <w:t>Identificación de procesos operativos</w:t>
      </w:r>
    </w:p>
    <w:p w14:paraId="698C3DB9" w14:textId="77777777" w:rsidR="00B82480" w:rsidRPr="00B44162" w:rsidRDefault="00B82480" w:rsidP="008F04FD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Identificación de restricciones</w:t>
      </w:r>
    </w:p>
    <w:p w14:paraId="4428DA04" w14:textId="77777777" w:rsidR="00B82480" w:rsidRPr="00B44162" w:rsidRDefault="00B82480" w:rsidP="008F04FD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Aplicación de técnica de los “5 Porqués”</w:t>
      </w:r>
    </w:p>
    <w:p w14:paraId="6E40B64C" w14:textId="77777777" w:rsidR="00B82480" w:rsidRPr="00B44162" w:rsidRDefault="00B82480" w:rsidP="008F04FD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 xml:space="preserve">Priorización mediante metodología </w:t>
      </w:r>
      <w:proofErr w:type="spellStart"/>
      <w:r w:rsidRPr="00B44162">
        <w:rPr>
          <w:rFonts w:ascii="Arial" w:hAnsi="Arial" w:cs="Arial"/>
        </w:rPr>
        <w:t>MoSCoW</w:t>
      </w:r>
      <w:proofErr w:type="spellEnd"/>
    </w:p>
    <w:p w14:paraId="439E8290" w14:textId="77777777" w:rsidR="00B82480" w:rsidRPr="00B44162" w:rsidRDefault="00B82480" w:rsidP="008F04FD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Definición del alcance MVP</w:t>
      </w:r>
    </w:p>
    <w:p w14:paraId="33039904" w14:textId="0CC251C8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2C120BF7" w14:textId="77777777" w:rsidR="00B82480" w:rsidRPr="00B44162" w:rsidRDefault="00B82480" w:rsidP="00B82480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2.6 Técnicas Utilizadas</w:t>
      </w:r>
    </w:p>
    <w:p w14:paraId="4B61D095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Durante el proceso de análisis y levantamiento de requerimientos se utilizaron distintas técnicas orientadas a comprender la operación turística y definir funcionalidades prioritarias.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3714"/>
      </w:tblGrid>
      <w:tr w:rsidR="00B82480" w:rsidRPr="00B44162" w14:paraId="580C7A03" w14:textId="77777777" w:rsidTr="00E13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BB368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14:paraId="446E5700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</w:tr>
      <w:tr w:rsidR="00B82480" w:rsidRPr="00B44162" w14:paraId="4CEB164C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9BDB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Entrevista estructurada</w:t>
            </w:r>
          </w:p>
        </w:tc>
        <w:tc>
          <w:tcPr>
            <w:tcW w:w="0" w:type="auto"/>
            <w:vAlign w:val="center"/>
            <w:hideMark/>
          </w:tcPr>
          <w:p w14:paraId="45B5076F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Identificar necesidades operativas</w:t>
            </w:r>
          </w:p>
        </w:tc>
      </w:tr>
      <w:tr w:rsidR="00B82480" w:rsidRPr="00B44162" w14:paraId="6E327874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4DCE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Técnica de los 5 Porqués</w:t>
            </w:r>
          </w:p>
        </w:tc>
        <w:tc>
          <w:tcPr>
            <w:tcW w:w="0" w:type="auto"/>
            <w:vAlign w:val="center"/>
            <w:hideMark/>
          </w:tcPr>
          <w:p w14:paraId="6C8CBCC3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Detectar causas raíz</w:t>
            </w:r>
          </w:p>
        </w:tc>
      </w:tr>
      <w:tr w:rsidR="00B82480" w:rsidRPr="00B44162" w14:paraId="65601482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DE79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44162">
              <w:rPr>
                <w:rFonts w:ascii="Arial" w:hAnsi="Arial" w:cs="Arial"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A83D3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Priorizar funcionalidades</w:t>
            </w:r>
          </w:p>
        </w:tc>
      </w:tr>
      <w:tr w:rsidR="00B82480" w:rsidRPr="00B44162" w14:paraId="66FAF6A5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BDC8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Análisis de procesos</w:t>
            </w:r>
          </w:p>
        </w:tc>
        <w:tc>
          <w:tcPr>
            <w:tcW w:w="0" w:type="auto"/>
            <w:vAlign w:val="center"/>
            <w:hideMark/>
          </w:tcPr>
          <w:p w14:paraId="3B20737B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Comprender operación turística</w:t>
            </w:r>
          </w:p>
        </w:tc>
      </w:tr>
    </w:tbl>
    <w:p w14:paraId="44D5044A" w14:textId="15C82F77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3B125763" w14:textId="77777777" w:rsidR="00B82480" w:rsidRPr="00B44162" w:rsidRDefault="00B82480" w:rsidP="00B82480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2.7 Terminología del Negocio</w:t>
      </w:r>
    </w:p>
    <w:p w14:paraId="49AF35E6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La siguiente tabla define conceptos utilizados dentro del sistema y de la operación turística del complejo.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6145"/>
      </w:tblGrid>
      <w:tr w:rsidR="00B82480" w:rsidRPr="00B44162" w14:paraId="70A9390D" w14:textId="77777777" w:rsidTr="00E13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39697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Término</w:t>
            </w:r>
          </w:p>
        </w:tc>
        <w:tc>
          <w:tcPr>
            <w:tcW w:w="0" w:type="auto"/>
            <w:vAlign w:val="center"/>
            <w:hideMark/>
          </w:tcPr>
          <w:p w14:paraId="41A4F71F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Definición</w:t>
            </w:r>
          </w:p>
        </w:tc>
      </w:tr>
      <w:tr w:rsidR="00B82480" w:rsidRPr="00B44162" w14:paraId="2C214B45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8AEE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44162">
              <w:rPr>
                <w:rFonts w:ascii="Arial" w:hAnsi="Arial" w:cs="Arial"/>
                <w:sz w:val="24"/>
                <w:szCs w:val="24"/>
              </w:rPr>
              <w:t>Check</w:t>
            </w:r>
            <w:proofErr w:type="spellEnd"/>
            <w:r w:rsidRPr="00B44162">
              <w:rPr>
                <w:rFonts w:ascii="Arial" w:hAnsi="Arial" w:cs="Arial"/>
                <w:sz w:val="24"/>
                <w:szCs w:val="24"/>
              </w:rPr>
              <w:t>-in</w:t>
            </w:r>
          </w:p>
        </w:tc>
        <w:tc>
          <w:tcPr>
            <w:tcW w:w="0" w:type="auto"/>
            <w:vAlign w:val="center"/>
            <w:hideMark/>
          </w:tcPr>
          <w:p w14:paraId="0E2492D2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Registro de entrada del huésped</w:t>
            </w:r>
          </w:p>
        </w:tc>
      </w:tr>
      <w:tr w:rsidR="00B82480" w:rsidRPr="00B44162" w14:paraId="57EE529F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6CC3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44162">
              <w:rPr>
                <w:rFonts w:ascii="Arial" w:hAnsi="Arial" w:cs="Arial"/>
                <w:sz w:val="24"/>
                <w:szCs w:val="24"/>
              </w:rPr>
              <w:t>Check-out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62E63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Registro de salida del huésped</w:t>
            </w:r>
          </w:p>
        </w:tc>
      </w:tr>
      <w:tr w:rsidR="00B82480" w:rsidRPr="00B44162" w14:paraId="11D7F4CB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829D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Tour</w:t>
            </w:r>
          </w:p>
        </w:tc>
        <w:tc>
          <w:tcPr>
            <w:tcW w:w="0" w:type="auto"/>
            <w:vAlign w:val="center"/>
            <w:hideMark/>
          </w:tcPr>
          <w:p w14:paraId="1573AD9C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Actividad turística guiada</w:t>
            </w:r>
          </w:p>
        </w:tc>
      </w:tr>
      <w:tr w:rsidR="00B82480" w:rsidRPr="00B44162" w14:paraId="6F648206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6CF4A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Actividad turística</w:t>
            </w:r>
          </w:p>
        </w:tc>
        <w:tc>
          <w:tcPr>
            <w:tcW w:w="0" w:type="auto"/>
            <w:vAlign w:val="center"/>
            <w:hideMark/>
          </w:tcPr>
          <w:p w14:paraId="5FDAFE8E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Servicio recreativo ofrecido por el complejo</w:t>
            </w:r>
          </w:p>
        </w:tc>
      </w:tr>
      <w:tr w:rsidR="00B82480" w:rsidRPr="00B44162" w14:paraId="619D80A8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D045B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Guía turístico</w:t>
            </w:r>
          </w:p>
        </w:tc>
        <w:tc>
          <w:tcPr>
            <w:tcW w:w="0" w:type="auto"/>
            <w:vAlign w:val="center"/>
            <w:hideMark/>
          </w:tcPr>
          <w:p w14:paraId="22FD11B8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Responsable de ejecutar tours y actividades guiadas</w:t>
            </w:r>
          </w:p>
        </w:tc>
      </w:tr>
      <w:tr w:rsidR="00B82480" w:rsidRPr="00B44162" w14:paraId="6FFE505E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8B70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Reservación</w:t>
            </w:r>
          </w:p>
        </w:tc>
        <w:tc>
          <w:tcPr>
            <w:tcW w:w="0" w:type="auto"/>
            <w:vAlign w:val="center"/>
            <w:hideMark/>
          </w:tcPr>
          <w:p w14:paraId="09BB42CC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Registro de hospedaje o actividad</w:t>
            </w:r>
          </w:p>
        </w:tc>
      </w:tr>
      <w:tr w:rsidR="00B82480" w:rsidRPr="00B44162" w14:paraId="7B3F96B0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E1233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No-show</w:t>
            </w:r>
          </w:p>
        </w:tc>
        <w:tc>
          <w:tcPr>
            <w:tcW w:w="0" w:type="auto"/>
            <w:vAlign w:val="center"/>
            <w:hideMark/>
          </w:tcPr>
          <w:p w14:paraId="55ECDF4E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Reservación no utilizada por el huésped</w:t>
            </w:r>
          </w:p>
        </w:tc>
      </w:tr>
      <w:tr w:rsidR="00B82480" w:rsidRPr="00B44162" w14:paraId="7FABCF19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4D898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70762664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Registro digital de incidencia o falla</w:t>
            </w:r>
          </w:p>
        </w:tc>
      </w:tr>
      <w:tr w:rsidR="00B82480" w:rsidRPr="00B44162" w14:paraId="220C6C93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ED30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Temporada alta</w:t>
            </w:r>
          </w:p>
        </w:tc>
        <w:tc>
          <w:tcPr>
            <w:tcW w:w="0" w:type="auto"/>
            <w:vAlign w:val="center"/>
            <w:hideMark/>
          </w:tcPr>
          <w:p w14:paraId="727C350F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Periodo de alta demanda turística</w:t>
            </w:r>
          </w:p>
        </w:tc>
      </w:tr>
      <w:tr w:rsidR="00B82480" w:rsidRPr="00B44162" w14:paraId="1CF5AA6A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FB13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lastRenderedPageBreak/>
              <w:t>Overbooking</w:t>
            </w:r>
          </w:p>
        </w:tc>
        <w:tc>
          <w:tcPr>
            <w:tcW w:w="0" w:type="auto"/>
            <w:vAlign w:val="center"/>
            <w:hideMark/>
          </w:tcPr>
          <w:p w14:paraId="1A85E02C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Sobreventa de habitaciones</w:t>
            </w:r>
          </w:p>
        </w:tc>
      </w:tr>
      <w:tr w:rsidR="00B82480" w:rsidRPr="00B44162" w14:paraId="01036212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7615A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Zona turística</w:t>
            </w:r>
          </w:p>
        </w:tc>
        <w:tc>
          <w:tcPr>
            <w:tcW w:w="0" w:type="auto"/>
            <w:vAlign w:val="center"/>
            <w:hideMark/>
          </w:tcPr>
          <w:p w14:paraId="257E800E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Área recreativa controlada dentro del complejo</w:t>
            </w:r>
          </w:p>
        </w:tc>
      </w:tr>
      <w:tr w:rsidR="00B82480" w:rsidRPr="00B44162" w14:paraId="7C4C3024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5FCDD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Actividad acuática</w:t>
            </w:r>
          </w:p>
        </w:tc>
        <w:tc>
          <w:tcPr>
            <w:tcW w:w="0" w:type="auto"/>
            <w:vAlign w:val="center"/>
            <w:hideMark/>
          </w:tcPr>
          <w:p w14:paraId="2152B08F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Actividad recreativa realizada en playa o alberca</w:t>
            </w:r>
          </w:p>
        </w:tc>
      </w:tr>
      <w:tr w:rsidR="00B82480" w:rsidRPr="00B44162" w14:paraId="72562DDC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DF40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54844BA0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Estado que indica si un recurso puede utilizarse</w:t>
            </w:r>
          </w:p>
        </w:tc>
      </w:tr>
      <w:tr w:rsidR="00B82480" w:rsidRPr="00B44162" w14:paraId="2648EB2A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A50F9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Estado de reservación</w:t>
            </w:r>
          </w:p>
        </w:tc>
        <w:tc>
          <w:tcPr>
            <w:tcW w:w="0" w:type="auto"/>
            <w:vAlign w:val="center"/>
            <w:hideMark/>
          </w:tcPr>
          <w:p w14:paraId="45714AA1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Situación actual de una reservación</w:t>
            </w:r>
          </w:p>
        </w:tc>
      </w:tr>
      <w:tr w:rsidR="00B82480" w:rsidRPr="00B44162" w14:paraId="17FD3164" w14:textId="77777777" w:rsidTr="00E1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27A94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00D5752F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Producto mínimo viable orientado a funcionalidades esenciales</w:t>
            </w:r>
          </w:p>
        </w:tc>
      </w:tr>
    </w:tbl>
    <w:p w14:paraId="675C8E56" w14:textId="77777777" w:rsidR="00B82480" w:rsidRPr="00B44162" w:rsidRDefault="00664C84" w:rsidP="00B8248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AB4CA42">
          <v:rect id="_x0000_i1027" style="width:0;height:1.5pt" o:hralign="center" o:hrstd="t" o:hr="t" fillcolor="#a0a0a0" stroked="f"/>
        </w:pict>
      </w:r>
    </w:p>
    <w:p w14:paraId="64CD69BF" w14:textId="77777777" w:rsidR="00B82480" w:rsidRPr="00B44162" w:rsidRDefault="00B82480" w:rsidP="00B82480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2.8 Actores del Sistema</w:t>
      </w:r>
    </w:p>
    <w:p w14:paraId="375EA725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El sistema contempla distintos actores responsables de interactuar con los módulos operativos y turísticos del complejo.</w:t>
      </w:r>
    </w:p>
    <w:p w14:paraId="453EF95A" w14:textId="3BD1987C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1BF0D368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ACT-01 — Turista / Cliente</w:t>
      </w:r>
    </w:p>
    <w:p w14:paraId="00EAEADE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Usuario principal del sistema encargado de interactuar con los servicios turísticos ofrecidos por el complejo.</w:t>
      </w:r>
    </w:p>
    <w:p w14:paraId="4F40EEF6" w14:textId="77777777" w:rsidR="00B82480" w:rsidRPr="00E13EA0" w:rsidRDefault="00B82480" w:rsidP="00B82480">
      <w:pPr>
        <w:pStyle w:val="Ttulo4"/>
        <w:rPr>
          <w:rFonts w:ascii="Arial" w:hAnsi="Arial" w:cs="Arial"/>
          <w:color w:val="000000" w:themeColor="text1"/>
          <w:sz w:val="24"/>
          <w:szCs w:val="24"/>
        </w:rPr>
      </w:pPr>
      <w:r w:rsidRPr="00E13EA0">
        <w:rPr>
          <w:rFonts w:ascii="Arial" w:hAnsi="Arial" w:cs="Arial"/>
          <w:color w:val="000000" w:themeColor="text1"/>
          <w:sz w:val="24"/>
          <w:szCs w:val="24"/>
        </w:rPr>
        <w:t>Responsabilidades</w:t>
      </w:r>
    </w:p>
    <w:p w14:paraId="091C2292" w14:textId="77777777" w:rsidR="00B82480" w:rsidRPr="00E13EA0" w:rsidRDefault="00B82480" w:rsidP="008F04FD">
      <w:pPr>
        <w:pStyle w:val="NormalWeb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Realizar reservaciones</w:t>
      </w:r>
    </w:p>
    <w:p w14:paraId="1766F9C2" w14:textId="77777777" w:rsidR="00B82480" w:rsidRPr="00E13EA0" w:rsidRDefault="00B82480" w:rsidP="008F04FD">
      <w:pPr>
        <w:pStyle w:val="NormalWeb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Consultar actividades turísticas</w:t>
      </w:r>
    </w:p>
    <w:p w14:paraId="64883C39" w14:textId="77777777" w:rsidR="00B82480" w:rsidRPr="00E13EA0" w:rsidRDefault="00B82480" w:rsidP="008F04FD">
      <w:pPr>
        <w:pStyle w:val="NormalWeb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Participar en tours y eventos</w:t>
      </w:r>
    </w:p>
    <w:p w14:paraId="597B521D" w14:textId="77777777" w:rsidR="00B82480" w:rsidRPr="00E13EA0" w:rsidRDefault="00B82480" w:rsidP="008F04FD">
      <w:pPr>
        <w:pStyle w:val="NormalWeb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Consultar horarios y disponibilidad</w:t>
      </w:r>
    </w:p>
    <w:p w14:paraId="6B0A0297" w14:textId="77777777" w:rsidR="00B82480" w:rsidRPr="00E13EA0" w:rsidRDefault="00B82480" w:rsidP="008F04FD">
      <w:pPr>
        <w:pStyle w:val="NormalWeb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Recibir notificaciones relacionadas con actividades</w:t>
      </w:r>
    </w:p>
    <w:p w14:paraId="7A1255CF" w14:textId="77777777" w:rsidR="00B82480" w:rsidRPr="00E13EA0" w:rsidRDefault="00B82480" w:rsidP="00B82480">
      <w:pPr>
        <w:pStyle w:val="Ttulo4"/>
        <w:rPr>
          <w:rFonts w:ascii="Arial" w:hAnsi="Arial" w:cs="Arial"/>
          <w:color w:val="000000" w:themeColor="text1"/>
          <w:sz w:val="24"/>
          <w:szCs w:val="24"/>
        </w:rPr>
      </w:pPr>
      <w:r w:rsidRPr="00E13EA0">
        <w:rPr>
          <w:rFonts w:ascii="Arial" w:hAnsi="Arial" w:cs="Arial"/>
          <w:color w:val="000000" w:themeColor="text1"/>
          <w:sz w:val="24"/>
          <w:szCs w:val="24"/>
        </w:rPr>
        <w:t>Interacción con el sistema</w:t>
      </w:r>
    </w:p>
    <w:p w14:paraId="2C72E940" w14:textId="77777777" w:rsidR="00B82480" w:rsidRPr="00E13EA0" w:rsidRDefault="00B82480" w:rsidP="008F04FD">
      <w:pPr>
        <w:pStyle w:val="NormalWeb"/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Registro de reservaciones</w:t>
      </w:r>
    </w:p>
    <w:p w14:paraId="4F6B0A40" w14:textId="77777777" w:rsidR="00B82480" w:rsidRPr="00E13EA0" w:rsidRDefault="00B82480" w:rsidP="008F04FD">
      <w:pPr>
        <w:pStyle w:val="NormalWeb"/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Consulta de actividades</w:t>
      </w:r>
    </w:p>
    <w:p w14:paraId="58751676" w14:textId="77777777" w:rsidR="00B82480" w:rsidRPr="00E13EA0" w:rsidRDefault="00B82480" w:rsidP="008F04FD">
      <w:pPr>
        <w:pStyle w:val="NormalWeb"/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Participación en eventos</w:t>
      </w:r>
    </w:p>
    <w:p w14:paraId="1EEB8536" w14:textId="77777777" w:rsidR="00B82480" w:rsidRPr="00B44162" w:rsidRDefault="00B82480" w:rsidP="008F04FD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E13EA0">
        <w:rPr>
          <w:rFonts w:ascii="Arial" w:hAnsi="Arial" w:cs="Arial"/>
          <w:color w:val="000000" w:themeColor="text1"/>
        </w:rPr>
        <w:t>Consulta de información turística</w:t>
      </w:r>
    </w:p>
    <w:p w14:paraId="4C622203" w14:textId="72D3A5FC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6BBFAC2C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ACT-02 — Encargado de Zona Turística</w:t>
      </w:r>
    </w:p>
    <w:p w14:paraId="333D0115" w14:textId="77777777" w:rsidR="00B82480" w:rsidRPr="00E13EA0" w:rsidRDefault="00B82480" w:rsidP="00B82480">
      <w:pPr>
        <w:pStyle w:val="NormalWeb"/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lastRenderedPageBreak/>
        <w:t>Responsable de supervisar y controlar la operación de las zonas turísticas del complejo.</w:t>
      </w:r>
    </w:p>
    <w:p w14:paraId="465F4816" w14:textId="77777777" w:rsidR="00B82480" w:rsidRPr="00E13EA0" w:rsidRDefault="00B82480" w:rsidP="00B82480">
      <w:pPr>
        <w:pStyle w:val="Ttulo4"/>
        <w:rPr>
          <w:rFonts w:ascii="Arial" w:hAnsi="Arial" w:cs="Arial"/>
          <w:color w:val="000000" w:themeColor="text1"/>
          <w:sz w:val="24"/>
          <w:szCs w:val="24"/>
        </w:rPr>
      </w:pPr>
      <w:r w:rsidRPr="00E13EA0">
        <w:rPr>
          <w:rFonts w:ascii="Arial" w:hAnsi="Arial" w:cs="Arial"/>
          <w:color w:val="000000" w:themeColor="text1"/>
          <w:sz w:val="24"/>
          <w:szCs w:val="24"/>
        </w:rPr>
        <w:t>Responsabilidades</w:t>
      </w:r>
    </w:p>
    <w:p w14:paraId="505D5C71" w14:textId="77777777" w:rsidR="00B82480" w:rsidRPr="00E13EA0" w:rsidRDefault="00B82480" w:rsidP="008F04FD">
      <w:pPr>
        <w:pStyle w:val="NormalWeb"/>
        <w:numPr>
          <w:ilvl w:val="0"/>
          <w:numId w:val="17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Supervisar actividades recreativas</w:t>
      </w:r>
    </w:p>
    <w:p w14:paraId="28B03CD5" w14:textId="77777777" w:rsidR="00B82480" w:rsidRPr="00E13EA0" w:rsidRDefault="00B82480" w:rsidP="008F04FD">
      <w:pPr>
        <w:pStyle w:val="NormalWeb"/>
        <w:numPr>
          <w:ilvl w:val="0"/>
          <w:numId w:val="17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Validar acceso a zonas turísticas</w:t>
      </w:r>
    </w:p>
    <w:p w14:paraId="0C1A92CB" w14:textId="77777777" w:rsidR="00B82480" w:rsidRPr="00E13EA0" w:rsidRDefault="00B82480" w:rsidP="008F04FD">
      <w:pPr>
        <w:pStyle w:val="NormalWeb"/>
        <w:numPr>
          <w:ilvl w:val="0"/>
          <w:numId w:val="17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Monitorear operación turística</w:t>
      </w:r>
    </w:p>
    <w:p w14:paraId="727E404C" w14:textId="77777777" w:rsidR="00B82480" w:rsidRPr="00E13EA0" w:rsidRDefault="00B82480" w:rsidP="008F04FD">
      <w:pPr>
        <w:pStyle w:val="NormalWeb"/>
        <w:numPr>
          <w:ilvl w:val="0"/>
          <w:numId w:val="17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Supervisar guías y grupos turísticos</w:t>
      </w:r>
    </w:p>
    <w:p w14:paraId="7075998B" w14:textId="77777777" w:rsidR="00B82480" w:rsidRPr="00E13EA0" w:rsidRDefault="00B82480" w:rsidP="00B82480">
      <w:pPr>
        <w:pStyle w:val="Ttulo4"/>
        <w:rPr>
          <w:rFonts w:ascii="Arial" w:hAnsi="Arial" w:cs="Arial"/>
          <w:color w:val="000000" w:themeColor="text1"/>
          <w:sz w:val="24"/>
          <w:szCs w:val="24"/>
        </w:rPr>
      </w:pPr>
      <w:r w:rsidRPr="00E13EA0">
        <w:rPr>
          <w:rFonts w:ascii="Arial" w:hAnsi="Arial" w:cs="Arial"/>
          <w:color w:val="000000" w:themeColor="text1"/>
          <w:sz w:val="24"/>
          <w:szCs w:val="24"/>
        </w:rPr>
        <w:t>Interacción con el sistema</w:t>
      </w:r>
    </w:p>
    <w:p w14:paraId="6A906619" w14:textId="77777777" w:rsidR="00B82480" w:rsidRPr="00E13EA0" w:rsidRDefault="00B82480" w:rsidP="008F04FD">
      <w:pPr>
        <w:pStyle w:val="NormalWeb"/>
        <w:numPr>
          <w:ilvl w:val="0"/>
          <w:numId w:val="18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Consulta de actividades</w:t>
      </w:r>
    </w:p>
    <w:p w14:paraId="40A9CFFB" w14:textId="77777777" w:rsidR="00B82480" w:rsidRPr="00E13EA0" w:rsidRDefault="00B82480" w:rsidP="008F04FD">
      <w:pPr>
        <w:pStyle w:val="NormalWeb"/>
        <w:numPr>
          <w:ilvl w:val="0"/>
          <w:numId w:val="18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Supervisión de tours</w:t>
      </w:r>
    </w:p>
    <w:p w14:paraId="4D9CB689" w14:textId="77777777" w:rsidR="00B82480" w:rsidRPr="00E13EA0" w:rsidRDefault="00B82480" w:rsidP="008F04FD">
      <w:pPr>
        <w:pStyle w:val="NormalWeb"/>
        <w:numPr>
          <w:ilvl w:val="0"/>
          <w:numId w:val="18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Validación de accesos</w:t>
      </w:r>
    </w:p>
    <w:p w14:paraId="10138442" w14:textId="77777777" w:rsidR="00B82480" w:rsidRPr="00E13EA0" w:rsidRDefault="00B82480" w:rsidP="008F04FD">
      <w:pPr>
        <w:pStyle w:val="NormalWeb"/>
        <w:numPr>
          <w:ilvl w:val="0"/>
          <w:numId w:val="18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Monitoreo operativo</w:t>
      </w:r>
    </w:p>
    <w:p w14:paraId="57C58D53" w14:textId="3C93A5B0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50CB8F94" w14:textId="77777777" w:rsidR="00B82480" w:rsidRPr="00E13EA0" w:rsidRDefault="00B82480" w:rsidP="00B82480">
      <w:pPr>
        <w:pStyle w:val="Ttulo3"/>
        <w:rPr>
          <w:rFonts w:ascii="Arial" w:hAnsi="Arial" w:cs="Arial"/>
          <w:color w:val="000000" w:themeColor="text1"/>
          <w:sz w:val="24"/>
          <w:szCs w:val="24"/>
        </w:rPr>
      </w:pPr>
      <w:r w:rsidRPr="00E13EA0">
        <w:rPr>
          <w:rFonts w:ascii="Arial" w:hAnsi="Arial" w:cs="Arial"/>
          <w:color w:val="000000" w:themeColor="text1"/>
          <w:sz w:val="24"/>
          <w:szCs w:val="24"/>
        </w:rPr>
        <w:t>ACT-03 — Encargado de Playa</w:t>
      </w:r>
    </w:p>
    <w:p w14:paraId="2C500638" w14:textId="77777777" w:rsidR="00B82480" w:rsidRPr="00E13EA0" w:rsidRDefault="00B82480" w:rsidP="00B82480">
      <w:pPr>
        <w:pStyle w:val="NormalWeb"/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Responsable de la administración y control de actividades acuáticas y recreativas relacionadas con playa.</w:t>
      </w:r>
    </w:p>
    <w:p w14:paraId="150B69F0" w14:textId="77777777" w:rsidR="00B82480" w:rsidRPr="00E13EA0" w:rsidRDefault="00B82480" w:rsidP="00B82480">
      <w:pPr>
        <w:pStyle w:val="Ttulo4"/>
        <w:rPr>
          <w:rFonts w:ascii="Arial" w:hAnsi="Arial" w:cs="Arial"/>
          <w:color w:val="000000" w:themeColor="text1"/>
          <w:sz w:val="24"/>
          <w:szCs w:val="24"/>
        </w:rPr>
      </w:pPr>
      <w:r w:rsidRPr="00E13EA0">
        <w:rPr>
          <w:rFonts w:ascii="Arial" w:hAnsi="Arial" w:cs="Arial"/>
          <w:color w:val="000000" w:themeColor="text1"/>
          <w:sz w:val="24"/>
          <w:szCs w:val="24"/>
        </w:rPr>
        <w:t>Responsabilidades</w:t>
      </w:r>
    </w:p>
    <w:p w14:paraId="71EBDCA0" w14:textId="77777777" w:rsidR="00B82480" w:rsidRPr="00E13EA0" w:rsidRDefault="00B82480" w:rsidP="008F04FD">
      <w:pPr>
        <w:pStyle w:val="NormalWeb"/>
        <w:numPr>
          <w:ilvl w:val="0"/>
          <w:numId w:val="19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Autorizar actividades acuáticas</w:t>
      </w:r>
    </w:p>
    <w:p w14:paraId="007BC80F" w14:textId="77777777" w:rsidR="00B82480" w:rsidRPr="00E13EA0" w:rsidRDefault="00B82480" w:rsidP="008F04FD">
      <w:pPr>
        <w:pStyle w:val="NormalWeb"/>
        <w:numPr>
          <w:ilvl w:val="0"/>
          <w:numId w:val="19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Supervisar seguridad en playa</w:t>
      </w:r>
    </w:p>
    <w:p w14:paraId="27B6AA83" w14:textId="77777777" w:rsidR="00B82480" w:rsidRPr="00E13EA0" w:rsidRDefault="00B82480" w:rsidP="008F04FD">
      <w:pPr>
        <w:pStyle w:val="NormalWeb"/>
        <w:numPr>
          <w:ilvl w:val="0"/>
          <w:numId w:val="19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Validar acceso a actividades marítimas</w:t>
      </w:r>
    </w:p>
    <w:p w14:paraId="25B82CDF" w14:textId="77777777" w:rsidR="00B82480" w:rsidRPr="00E13EA0" w:rsidRDefault="00B82480" w:rsidP="008F04FD">
      <w:pPr>
        <w:pStyle w:val="NormalWeb"/>
        <w:numPr>
          <w:ilvl w:val="0"/>
          <w:numId w:val="19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Controlar actividades recreativas acuáticas</w:t>
      </w:r>
    </w:p>
    <w:p w14:paraId="259E3EB8" w14:textId="77777777" w:rsidR="00B82480" w:rsidRPr="00E13EA0" w:rsidRDefault="00B82480" w:rsidP="00B82480">
      <w:pPr>
        <w:pStyle w:val="Ttulo4"/>
        <w:rPr>
          <w:rFonts w:ascii="Arial" w:hAnsi="Arial" w:cs="Arial"/>
          <w:color w:val="000000" w:themeColor="text1"/>
          <w:sz w:val="24"/>
          <w:szCs w:val="24"/>
        </w:rPr>
      </w:pPr>
      <w:r w:rsidRPr="00E13EA0">
        <w:rPr>
          <w:rFonts w:ascii="Arial" w:hAnsi="Arial" w:cs="Arial"/>
          <w:color w:val="000000" w:themeColor="text1"/>
          <w:sz w:val="24"/>
          <w:szCs w:val="24"/>
        </w:rPr>
        <w:t>Interacción con el sistema</w:t>
      </w:r>
    </w:p>
    <w:p w14:paraId="42D8D08E" w14:textId="77777777" w:rsidR="00B82480" w:rsidRPr="00E13EA0" w:rsidRDefault="00B82480" w:rsidP="008F04FD">
      <w:pPr>
        <w:pStyle w:val="NormalWeb"/>
        <w:numPr>
          <w:ilvl w:val="0"/>
          <w:numId w:val="20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Registro de actividades acuáticas</w:t>
      </w:r>
    </w:p>
    <w:p w14:paraId="12C5A028" w14:textId="77777777" w:rsidR="00B82480" w:rsidRPr="00E13EA0" w:rsidRDefault="00B82480" w:rsidP="008F04FD">
      <w:pPr>
        <w:pStyle w:val="NormalWeb"/>
        <w:numPr>
          <w:ilvl w:val="0"/>
          <w:numId w:val="20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Validación de disponibilidad</w:t>
      </w:r>
    </w:p>
    <w:p w14:paraId="429DE21E" w14:textId="77777777" w:rsidR="00B82480" w:rsidRPr="00E13EA0" w:rsidRDefault="00B82480" w:rsidP="008F04FD">
      <w:pPr>
        <w:pStyle w:val="NormalWeb"/>
        <w:numPr>
          <w:ilvl w:val="0"/>
          <w:numId w:val="20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Supervisión de actividades de playa</w:t>
      </w:r>
    </w:p>
    <w:p w14:paraId="3DF86C98" w14:textId="07483592" w:rsidR="00B82480" w:rsidRPr="00E13EA0" w:rsidRDefault="00B82480" w:rsidP="00B8248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E6AD8EF" w14:textId="77777777" w:rsidR="00B82480" w:rsidRPr="00E13EA0" w:rsidRDefault="00B82480" w:rsidP="00B82480">
      <w:pPr>
        <w:pStyle w:val="Ttulo3"/>
        <w:rPr>
          <w:rFonts w:ascii="Arial" w:hAnsi="Arial" w:cs="Arial"/>
          <w:color w:val="000000" w:themeColor="text1"/>
          <w:sz w:val="24"/>
          <w:szCs w:val="24"/>
        </w:rPr>
      </w:pPr>
      <w:r w:rsidRPr="00E13EA0">
        <w:rPr>
          <w:rFonts w:ascii="Arial" w:hAnsi="Arial" w:cs="Arial"/>
          <w:color w:val="000000" w:themeColor="text1"/>
          <w:sz w:val="24"/>
          <w:szCs w:val="24"/>
        </w:rPr>
        <w:t>ACT-04 — Guía Turístico</w:t>
      </w:r>
    </w:p>
    <w:p w14:paraId="6411413B" w14:textId="77777777" w:rsidR="00B82480" w:rsidRPr="00E13EA0" w:rsidRDefault="00B82480" w:rsidP="00B82480">
      <w:pPr>
        <w:pStyle w:val="NormalWeb"/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Responsable de ejecutar y supervisar tours y actividades guiadas asignadas automáticamente por el sistema.</w:t>
      </w:r>
    </w:p>
    <w:p w14:paraId="050070BE" w14:textId="77777777" w:rsidR="00B82480" w:rsidRPr="00E13EA0" w:rsidRDefault="00B82480" w:rsidP="00B82480">
      <w:pPr>
        <w:pStyle w:val="Ttulo4"/>
        <w:rPr>
          <w:rFonts w:ascii="Arial" w:hAnsi="Arial" w:cs="Arial"/>
          <w:color w:val="000000" w:themeColor="text1"/>
          <w:sz w:val="24"/>
          <w:szCs w:val="24"/>
        </w:rPr>
      </w:pPr>
      <w:r w:rsidRPr="00E13EA0">
        <w:rPr>
          <w:rFonts w:ascii="Arial" w:hAnsi="Arial" w:cs="Arial"/>
          <w:color w:val="000000" w:themeColor="text1"/>
          <w:sz w:val="24"/>
          <w:szCs w:val="24"/>
        </w:rPr>
        <w:t>Responsabilidades</w:t>
      </w:r>
    </w:p>
    <w:p w14:paraId="7CF1E99C" w14:textId="77777777" w:rsidR="00B82480" w:rsidRPr="00E13EA0" w:rsidRDefault="00B82480" w:rsidP="008F04FD">
      <w:pPr>
        <w:pStyle w:val="NormalWeb"/>
        <w:numPr>
          <w:ilvl w:val="0"/>
          <w:numId w:val="21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Consultar tours asignados</w:t>
      </w:r>
    </w:p>
    <w:p w14:paraId="679BF58A" w14:textId="77777777" w:rsidR="00B82480" w:rsidRPr="00E13EA0" w:rsidRDefault="00B82480" w:rsidP="008F04FD">
      <w:pPr>
        <w:pStyle w:val="NormalWeb"/>
        <w:numPr>
          <w:ilvl w:val="0"/>
          <w:numId w:val="21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Gestionar grupos turísticos</w:t>
      </w:r>
    </w:p>
    <w:p w14:paraId="65279050" w14:textId="77777777" w:rsidR="00B82480" w:rsidRPr="00E13EA0" w:rsidRDefault="00B82480" w:rsidP="008F04FD">
      <w:pPr>
        <w:pStyle w:val="NormalWeb"/>
        <w:numPr>
          <w:ilvl w:val="0"/>
          <w:numId w:val="21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Supervisar actividades guiadas</w:t>
      </w:r>
    </w:p>
    <w:p w14:paraId="39D83D75" w14:textId="77777777" w:rsidR="00B82480" w:rsidRPr="00E13EA0" w:rsidRDefault="00B82480" w:rsidP="008F04FD">
      <w:pPr>
        <w:pStyle w:val="NormalWeb"/>
        <w:numPr>
          <w:ilvl w:val="0"/>
          <w:numId w:val="21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lastRenderedPageBreak/>
        <w:t>Dar seguimiento operativo a tours</w:t>
      </w:r>
    </w:p>
    <w:p w14:paraId="37BA76AA" w14:textId="77777777" w:rsidR="00B82480" w:rsidRPr="00E13EA0" w:rsidRDefault="00B82480" w:rsidP="00B82480">
      <w:pPr>
        <w:pStyle w:val="Ttulo4"/>
        <w:rPr>
          <w:rFonts w:ascii="Arial" w:hAnsi="Arial" w:cs="Arial"/>
          <w:color w:val="000000" w:themeColor="text1"/>
          <w:sz w:val="24"/>
          <w:szCs w:val="24"/>
        </w:rPr>
      </w:pPr>
      <w:r w:rsidRPr="00E13EA0">
        <w:rPr>
          <w:rFonts w:ascii="Arial" w:hAnsi="Arial" w:cs="Arial"/>
          <w:color w:val="000000" w:themeColor="text1"/>
          <w:sz w:val="24"/>
          <w:szCs w:val="24"/>
        </w:rPr>
        <w:t>Interacción con el sistema</w:t>
      </w:r>
    </w:p>
    <w:p w14:paraId="07672457" w14:textId="77777777" w:rsidR="00B82480" w:rsidRPr="00E13EA0" w:rsidRDefault="00B82480" w:rsidP="008F04FD">
      <w:pPr>
        <w:pStyle w:val="NormalWeb"/>
        <w:numPr>
          <w:ilvl w:val="0"/>
          <w:numId w:val="22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Consulta de tours asignados</w:t>
      </w:r>
    </w:p>
    <w:p w14:paraId="1AE9C326" w14:textId="77777777" w:rsidR="00B82480" w:rsidRPr="00E13EA0" w:rsidRDefault="00B82480" w:rsidP="008F04FD">
      <w:pPr>
        <w:pStyle w:val="NormalWeb"/>
        <w:numPr>
          <w:ilvl w:val="0"/>
          <w:numId w:val="22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Consulta de horarios</w:t>
      </w:r>
    </w:p>
    <w:p w14:paraId="14F03C5C" w14:textId="77777777" w:rsidR="00B82480" w:rsidRPr="00E13EA0" w:rsidRDefault="00B82480" w:rsidP="008F04FD">
      <w:pPr>
        <w:pStyle w:val="NormalWeb"/>
        <w:numPr>
          <w:ilvl w:val="0"/>
          <w:numId w:val="22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Consulta de participantes</w:t>
      </w:r>
    </w:p>
    <w:p w14:paraId="5F4847B2" w14:textId="77777777" w:rsidR="00B82480" w:rsidRPr="00E13EA0" w:rsidRDefault="00B82480" w:rsidP="008F04FD">
      <w:pPr>
        <w:pStyle w:val="NormalWeb"/>
        <w:numPr>
          <w:ilvl w:val="0"/>
          <w:numId w:val="22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Seguimiento de actividades</w:t>
      </w:r>
    </w:p>
    <w:p w14:paraId="16B71F53" w14:textId="77777777" w:rsidR="00B82480" w:rsidRPr="00E13EA0" w:rsidRDefault="00B82480" w:rsidP="00B8248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</w:p>
    <w:p w14:paraId="5DDDA2BE" w14:textId="68AED891" w:rsidR="00B82480" w:rsidRPr="00B44162" w:rsidRDefault="00B82480" w:rsidP="00E13EA0">
      <w:pPr>
        <w:pStyle w:val="Ttulo1"/>
        <w:jc w:val="center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CAPÍTULO 3 — ANÁLISIS DE REQUERIMIENTOS</w:t>
      </w:r>
    </w:p>
    <w:p w14:paraId="1AB93CC0" w14:textId="77777777" w:rsidR="00B82480" w:rsidRPr="00B44162" w:rsidRDefault="00B82480" w:rsidP="00B82480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3.1 Reglas Generales del Negocio</w:t>
      </w:r>
    </w:p>
    <w:p w14:paraId="4F5C508A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Las siguientes reglas aplican al funcionamiento general del sistema y deben cumplirse en todos los módulos relacionados con la operación turística y administrativa del complejo.</w:t>
      </w:r>
    </w:p>
    <w:p w14:paraId="238AA037" w14:textId="783BD357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18312EE8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RN-01 Horarios del sistema</w:t>
      </w:r>
    </w:p>
    <w:p w14:paraId="31E1345A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Los horarios oficiales del complejo turístico son los siguientes: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353"/>
      </w:tblGrid>
      <w:tr w:rsidR="00B82480" w:rsidRPr="00B44162" w14:paraId="2C74423C" w14:textId="77777777" w:rsidTr="00B82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231C5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145C1A93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Horario</w:t>
            </w:r>
          </w:p>
        </w:tc>
      </w:tr>
      <w:tr w:rsidR="00B82480" w:rsidRPr="00B44162" w14:paraId="2CEA2DC9" w14:textId="77777777" w:rsidTr="00B82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DC08E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44162">
              <w:rPr>
                <w:rFonts w:ascii="Arial" w:hAnsi="Arial" w:cs="Arial"/>
                <w:sz w:val="24"/>
                <w:szCs w:val="24"/>
              </w:rPr>
              <w:t>Check</w:t>
            </w:r>
            <w:proofErr w:type="spellEnd"/>
            <w:r w:rsidRPr="00B44162">
              <w:rPr>
                <w:rFonts w:ascii="Arial" w:hAnsi="Arial" w:cs="Arial"/>
                <w:sz w:val="24"/>
                <w:szCs w:val="24"/>
              </w:rPr>
              <w:t>-in</w:t>
            </w:r>
          </w:p>
        </w:tc>
        <w:tc>
          <w:tcPr>
            <w:tcW w:w="0" w:type="auto"/>
            <w:vAlign w:val="center"/>
            <w:hideMark/>
          </w:tcPr>
          <w:p w14:paraId="2770C960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15:00 horas</w:t>
            </w:r>
          </w:p>
        </w:tc>
      </w:tr>
      <w:tr w:rsidR="00B82480" w:rsidRPr="00B44162" w14:paraId="491222AC" w14:textId="77777777" w:rsidTr="00B82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548F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44162">
              <w:rPr>
                <w:rFonts w:ascii="Arial" w:hAnsi="Arial" w:cs="Arial"/>
                <w:sz w:val="24"/>
                <w:szCs w:val="24"/>
              </w:rPr>
              <w:t>Check-out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7B1F1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12:00 horas</w:t>
            </w:r>
          </w:p>
        </w:tc>
      </w:tr>
    </w:tbl>
    <w:p w14:paraId="57C8FC32" w14:textId="58F17944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547FF097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RN-02 Capacidad máxima</w:t>
      </w:r>
    </w:p>
    <w:p w14:paraId="4B3DB64F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El sistema no debe permitir exceder la capacidad máxima definida para:</w:t>
      </w:r>
    </w:p>
    <w:p w14:paraId="1987CC4B" w14:textId="77777777" w:rsidR="00B82480" w:rsidRPr="00B44162" w:rsidRDefault="00B82480" w:rsidP="008F04FD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Habitaciones</w:t>
      </w:r>
    </w:p>
    <w:p w14:paraId="09B519B0" w14:textId="77777777" w:rsidR="00B82480" w:rsidRPr="00B44162" w:rsidRDefault="00B82480" w:rsidP="008F04FD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Actividades turísticas</w:t>
      </w:r>
    </w:p>
    <w:p w14:paraId="03A73082" w14:textId="77777777" w:rsidR="00B82480" w:rsidRPr="00B44162" w:rsidRDefault="00B82480" w:rsidP="008F04FD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Tours</w:t>
      </w:r>
    </w:p>
    <w:p w14:paraId="3FFCAE36" w14:textId="77777777" w:rsidR="00B82480" w:rsidRPr="00B44162" w:rsidRDefault="00B82480" w:rsidP="008F04FD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Eventos</w:t>
      </w:r>
    </w:p>
    <w:p w14:paraId="5BB4364A" w14:textId="77777777" w:rsidR="00B82480" w:rsidRPr="00B44162" w:rsidRDefault="00B82480" w:rsidP="008F04FD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Albercas</w:t>
      </w:r>
    </w:p>
    <w:p w14:paraId="2B93AB92" w14:textId="77462474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5B29CF16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RN-03 Disponibilidad</w:t>
      </w:r>
    </w:p>
    <w:p w14:paraId="6DFA7108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No se deben permitir reservaciones o asignaciones cuando no exista disponibilidad válida.</w:t>
      </w:r>
    </w:p>
    <w:p w14:paraId="3BCF2B47" w14:textId="4CF3A6C2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15BC27E0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RN-04 Integridad de estados</w:t>
      </w:r>
    </w:p>
    <w:p w14:paraId="6E52711F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Toda entidad debe mantener un único estado válido en un momento determinado.</w:t>
      </w:r>
    </w:p>
    <w:p w14:paraId="6BCAADAB" w14:textId="2A279E61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59755941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RN-05 Depósito obligatorio</w:t>
      </w:r>
    </w:p>
    <w:p w14:paraId="05EDEE41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Las suites presidenciales requieren un depósito mínimo del 30% del costo total de la reservación.</w:t>
      </w:r>
    </w:p>
    <w:p w14:paraId="13D9ECB6" w14:textId="3A51512B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2A5AC554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RN-06 Seguridad de acceso</w:t>
      </w:r>
    </w:p>
    <w:p w14:paraId="7750FEBB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Solo usuarios autorizados pueden acceder a funcionalidades restringidas del sistema.</w:t>
      </w:r>
    </w:p>
    <w:p w14:paraId="79493641" w14:textId="5CA3BFA7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08B3523A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RN-07 Integridad financiera</w:t>
      </w:r>
    </w:p>
    <w:p w14:paraId="62664339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No se permite eliminar registros financieros; únicamente se permiten reversos autorizados.</w:t>
      </w:r>
    </w:p>
    <w:p w14:paraId="082DDED7" w14:textId="10FC4C20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62CA9E9E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RN-08 Asignación automática de guías</w:t>
      </w:r>
    </w:p>
    <w:p w14:paraId="1233FC4D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La asignación de guías turísticos a tours y actividades será realizada automáticamente por el sistema.</w:t>
      </w:r>
    </w:p>
    <w:p w14:paraId="6F62D4D6" w14:textId="77777777" w:rsidR="00B82480" w:rsidRPr="00E13EA0" w:rsidRDefault="00B82480" w:rsidP="00B82480">
      <w:pPr>
        <w:pStyle w:val="Ttulo4"/>
        <w:rPr>
          <w:rFonts w:ascii="Arial" w:hAnsi="Arial" w:cs="Arial"/>
          <w:color w:val="000000" w:themeColor="text1"/>
          <w:sz w:val="24"/>
          <w:szCs w:val="24"/>
        </w:rPr>
      </w:pPr>
      <w:r w:rsidRPr="00E13EA0">
        <w:rPr>
          <w:rFonts w:ascii="Arial" w:hAnsi="Arial" w:cs="Arial"/>
          <w:color w:val="000000" w:themeColor="text1"/>
          <w:sz w:val="24"/>
          <w:szCs w:val="24"/>
        </w:rPr>
        <w:t>Restricciones</w:t>
      </w:r>
    </w:p>
    <w:p w14:paraId="3D8BFECB" w14:textId="77777777" w:rsidR="00B82480" w:rsidRPr="00E13EA0" w:rsidRDefault="00B82480" w:rsidP="008F04FD">
      <w:pPr>
        <w:pStyle w:val="NormalWeb"/>
        <w:numPr>
          <w:ilvl w:val="0"/>
          <w:numId w:val="24"/>
        </w:numPr>
        <w:rPr>
          <w:rFonts w:ascii="Arial" w:hAnsi="Arial" w:cs="Arial"/>
          <w:color w:val="000000" w:themeColor="text1"/>
        </w:rPr>
      </w:pPr>
      <w:r w:rsidRPr="00E13EA0">
        <w:rPr>
          <w:rFonts w:ascii="Arial" w:hAnsi="Arial" w:cs="Arial"/>
          <w:color w:val="000000" w:themeColor="text1"/>
        </w:rPr>
        <w:t>El guía turístico no puede aceptar asignaciones.</w:t>
      </w:r>
    </w:p>
    <w:p w14:paraId="3EBA7EB3" w14:textId="77777777" w:rsidR="00B82480" w:rsidRPr="00B44162" w:rsidRDefault="00B82480" w:rsidP="008F04FD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El guía turístico no puede rechazar asignaciones.</w:t>
      </w:r>
    </w:p>
    <w:p w14:paraId="139B6169" w14:textId="3A013507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4AF4BE74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RN-09 Visualización de asignaciones</w:t>
      </w:r>
    </w:p>
    <w:p w14:paraId="2A3B42A8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Los guías turísticos deben poder visualizar todas las actividades y tours asignados.</w:t>
      </w:r>
    </w:p>
    <w:p w14:paraId="3E78EAB1" w14:textId="5B5C195E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3FD062F7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lastRenderedPageBreak/>
        <w:t>RN-10 Finalización automática de tours</w:t>
      </w:r>
    </w:p>
    <w:p w14:paraId="38716F54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El sistema debe marcar automáticamente un tour como “Completado” al finalizar el horario establecido.</w:t>
      </w:r>
    </w:p>
    <w:p w14:paraId="72C8BBEF" w14:textId="42C5FABF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19DEB889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RN-11 Control de acceso turístico</w:t>
      </w:r>
    </w:p>
    <w:p w14:paraId="105A2B3A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El sistema debe permitir validar acceso a determinadas zonas turísticas según el tipo de usuario o actividad asociada.</w:t>
      </w:r>
    </w:p>
    <w:p w14:paraId="6E39002C" w14:textId="40315172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1BC8895A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RN-12 Priorización de limpieza</w:t>
      </w:r>
    </w:p>
    <w:p w14:paraId="774A14CA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Las habitaciones desocupadas deben marcarse automáticamente como prioridad para limpieza.</w:t>
      </w:r>
    </w:p>
    <w:p w14:paraId="700C7414" w14:textId="3F0E5702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28CE1648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RN-13 Sistema de tickets</w:t>
      </w:r>
    </w:p>
    <w:p w14:paraId="05399B1B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Toda falla reportada por huéspedes o personal operativo debe generar un ticket de mantenimiento.</w:t>
      </w:r>
    </w:p>
    <w:p w14:paraId="0E001136" w14:textId="242CC457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33A0F326" w14:textId="77777777" w:rsidR="00B82480" w:rsidRPr="00B44162" w:rsidRDefault="00B82480" w:rsidP="00B82480">
      <w:pPr>
        <w:pStyle w:val="Ttulo3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RN-14 Protección de información</w:t>
      </w:r>
    </w:p>
    <w:p w14:paraId="409CCAED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La información sensible relacionada con huéspedes y operaciones debe mantenerse protegida.</w:t>
      </w:r>
    </w:p>
    <w:p w14:paraId="5A21C2EF" w14:textId="64750490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5C4026AF" w14:textId="77777777" w:rsidR="00B82480" w:rsidRPr="00B44162" w:rsidRDefault="00B82480" w:rsidP="00B82480">
      <w:pPr>
        <w:pStyle w:val="Ttulo1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3.2 Requerimientos Funcionales</w:t>
      </w:r>
    </w:p>
    <w:p w14:paraId="2418FBF1" w14:textId="77777777" w:rsidR="00B82480" w:rsidRPr="00B44162" w:rsidRDefault="00B82480" w:rsidP="00B82480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El sistema debe permitir administrar de manera integral los procesos turísticos y operativos del complejo.</w:t>
      </w:r>
    </w:p>
    <w:p w14:paraId="6D860365" w14:textId="783CE2AC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493D3865" w14:textId="77777777" w:rsidR="00B82480" w:rsidRPr="00B44162" w:rsidRDefault="00B82480" w:rsidP="00B82480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3.2.1 Gestión de Usuarios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2287"/>
      </w:tblGrid>
      <w:tr w:rsidR="00B82480" w:rsidRPr="00B44162" w14:paraId="39A96AE9" w14:textId="77777777" w:rsidTr="00B82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95A86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802ACBC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Requerimiento</w:t>
            </w:r>
          </w:p>
        </w:tc>
      </w:tr>
      <w:tr w:rsidR="00B82480" w:rsidRPr="00B44162" w14:paraId="4C97FF6D" w14:textId="77777777" w:rsidTr="00B82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327B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RF-01</w:t>
            </w:r>
          </w:p>
        </w:tc>
        <w:tc>
          <w:tcPr>
            <w:tcW w:w="0" w:type="auto"/>
            <w:vAlign w:val="center"/>
            <w:hideMark/>
          </w:tcPr>
          <w:p w14:paraId="7ED8573F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Registro de usuarios</w:t>
            </w:r>
          </w:p>
        </w:tc>
      </w:tr>
      <w:tr w:rsidR="00B82480" w:rsidRPr="00B44162" w14:paraId="58B851B6" w14:textId="77777777" w:rsidTr="00B82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D608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RF-02</w:t>
            </w:r>
          </w:p>
        </w:tc>
        <w:tc>
          <w:tcPr>
            <w:tcW w:w="0" w:type="auto"/>
            <w:vAlign w:val="center"/>
            <w:hideMark/>
          </w:tcPr>
          <w:p w14:paraId="65D5DE26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Autenticación</w:t>
            </w:r>
          </w:p>
        </w:tc>
      </w:tr>
      <w:tr w:rsidR="00B82480" w:rsidRPr="00B44162" w14:paraId="2324329C" w14:textId="77777777" w:rsidTr="00B82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A143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lastRenderedPageBreak/>
              <w:t>RF-03</w:t>
            </w:r>
          </w:p>
        </w:tc>
        <w:tc>
          <w:tcPr>
            <w:tcW w:w="0" w:type="auto"/>
            <w:vAlign w:val="center"/>
            <w:hideMark/>
          </w:tcPr>
          <w:p w14:paraId="1BEE61A2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Control de acceso</w:t>
            </w:r>
          </w:p>
        </w:tc>
      </w:tr>
    </w:tbl>
    <w:p w14:paraId="3EB64B56" w14:textId="52D0E2EF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7274F2B6" w14:textId="77777777" w:rsidR="00B82480" w:rsidRPr="00B44162" w:rsidRDefault="00B82480" w:rsidP="00B82480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3.2.2 Gestión de Habitaciones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3048"/>
      </w:tblGrid>
      <w:tr w:rsidR="00B82480" w:rsidRPr="00B44162" w14:paraId="1C75468A" w14:textId="77777777" w:rsidTr="00B82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03378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13461B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Requerimiento</w:t>
            </w:r>
          </w:p>
        </w:tc>
      </w:tr>
      <w:tr w:rsidR="00B82480" w:rsidRPr="00B44162" w14:paraId="0678BA5D" w14:textId="77777777" w:rsidTr="00B82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FCF9B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RF-04</w:t>
            </w:r>
          </w:p>
        </w:tc>
        <w:tc>
          <w:tcPr>
            <w:tcW w:w="0" w:type="auto"/>
            <w:vAlign w:val="center"/>
            <w:hideMark/>
          </w:tcPr>
          <w:p w14:paraId="116C6559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Registro de habitaciones</w:t>
            </w:r>
          </w:p>
        </w:tc>
      </w:tr>
      <w:tr w:rsidR="00B82480" w:rsidRPr="00B44162" w14:paraId="614DB86D" w14:textId="77777777" w:rsidTr="00B82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229A5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RF-05</w:t>
            </w:r>
          </w:p>
        </w:tc>
        <w:tc>
          <w:tcPr>
            <w:tcW w:w="0" w:type="auto"/>
            <w:vAlign w:val="center"/>
            <w:hideMark/>
          </w:tcPr>
          <w:p w14:paraId="6254910E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Validación de disponibilidad</w:t>
            </w:r>
          </w:p>
        </w:tc>
      </w:tr>
    </w:tbl>
    <w:p w14:paraId="7DA90E7A" w14:textId="329ECDCE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599D5934" w14:textId="77777777" w:rsidR="00B82480" w:rsidRPr="00B44162" w:rsidRDefault="00B82480" w:rsidP="00B82480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3.2.3 Gestión de Reservaciones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3301"/>
      </w:tblGrid>
      <w:tr w:rsidR="00B82480" w:rsidRPr="00B44162" w14:paraId="4E6085D2" w14:textId="77777777" w:rsidTr="00B82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3F58A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9F53D8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Requerimiento</w:t>
            </w:r>
          </w:p>
        </w:tc>
      </w:tr>
      <w:tr w:rsidR="00B82480" w:rsidRPr="00B44162" w14:paraId="78214241" w14:textId="77777777" w:rsidTr="00B82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AA8F8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RF-06</w:t>
            </w:r>
          </w:p>
        </w:tc>
        <w:tc>
          <w:tcPr>
            <w:tcW w:w="0" w:type="auto"/>
            <w:vAlign w:val="center"/>
            <w:hideMark/>
          </w:tcPr>
          <w:p w14:paraId="16313093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Creación de reservaciones</w:t>
            </w:r>
          </w:p>
        </w:tc>
      </w:tr>
      <w:tr w:rsidR="00B82480" w:rsidRPr="00B44162" w14:paraId="00CD5901" w14:textId="77777777" w:rsidTr="00B82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A310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RF-07</w:t>
            </w:r>
          </w:p>
        </w:tc>
        <w:tc>
          <w:tcPr>
            <w:tcW w:w="0" w:type="auto"/>
            <w:vAlign w:val="center"/>
            <w:hideMark/>
          </w:tcPr>
          <w:p w14:paraId="6D376291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Estados de reservación</w:t>
            </w:r>
          </w:p>
        </w:tc>
      </w:tr>
      <w:tr w:rsidR="00B82480" w:rsidRPr="00B44162" w14:paraId="57E4C664" w14:textId="77777777" w:rsidTr="00B82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2672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RF-08</w:t>
            </w:r>
          </w:p>
        </w:tc>
        <w:tc>
          <w:tcPr>
            <w:tcW w:w="0" w:type="auto"/>
            <w:vAlign w:val="center"/>
            <w:hideMark/>
          </w:tcPr>
          <w:p w14:paraId="78BBCE43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Cancelación de reservaciones</w:t>
            </w:r>
          </w:p>
        </w:tc>
      </w:tr>
    </w:tbl>
    <w:p w14:paraId="7E9BD373" w14:textId="114A2FA8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3B0BDCE9" w14:textId="77777777" w:rsidR="00B82480" w:rsidRPr="00B44162" w:rsidRDefault="00B82480" w:rsidP="00B82480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3.2.4 Gestión Financiera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3675"/>
      </w:tblGrid>
      <w:tr w:rsidR="00B82480" w:rsidRPr="00B44162" w14:paraId="710535DB" w14:textId="77777777" w:rsidTr="00B82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6B37B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C0518B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Requerimiento</w:t>
            </w:r>
          </w:p>
        </w:tc>
      </w:tr>
      <w:tr w:rsidR="00B82480" w:rsidRPr="00B44162" w14:paraId="280ADC23" w14:textId="77777777" w:rsidTr="00B82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01621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RF-09</w:t>
            </w:r>
          </w:p>
        </w:tc>
        <w:tc>
          <w:tcPr>
            <w:tcW w:w="0" w:type="auto"/>
            <w:vAlign w:val="center"/>
            <w:hideMark/>
          </w:tcPr>
          <w:p w14:paraId="688DEEB1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Registro de pagos</w:t>
            </w:r>
          </w:p>
        </w:tc>
      </w:tr>
      <w:tr w:rsidR="00B82480" w:rsidRPr="00B44162" w14:paraId="4D349A86" w14:textId="77777777" w:rsidTr="00B82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EA67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RF-10</w:t>
            </w:r>
          </w:p>
        </w:tc>
        <w:tc>
          <w:tcPr>
            <w:tcW w:w="0" w:type="auto"/>
            <w:vAlign w:val="center"/>
            <w:hideMark/>
          </w:tcPr>
          <w:p w14:paraId="354C5A65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Validación de depósito obligatorio</w:t>
            </w:r>
          </w:p>
        </w:tc>
      </w:tr>
    </w:tbl>
    <w:p w14:paraId="7618EB9B" w14:textId="6612EF02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35138CD9" w14:textId="77777777" w:rsidR="00B82480" w:rsidRPr="00B44162" w:rsidRDefault="00B82480" w:rsidP="00B82480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3.2.5 Experiencia Turística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3488"/>
      </w:tblGrid>
      <w:tr w:rsidR="00B82480" w:rsidRPr="00B44162" w14:paraId="09A274AD" w14:textId="77777777" w:rsidTr="00B82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F3E44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5D4A3F3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Requerimiento</w:t>
            </w:r>
          </w:p>
        </w:tc>
      </w:tr>
      <w:tr w:rsidR="00B82480" w:rsidRPr="00B44162" w14:paraId="3CA021C0" w14:textId="77777777" w:rsidTr="00B82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CAB1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RF-11</w:t>
            </w:r>
          </w:p>
        </w:tc>
        <w:tc>
          <w:tcPr>
            <w:tcW w:w="0" w:type="auto"/>
            <w:vAlign w:val="center"/>
            <w:hideMark/>
          </w:tcPr>
          <w:p w14:paraId="4106CAD5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actividades</w:t>
            </w:r>
          </w:p>
        </w:tc>
      </w:tr>
      <w:tr w:rsidR="00B82480" w:rsidRPr="00B44162" w14:paraId="2656E0E5" w14:textId="77777777" w:rsidTr="00B82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B8A74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RF-12</w:t>
            </w:r>
          </w:p>
        </w:tc>
        <w:tc>
          <w:tcPr>
            <w:tcW w:w="0" w:type="auto"/>
            <w:vAlign w:val="center"/>
            <w:hideMark/>
          </w:tcPr>
          <w:p w14:paraId="153B7DD4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playa</w:t>
            </w:r>
          </w:p>
        </w:tc>
      </w:tr>
      <w:tr w:rsidR="00B82480" w:rsidRPr="00B44162" w14:paraId="1E819184" w14:textId="77777777" w:rsidTr="00B82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717A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RF-13</w:t>
            </w:r>
          </w:p>
        </w:tc>
        <w:tc>
          <w:tcPr>
            <w:tcW w:w="0" w:type="auto"/>
            <w:vAlign w:val="center"/>
            <w:hideMark/>
          </w:tcPr>
          <w:p w14:paraId="55544FAD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tours</w:t>
            </w:r>
          </w:p>
        </w:tc>
      </w:tr>
      <w:tr w:rsidR="00B82480" w:rsidRPr="00B44162" w14:paraId="3AA1BC98" w14:textId="77777777" w:rsidTr="00B82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83D7B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RF-14</w:t>
            </w:r>
          </w:p>
        </w:tc>
        <w:tc>
          <w:tcPr>
            <w:tcW w:w="0" w:type="auto"/>
            <w:vAlign w:val="center"/>
            <w:hideMark/>
          </w:tcPr>
          <w:p w14:paraId="161B914C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Asignación automática de guías</w:t>
            </w:r>
          </w:p>
        </w:tc>
      </w:tr>
    </w:tbl>
    <w:p w14:paraId="69CCDE98" w14:textId="7F681BA8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73846314" w14:textId="77777777" w:rsidR="00B82480" w:rsidRPr="00B44162" w:rsidRDefault="00B82480" w:rsidP="00B82480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3.2.6 Gestión de Albercas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2220"/>
      </w:tblGrid>
      <w:tr w:rsidR="00B82480" w:rsidRPr="00B44162" w14:paraId="062082BB" w14:textId="77777777" w:rsidTr="00B82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9EBC1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361DC3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Requerimiento</w:t>
            </w:r>
          </w:p>
        </w:tc>
      </w:tr>
      <w:tr w:rsidR="00B82480" w:rsidRPr="00B44162" w14:paraId="1C95E27B" w14:textId="77777777" w:rsidTr="00B82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3FEF3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RF-15</w:t>
            </w:r>
          </w:p>
        </w:tc>
        <w:tc>
          <w:tcPr>
            <w:tcW w:w="0" w:type="auto"/>
            <w:vAlign w:val="center"/>
            <w:hideMark/>
          </w:tcPr>
          <w:p w14:paraId="539880E6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albercas</w:t>
            </w:r>
          </w:p>
        </w:tc>
      </w:tr>
    </w:tbl>
    <w:p w14:paraId="3D1E43E1" w14:textId="57F9E681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4D1ED53F" w14:textId="77777777" w:rsidR="00B82480" w:rsidRPr="00B44162" w:rsidRDefault="00B82480" w:rsidP="00B82480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3.2.7 Gestión de Eventos y Congresos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3514"/>
      </w:tblGrid>
      <w:tr w:rsidR="00B82480" w:rsidRPr="00B44162" w14:paraId="4C8E922D" w14:textId="77777777" w:rsidTr="00B82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7A8CE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C43B548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Requerimiento</w:t>
            </w:r>
          </w:p>
        </w:tc>
      </w:tr>
      <w:tr w:rsidR="00B82480" w:rsidRPr="00B44162" w14:paraId="67572AA1" w14:textId="77777777" w:rsidTr="00B82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AE7A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RF-16</w:t>
            </w:r>
          </w:p>
        </w:tc>
        <w:tc>
          <w:tcPr>
            <w:tcW w:w="0" w:type="auto"/>
            <w:vAlign w:val="center"/>
            <w:hideMark/>
          </w:tcPr>
          <w:p w14:paraId="275447E7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eventos y congresos</w:t>
            </w:r>
          </w:p>
        </w:tc>
      </w:tr>
    </w:tbl>
    <w:p w14:paraId="160B47CB" w14:textId="290CC10D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49CE0066" w14:textId="77777777" w:rsidR="00B82480" w:rsidRPr="00B44162" w:rsidRDefault="00B82480" w:rsidP="00B82480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3.2.8 Operación Turística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2927"/>
      </w:tblGrid>
      <w:tr w:rsidR="00B82480" w:rsidRPr="00B44162" w14:paraId="2F6712CF" w14:textId="77777777" w:rsidTr="00B82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23818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5EF844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Requerimiento</w:t>
            </w:r>
          </w:p>
        </w:tc>
      </w:tr>
      <w:tr w:rsidR="00B82480" w:rsidRPr="00B44162" w14:paraId="1E24B5BD" w14:textId="77777777" w:rsidTr="00B82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95B54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RF-17</w:t>
            </w:r>
          </w:p>
        </w:tc>
        <w:tc>
          <w:tcPr>
            <w:tcW w:w="0" w:type="auto"/>
            <w:vAlign w:val="center"/>
            <w:hideMark/>
          </w:tcPr>
          <w:p w14:paraId="39416DF9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Sistema de tickets</w:t>
            </w:r>
          </w:p>
        </w:tc>
      </w:tr>
      <w:tr w:rsidR="00B82480" w:rsidRPr="00B44162" w14:paraId="5827B762" w14:textId="77777777" w:rsidTr="00B82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C3B1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RF-18</w:t>
            </w:r>
          </w:p>
        </w:tc>
        <w:tc>
          <w:tcPr>
            <w:tcW w:w="0" w:type="auto"/>
            <w:vAlign w:val="center"/>
            <w:hideMark/>
          </w:tcPr>
          <w:p w14:paraId="5ECC2156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Control de acceso turístico</w:t>
            </w:r>
          </w:p>
        </w:tc>
      </w:tr>
    </w:tbl>
    <w:p w14:paraId="06B3196D" w14:textId="6956CF8F" w:rsidR="00B82480" w:rsidRPr="00B44162" w:rsidRDefault="00B82480" w:rsidP="00B82480">
      <w:pPr>
        <w:rPr>
          <w:rFonts w:ascii="Arial" w:hAnsi="Arial" w:cs="Arial"/>
          <w:sz w:val="24"/>
          <w:szCs w:val="24"/>
        </w:rPr>
      </w:pPr>
    </w:p>
    <w:p w14:paraId="1FE31083" w14:textId="77777777" w:rsidR="00B82480" w:rsidRPr="00B44162" w:rsidRDefault="00B82480" w:rsidP="00B82480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3.2.9 Sistema de Notificaciones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2807"/>
      </w:tblGrid>
      <w:tr w:rsidR="00B82480" w:rsidRPr="00B44162" w14:paraId="3DCFF545" w14:textId="77777777" w:rsidTr="00B82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D47FB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3BF5294" w14:textId="77777777" w:rsidR="00B82480" w:rsidRPr="00B44162" w:rsidRDefault="00B824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Requerimiento</w:t>
            </w:r>
          </w:p>
        </w:tc>
      </w:tr>
      <w:tr w:rsidR="00B82480" w:rsidRPr="00B44162" w14:paraId="0FA38C39" w14:textId="77777777" w:rsidTr="00B82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3B6B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RF-19</w:t>
            </w:r>
          </w:p>
        </w:tc>
        <w:tc>
          <w:tcPr>
            <w:tcW w:w="0" w:type="auto"/>
            <w:vAlign w:val="center"/>
            <w:hideMark/>
          </w:tcPr>
          <w:p w14:paraId="40517287" w14:textId="77777777" w:rsidR="00B82480" w:rsidRPr="00B44162" w:rsidRDefault="00B82480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Sistema de notificaciones</w:t>
            </w:r>
          </w:p>
        </w:tc>
      </w:tr>
    </w:tbl>
    <w:p w14:paraId="7C4F31E7" w14:textId="6C2FE359" w:rsidR="00F17FB5" w:rsidRPr="00B44162" w:rsidRDefault="00F17FB5" w:rsidP="00F17FB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</w:p>
    <w:p w14:paraId="053A741E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3.3 Requerimientos No Funcionales</w:t>
      </w:r>
    </w:p>
    <w:p w14:paraId="2E85467E" w14:textId="77777777" w:rsidR="00F17FB5" w:rsidRPr="00B44162" w:rsidRDefault="00F17FB5" w:rsidP="00F17F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Los requerimientos no funcionales definen las características de calidad, seguridad, rendimiento y comportamiento general que debe cumplir el sistema durante su operación.</w:t>
      </w:r>
    </w:p>
    <w:p w14:paraId="49EE0DF7" w14:textId="4E7FB6E0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4C9A8D6E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RNF-01 Seguridad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7111"/>
      </w:tblGrid>
      <w:tr w:rsidR="00F17FB5" w:rsidRPr="00B44162" w14:paraId="7ACC03B6" w14:textId="77777777" w:rsidTr="00F17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0807D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FBE18D9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F17FB5" w:rsidRPr="00B44162" w14:paraId="2B3BA99B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756DF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378CAFA9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RNF-01</w:t>
            </w:r>
          </w:p>
        </w:tc>
      </w:tr>
      <w:tr w:rsidR="00F17FB5" w:rsidRPr="00B44162" w14:paraId="39F43F8A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67687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lastRenderedPageBreak/>
              <w:t>Nombre</w:t>
            </w:r>
          </w:p>
        </w:tc>
        <w:tc>
          <w:tcPr>
            <w:tcW w:w="0" w:type="auto"/>
            <w:vAlign w:val="center"/>
            <w:hideMark/>
          </w:tcPr>
          <w:p w14:paraId="665DDD00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Seguridad</w:t>
            </w:r>
          </w:p>
        </w:tc>
      </w:tr>
      <w:tr w:rsidR="00F17FB5" w:rsidRPr="00B44162" w14:paraId="6D8ADF75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523E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0FE0ECF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sistema debe proteger la información de usuarios y operaciones críticas.</w:t>
            </w:r>
          </w:p>
        </w:tc>
      </w:tr>
      <w:tr w:rsidR="00F17FB5" w:rsidRPr="00B44162" w14:paraId="42BD5A24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B778E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Requisitos</w:t>
            </w:r>
          </w:p>
        </w:tc>
        <w:tc>
          <w:tcPr>
            <w:tcW w:w="0" w:type="auto"/>
            <w:vAlign w:val="center"/>
            <w:hideMark/>
          </w:tcPr>
          <w:p w14:paraId="6416335D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• Las contraseñas deben almacenarse utilizando hash </w:t>
            </w:r>
            <w:proofErr w:type="gramStart"/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seguro.•</w:t>
            </w:r>
            <w:proofErr w:type="gramEnd"/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No se deben almacenar contraseñas en texto plano.• Debe existir control de acceso por roles.• Debe existir cierre automático de sesión por inactividad.</w:t>
            </w:r>
          </w:p>
        </w:tc>
      </w:tr>
    </w:tbl>
    <w:p w14:paraId="7537EB5F" w14:textId="1497950E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7D4D829C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RNF-02 Rendimiento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7111"/>
      </w:tblGrid>
      <w:tr w:rsidR="00F17FB5" w:rsidRPr="00B44162" w14:paraId="05532A1F" w14:textId="77777777" w:rsidTr="00F17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8987B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61E5942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F17FB5" w:rsidRPr="00B44162" w14:paraId="04052487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3A586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6F7203B5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RNF-02</w:t>
            </w:r>
          </w:p>
        </w:tc>
      </w:tr>
      <w:tr w:rsidR="00F17FB5" w:rsidRPr="00B44162" w14:paraId="08170E66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70690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9A3B302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Rendimiento</w:t>
            </w:r>
          </w:p>
        </w:tc>
      </w:tr>
      <w:tr w:rsidR="00F17FB5" w:rsidRPr="00B44162" w14:paraId="18BB1329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01B25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E6E4E34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sistema debe mantener tiempos de respuesta adecuados durante operaciones críticas.</w:t>
            </w:r>
          </w:p>
        </w:tc>
      </w:tr>
      <w:tr w:rsidR="00F17FB5" w:rsidRPr="00B44162" w14:paraId="734BC53E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ABF85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Requisitos</w:t>
            </w:r>
          </w:p>
        </w:tc>
        <w:tc>
          <w:tcPr>
            <w:tcW w:w="0" w:type="auto"/>
            <w:vAlign w:val="center"/>
            <w:hideMark/>
          </w:tcPr>
          <w:p w14:paraId="71F230EC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• Validaciones en tiempo </w:t>
            </w:r>
            <w:proofErr w:type="gramStart"/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real.•</w:t>
            </w:r>
            <w:proofErr w:type="gramEnd"/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Actualización inmediata de disponibilidad.• Respuesta rápida en operaciones críticas.</w:t>
            </w:r>
          </w:p>
        </w:tc>
      </w:tr>
    </w:tbl>
    <w:p w14:paraId="3CDAD0F0" w14:textId="163E0039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318E52F1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RNF-03 Integridad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7111"/>
      </w:tblGrid>
      <w:tr w:rsidR="00F17FB5" w:rsidRPr="00B44162" w14:paraId="6A7CB29D" w14:textId="77777777" w:rsidTr="00F17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0B387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7C422EC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F17FB5" w:rsidRPr="00B44162" w14:paraId="4AF614E4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2D0B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5C15CA13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RNF-03</w:t>
            </w:r>
          </w:p>
        </w:tc>
      </w:tr>
      <w:tr w:rsidR="00F17FB5" w:rsidRPr="00B44162" w14:paraId="1462B3B8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4E6F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AA9EFD5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Integridad</w:t>
            </w:r>
          </w:p>
        </w:tc>
      </w:tr>
      <w:tr w:rsidR="00F17FB5" w:rsidRPr="00B44162" w14:paraId="1394EF1D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5E8E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25936B7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Las operaciones críticas deben ejecutarse de forma transaccional.</w:t>
            </w:r>
          </w:p>
        </w:tc>
      </w:tr>
      <w:tr w:rsidR="00F17FB5" w:rsidRPr="00B44162" w14:paraId="6CF8DE66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DCD6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Requisitos</w:t>
            </w:r>
          </w:p>
        </w:tc>
        <w:tc>
          <w:tcPr>
            <w:tcW w:w="0" w:type="auto"/>
            <w:vAlign w:val="center"/>
            <w:hideMark/>
          </w:tcPr>
          <w:p w14:paraId="1D15EB84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• Cumplimiento de propiedades </w:t>
            </w:r>
            <w:proofErr w:type="gramStart"/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ACID.•</w:t>
            </w:r>
            <w:proofErr w:type="gramEnd"/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Evitar estados inconsistentes.• Mantener coherencia entre módulos relacionados.</w:t>
            </w:r>
          </w:p>
        </w:tc>
      </w:tr>
    </w:tbl>
    <w:p w14:paraId="2278D8C8" w14:textId="639B3EC8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3907887A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</w:p>
    <w:p w14:paraId="11212F86" w14:textId="38E15F08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RNF-04 Concurrencia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7111"/>
      </w:tblGrid>
      <w:tr w:rsidR="00F17FB5" w:rsidRPr="00B44162" w14:paraId="65631F15" w14:textId="77777777" w:rsidTr="00F17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8EA5E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9B3E4F3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F17FB5" w:rsidRPr="00B44162" w14:paraId="3767470B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C5C8B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3D671A43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RNF-04</w:t>
            </w:r>
          </w:p>
        </w:tc>
      </w:tr>
      <w:tr w:rsidR="00F17FB5" w:rsidRPr="00B44162" w14:paraId="3C38918A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4E83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4F599F14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Concurrencia</w:t>
            </w:r>
          </w:p>
        </w:tc>
      </w:tr>
      <w:tr w:rsidR="00F17FB5" w:rsidRPr="00B44162" w14:paraId="5A763389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3BB7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BE3BA7E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sistema debe manejar operaciones simultáneas sin generar conflictos.</w:t>
            </w:r>
          </w:p>
        </w:tc>
      </w:tr>
      <w:tr w:rsidR="00F17FB5" w:rsidRPr="00B44162" w14:paraId="5FC9611A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FEB7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lastRenderedPageBreak/>
              <w:t>Requisitos</w:t>
            </w:r>
          </w:p>
        </w:tc>
        <w:tc>
          <w:tcPr>
            <w:tcW w:w="0" w:type="auto"/>
            <w:vAlign w:val="center"/>
            <w:hideMark/>
          </w:tcPr>
          <w:p w14:paraId="456F7431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• Evitar doble asignación de </w:t>
            </w:r>
            <w:proofErr w:type="gramStart"/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habitaciones.•</w:t>
            </w:r>
            <w:proofErr w:type="gramEnd"/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Evitar conflictos de reservaciones.• Controlar operaciones simultáneas de tours y actividades.</w:t>
            </w:r>
          </w:p>
        </w:tc>
      </w:tr>
    </w:tbl>
    <w:p w14:paraId="4B9F1276" w14:textId="55C461B6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309427EA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RNF-05 Auditoría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6583"/>
      </w:tblGrid>
      <w:tr w:rsidR="00F17FB5" w:rsidRPr="00B44162" w14:paraId="043AAA86" w14:textId="77777777" w:rsidTr="00F17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BF6D4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1C8ED0C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F17FB5" w:rsidRPr="00B44162" w14:paraId="3D7557A2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7CE4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49402918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RNF-05</w:t>
            </w:r>
          </w:p>
        </w:tc>
      </w:tr>
      <w:tr w:rsidR="00F17FB5" w:rsidRPr="00B44162" w14:paraId="1808F999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FBA7E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4592490B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Auditoría</w:t>
            </w:r>
          </w:p>
        </w:tc>
      </w:tr>
      <w:tr w:rsidR="00F17FB5" w:rsidRPr="00B44162" w14:paraId="6FCC855D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C2AD1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9E34B4D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sistema debe registrar operaciones importantes realizadas dentro de la plataforma.</w:t>
            </w:r>
          </w:p>
        </w:tc>
      </w:tr>
      <w:tr w:rsidR="00F17FB5" w:rsidRPr="00B44162" w14:paraId="45AAA9D9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2A10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Operaciones auditables</w:t>
            </w:r>
          </w:p>
        </w:tc>
        <w:tc>
          <w:tcPr>
            <w:tcW w:w="0" w:type="auto"/>
            <w:vAlign w:val="center"/>
            <w:hideMark/>
          </w:tcPr>
          <w:p w14:paraId="70CB633A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• Inicio de </w:t>
            </w:r>
            <w:proofErr w:type="gramStart"/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sesión.•</w:t>
            </w:r>
            <w:proofErr w:type="gramEnd"/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Creación de reservaciones.• Registro de pagos.• Cambios de estado.• Asignación de tours.• Cancelaciones.</w:t>
            </w:r>
          </w:p>
        </w:tc>
      </w:tr>
    </w:tbl>
    <w:p w14:paraId="3F42B463" w14:textId="69E561E6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7D0F0989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RNF-06 Disponibilidad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7111"/>
      </w:tblGrid>
      <w:tr w:rsidR="00F17FB5" w:rsidRPr="00B44162" w14:paraId="45E782B7" w14:textId="77777777" w:rsidTr="00F17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DC93A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14D84AB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F17FB5" w:rsidRPr="00B44162" w14:paraId="3CEF5992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E8437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3F7314BC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RNF-06</w:t>
            </w:r>
          </w:p>
        </w:tc>
      </w:tr>
      <w:tr w:rsidR="00F17FB5" w:rsidRPr="00B44162" w14:paraId="5F06900D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C17BF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337CED5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Disponibilidad</w:t>
            </w:r>
          </w:p>
        </w:tc>
      </w:tr>
      <w:tr w:rsidR="00F17FB5" w:rsidRPr="00B44162" w14:paraId="7E4F557A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1384A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A692223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sistema debe mantener operación continua durante funcionamiento normal.</w:t>
            </w:r>
          </w:p>
        </w:tc>
      </w:tr>
    </w:tbl>
    <w:p w14:paraId="448F3570" w14:textId="1FE9AC24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4501D6F0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RNF-07 Escalabilidad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7111"/>
      </w:tblGrid>
      <w:tr w:rsidR="00F17FB5" w:rsidRPr="00B44162" w14:paraId="5B28833F" w14:textId="77777777" w:rsidTr="00F17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F9970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FCE5F3C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F17FB5" w:rsidRPr="00B44162" w14:paraId="66F79092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EADE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7B221E76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RNF-07</w:t>
            </w:r>
          </w:p>
        </w:tc>
      </w:tr>
      <w:tr w:rsidR="00F17FB5" w:rsidRPr="00B44162" w14:paraId="23B2D2AE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22D0C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3136F070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Escalabilidad</w:t>
            </w:r>
          </w:p>
        </w:tc>
      </w:tr>
      <w:tr w:rsidR="00F17FB5" w:rsidRPr="00B44162" w14:paraId="1D0270A5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91675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4EF57A6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La arquitectura del sistema debe permitir agregar nuevos módulos en futuras versiones.</w:t>
            </w:r>
          </w:p>
        </w:tc>
      </w:tr>
    </w:tbl>
    <w:p w14:paraId="039D5670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</w:p>
    <w:p w14:paraId="2C18458A" w14:textId="145B0A0D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RNF-08 Usabilidad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7111"/>
      </w:tblGrid>
      <w:tr w:rsidR="00F17FB5" w:rsidRPr="00B44162" w14:paraId="0CC6C9C6" w14:textId="77777777" w:rsidTr="00F17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09B85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5CB213B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F17FB5" w:rsidRPr="00B44162" w14:paraId="50DB212A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775CA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07AE9D74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RNF-08</w:t>
            </w:r>
          </w:p>
        </w:tc>
      </w:tr>
      <w:tr w:rsidR="00F17FB5" w:rsidRPr="00B44162" w14:paraId="2EBCEB95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20AD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AB64D36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Usabilidad</w:t>
            </w:r>
          </w:p>
        </w:tc>
      </w:tr>
      <w:tr w:rsidR="00F17FB5" w:rsidRPr="00B44162" w14:paraId="62296924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85BD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F65743F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La interfaz debe ser clara y sencilla para usuarios operativos y turísticos.</w:t>
            </w:r>
          </w:p>
        </w:tc>
      </w:tr>
    </w:tbl>
    <w:p w14:paraId="69B380E0" w14:textId="0BE321C5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2663FE06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RNF-09 Mantenibilidad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7111"/>
      </w:tblGrid>
      <w:tr w:rsidR="00F17FB5" w:rsidRPr="00B44162" w14:paraId="540B6E91" w14:textId="77777777" w:rsidTr="00F17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4EE31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F02A89C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F17FB5" w:rsidRPr="00B44162" w14:paraId="3DE38147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DA14B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1B419450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RNF-09</w:t>
            </w:r>
          </w:p>
        </w:tc>
      </w:tr>
      <w:tr w:rsidR="00F17FB5" w:rsidRPr="00B44162" w14:paraId="751594C3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4DD1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3A2D40A4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Mantenibilidad</w:t>
            </w:r>
          </w:p>
        </w:tc>
      </w:tr>
      <w:tr w:rsidR="00F17FB5" w:rsidRPr="00B44162" w14:paraId="453603DA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FE17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6389EF0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sistema debe permitir modificaciones futuras sin afectar módulos existentes.</w:t>
            </w:r>
          </w:p>
        </w:tc>
      </w:tr>
    </w:tbl>
    <w:p w14:paraId="443E918B" w14:textId="23934C13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2F62690C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3.4 Requerimientos Técnicos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2961"/>
        <w:gridCol w:w="4815"/>
      </w:tblGrid>
      <w:tr w:rsidR="00F17FB5" w:rsidRPr="00B44162" w14:paraId="451A6E6F" w14:textId="77777777" w:rsidTr="00F17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4CC3F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EFC7363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Requerimiento Técnico</w:t>
            </w:r>
          </w:p>
        </w:tc>
        <w:tc>
          <w:tcPr>
            <w:tcW w:w="0" w:type="auto"/>
            <w:vAlign w:val="center"/>
            <w:hideMark/>
          </w:tcPr>
          <w:p w14:paraId="45E38963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F17FB5" w:rsidRPr="00B44162" w14:paraId="4D450A83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B7F81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RT-01</w:t>
            </w:r>
          </w:p>
        </w:tc>
        <w:tc>
          <w:tcPr>
            <w:tcW w:w="0" w:type="auto"/>
            <w:vAlign w:val="center"/>
            <w:hideMark/>
          </w:tcPr>
          <w:p w14:paraId="2E272FE9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Arquitectura web</w:t>
            </w:r>
          </w:p>
        </w:tc>
        <w:tc>
          <w:tcPr>
            <w:tcW w:w="0" w:type="auto"/>
            <w:vAlign w:val="center"/>
            <w:hideMark/>
          </w:tcPr>
          <w:p w14:paraId="3065D264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sistema funcionará mediante plataforma web</w:t>
            </w:r>
          </w:p>
        </w:tc>
      </w:tr>
      <w:tr w:rsidR="00F17FB5" w:rsidRPr="00B44162" w14:paraId="2D01BD2A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128AA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RT-02</w:t>
            </w:r>
          </w:p>
        </w:tc>
        <w:tc>
          <w:tcPr>
            <w:tcW w:w="0" w:type="auto"/>
            <w:vAlign w:val="center"/>
            <w:hideMark/>
          </w:tcPr>
          <w:p w14:paraId="6372033B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Base de datos relacional</w:t>
            </w:r>
          </w:p>
        </w:tc>
        <w:tc>
          <w:tcPr>
            <w:tcW w:w="0" w:type="auto"/>
            <w:vAlign w:val="center"/>
            <w:hideMark/>
          </w:tcPr>
          <w:p w14:paraId="27F2E9D8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Uso de PostgreSQL</w:t>
            </w:r>
          </w:p>
        </w:tc>
      </w:tr>
      <w:tr w:rsidR="00F17FB5" w:rsidRPr="00B44162" w14:paraId="3CBBDBE5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2C8DA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RT-03</w:t>
            </w:r>
          </w:p>
        </w:tc>
        <w:tc>
          <w:tcPr>
            <w:tcW w:w="0" w:type="auto"/>
            <w:vAlign w:val="center"/>
            <w:hideMark/>
          </w:tcPr>
          <w:p w14:paraId="69A02FCE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Arquitectura modular</w:t>
            </w:r>
          </w:p>
        </w:tc>
        <w:tc>
          <w:tcPr>
            <w:tcW w:w="0" w:type="auto"/>
            <w:vAlign w:val="center"/>
            <w:hideMark/>
          </w:tcPr>
          <w:p w14:paraId="4156DF28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División del sistema por módulos</w:t>
            </w:r>
          </w:p>
        </w:tc>
      </w:tr>
      <w:tr w:rsidR="00F17FB5" w:rsidRPr="00B44162" w14:paraId="7CBB83D6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FBC48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RT-04</w:t>
            </w:r>
          </w:p>
        </w:tc>
        <w:tc>
          <w:tcPr>
            <w:tcW w:w="0" w:type="auto"/>
            <w:vAlign w:val="center"/>
            <w:hideMark/>
          </w:tcPr>
          <w:p w14:paraId="4116D2B3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Control transaccional</w:t>
            </w:r>
          </w:p>
        </w:tc>
        <w:tc>
          <w:tcPr>
            <w:tcW w:w="0" w:type="auto"/>
            <w:vAlign w:val="center"/>
            <w:hideMark/>
          </w:tcPr>
          <w:p w14:paraId="239DEDE1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Operaciones críticas bajo propiedades ACID</w:t>
            </w:r>
          </w:p>
        </w:tc>
      </w:tr>
      <w:tr w:rsidR="00F17FB5" w:rsidRPr="00B44162" w14:paraId="7F1F95A4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DA44D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RT-05</w:t>
            </w:r>
          </w:p>
        </w:tc>
        <w:tc>
          <w:tcPr>
            <w:tcW w:w="0" w:type="auto"/>
            <w:vAlign w:val="center"/>
            <w:hideMark/>
          </w:tcPr>
          <w:p w14:paraId="4654E5AE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Control de roles</w:t>
            </w:r>
          </w:p>
        </w:tc>
        <w:tc>
          <w:tcPr>
            <w:tcW w:w="0" w:type="auto"/>
            <w:vAlign w:val="center"/>
            <w:hideMark/>
          </w:tcPr>
          <w:p w14:paraId="41FC1788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Restricción de acceso según usuario</w:t>
            </w:r>
          </w:p>
        </w:tc>
      </w:tr>
      <w:tr w:rsidR="00F17FB5" w:rsidRPr="00B44162" w14:paraId="157A49D6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CC197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RT-06</w:t>
            </w:r>
          </w:p>
        </w:tc>
        <w:tc>
          <w:tcPr>
            <w:tcW w:w="0" w:type="auto"/>
            <w:vAlign w:val="center"/>
            <w:hideMark/>
          </w:tcPr>
          <w:p w14:paraId="595BB85D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Bitácora</w:t>
            </w:r>
          </w:p>
        </w:tc>
        <w:tc>
          <w:tcPr>
            <w:tcW w:w="0" w:type="auto"/>
            <w:vAlign w:val="center"/>
            <w:hideMark/>
          </w:tcPr>
          <w:p w14:paraId="2EBCA107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Registro histórico de operaciones</w:t>
            </w:r>
          </w:p>
        </w:tc>
      </w:tr>
      <w:tr w:rsidR="00F17FB5" w:rsidRPr="00B44162" w14:paraId="603CFEE0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F4460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RT-07</w:t>
            </w:r>
          </w:p>
        </w:tc>
        <w:tc>
          <w:tcPr>
            <w:tcW w:w="0" w:type="auto"/>
            <w:vAlign w:val="center"/>
            <w:hideMark/>
          </w:tcPr>
          <w:p w14:paraId="3A9EE21B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Actualización en tiempo real</w:t>
            </w:r>
          </w:p>
        </w:tc>
        <w:tc>
          <w:tcPr>
            <w:tcW w:w="0" w:type="auto"/>
            <w:vAlign w:val="center"/>
            <w:hideMark/>
          </w:tcPr>
          <w:p w14:paraId="7C54E75E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Disponibilidad sincronizada</w:t>
            </w:r>
          </w:p>
        </w:tc>
      </w:tr>
      <w:tr w:rsidR="00F17FB5" w:rsidRPr="00B44162" w14:paraId="31CA7C7B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CFC9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RT-08</w:t>
            </w:r>
          </w:p>
        </w:tc>
        <w:tc>
          <w:tcPr>
            <w:tcW w:w="0" w:type="auto"/>
            <w:vAlign w:val="center"/>
            <w:hideMark/>
          </w:tcPr>
          <w:p w14:paraId="7CD227E2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Seguridad de contraseñas</w:t>
            </w:r>
          </w:p>
        </w:tc>
        <w:tc>
          <w:tcPr>
            <w:tcW w:w="0" w:type="auto"/>
            <w:vAlign w:val="center"/>
            <w:hideMark/>
          </w:tcPr>
          <w:p w14:paraId="25510F73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Uso de hash seguro</w:t>
            </w:r>
          </w:p>
        </w:tc>
      </w:tr>
    </w:tbl>
    <w:p w14:paraId="40163C05" w14:textId="77777777" w:rsidR="00F17FB5" w:rsidRPr="00B44162" w:rsidRDefault="00664C84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pict w14:anchorId="1EDA8CFD">
          <v:rect id="_x0000_i1067" style="width:0;height:1.5pt" o:hralign="center" o:hrstd="t" o:hr="t" fillcolor="#a0a0a0" stroked="f"/>
        </w:pict>
      </w:r>
    </w:p>
    <w:p w14:paraId="1FBF777B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</w:p>
    <w:p w14:paraId="25F9BB6E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</w:p>
    <w:p w14:paraId="01FF1BE5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</w:p>
    <w:p w14:paraId="024F92B7" w14:textId="64DA2FA5" w:rsidR="00F17FB5" w:rsidRDefault="00F17FB5" w:rsidP="00F17FB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</w:p>
    <w:p w14:paraId="2162B65E" w14:textId="77777777" w:rsidR="00664C84" w:rsidRDefault="00664C84" w:rsidP="00F17FB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</w:p>
    <w:p w14:paraId="236FA8BD" w14:textId="77777777" w:rsidR="001E460D" w:rsidRDefault="001E460D" w:rsidP="00F17FB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</w:p>
    <w:p w14:paraId="2E922CB5" w14:textId="77777777" w:rsidR="001E460D" w:rsidRPr="00B44162" w:rsidRDefault="001E460D" w:rsidP="00F17FB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</w:p>
    <w:p w14:paraId="300974A4" w14:textId="2CC45076" w:rsidR="00F17FB5" w:rsidRPr="00B44162" w:rsidRDefault="00F17FB5" w:rsidP="00F17FB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>3.5 Validaciones Generales</w:t>
      </w:r>
    </w:p>
    <w:p w14:paraId="75CC95D6" w14:textId="77777777" w:rsidR="00F17FB5" w:rsidRPr="00B44162" w:rsidRDefault="00F17FB5" w:rsidP="00F17F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Las siguientes validaciones aplican a múltiples módulos del sistema.</w:t>
      </w:r>
    </w:p>
    <w:p w14:paraId="449D1FEA" w14:textId="62FAFD6D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5ADE2082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Validaciones de fechas</w:t>
      </w:r>
    </w:p>
    <w:p w14:paraId="16920687" w14:textId="77777777" w:rsidR="00F17FB5" w:rsidRPr="00B44162" w:rsidRDefault="00F17FB5" w:rsidP="008F04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No permitir fechas pasadas.</w:t>
      </w:r>
    </w:p>
    <w:p w14:paraId="7B1120B6" w14:textId="77777777" w:rsidR="00F17FB5" w:rsidRPr="00B44162" w:rsidRDefault="00F17FB5" w:rsidP="008F04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Validar coherencia entre fechas.</w:t>
      </w:r>
    </w:p>
    <w:p w14:paraId="5B20E4BF" w14:textId="77777777" w:rsidR="00F17FB5" w:rsidRPr="00B44162" w:rsidRDefault="00F17FB5" w:rsidP="008F04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Validar horarios permitidos.</w:t>
      </w:r>
    </w:p>
    <w:p w14:paraId="17F44C54" w14:textId="77777777" w:rsidR="00F17FB5" w:rsidRPr="00B44162" w:rsidRDefault="00F17FB5" w:rsidP="008F04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No permitir traslapes inválidos.</w:t>
      </w:r>
    </w:p>
    <w:p w14:paraId="1220FD4C" w14:textId="51D9312A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16A20ABA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Validaciones de capacidad</w:t>
      </w:r>
    </w:p>
    <w:p w14:paraId="61824B4C" w14:textId="77777777" w:rsidR="00F17FB5" w:rsidRPr="00B44162" w:rsidRDefault="00F17FB5" w:rsidP="00F17F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sistema no debe permitir exceder la capacidad máxima en:</w:t>
      </w:r>
    </w:p>
    <w:p w14:paraId="5E8F989F" w14:textId="77777777" w:rsidR="00F17FB5" w:rsidRPr="00B44162" w:rsidRDefault="00F17FB5" w:rsidP="008F04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Habitaciones</w:t>
      </w:r>
    </w:p>
    <w:p w14:paraId="45DEE8D3" w14:textId="77777777" w:rsidR="00F17FB5" w:rsidRPr="00B44162" w:rsidRDefault="00F17FB5" w:rsidP="008F04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Tours</w:t>
      </w:r>
    </w:p>
    <w:p w14:paraId="1396B10F" w14:textId="77777777" w:rsidR="00F17FB5" w:rsidRPr="00B44162" w:rsidRDefault="00F17FB5" w:rsidP="008F04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Actividades</w:t>
      </w:r>
    </w:p>
    <w:p w14:paraId="17134E17" w14:textId="77777777" w:rsidR="00F17FB5" w:rsidRPr="00B44162" w:rsidRDefault="00F17FB5" w:rsidP="008F04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Eventos</w:t>
      </w:r>
    </w:p>
    <w:p w14:paraId="5AA78053" w14:textId="77777777" w:rsidR="00F17FB5" w:rsidRPr="00B44162" w:rsidRDefault="00F17FB5" w:rsidP="008F04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Albercas</w:t>
      </w:r>
    </w:p>
    <w:p w14:paraId="66F2E44A" w14:textId="143FE7AF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0F2CD98E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Validaciones de integridad</w:t>
      </w:r>
    </w:p>
    <w:p w14:paraId="46A2DAED" w14:textId="77777777" w:rsidR="00F17FB5" w:rsidRPr="00B44162" w:rsidRDefault="00F17FB5" w:rsidP="008F04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No permitir registros incompletos.</w:t>
      </w:r>
    </w:p>
    <w:p w14:paraId="70B594BB" w14:textId="77777777" w:rsidR="00F17FB5" w:rsidRPr="00B44162" w:rsidRDefault="00F17FB5" w:rsidP="008F04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Validar unicidad de identificadores.</w:t>
      </w:r>
    </w:p>
    <w:p w14:paraId="0117B396" w14:textId="77777777" w:rsidR="00F17FB5" w:rsidRPr="00B44162" w:rsidRDefault="00F17FB5" w:rsidP="008F04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Validar existencia de registros relacionados.</w:t>
      </w:r>
    </w:p>
    <w:p w14:paraId="05513978" w14:textId="72A7ECBA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18165803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Validaciones de acceso</w:t>
      </w:r>
    </w:p>
    <w:p w14:paraId="2C3B1888" w14:textId="77777777" w:rsidR="00F17FB5" w:rsidRPr="00B44162" w:rsidRDefault="00F17FB5" w:rsidP="008F04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Verificar permisos antes de operaciones críticas.</w:t>
      </w:r>
    </w:p>
    <w:p w14:paraId="7228DEC5" w14:textId="77777777" w:rsidR="00F17FB5" w:rsidRPr="00B44162" w:rsidRDefault="00F17FB5" w:rsidP="008F04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Restringir acceso a zonas protegidas.</w:t>
      </w:r>
    </w:p>
    <w:p w14:paraId="24F714EB" w14:textId="001747B4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35EA3DD5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3.6 Manejo de Errores</w:t>
      </w:r>
    </w:p>
    <w:p w14:paraId="7652F2A3" w14:textId="77777777" w:rsidR="00F17FB5" w:rsidRPr="00B44162" w:rsidRDefault="00F17FB5" w:rsidP="00F17F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sistema debe manejar errores de forma controlada para evitar pérdida de información o inconsistencias operativas.</w:t>
      </w:r>
    </w:p>
    <w:p w14:paraId="67334462" w14:textId="14DA47F5" w:rsidR="00F17FB5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15073AF9" w14:textId="77777777" w:rsidR="00664C84" w:rsidRPr="00B44162" w:rsidRDefault="00664C84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34D35678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lastRenderedPageBreak/>
        <w:t>Requisitos generales</w:t>
      </w:r>
    </w:p>
    <w:p w14:paraId="2AA8FE88" w14:textId="77777777" w:rsidR="00F17FB5" w:rsidRPr="00B44162" w:rsidRDefault="00F17FB5" w:rsidP="008F04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Mostrar mensajes claros al usuario.</w:t>
      </w:r>
    </w:p>
    <w:p w14:paraId="30395F14" w14:textId="77777777" w:rsidR="00F17FB5" w:rsidRPr="00B44162" w:rsidRDefault="00F17FB5" w:rsidP="008F04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Evitar pérdida de información.</w:t>
      </w:r>
    </w:p>
    <w:p w14:paraId="24015A88" w14:textId="77777777" w:rsidR="00F17FB5" w:rsidRPr="00B44162" w:rsidRDefault="00F17FB5" w:rsidP="008F04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Registrar errores técnicos en bitácora.</w:t>
      </w:r>
    </w:p>
    <w:p w14:paraId="62FAEC32" w14:textId="77777777" w:rsidR="00F17FB5" w:rsidRPr="00B44162" w:rsidRDefault="00F17FB5" w:rsidP="008F04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Evitar exposición de información sensible.</w:t>
      </w:r>
    </w:p>
    <w:p w14:paraId="4F441D5E" w14:textId="516E0FE2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03278BE0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Tabla de errores del sistema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2696"/>
        <w:gridCol w:w="4422"/>
      </w:tblGrid>
      <w:tr w:rsidR="00F17FB5" w:rsidRPr="00B44162" w14:paraId="75225988" w14:textId="77777777" w:rsidTr="00F17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DB2FF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73890F8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01E4AA5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F17FB5" w:rsidRPr="00B44162" w14:paraId="27432EC3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9C16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ERR-01</w:t>
            </w:r>
          </w:p>
        </w:tc>
        <w:tc>
          <w:tcPr>
            <w:tcW w:w="0" w:type="auto"/>
            <w:vAlign w:val="center"/>
            <w:hideMark/>
          </w:tcPr>
          <w:p w14:paraId="215DBE34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Habitación no disponible</w:t>
            </w:r>
          </w:p>
        </w:tc>
        <w:tc>
          <w:tcPr>
            <w:tcW w:w="0" w:type="auto"/>
            <w:vAlign w:val="center"/>
            <w:hideMark/>
          </w:tcPr>
          <w:p w14:paraId="24568BF0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La habitación ya se encuentra reservada</w:t>
            </w:r>
          </w:p>
        </w:tc>
      </w:tr>
      <w:tr w:rsidR="00F17FB5" w:rsidRPr="00B44162" w14:paraId="70E5ED93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A7A2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ERR-02</w:t>
            </w:r>
          </w:p>
        </w:tc>
        <w:tc>
          <w:tcPr>
            <w:tcW w:w="0" w:type="auto"/>
            <w:vAlign w:val="center"/>
            <w:hideMark/>
          </w:tcPr>
          <w:p w14:paraId="71DCE5EA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Acceso denegado</w:t>
            </w:r>
          </w:p>
        </w:tc>
        <w:tc>
          <w:tcPr>
            <w:tcW w:w="0" w:type="auto"/>
            <w:vAlign w:val="center"/>
            <w:hideMark/>
          </w:tcPr>
          <w:p w14:paraId="426D29B5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usuario no posee permisos</w:t>
            </w:r>
          </w:p>
        </w:tc>
      </w:tr>
      <w:tr w:rsidR="00F17FB5" w:rsidRPr="00B44162" w14:paraId="31C34660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2507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ERR-03</w:t>
            </w:r>
          </w:p>
        </w:tc>
        <w:tc>
          <w:tcPr>
            <w:tcW w:w="0" w:type="auto"/>
            <w:vAlign w:val="center"/>
            <w:hideMark/>
          </w:tcPr>
          <w:p w14:paraId="62114480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Capacidad excedida</w:t>
            </w:r>
          </w:p>
        </w:tc>
        <w:tc>
          <w:tcPr>
            <w:tcW w:w="0" w:type="auto"/>
            <w:vAlign w:val="center"/>
            <w:hideMark/>
          </w:tcPr>
          <w:p w14:paraId="4B7DBCDD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Se superó el límite permitido</w:t>
            </w:r>
          </w:p>
        </w:tc>
      </w:tr>
      <w:tr w:rsidR="00F17FB5" w:rsidRPr="00B44162" w14:paraId="2C010A0B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8D6B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ERR-04</w:t>
            </w:r>
          </w:p>
        </w:tc>
        <w:tc>
          <w:tcPr>
            <w:tcW w:w="0" w:type="auto"/>
            <w:vAlign w:val="center"/>
            <w:hideMark/>
          </w:tcPr>
          <w:p w14:paraId="719112B7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Conflicto de horario</w:t>
            </w:r>
          </w:p>
        </w:tc>
        <w:tc>
          <w:tcPr>
            <w:tcW w:w="0" w:type="auto"/>
            <w:vAlign w:val="center"/>
            <w:hideMark/>
          </w:tcPr>
          <w:p w14:paraId="6587F64E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Existe traslape operativo</w:t>
            </w:r>
          </w:p>
        </w:tc>
      </w:tr>
      <w:tr w:rsidR="00F17FB5" w:rsidRPr="00B44162" w14:paraId="72983938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B1D91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ERR-05</w:t>
            </w:r>
          </w:p>
        </w:tc>
        <w:tc>
          <w:tcPr>
            <w:tcW w:w="0" w:type="auto"/>
            <w:vAlign w:val="center"/>
            <w:hideMark/>
          </w:tcPr>
          <w:p w14:paraId="5CDA07C9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Pago inválido</w:t>
            </w:r>
          </w:p>
        </w:tc>
        <w:tc>
          <w:tcPr>
            <w:tcW w:w="0" w:type="auto"/>
            <w:vAlign w:val="center"/>
            <w:hideMark/>
          </w:tcPr>
          <w:p w14:paraId="33698821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pago no cumple validaciones</w:t>
            </w:r>
          </w:p>
        </w:tc>
      </w:tr>
      <w:tr w:rsidR="00F17FB5" w:rsidRPr="00B44162" w14:paraId="69BA5120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1460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ERR-06</w:t>
            </w:r>
          </w:p>
        </w:tc>
        <w:tc>
          <w:tcPr>
            <w:tcW w:w="0" w:type="auto"/>
            <w:vAlign w:val="center"/>
            <w:hideMark/>
          </w:tcPr>
          <w:p w14:paraId="00928A9C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Usuario inactivo</w:t>
            </w:r>
          </w:p>
        </w:tc>
        <w:tc>
          <w:tcPr>
            <w:tcW w:w="0" w:type="auto"/>
            <w:vAlign w:val="center"/>
            <w:hideMark/>
          </w:tcPr>
          <w:p w14:paraId="10DC2D16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usuario no puede acceder</w:t>
            </w:r>
          </w:p>
        </w:tc>
      </w:tr>
      <w:tr w:rsidR="00F17FB5" w:rsidRPr="00B44162" w14:paraId="6F9B40AF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1D71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ERR-07</w:t>
            </w:r>
          </w:p>
        </w:tc>
        <w:tc>
          <w:tcPr>
            <w:tcW w:w="0" w:type="auto"/>
            <w:vAlign w:val="center"/>
            <w:hideMark/>
          </w:tcPr>
          <w:p w14:paraId="10C14DEC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Guía no disponible</w:t>
            </w:r>
          </w:p>
        </w:tc>
        <w:tc>
          <w:tcPr>
            <w:tcW w:w="0" w:type="auto"/>
            <w:vAlign w:val="center"/>
            <w:hideMark/>
          </w:tcPr>
          <w:p w14:paraId="62D7105A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guía ya posee actividad asignada</w:t>
            </w:r>
          </w:p>
        </w:tc>
      </w:tr>
      <w:tr w:rsidR="00F17FB5" w:rsidRPr="00B44162" w14:paraId="0FABE938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5A4F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ERR-08</w:t>
            </w:r>
          </w:p>
        </w:tc>
        <w:tc>
          <w:tcPr>
            <w:tcW w:w="0" w:type="auto"/>
            <w:vAlign w:val="center"/>
            <w:hideMark/>
          </w:tcPr>
          <w:p w14:paraId="454E4F5B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Tour cerrado</w:t>
            </w:r>
          </w:p>
        </w:tc>
        <w:tc>
          <w:tcPr>
            <w:tcW w:w="0" w:type="auto"/>
            <w:vAlign w:val="center"/>
            <w:hideMark/>
          </w:tcPr>
          <w:p w14:paraId="68473AE9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tour ya no admite participantes</w:t>
            </w:r>
          </w:p>
        </w:tc>
      </w:tr>
      <w:tr w:rsidR="00F17FB5" w:rsidRPr="00B44162" w14:paraId="357CA02F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C463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ERR-09</w:t>
            </w:r>
          </w:p>
        </w:tc>
        <w:tc>
          <w:tcPr>
            <w:tcW w:w="0" w:type="auto"/>
            <w:vAlign w:val="center"/>
            <w:hideMark/>
          </w:tcPr>
          <w:p w14:paraId="2460E8E7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Evento lleno</w:t>
            </w:r>
          </w:p>
        </w:tc>
        <w:tc>
          <w:tcPr>
            <w:tcW w:w="0" w:type="auto"/>
            <w:vAlign w:val="center"/>
            <w:hideMark/>
          </w:tcPr>
          <w:p w14:paraId="34D39EB7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Capacidad máxima alcanzada</w:t>
            </w:r>
          </w:p>
        </w:tc>
      </w:tr>
      <w:tr w:rsidR="00F17FB5" w:rsidRPr="00B44162" w14:paraId="25E9B1DE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9EC6A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ERR-10</w:t>
            </w:r>
          </w:p>
        </w:tc>
        <w:tc>
          <w:tcPr>
            <w:tcW w:w="0" w:type="auto"/>
            <w:vAlign w:val="center"/>
            <w:hideMark/>
          </w:tcPr>
          <w:p w14:paraId="428F60F8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Zona restringida</w:t>
            </w:r>
          </w:p>
        </w:tc>
        <w:tc>
          <w:tcPr>
            <w:tcW w:w="0" w:type="auto"/>
            <w:vAlign w:val="center"/>
            <w:hideMark/>
          </w:tcPr>
          <w:p w14:paraId="1187E85B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Acceso no autorizado</w:t>
            </w:r>
          </w:p>
        </w:tc>
      </w:tr>
    </w:tbl>
    <w:p w14:paraId="11595E14" w14:textId="066425F1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2C7AE33C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3.7 Trazabilidad</w:t>
      </w:r>
    </w:p>
    <w:p w14:paraId="016C3098" w14:textId="77777777" w:rsidR="00F17FB5" w:rsidRPr="00B44162" w:rsidRDefault="00F17FB5" w:rsidP="00F17F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La siguiente tabla relaciona actores principales con los requerimientos funcionales correspondientes.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3446"/>
      </w:tblGrid>
      <w:tr w:rsidR="00F17FB5" w:rsidRPr="00B44162" w14:paraId="448986FA" w14:textId="77777777" w:rsidTr="00F17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0E8BF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083DC3B4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Requerimientos relacionados</w:t>
            </w:r>
          </w:p>
        </w:tc>
      </w:tr>
      <w:tr w:rsidR="00F17FB5" w:rsidRPr="00B44162" w14:paraId="7CB9CF90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F7F3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Turista / Cliente</w:t>
            </w:r>
          </w:p>
        </w:tc>
        <w:tc>
          <w:tcPr>
            <w:tcW w:w="0" w:type="auto"/>
            <w:vAlign w:val="center"/>
            <w:hideMark/>
          </w:tcPr>
          <w:p w14:paraId="4534269B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RF-06, RF-11, RF-13, RF-19</w:t>
            </w:r>
          </w:p>
        </w:tc>
      </w:tr>
      <w:tr w:rsidR="00F17FB5" w:rsidRPr="00B44162" w14:paraId="79E663DF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CBD8C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Encargado de Zona Turística</w:t>
            </w:r>
          </w:p>
        </w:tc>
        <w:tc>
          <w:tcPr>
            <w:tcW w:w="0" w:type="auto"/>
            <w:vAlign w:val="center"/>
            <w:hideMark/>
          </w:tcPr>
          <w:p w14:paraId="23E095FA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RF-13, RF-18</w:t>
            </w:r>
          </w:p>
        </w:tc>
      </w:tr>
      <w:tr w:rsidR="00F17FB5" w:rsidRPr="00B44162" w14:paraId="7BF09654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249DD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Encargado de Playa</w:t>
            </w:r>
          </w:p>
        </w:tc>
        <w:tc>
          <w:tcPr>
            <w:tcW w:w="0" w:type="auto"/>
            <w:vAlign w:val="center"/>
            <w:hideMark/>
          </w:tcPr>
          <w:p w14:paraId="052873D6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RF-12, RF-15</w:t>
            </w:r>
          </w:p>
        </w:tc>
      </w:tr>
      <w:tr w:rsidR="00F17FB5" w:rsidRPr="00B44162" w14:paraId="1ED4E3F1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4208E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Guía Turístico</w:t>
            </w:r>
          </w:p>
        </w:tc>
        <w:tc>
          <w:tcPr>
            <w:tcW w:w="0" w:type="auto"/>
            <w:vAlign w:val="center"/>
            <w:hideMark/>
          </w:tcPr>
          <w:p w14:paraId="1A21D429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RF-13, RF-14</w:t>
            </w:r>
          </w:p>
        </w:tc>
      </w:tr>
    </w:tbl>
    <w:p w14:paraId="68394D1F" w14:textId="424D8A45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71D0AFE3" w14:textId="4B1051D6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6DF88FDF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CAPÍTULO 4 — MODELADO DE CASOS DE USO</w:t>
      </w:r>
    </w:p>
    <w:p w14:paraId="73B45A51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4.1 Casos de Uso del Sistema</w:t>
      </w:r>
    </w:p>
    <w:p w14:paraId="68F9BC73" w14:textId="77777777" w:rsidR="00F17FB5" w:rsidRPr="00B44162" w:rsidRDefault="00F17FB5" w:rsidP="00F17F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sistema contempla distintos casos de uso relacionados con la operación turística y administrativa del complejo.</w:t>
      </w:r>
    </w:p>
    <w:p w14:paraId="4FBF7EB0" w14:textId="33BE3FCD" w:rsidR="00F17FB5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046D72EA" w14:textId="77777777" w:rsidR="001E460D" w:rsidRPr="00B44162" w:rsidRDefault="001E460D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006C09E5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Tabla General de Casos de Uso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3362"/>
        <w:gridCol w:w="2847"/>
      </w:tblGrid>
      <w:tr w:rsidR="00F17FB5" w:rsidRPr="00B44162" w14:paraId="71529030" w14:textId="77777777" w:rsidTr="008F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45581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611225C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1A600954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Actor Principal</w:t>
            </w:r>
          </w:p>
        </w:tc>
      </w:tr>
      <w:tr w:rsidR="00F17FB5" w:rsidRPr="00B44162" w14:paraId="519D87C0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275E1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CU-01</w:t>
            </w:r>
          </w:p>
        </w:tc>
        <w:tc>
          <w:tcPr>
            <w:tcW w:w="0" w:type="auto"/>
            <w:vAlign w:val="center"/>
            <w:hideMark/>
          </w:tcPr>
          <w:p w14:paraId="4D20F6B4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Iniciar sesión</w:t>
            </w:r>
          </w:p>
        </w:tc>
        <w:tc>
          <w:tcPr>
            <w:tcW w:w="0" w:type="auto"/>
            <w:vAlign w:val="center"/>
            <w:hideMark/>
          </w:tcPr>
          <w:p w14:paraId="04A5398D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Todos los actores</w:t>
            </w:r>
          </w:p>
        </w:tc>
      </w:tr>
      <w:tr w:rsidR="00F17FB5" w:rsidRPr="00B44162" w14:paraId="4FE2DF3D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DAD10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CU-02</w:t>
            </w:r>
          </w:p>
        </w:tc>
        <w:tc>
          <w:tcPr>
            <w:tcW w:w="0" w:type="auto"/>
            <w:vAlign w:val="center"/>
            <w:hideMark/>
          </w:tcPr>
          <w:p w14:paraId="41951043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Crear reservación</w:t>
            </w:r>
          </w:p>
        </w:tc>
        <w:tc>
          <w:tcPr>
            <w:tcW w:w="0" w:type="auto"/>
            <w:vAlign w:val="center"/>
            <w:hideMark/>
          </w:tcPr>
          <w:p w14:paraId="0E9D9ED4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Turista / Cliente</w:t>
            </w:r>
          </w:p>
        </w:tc>
      </w:tr>
      <w:tr w:rsidR="00F17FB5" w:rsidRPr="00B44162" w14:paraId="41190F41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1827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CU-03</w:t>
            </w:r>
          </w:p>
        </w:tc>
        <w:tc>
          <w:tcPr>
            <w:tcW w:w="0" w:type="auto"/>
            <w:vAlign w:val="center"/>
            <w:hideMark/>
          </w:tcPr>
          <w:p w14:paraId="51FA66B6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Consultar actividades</w:t>
            </w:r>
          </w:p>
        </w:tc>
        <w:tc>
          <w:tcPr>
            <w:tcW w:w="0" w:type="auto"/>
            <w:vAlign w:val="center"/>
            <w:hideMark/>
          </w:tcPr>
          <w:p w14:paraId="0E432618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Turista / Cliente</w:t>
            </w:r>
          </w:p>
        </w:tc>
      </w:tr>
      <w:tr w:rsidR="00F17FB5" w:rsidRPr="00B44162" w14:paraId="26E4DB84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14B7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CU-04</w:t>
            </w:r>
          </w:p>
        </w:tc>
        <w:tc>
          <w:tcPr>
            <w:tcW w:w="0" w:type="auto"/>
            <w:vAlign w:val="center"/>
            <w:hideMark/>
          </w:tcPr>
          <w:p w14:paraId="1C06A419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Registrarse a actividad</w:t>
            </w:r>
          </w:p>
        </w:tc>
        <w:tc>
          <w:tcPr>
            <w:tcW w:w="0" w:type="auto"/>
            <w:vAlign w:val="center"/>
            <w:hideMark/>
          </w:tcPr>
          <w:p w14:paraId="45D2110C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Turista / Cliente</w:t>
            </w:r>
          </w:p>
        </w:tc>
      </w:tr>
      <w:tr w:rsidR="00F17FB5" w:rsidRPr="00B44162" w14:paraId="19BBA24C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62ED8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CU-05</w:t>
            </w:r>
          </w:p>
        </w:tc>
        <w:tc>
          <w:tcPr>
            <w:tcW w:w="0" w:type="auto"/>
            <w:vAlign w:val="center"/>
            <w:hideMark/>
          </w:tcPr>
          <w:p w14:paraId="31FFF0C8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Consultar tours asignados</w:t>
            </w:r>
          </w:p>
        </w:tc>
        <w:tc>
          <w:tcPr>
            <w:tcW w:w="0" w:type="auto"/>
            <w:vAlign w:val="center"/>
            <w:hideMark/>
          </w:tcPr>
          <w:p w14:paraId="42C4FA1A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Guía Turístico</w:t>
            </w:r>
          </w:p>
        </w:tc>
      </w:tr>
      <w:tr w:rsidR="00F17FB5" w:rsidRPr="00B44162" w14:paraId="2029430F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DF1D5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CU-06</w:t>
            </w:r>
          </w:p>
        </w:tc>
        <w:tc>
          <w:tcPr>
            <w:tcW w:w="0" w:type="auto"/>
            <w:vAlign w:val="center"/>
            <w:hideMark/>
          </w:tcPr>
          <w:p w14:paraId="1F436960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Supervisar zona turística</w:t>
            </w:r>
          </w:p>
        </w:tc>
        <w:tc>
          <w:tcPr>
            <w:tcW w:w="0" w:type="auto"/>
            <w:vAlign w:val="center"/>
            <w:hideMark/>
          </w:tcPr>
          <w:p w14:paraId="782E380D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Encargado Zona Turística</w:t>
            </w:r>
          </w:p>
        </w:tc>
      </w:tr>
      <w:tr w:rsidR="00F17FB5" w:rsidRPr="00B44162" w14:paraId="59F01FD9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E657F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CU-07</w:t>
            </w:r>
          </w:p>
        </w:tc>
        <w:tc>
          <w:tcPr>
            <w:tcW w:w="0" w:type="auto"/>
            <w:vAlign w:val="center"/>
            <w:hideMark/>
          </w:tcPr>
          <w:p w14:paraId="5F88AB2D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Gestionar actividades de playa</w:t>
            </w:r>
          </w:p>
        </w:tc>
        <w:tc>
          <w:tcPr>
            <w:tcW w:w="0" w:type="auto"/>
            <w:vAlign w:val="center"/>
            <w:hideMark/>
          </w:tcPr>
          <w:p w14:paraId="191BC8B9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Encargado de Playa</w:t>
            </w:r>
          </w:p>
        </w:tc>
      </w:tr>
      <w:tr w:rsidR="00F17FB5" w:rsidRPr="00B44162" w14:paraId="56AAB44A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9BF9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CU-08</w:t>
            </w:r>
          </w:p>
        </w:tc>
        <w:tc>
          <w:tcPr>
            <w:tcW w:w="0" w:type="auto"/>
            <w:vAlign w:val="center"/>
            <w:hideMark/>
          </w:tcPr>
          <w:p w14:paraId="3B269EFC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Registrar evento</w:t>
            </w:r>
          </w:p>
        </w:tc>
        <w:tc>
          <w:tcPr>
            <w:tcW w:w="0" w:type="auto"/>
            <w:vAlign w:val="center"/>
            <w:hideMark/>
          </w:tcPr>
          <w:p w14:paraId="53AE0961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Encargado Zona Turística</w:t>
            </w:r>
          </w:p>
        </w:tc>
      </w:tr>
      <w:tr w:rsidR="00F17FB5" w:rsidRPr="00B44162" w14:paraId="3030B42C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363DB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CU-09</w:t>
            </w:r>
          </w:p>
        </w:tc>
        <w:tc>
          <w:tcPr>
            <w:tcW w:w="0" w:type="auto"/>
            <w:vAlign w:val="center"/>
            <w:hideMark/>
          </w:tcPr>
          <w:p w14:paraId="61AAB4C1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Registrar ticket</w:t>
            </w:r>
          </w:p>
        </w:tc>
        <w:tc>
          <w:tcPr>
            <w:tcW w:w="0" w:type="auto"/>
            <w:vAlign w:val="center"/>
            <w:hideMark/>
          </w:tcPr>
          <w:p w14:paraId="6CE5350A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Encargado Zona Turística</w:t>
            </w:r>
          </w:p>
        </w:tc>
      </w:tr>
      <w:tr w:rsidR="00F17FB5" w:rsidRPr="00B44162" w14:paraId="51E24A87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D96B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CU-10</w:t>
            </w:r>
          </w:p>
        </w:tc>
        <w:tc>
          <w:tcPr>
            <w:tcW w:w="0" w:type="auto"/>
            <w:vAlign w:val="center"/>
            <w:hideMark/>
          </w:tcPr>
          <w:p w14:paraId="6BADCB1D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Validar acceso turístico</w:t>
            </w:r>
          </w:p>
        </w:tc>
        <w:tc>
          <w:tcPr>
            <w:tcW w:w="0" w:type="auto"/>
            <w:vAlign w:val="center"/>
            <w:hideMark/>
          </w:tcPr>
          <w:p w14:paraId="0556114C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Encargado Zona Turística</w:t>
            </w:r>
          </w:p>
        </w:tc>
      </w:tr>
    </w:tbl>
    <w:p w14:paraId="7152068A" w14:textId="4C205CED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72D1D2BE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4.2 Especificación de Casos de Uso</w:t>
      </w:r>
    </w:p>
    <w:p w14:paraId="768EB18A" w14:textId="1099D64E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5B3DF856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CU-01 Iniciar sesión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4314"/>
      </w:tblGrid>
      <w:tr w:rsidR="00F17FB5" w:rsidRPr="00B44162" w14:paraId="24FA3636" w14:textId="77777777" w:rsidTr="008F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CE929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439B5A4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F17FB5" w:rsidRPr="00B44162" w14:paraId="208550C8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8318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17F80284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CU-01</w:t>
            </w:r>
          </w:p>
        </w:tc>
      </w:tr>
      <w:tr w:rsidR="00F17FB5" w:rsidRPr="00B44162" w14:paraId="6FFD90C1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BF6E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7454B055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Todos los actores</w:t>
            </w:r>
          </w:p>
        </w:tc>
      </w:tr>
      <w:tr w:rsidR="00F17FB5" w:rsidRPr="00B44162" w14:paraId="6943E233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4142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47F78A3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Permite autenticarse dentro del sistema</w:t>
            </w:r>
          </w:p>
        </w:tc>
      </w:tr>
      <w:tr w:rsidR="00F17FB5" w:rsidRPr="00B44162" w14:paraId="75D2AF76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9A853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60CB6446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Usuario registrado</w:t>
            </w:r>
          </w:p>
        </w:tc>
      </w:tr>
      <w:tr w:rsidR="00F17FB5" w:rsidRPr="00B44162" w14:paraId="57AEC70B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407F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21912114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Sesión iniciada correctamente</w:t>
            </w:r>
          </w:p>
        </w:tc>
      </w:tr>
      <w:tr w:rsidR="00F17FB5" w:rsidRPr="00B44162" w14:paraId="4932895F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D579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Requerimiento relacionado</w:t>
            </w:r>
          </w:p>
        </w:tc>
        <w:tc>
          <w:tcPr>
            <w:tcW w:w="0" w:type="auto"/>
            <w:vAlign w:val="center"/>
            <w:hideMark/>
          </w:tcPr>
          <w:p w14:paraId="7208730C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RF-02</w:t>
            </w:r>
          </w:p>
        </w:tc>
      </w:tr>
    </w:tbl>
    <w:p w14:paraId="32CCDEA6" w14:textId="09D24B44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788657AC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Flujo principal</w:t>
      </w:r>
    </w:p>
    <w:p w14:paraId="54DE6BBA" w14:textId="77777777" w:rsidR="00F17FB5" w:rsidRPr="00B44162" w:rsidRDefault="00F17FB5" w:rsidP="008F04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usuario ingresa correo y contraseña.</w:t>
      </w:r>
    </w:p>
    <w:p w14:paraId="73D79D5A" w14:textId="77777777" w:rsidR="00F17FB5" w:rsidRPr="00B44162" w:rsidRDefault="00F17FB5" w:rsidP="008F04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sistema valida credenciales.</w:t>
      </w:r>
    </w:p>
    <w:p w14:paraId="31BC7D48" w14:textId="77777777" w:rsidR="00F17FB5" w:rsidRPr="00B44162" w:rsidRDefault="00F17FB5" w:rsidP="008F04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sistema verifica estado del usuario.</w:t>
      </w:r>
    </w:p>
    <w:p w14:paraId="6CACEB08" w14:textId="4991C6FA" w:rsidR="00F17FB5" w:rsidRPr="001E460D" w:rsidRDefault="00F17FB5" w:rsidP="001E46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sistema concede acceso.</w:t>
      </w:r>
    </w:p>
    <w:p w14:paraId="40C181C6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Flujo alternativo</w:t>
      </w:r>
    </w:p>
    <w:p w14:paraId="5A9C6A1C" w14:textId="77777777" w:rsidR="00F17FB5" w:rsidRPr="00B44162" w:rsidRDefault="00F17FB5" w:rsidP="008F04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Credenciales inválidas.</w:t>
      </w:r>
    </w:p>
    <w:p w14:paraId="3D9FA491" w14:textId="77777777" w:rsidR="00F17FB5" w:rsidRPr="00B44162" w:rsidRDefault="00F17FB5" w:rsidP="008F04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sistema rechaza acceso.</w:t>
      </w:r>
    </w:p>
    <w:p w14:paraId="307913D6" w14:textId="77777777" w:rsidR="00F17FB5" w:rsidRPr="00B44162" w:rsidRDefault="00F17FB5" w:rsidP="008F04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Se registra intento fallido.</w:t>
      </w:r>
    </w:p>
    <w:p w14:paraId="2FFAC552" w14:textId="561C8A45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4270A6B1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CU-02 Crear reservación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3420"/>
      </w:tblGrid>
      <w:tr w:rsidR="00F17FB5" w:rsidRPr="00B44162" w14:paraId="36BF451B" w14:textId="77777777" w:rsidTr="008F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7AE36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FA34C9E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F17FB5" w:rsidRPr="00B44162" w14:paraId="63BB9955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F273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1EC41739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CU-02</w:t>
            </w:r>
          </w:p>
        </w:tc>
      </w:tr>
      <w:tr w:rsidR="00F17FB5" w:rsidRPr="00B44162" w14:paraId="54D991EC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317D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35D5598F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Turista / Cliente</w:t>
            </w:r>
          </w:p>
        </w:tc>
      </w:tr>
      <w:tr w:rsidR="00F17FB5" w:rsidRPr="00B44162" w14:paraId="552FAE25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FF5CF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445CF55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Permite registrar reservaciones</w:t>
            </w:r>
          </w:p>
        </w:tc>
      </w:tr>
      <w:tr w:rsidR="00F17FB5" w:rsidRPr="00B44162" w14:paraId="7AA8A193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8991C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13568E95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Existencia de disponibilidad</w:t>
            </w:r>
          </w:p>
        </w:tc>
      </w:tr>
      <w:tr w:rsidR="00F17FB5" w:rsidRPr="00B44162" w14:paraId="5029E23E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6E21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12CCA6DB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Reservación creada</w:t>
            </w:r>
          </w:p>
        </w:tc>
      </w:tr>
      <w:tr w:rsidR="00F17FB5" w:rsidRPr="00B44162" w14:paraId="0DCBFBF1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957AF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Requerimiento relacionado</w:t>
            </w:r>
          </w:p>
        </w:tc>
        <w:tc>
          <w:tcPr>
            <w:tcW w:w="0" w:type="auto"/>
            <w:vAlign w:val="center"/>
            <w:hideMark/>
          </w:tcPr>
          <w:p w14:paraId="3A05DBBF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RF-06</w:t>
            </w:r>
          </w:p>
        </w:tc>
      </w:tr>
    </w:tbl>
    <w:p w14:paraId="658CFFF3" w14:textId="78BF1884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6D43FE57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Flujo principal</w:t>
      </w:r>
    </w:p>
    <w:p w14:paraId="6481537A" w14:textId="77777777" w:rsidR="00F17FB5" w:rsidRPr="00B44162" w:rsidRDefault="00F17FB5" w:rsidP="008F04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turista selecciona fechas.</w:t>
      </w:r>
    </w:p>
    <w:p w14:paraId="506C6389" w14:textId="77777777" w:rsidR="00F17FB5" w:rsidRPr="00B44162" w:rsidRDefault="00F17FB5" w:rsidP="008F04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sistema valida disponibilidad.</w:t>
      </w:r>
    </w:p>
    <w:p w14:paraId="69334E0B" w14:textId="77777777" w:rsidR="00F17FB5" w:rsidRPr="00B44162" w:rsidRDefault="00F17FB5" w:rsidP="008F04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usuario selecciona habitación.</w:t>
      </w:r>
    </w:p>
    <w:p w14:paraId="7045DC93" w14:textId="77777777" w:rsidR="00F17FB5" w:rsidRPr="00B44162" w:rsidRDefault="00F17FB5" w:rsidP="008F04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sistema genera reservación.</w:t>
      </w:r>
    </w:p>
    <w:p w14:paraId="432BF8C6" w14:textId="77777777" w:rsidR="00F17FB5" w:rsidRPr="00B44162" w:rsidRDefault="00F17FB5" w:rsidP="008F04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sistema actualiza disponibilidad.</w:t>
      </w:r>
    </w:p>
    <w:p w14:paraId="08F3AA10" w14:textId="09209FDE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06CFCB08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Flujo alternativo</w:t>
      </w:r>
    </w:p>
    <w:p w14:paraId="6CACB39E" w14:textId="77777777" w:rsidR="00F17FB5" w:rsidRPr="00B44162" w:rsidRDefault="00F17FB5" w:rsidP="008F04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No existe disponibilidad.</w:t>
      </w:r>
    </w:p>
    <w:p w14:paraId="387399B4" w14:textId="77777777" w:rsidR="00F17FB5" w:rsidRPr="00B44162" w:rsidRDefault="00F17FB5" w:rsidP="008F04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sistema cancela operación.</w:t>
      </w:r>
    </w:p>
    <w:p w14:paraId="45DC580C" w14:textId="77777777" w:rsidR="00F17FB5" w:rsidRPr="00B44162" w:rsidRDefault="00F17FB5" w:rsidP="008F04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Se muestra mensaje de error.</w:t>
      </w:r>
    </w:p>
    <w:p w14:paraId="312A8D0B" w14:textId="1FF15EE5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487199D1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CU-03 Consultar actividades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4488"/>
      </w:tblGrid>
      <w:tr w:rsidR="00F17FB5" w:rsidRPr="00B44162" w14:paraId="23C553D6" w14:textId="77777777" w:rsidTr="008F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6B0F4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C5F6C29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F17FB5" w:rsidRPr="00B44162" w14:paraId="054808FC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04CB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547AC799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CU-03</w:t>
            </w:r>
          </w:p>
        </w:tc>
      </w:tr>
      <w:tr w:rsidR="00F17FB5" w:rsidRPr="00B44162" w14:paraId="5E6E7E29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5B34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44F0A172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Turista / Cliente</w:t>
            </w:r>
          </w:p>
        </w:tc>
      </w:tr>
      <w:tr w:rsidR="00F17FB5" w:rsidRPr="00B44162" w14:paraId="4CBA0155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CC60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DAF64C6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Permite consultar actividades disponibles</w:t>
            </w:r>
          </w:p>
        </w:tc>
      </w:tr>
      <w:tr w:rsidR="00F17FB5" w:rsidRPr="00B44162" w14:paraId="7CFB3965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E808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0DBF3FB2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Actividades registradas</w:t>
            </w:r>
          </w:p>
        </w:tc>
      </w:tr>
      <w:tr w:rsidR="00F17FB5" w:rsidRPr="00B44162" w14:paraId="6D74F0F1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DE90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43C8125A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Actividades mostradas</w:t>
            </w:r>
          </w:p>
        </w:tc>
      </w:tr>
      <w:tr w:rsidR="00F17FB5" w:rsidRPr="00B44162" w14:paraId="1817228E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C3D1F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Requerimiento relacionado</w:t>
            </w:r>
          </w:p>
        </w:tc>
        <w:tc>
          <w:tcPr>
            <w:tcW w:w="0" w:type="auto"/>
            <w:vAlign w:val="center"/>
            <w:hideMark/>
          </w:tcPr>
          <w:p w14:paraId="19D19393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RF-11</w:t>
            </w:r>
          </w:p>
        </w:tc>
      </w:tr>
    </w:tbl>
    <w:p w14:paraId="4A95653F" w14:textId="43A1C624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43933A93" w14:textId="77777777" w:rsidR="00664C84" w:rsidRDefault="00664C84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</w:p>
    <w:p w14:paraId="2A41E6D1" w14:textId="77777777" w:rsidR="00664C84" w:rsidRDefault="00664C84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</w:p>
    <w:p w14:paraId="6059FC8C" w14:textId="023AF126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lastRenderedPageBreak/>
        <w:t>Flujo principal</w:t>
      </w:r>
    </w:p>
    <w:p w14:paraId="773A7ED1" w14:textId="77777777" w:rsidR="00F17FB5" w:rsidRPr="00B44162" w:rsidRDefault="00F17FB5" w:rsidP="008F04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usuario accede al módulo de actividades.</w:t>
      </w:r>
    </w:p>
    <w:p w14:paraId="1A2010B6" w14:textId="77777777" w:rsidR="00F17FB5" w:rsidRPr="00B44162" w:rsidRDefault="00F17FB5" w:rsidP="008F04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sistema consulta actividades activas.</w:t>
      </w:r>
    </w:p>
    <w:p w14:paraId="5B2DE876" w14:textId="77777777" w:rsidR="00F17FB5" w:rsidRPr="00B44162" w:rsidRDefault="00F17FB5" w:rsidP="008F04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sistema muestra información disponible.</w:t>
      </w:r>
    </w:p>
    <w:p w14:paraId="0B3BE89D" w14:textId="303B194A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1457782C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CU-04 Registrarse a actividad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3580"/>
      </w:tblGrid>
      <w:tr w:rsidR="00F17FB5" w:rsidRPr="00B44162" w14:paraId="08AEE441" w14:textId="77777777" w:rsidTr="008F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9FF1B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6ACA7D1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F17FB5" w:rsidRPr="00B44162" w14:paraId="1E94F1EE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75799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55685515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CU-04</w:t>
            </w:r>
          </w:p>
        </w:tc>
      </w:tr>
      <w:tr w:rsidR="00F17FB5" w:rsidRPr="00B44162" w14:paraId="61D05D30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EF22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720FC39D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Turista / Cliente</w:t>
            </w:r>
          </w:p>
        </w:tc>
      </w:tr>
      <w:tr w:rsidR="00F17FB5" w:rsidRPr="00B44162" w14:paraId="513FC1D8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DDB8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0ADA92B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Permite registrarse a actividades</w:t>
            </w:r>
          </w:p>
        </w:tc>
      </w:tr>
      <w:tr w:rsidR="00F17FB5" w:rsidRPr="00B44162" w14:paraId="12F8F6D7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529D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0BFA0E08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Disponibilidad de cupo</w:t>
            </w:r>
          </w:p>
        </w:tc>
      </w:tr>
      <w:tr w:rsidR="00F17FB5" w:rsidRPr="00B44162" w14:paraId="62ED8A95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56D7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646A73E8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Registro exitoso</w:t>
            </w:r>
          </w:p>
        </w:tc>
      </w:tr>
      <w:tr w:rsidR="00F17FB5" w:rsidRPr="00B44162" w14:paraId="796A1296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6745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Requerimiento relacionado</w:t>
            </w:r>
          </w:p>
        </w:tc>
        <w:tc>
          <w:tcPr>
            <w:tcW w:w="0" w:type="auto"/>
            <w:vAlign w:val="center"/>
            <w:hideMark/>
          </w:tcPr>
          <w:p w14:paraId="3488A68C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RF-11</w:t>
            </w:r>
          </w:p>
        </w:tc>
      </w:tr>
    </w:tbl>
    <w:p w14:paraId="7557FA80" w14:textId="3D40B99E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4B320400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Flujo principal</w:t>
      </w:r>
    </w:p>
    <w:p w14:paraId="58D04572" w14:textId="77777777" w:rsidR="00F17FB5" w:rsidRPr="00B44162" w:rsidRDefault="00F17FB5" w:rsidP="008F04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turista selecciona actividad.</w:t>
      </w:r>
    </w:p>
    <w:p w14:paraId="49051143" w14:textId="77777777" w:rsidR="00F17FB5" w:rsidRPr="00B44162" w:rsidRDefault="00F17FB5" w:rsidP="008F04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sistema valida cupo disponible.</w:t>
      </w:r>
    </w:p>
    <w:p w14:paraId="627411ED" w14:textId="77777777" w:rsidR="00F17FB5" w:rsidRPr="00B44162" w:rsidRDefault="00F17FB5" w:rsidP="008F04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sistema registra participación.</w:t>
      </w:r>
    </w:p>
    <w:p w14:paraId="19E0A218" w14:textId="77777777" w:rsidR="00F17FB5" w:rsidRPr="00B44162" w:rsidRDefault="00F17FB5" w:rsidP="008F04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sistema actualiza cupo.</w:t>
      </w:r>
    </w:p>
    <w:p w14:paraId="59B722E5" w14:textId="6645E6ED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61C2A386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Flujo alternativo</w:t>
      </w:r>
    </w:p>
    <w:p w14:paraId="030840F2" w14:textId="77777777" w:rsidR="00F17FB5" w:rsidRPr="00B44162" w:rsidRDefault="00F17FB5" w:rsidP="008F04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Cupo agotado.</w:t>
      </w:r>
    </w:p>
    <w:p w14:paraId="6EB041A7" w14:textId="77777777" w:rsidR="00F17FB5" w:rsidRPr="00B44162" w:rsidRDefault="00F17FB5" w:rsidP="008F04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sistema rechaza registro.</w:t>
      </w:r>
    </w:p>
    <w:p w14:paraId="7AD39748" w14:textId="771DBD22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225FA06A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CU-05 Consultar tours asignados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3740"/>
      </w:tblGrid>
      <w:tr w:rsidR="00F17FB5" w:rsidRPr="00B44162" w14:paraId="6AA912E7" w14:textId="77777777" w:rsidTr="008F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9D4B4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D81E132" w14:textId="77777777" w:rsidR="00F17FB5" w:rsidRPr="00B44162" w:rsidRDefault="00F17FB5" w:rsidP="00F17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F17FB5" w:rsidRPr="00B44162" w14:paraId="035DA705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71CA7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0A2332B9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CU-05</w:t>
            </w:r>
          </w:p>
        </w:tc>
      </w:tr>
      <w:tr w:rsidR="00F17FB5" w:rsidRPr="00B44162" w14:paraId="39F33139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D2D0E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52163B71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Guía Turístico</w:t>
            </w:r>
          </w:p>
        </w:tc>
      </w:tr>
      <w:tr w:rsidR="00F17FB5" w:rsidRPr="00B44162" w14:paraId="16FB9103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2303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6AFF29F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Permite visualizar tours asignados</w:t>
            </w:r>
          </w:p>
        </w:tc>
      </w:tr>
      <w:tr w:rsidR="00F17FB5" w:rsidRPr="00B44162" w14:paraId="6139EFC3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CBFF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55FCE069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Guía autenticado</w:t>
            </w:r>
          </w:p>
        </w:tc>
      </w:tr>
      <w:tr w:rsidR="00F17FB5" w:rsidRPr="00B44162" w14:paraId="0171E8B2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00F5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292166CF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Tours mostrados</w:t>
            </w:r>
          </w:p>
        </w:tc>
      </w:tr>
      <w:tr w:rsidR="00F17FB5" w:rsidRPr="00B44162" w14:paraId="768A8C89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B1CF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Requerimiento relacionado</w:t>
            </w:r>
          </w:p>
        </w:tc>
        <w:tc>
          <w:tcPr>
            <w:tcW w:w="0" w:type="auto"/>
            <w:vAlign w:val="center"/>
            <w:hideMark/>
          </w:tcPr>
          <w:p w14:paraId="24CA0E12" w14:textId="77777777" w:rsidR="00F17FB5" w:rsidRPr="00B44162" w:rsidRDefault="00F17FB5" w:rsidP="00F17FB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B4416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RF-14</w:t>
            </w:r>
          </w:p>
        </w:tc>
      </w:tr>
    </w:tbl>
    <w:p w14:paraId="3C3E4A9C" w14:textId="4AEDC048" w:rsidR="00F17FB5" w:rsidRPr="00B44162" w:rsidRDefault="00F17FB5" w:rsidP="00F17FB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3CC11505" w14:textId="77777777" w:rsidR="00F17FB5" w:rsidRPr="00B44162" w:rsidRDefault="00F17FB5" w:rsidP="00F17F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lastRenderedPageBreak/>
        <w:t>Flujo principal</w:t>
      </w:r>
    </w:p>
    <w:p w14:paraId="56502C31" w14:textId="77777777" w:rsidR="00F17FB5" w:rsidRPr="00B44162" w:rsidRDefault="00F17FB5" w:rsidP="008F04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guía inicia sesión.</w:t>
      </w:r>
    </w:p>
    <w:p w14:paraId="5CBC49A9" w14:textId="77777777" w:rsidR="00F17FB5" w:rsidRPr="00B44162" w:rsidRDefault="00F17FB5" w:rsidP="008F04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sistema consulta asignaciones.</w:t>
      </w:r>
    </w:p>
    <w:p w14:paraId="3E62CDE2" w14:textId="77777777" w:rsidR="00F17FB5" w:rsidRPr="00B44162" w:rsidRDefault="00F17FB5" w:rsidP="008F04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44162">
        <w:rPr>
          <w:rFonts w:ascii="Arial" w:eastAsia="Times New Roman" w:hAnsi="Arial" w:cs="Arial"/>
          <w:sz w:val="24"/>
          <w:szCs w:val="24"/>
          <w:lang w:eastAsia="es-ES"/>
        </w:rPr>
        <w:t>El sistema muestra tours asociados.</w:t>
      </w:r>
    </w:p>
    <w:p w14:paraId="71C5997C" w14:textId="1DF6589C" w:rsidR="00F17FB5" w:rsidRPr="00B44162" w:rsidRDefault="00F17FB5" w:rsidP="00F17FB5">
      <w:pPr>
        <w:rPr>
          <w:rFonts w:ascii="Arial" w:hAnsi="Arial" w:cs="Arial"/>
          <w:sz w:val="24"/>
          <w:szCs w:val="24"/>
        </w:rPr>
      </w:pPr>
    </w:p>
    <w:p w14:paraId="449E18B7" w14:textId="77777777" w:rsidR="00F17FB5" w:rsidRPr="00B44162" w:rsidRDefault="00F17FB5" w:rsidP="00F17FB5">
      <w:pPr>
        <w:pStyle w:val="Ttulo1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CU-06 Supervisar zona turística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4114"/>
      </w:tblGrid>
      <w:tr w:rsidR="00F17FB5" w:rsidRPr="00B44162" w14:paraId="7B8B294B" w14:textId="77777777" w:rsidTr="008F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70943" w14:textId="77777777" w:rsidR="00F17FB5" w:rsidRPr="00B44162" w:rsidRDefault="00F17FB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49B0E94" w14:textId="77777777" w:rsidR="00F17FB5" w:rsidRPr="00B44162" w:rsidRDefault="00F17FB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F17FB5" w:rsidRPr="00B44162" w14:paraId="3F607C07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C0F45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5DA288A1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CU-06</w:t>
            </w:r>
          </w:p>
        </w:tc>
      </w:tr>
      <w:tr w:rsidR="00F17FB5" w:rsidRPr="00B44162" w14:paraId="465C3CCA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F5D3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021DA554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Encargado Zona Turística</w:t>
            </w:r>
          </w:p>
        </w:tc>
      </w:tr>
      <w:tr w:rsidR="00F17FB5" w:rsidRPr="00B44162" w14:paraId="1E04CFBA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F0D8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BE868AE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Permite supervisar operación turística</w:t>
            </w:r>
          </w:p>
        </w:tc>
      </w:tr>
      <w:tr w:rsidR="00F17FB5" w:rsidRPr="00B44162" w14:paraId="73D3DEED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1D76E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10D26E08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Actividades registradas</w:t>
            </w:r>
          </w:p>
        </w:tc>
      </w:tr>
      <w:tr w:rsidR="00F17FB5" w:rsidRPr="00B44162" w14:paraId="4A65C068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C28E1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2D59001A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Operación monitoreada</w:t>
            </w:r>
          </w:p>
        </w:tc>
      </w:tr>
      <w:tr w:rsidR="00F17FB5" w:rsidRPr="00B44162" w14:paraId="0E3EB312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4341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Requerimiento relacionado</w:t>
            </w:r>
          </w:p>
        </w:tc>
        <w:tc>
          <w:tcPr>
            <w:tcW w:w="0" w:type="auto"/>
            <w:vAlign w:val="center"/>
            <w:hideMark/>
          </w:tcPr>
          <w:p w14:paraId="7887D68C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RF-18</w:t>
            </w:r>
          </w:p>
        </w:tc>
      </w:tr>
    </w:tbl>
    <w:p w14:paraId="166876E8" w14:textId="0EB212F8" w:rsidR="00F17FB5" w:rsidRPr="00B44162" w:rsidRDefault="00F17FB5" w:rsidP="00F17FB5">
      <w:pPr>
        <w:rPr>
          <w:rFonts w:ascii="Arial" w:hAnsi="Arial" w:cs="Arial"/>
          <w:sz w:val="24"/>
          <w:szCs w:val="24"/>
        </w:rPr>
      </w:pPr>
    </w:p>
    <w:p w14:paraId="40A6730E" w14:textId="77777777" w:rsidR="00F17FB5" w:rsidRPr="00B44162" w:rsidRDefault="00F17FB5" w:rsidP="00F17FB5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Flujo principal</w:t>
      </w:r>
    </w:p>
    <w:p w14:paraId="4C98B295" w14:textId="77777777" w:rsidR="00F17FB5" w:rsidRPr="00B44162" w:rsidRDefault="00F17FB5" w:rsidP="008F04FD">
      <w:pPr>
        <w:pStyle w:val="NormalWeb"/>
        <w:numPr>
          <w:ilvl w:val="0"/>
          <w:numId w:val="38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El encargado consulta actividades.</w:t>
      </w:r>
    </w:p>
    <w:p w14:paraId="1907D772" w14:textId="77777777" w:rsidR="00F17FB5" w:rsidRPr="00B44162" w:rsidRDefault="00F17FB5" w:rsidP="008F04FD">
      <w:pPr>
        <w:pStyle w:val="NormalWeb"/>
        <w:numPr>
          <w:ilvl w:val="0"/>
          <w:numId w:val="38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El sistema muestra información operativa.</w:t>
      </w:r>
    </w:p>
    <w:p w14:paraId="5CE0F7AB" w14:textId="77777777" w:rsidR="00F17FB5" w:rsidRPr="00B44162" w:rsidRDefault="00F17FB5" w:rsidP="008F04FD">
      <w:pPr>
        <w:pStyle w:val="NormalWeb"/>
        <w:numPr>
          <w:ilvl w:val="0"/>
          <w:numId w:val="38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El encargado valida operación turística.</w:t>
      </w:r>
    </w:p>
    <w:p w14:paraId="3D8A515C" w14:textId="608E73B5" w:rsidR="00F17FB5" w:rsidRPr="00B44162" w:rsidRDefault="00F17FB5" w:rsidP="00F17FB5">
      <w:pPr>
        <w:rPr>
          <w:rFonts w:ascii="Arial" w:hAnsi="Arial" w:cs="Arial"/>
          <w:sz w:val="24"/>
          <w:szCs w:val="24"/>
        </w:rPr>
      </w:pPr>
    </w:p>
    <w:p w14:paraId="7E600205" w14:textId="77777777" w:rsidR="00F17FB5" w:rsidRPr="00B44162" w:rsidRDefault="00F17FB5" w:rsidP="00F17FB5">
      <w:pPr>
        <w:pStyle w:val="Ttulo1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CU-07 Gestionar actividades de playa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4434"/>
      </w:tblGrid>
      <w:tr w:rsidR="00F17FB5" w:rsidRPr="00B44162" w14:paraId="73575E61" w14:textId="77777777" w:rsidTr="008F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A8495" w14:textId="77777777" w:rsidR="00F17FB5" w:rsidRPr="00B44162" w:rsidRDefault="00F17FB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3FD3142" w14:textId="77777777" w:rsidR="00F17FB5" w:rsidRPr="00B44162" w:rsidRDefault="00F17FB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F17FB5" w:rsidRPr="00B44162" w14:paraId="0DD65164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CB249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3CE08EE2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CU-07</w:t>
            </w:r>
          </w:p>
        </w:tc>
      </w:tr>
      <w:tr w:rsidR="00F17FB5" w:rsidRPr="00B44162" w14:paraId="299A72B6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2245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1718B312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Encargado de Playa</w:t>
            </w:r>
          </w:p>
        </w:tc>
      </w:tr>
      <w:tr w:rsidR="00F17FB5" w:rsidRPr="00B44162" w14:paraId="50504C16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7A4C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97388B5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Permite supervisar actividades acuáticas</w:t>
            </w:r>
          </w:p>
        </w:tc>
      </w:tr>
      <w:tr w:rsidR="00F17FB5" w:rsidRPr="00B44162" w14:paraId="11B7F961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3DB02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6475AE98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Actividades registradas</w:t>
            </w:r>
          </w:p>
        </w:tc>
      </w:tr>
      <w:tr w:rsidR="00F17FB5" w:rsidRPr="00B44162" w14:paraId="2AACA3C3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B0E3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021CEC94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Actividades controladas</w:t>
            </w:r>
          </w:p>
        </w:tc>
      </w:tr>
      <w:tr w:rsidR="00F17FB5" w:rsidRPr="00B44162" w14:paraId="2AE077C0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339F2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Requerimiento relacionado</w:t>
            </w:r>
          </w:p>
        </w:tc>
        <w:tc>
          <w:tcPr>
            <w:tcW w:w="0" w:type="auto"/>
            <w:vAlign w:val="center"/>
            <w:hideMark/>
          </w:tcPr>
          <w:p w14:paraId="48A2DC0B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RF-12</w:t>
            </w:r>
          </w:p>
        </w:tc>
      </w:tr>
    </w:tbl>
    <w:p w14:paraId="005ECDDB" w14:textId="53F9C8C2" w:rsidR="00F17FB5" w:rsidRPr="00B44162" w:rsidRDefault="00F17FB5" w:rsidP="00F17FB5">
      <w:pPr>
        <w:rPr>
          <w:rFonts w:ascii="Arial" w:hAnsi="Arial" w:cs="Arial"/>
          <w:sz w:val="24"/>
          <w:szCs w:val="24"/>
        </w:rPr>
      </w:pPr>
    </w:p>
    <w:p w14:paraId="500BFA83" w14:textId="77777777" w:rsidR="00F17FB5" w:rsidRPr="00B44162" w:rsidRDefault="00F17FB5" w:rsidP="00F17FB5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lastRenderedPageBreak/>
        <w:t>Flujo principal</w:t>
      </w:r>
    </w:p>
    <w:p w14:paraId="76965705" w14:textId="77777777" w:rsidR="00F17FB5" w:rsidRPr="00B44162" w:rsidRDefault="00F17FB5" w:rsidP="008F04FD">
      <w:pPr>
        <w:pStyle w:val="NormalWeb"/>
        <w:numPr>
          <w:ilvl w:val="0"/>
          <w:numId w:val="39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El encargado consulta actividades de playa.</w:t>
      </w:r>
    </w:p>
    <w:p w14:paraId="00954478" w14:textId="77777777" w:rsidR="00F17FB5" w:rsidRPr="00B44162" w:rsidRDefault="00F17FB5" w:rsidP="008F04FD">
      <w:pPr>
        <w:pStyle w:val="NormalWeb"/>
        <w:numPr>
          <w:ilvl w:val="0"/>
          <w:numId w:val="39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El sistema valida disponibilidad.</w:t>
      </w:r>
    </w:p>
    <w:p w14:paraId="79706790" w14:textId="77777777" w:rsidR="00F17FB5" w:rsidRPr="00B44162" w:rsidRDefault="00F17FB5" w:rsidP="008F04FD">
      <w:pPr>
        <w:pStyle w:val="NormalWeb"/>
        <w:numPr>
          <w:ilvl w:val="0"/>
          <w:numId w:val="39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El encargado supervisa operación.</w:t>
      </w:r>
    </w:p>
    <w:p w14:paraId="6841F373" w14:textId="3097AACC" w:rsidR="00F17FB5" w:rsidRPr="00B44162" w:rsidRDefault="00F17FB5" w:rsidP="00F17FB5">
      <w:pPr>
        <w:rPr>
          <w:rFonts w:ascii="Arial" w:hAnsi="Arial" w:cs="Arial"/>
          <w:sz w:val="24"/>
          <w:szCs w:val="24"/>
        </w:rPr>
      </w:pPr>
    </w:p>
    <w:p w14:paraId="45257CFC" w14:textId="77777777" w:rsidR="00F17FB5" w:rsidRPr="00B44162" w:rsidRDefault="00F17FB5" w:rsidP="00F17FB5">
      <w:pPr>
        <w:pStyle w:val="Ttulo1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CU-08 Registrar evento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3793"/>
      </w:tblGrid>
      <w:tr w:rsidR="00F17FB5" w:rsidRPr="00B44162" w14:paraId="2F44D248" w14:textId="77777777" w:rsidTr="008F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8B334" w14:textId="77777777" w:rsidR="00F17FB5" w:rsidRPr="00B44162" w:rsidRDefault="00F17FB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C3F9BB1" w14:textId="77777777" w:rsidR="00F17FB5" w:rsidRPr="00B44162" w:rsidRDefault="00F17FB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F17FB5" w:rsidRPr="00B44162" w14:paraId="00D3B68E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ED18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0EEBA2DD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CU-08</w:t>
            </w:r>
          </w:p>
        </w:tc>
      </w:tr>
      <w:tr w:rsidR="00F17FB5" w:rsidRPr="00B44162" w14:paraId="49261712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16E3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3EEDF03D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Encargado Zona Turística</w:t>
            </w:r>
          </w:p>
        </w:tc>
      </w:tr>
      <w:tr w:rsidR="00F17FB5" w:rsidRPr="00B44162" w14:paraId="10A4438F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EF3F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69A1854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Permite registrar eventos turísticos</w:t>
            </w:r>
          </w:p>
        </w:tc>
      </w:tr>
      <w:tr w:rsidR="00F17FB5" w:rsidRPr="00B44162" w14:paraId="79ACAAC3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6DF0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59465160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Espacio disponible</w:t>
            </w:r>
          </w:p>
        </w:tc>
      </w:tr>
      <w:tr w:rsidR="00F17FB5" w:rsidRPr="00B44162" w14:paraId="3F24E717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FE157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1214B308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Evento registrado</w:t>
            </w:r>
          </w:p>
        </w:tc>
      </w:tr>
      <w:tr w:rsidR="00F17FB5" w:rsidRPr="00B44162" w14:paraId="16161D7C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22524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Requerimiento relacionado</w:t>
            </w:r>
          </w:p>
        </w:tc>
        <w:tc>
          <w:tcPr>
            <w:tcW w:w="0" w:type="auto"/>
            <w:vAlign w:val="center"/>
            <w:hideMark/>
          </w:tcPr>
          <w:p w14:paraId="04178A02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RF-16</w:t>
            </w:r>
          </w:p>
        </w:tc>
      </w:tr>
    </w:tbl>
    <w:p w14:paraId="6975DEB5" w14:textId="4580124D" w:rsidR="00F17FB5" w:rsidRPr="00B44162" w:rsidRDefault="00F17FB5" w:rsidP="00F17FB5">
      <w:pPr>
        <w:rPr>
          <w:rFonts w:ascii="Arial" w:hAnsi="Arial" w:cs="Arial"/>
          <w:sz w:val="24"/>
          <w:szCs w:val="24"/>
        </w:rPr>
      </w:pPr>
    </w:p>
    <w:p w14:paraId="69EDBC97" w14:textId="77777777" w:rsidR="00F17FB5" w:rsidRPr="00B44162" w:rsidRDefault="00F17FB5" w:rsidP="00F17FB5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Flujo principal</w:t>
      </w:r>
    </w:p>
    <w:p w14:paraId="6068C9D7" w14:textId="77777777" w:rsidR="00F17FB5" w:rsidRPr="00B44162" w:rsidRDefault="00F17FB5" w:rsidP="008F04FD">
      <w:pPr>
        <w:pStyle w:val="NormalWeb"/>
        <w:numPr>
          <w:ilvl w:val="0"/>
          <w:numId w:val="40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El usuario registra información del evento.</w:t>
      </w:r>
    </w:p>
    <w:p w14:paraId="2F1426E8" w14:textId="77777777" w:rsidR="00F17FB5" w:rsidRPr="00B44162" w:rsidRDefault="00F17FB5" w:rsidP="008F04FD">
      <w:pPr>
        <w:pStyle w:val="NormalWeb"/>
        <w:numPr>
          <w:ilvl w:val="0"/>
          <w:numId w:val="40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El sistema valida disponibilidad.</w:t>
      </w:r>
    </w:p>
    <w:p w14:paraId="3325580A" w14:textId="77777777" w:rsidR="00F17FB5" w:rsidRPr="00B44162" w:rsidRDefault="00F17FB5" w:rsidP="008F04FD">
      <w:pPr>
        <w:pStyle w:val="NormalWeb"/>
        <w:numPr>
          <w:ilvl w:val="0"/>
          <w:numId w:val="40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El sistema registra evento.</w:t>
      </w:r>
    </w:p>
    <w:p w14:paraId="3AAF5598" w14:textId="5D4AE4AB" w:rsidR="00F17FB5" w:rsidRPr="00B44162" w:rsidRDefault="00F17FB5" w:rsidP="00F17FB5">
      <w:pPr>
        <w:rPr>
          <w:rFonts w:ascii="Arial" w:hAnsi="Arial" w:cs="Arial"/>
          <w:sz w:val="24"/>
          <w:szCs w:val="24"/>
        </w:rPr>
      </w:pPr>
    </w:p>
    <w:p w14:paraId="73737983" w14:textId="77777777" w:rsidR="00F17FB5" w:rsidRPr="00B44162" w:rsidRDefault="00F17FB5" w:rsidP="00F17FB5">
      <w:pPr>
        <w:pStyle w:val="Ttulo1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CU-09 Registrar ticket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4287"/>
      </w:tblGrid>
      <w:tr w:rsidR="00F17FB5" w:rsidRPr="00B44162" w14:paraId="436BC6C7" w14:textId="77777777" w:rsidTr="00F17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999DE" w14:textId="77777777" w:rsidR="00F17FB5" w:rsidRPr="00B44162" w:rsidRDefault="00F17FB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B60961D" w14:textId="77777777" w:rsidR="00F17FB5" w:rsidRPr="00B44162" w:rsidRDefault="00F17FB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F17FB5" w:rsidRPr="00B44162" w14:paraId="5EE12DE2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59E08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0A7C554D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CU-09</w:t>
            </w:r>
          </w:p>
        </w:tc>
      </w:tr>
      <w:tr w:rsidR="00F17FB5" w:rsidRPr="00B44162" w14:paraId="348E35B1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18CE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3B8691A5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Encargado Zona Turística</w:t>
            </w:r>
          </w:p>
        </w:tc>
      </w:tr>
      <w:tr w:rsidR="00F17FB5" w:rsidRPr="00B44162" w14:paraId="5C4A617F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9D78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BDBDA17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Permite registrar incidencias operativas</w:t>
            </w:r>
          </w:p>
        </w:tc>
      </w:tr>
      <w:tr w:rsidR="00F17FB5" w:rsidRPr="00B44162" w14:paraId="4242C4EB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275F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71722001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Usuario autenticado</w:t>
            </w:r>
          </w:p>
        </w:tc>
      </w:tr>
      <w:tr w:rsidR="00F17FB5" w:rsidRPr="00B44162" w14:paraId="67D6E9DC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93D45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2A004800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Ticket generado</w:t>
            </w:r>
          </w:p>
        </w:tc>
      </w:tr>
      <w:tr w:rsidR="00F17FB5" w:rsidRPr="00B44162" w14:paraId="4FA0FBEA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902A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Requerimiento relacionado</w:t>
            </w:r>
          </w:p>
        </w:tc>
        <w:tc>
          <w:tcPr>
            <w:tcW w:w="0" w:type="auto"/>
            <w:vAlign w:val="center"/>
            <w:hideMark/>
          </w:tcPr>
          <w:p w14:paraId="54655CAB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RF-17</w:t>
            </w:r>
          </w:p>
        </w:tc>
      </w:tr>
    </w:tbl>
    <w:p w14:paraId="6DED1A25" w14:textId="1D336604" w:rsidR="00F17FB5" w:rsidRPr="00B44162" w:rsidRDefault="00F17FB5" w:rsidP="00F17FB5">
      <w:pPr>
        <w:rPr>
          <w:rFonts w:ascii="Arial" w:hAnsi="Arial" w:cs="Arial"/>
          <w:sz w:val="24"/>
          <w:szCs w:val="24"/>
        </w:rPr>
      </w:pPr>
    </w:p>
    <w:p w14:paraId="2C039F11" w14:textId="77777777" w:rsidR="001E460D" w:rsidRDefault="001E460D" w:rsidP="00F17FB5">
      <w:pPr>
        <w:pStyle w:val="Ttulo2"/>
        <w:rPr>
          <w:rFonts w:ascii="Arial" w:hAnsi="Arial" w:cs="Arial"/>
          <w:sz w:val="24"/>
          <w:szCs w:val="24"/>
        </w:rPr>
      </w:pPr>
    </w:p>
    <w:p w14:paraId="3C10EAFD" w14:textId="22B8F109" w:rsidR="00F17FB5" w:rsidRPr="00B44162" w:rsidRDefault="00F17FB5" w:rsidP="00F17FB5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Flujo principal</w:t>
      </w:r>
    </w:p>
    <w:p w14:paraId="7013B4F6" w14:textId="77777777" w:rsidR="00F17FB5" w:rsidRPr="00B44162" w:rsidRDefault="00F17FB5" w:rsidP="008F04FD">
      <w:pPr>
        <w:pStyle w:val="NormalWeb"/>
        <w:numPr>
          <w:ilvl w:val="0"/>
          <w:numId w:val="41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El usuario registra incidencia.</w:t>
      </w:r>
    </w:p>
    <w:p w14:paraId="3F124564" w14:textId="77777777" w:rsidR="00F17FB5" w:rsidRPr="00B44162" w:rsidRDefault="00F17FB5" w:rsidP="008F04FD">
      <w:pPr>
        <w:pStyle w:val="NormalWeb"/>
        <w:numPr>
          <w:ilvl w:val="0"/>
          <w:numId w:val="41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El sistema genera ticket.</w:t>
      </w:r>
    </w:p>
    <w:p w14:paraId="3AFCE944" w14:textId="77777777" w:rsidR="00F17FB5" w:rsidRPr="00B44162" w:rsidRDefault="00F17FB5" w:rsidP="008F04FD">
      <w:pPr>
        <w:pStyle w:val="NormalWeb"/>
        <w:numPr>
          <w:ilvl w:val="0"/>
          <w:numId w:val="41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El sistema almacena información.</w:t>
      </w:r>
    </w:p>
    <w:p w14:paraId="138DAAAD" w14:textId="57DD5E86" w:rsidR="00F17FB5" w:rsidRPr="00B44162" w:rsidRDefault="00F17FB5" w:rsidP="00F17FB5">
      <w:pPr>
        <w:rPr>
          <w:rFonts w:ascii="Arial" w:hAnsi="Arial" w:cs="Arial"/>
          <w:sz w:val="24"/>
          <w:szCs w:val="24"/>
        </w:rPr>
      </w:pPr>
    </w:p>
    <w:p w14:paraId="3CD96193" w14:textId="77777777" w:rsidR="00F17FB5" w:rsidRPr="00B44162" w:rsidRDefault="00F17FB5" w:rsidP="00F17FB5">
      <w:pPr>
        <w:pStyle w:val="Ttulo1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CU-10 Validar acceso turístico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4674"/>
      </w:tblGrid>
      <w:tr w:rsidR="00F17FB5" w:rsidRPr="00B44162" w14:paraId="28AADD45" w14:textId="77777777" w:rsidTr="00F17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11D1D" w14:textId="77777777" w:rsidR="00F17FB5" w:rsidRPr="00B44162" w:rsidRDefault="00F17FB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646E423" w14:textId="77777777" w:rsidR="00F17FB5" w:rsidRPr="00B44162" w:rsidRDefault="00F17FB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F17FB5" w:rsidRPr="00B44162" w14:paraId="2A8CE103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6FA4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5882BCAB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CU-10</w:t>
            </w:r>
          </w:p>
        </w:tc>
      </w:tr>
      <w:tr w:rsidR="00F17FB5" w:rsidRPr="00B44162" w14:paraId="7DF462C0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F159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2E57EB8E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Encargado Zona Turística</w:t>
            </w:r>
          </w:p>
        </w:tc>
      </w:tr>
      <w:tr w:rsidR="00F17FB5" w:rsidRPr="00B44162" w14:paraId="2C19952D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D5A7C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B050EE8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Permite controlar acceso a zonas turísticas</w:t>
            </w:r>
          </w:p>
        </w:tc>
      </w:tr>
      <w:tr w:rsidR="00F17FB5" w:rsidRPr="00B44162" w14:paraId="5ED59476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B058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06860760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Usuario autenticado</w:t>
            </w:r>
          </w:p>
        </w:tc>
      </w:tr>
      <w:tr w:rsidR="00F17FB5" w:rsidRPr="00B44162" w14:paraId="144FCF7C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619D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10868959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Acceso validado</w:t>
            </w:r>
          </w:p>
        </w:tc>
      </w:tr>
      <w:tr w:rsidR="00F17FB5" w:rsidRPr="00B44162" w14:paraId="5B99CF77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78BB5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Requerimiento relacionado</w:t>
            </w:r>
          </w:p>
        </w:tc>
        <w:tc>
          <w:tcPr>
            <w:tcW w:w="0" w:type="auto"/>
            <w:vAlign w:val="center"/>
            <w:hideMark/>
          </w:tcPr>
          <w:p w14:paraId="6C17796A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RF-18</w:t>
            </w:r>
          </w:p>
        </w:tc>
      </w:tr>
    </w:tbl>
    <w:p w14:paraId="36B90117" w14:textId="628027EC" w:rsidR="00F17FB5" w:rsidRPr="00B44162" w:rsidRDefault="00F17FB5" w:rsidP="00F17FB5">
      <w:pPr>
        <w:rPr>
          <w:rFonts w:ascii="Arial" w:hAnsi="Arial" w:cs="Arial"/>
          <w:sz w:val="24"/>
          <w:szCs w:val="24"/>
        </w:rPr>
      </w:pPr>
    </w:p>
    <w:p w14:paraId="726BA8AB" w14:textId="77777777" w:rsidR="00F17FB5" w:rsidRPr="00B44162" w:rsidRDefault="00F17FB5" w:rsidP="00F17FB5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Flujo principal</w:t>
      </w:r>
    </w:p>
    <w:p w14:paraId="273295BE" w14:textId="77777777" w:rsidR="00F17FB5" w:rsidRPr="00B44162" w:rsidRDefault="00F17FB5" w:rsidP="008F04FD">
      <w:pPr>
        <w:pStyle w:val="NormalWeb"/>
        <w:numPr>
          <w:ilvl w:val="0"/>
          <w:numId w:val="42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El encargado consulta acceso.</w:t>
      </w:r>
    </w:p>
    <w:p w14:paraId="5AA769F8" w14:textId="77777777" w:rsidR="00F17FB5" w:rsidRPr="00B44162" w:rsidRDefault="00F17FB5" w:rsidP="008F04FD">
      <w:pPr>
        <w:pStyle w:val="NormalWeb"/>
        <w:numPr>
          <w:ilvl w:val="0"/>
          <w:numId w:val="42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El sistema valida permisos.</w:t>
      </w:r>
    </w:p>
    <w:p w14:paraId="63994807" w14:textId="77777777" w:rsidR="00F17FB5" w:rsidRPr="00B44162" w:rsidRDefault="00F17FB5" w:rsidP="008F04FD">
      <w:pPr>
        <w:pStyle w:val="NormalWeb"/>
        <w:numPr>
          <w:ilvl w:val="0"/>
          <w:numId w:val="42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El sistema autoriza o rechaza acceso.</w:t>
      </w:r>
    </w:p>
    <w:p w14:paraId="0A6D14D4" w14:textId="6988827E" w:rsidR="00F17FB5" w:rsidRPr="00B44162" w:rsidRDefault="00F17FB5" w:rsidP="00F17FB5">
      <w:pPr>
        <w:rPr>
          <w:rFonts w:ascii="Arial" w:hAnsi="Arial" w:cs="Arial"/>
          <w:sz w:val="24"/>
          <w:szCs w:val="24"/>
        </w:rPr>
      </w:pPr>
    </w:p>
    <w:p w14:paraId="15C4CC27" w14:textId="77777777" w:rsidR="00F17FB5" w:rsidRPr="00B44162" w:rsidRDefault="00F17FB5" w:rsidP="00F17FB5">
      <w:pPr>
        <w:pStyle w:val="Ttulo1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4.3 Relación de Casos de Uso y Actores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3260"/>
      </w:tblGrid>
      <w:tr w:rsidR="00F17FB5" w:rsidRPr="00B44162" w14:paraId="6B6ED470" w14:textId="77777777" w:rsidTr="00F17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8C46B" w14:textId="77777777" w:rsidR="00F17FB5" w:rsidRPr="00B44162" w:rsidRDefault="00F17FB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BF404F4" w14:textId="77777777" w:rsidR="00F17FB5" w:rsidRPr="00B44162" w:rsidRDefault="00F17FB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Casos de uso relacionados</w:t>
            </w:r>
          </w:p>
        </w:tc>
      </w:tr>
      <w:tr w:rsidR="00F17FB5" w:rsidRPr="00B44162" w14:paraId="7696B0D4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B7B0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Turista / Cliente</w:t>
            </w:r>
          </w:p>
        </w:tc>
        <w:tc>
          <w:tcPr>
            <w:tcW w:w="0" w:type="auto"/>
            <w:vAlign w:val="center"/>
            <w:hideMark/>
          </w:tcPr>
          <w:p w14:paraId="360B9D1A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CU-02, CU-03, CU-04</w:t>
            </w:r>
          </w:p>
        </w:tc>
      </w:tr>
      <w:tr w:rsidR="00F17FB5" w:rsidRPr="00B44162" w14:paraId="6B77FD6E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B2AC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Encargado Zona Turística</w:t>
            </w:r>
          </w:p>
        </w:tc>
        <w:tc>
          <w:tcPr>
            <w:tcW w:w="0" w:type="auto"/>
            <w:vAlign w:val="center"/>
            <w:hideMark/>
          </w:tcPr>
          <w:p w14:paraId="4B753B7D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CU-06, CU-08, CU-09, CU-10</w:t>
            </w:r>
          </w:p>
        </w:tc>
      </w:tr>
      <w:tr w:rsidR="00F17FB5" w:rsidRPr="00B44162" w14:paraId="0779AE59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48B0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Encargado de Playa</w:t>
            </w:r>
          </w:p>
        </w:tc>
        <w:tc>
          <w:tcPr>
            <w:tcW w:w="0" w:type="auto"/>
            <w:vAlign w:val="center"/>
            <w:hideMark/>
          </w:tcPr>
          <w:p w14:paraId="0AEB7F27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CU-07</w:t>
            </w:r>
          </w:p>
        </w:tc>
      </w:tr>
      <w:tr w:rsidR="00F17FB5" w:rsidRPr="00B44162" w14:paraId="2CCC4C03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4221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Guía Turístico</w:t>
            </w:r>
          </w:p>
        </w:tc>
        <w:tc>
          <w:tcPr>
            <w:tcW w:w="0" w:type="auto"/>
            <w:vAlign w:val="center"/>
            <w:hideMark/>
          </w:tcPr>
          <w:p w14:paraId="574FD5DC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CU-05</w:t>
            </w:r>
          </w:p>
        </w:tc>
      </w:tr>
      <w:tr w:rsidR="00F17FB5" w:rsidRPr="00B44162" w14:paraId="100125BF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E8EE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Todos los actores</w:t>
            </w:r>
          </w:p>
        </w:tc>
        <w:tc>
          <w:tcPr>
            <w:tcW w:w="0" w:type="auto"/>
            <w:vAlign w:val="center"/>
            <w:hideMark/>
          </w:tcPr>
          <w:p w14:paraId="1CD0C423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CU-01</w:t>
            </w:r>
          </w:p>
        </w:tc>
      </w:tr>
    </w:tbl>
    <w:p w14:paraId="1711B840" w14:textId="3502FBFB" w:rsidR="00F17FB5" w:rsidRPr="00B44162" w:rsidRDefault="00F17FB5" w:rsidP="00F17FB5">
      <w:pPr>
        <w:rPr>
          <w:rFonts w:ascii="Arial" w:hAnsi="Arial" w:cs="Arial"/>
          <w:sz w:val="24"/>
          <w:szCs w:val="24"/>
        </w:rPr>
      </w:pPr>
    </w:p>
    <w:p w14:paraId="1DD63B01" w14:textId="77777777" w:rsidR="00F17FB5" w:rsidRPr="00B44162" w:rsidRDefault="00F17FB5" w:rsidP="00F17FB5">
      <w:pPr>
        <w:pStyle w:val="Ttulo1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4.4 Diagramas de Casos de Uso Considerados</w:t>
      </w:r>
    </w:p>
    <w:p w14:paraId="3EA26157" w14:textId="77777777" w:rsidR="00F17FB5" w:rsidRPr="00B44162" w:rsidRDefault="00F17FB5" w:rsidP="00F17FB5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El sistema contempla diagramas UML de casos de uso para representar gráficamente la interacción entre actores y funcionalidades del sistema.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2927"/>
      </w:tblGrid>
      <w:tr w:rsidR="00F17FB5" w:rsidRPr="00B44162" w14:paraId="2BF0121B" w14:textId="77777777" w:rsidTr="00F17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D277C" w14:textId="77777777" w:rsidR="00F17FB5" w:rsidRPr="00B44162" w:rsidRDefault="00F17FB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A60BAEE" w14:textId="77777777" w:rsidR="00F17FB5" w:rsidRPr="00B44162" w:rsidRDefault="00F17FB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Diagrama</w:t>
            </w:r>
          </w:p>
        </w:tc>
      </w:tr>
      <w:tr w:rsidR="00F17FB5" w:rsidRPr="00B44162" w14:paraId="080F47C1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60E3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DCU-01</w:t>
            </w:r>
          </w:p>
        </w:tc>
        <w:tc>
          <w:tcPr>
            <w:tcW w:w="0" w:type="auto"/>
            <w:vAlign w:val="center"/>
            <w:hideMark/>
          </w:tcPr>
          <w:p w14:paraId="1AD8BE75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reservaciones</w:t>
            </w:r>
          </w:p>
        </w:tc>
      </w:tr>
      <w:tr w:rsidR="00F17FB5" w:rsidRPr="00B44162" w14:paraId="0DDABD1E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061E6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DCU-02</w:t>
            </w:r>
          </w:p>
        </w:tc>
        <w:tc>
          <w:tcPr>
            <w:tcW w:w="0" w:type="auto"/>
            <w:vAlign w:val="center"/>
            <w:hideMark/>
          </w:tcPr>
          <w:p w14:paraId="39F88388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tours</w:t>
            </w:r>
          </w:p>
        </w:tc>
      </w:tr>
      <w:tr w:rsidR="00F17FB5" w:rsidRPr="00B44162" w14:paraId="2B9135A7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F108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DCU-03</w:t>
            </w:r>
          </w:p>
        </w:tc>
        <w:tc>
          <w:tcPr>
            <w:tcW w:w="0" w:type="auto"/>
            <w:vAlign w:val="center"/>
            <w:hideMark/>
          </w:tcPr>
          <w:p w14:paraId="624C7E2B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playa</w:t>
            </w:r>
          </w:p>
        </w:tc>
      </w:tr>
      <w:tr w:rsidR="00F17FB5" w:rsidRPr="00B44162" w14:paraId="2AE414D8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0F12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DCU-04</w:t>
            </w:r>
          </w:p>
        </w:tc>
        <w:tc>
          <w:tcPr>
            <w:tcW w:w="0" w:type="auto"/>
            <w:vAlign w:val="center"/>
            <w:hideMark/>
          </w:tcPr>
          <w:p w14:paraId="088329B7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eventos</w:t>
            </w:r>
          </w:p>
        </w:tc>
      </w:tr>
      <w:tr w:rsidR="00F17FB5" w:rsidRPr="00B44162" w14:paraId="1DA22760" w14:textId="77777777" w:rsidTr="00F17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6143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DCU-05</w:t>
            </w:r>
          </w:p>
        </w:tc>
        <w:tc>
          <w:tcPr>
            <w:tcW w:w="0" w:type="auto"/>
            <w:vAlign w:val="center"/>
            <w:hideMark/>
          </w:tcPr>
          <w:p w14:paraId="28A0030F" w14:textId="77777777" w:rsidR="00F17FB5" w:rsidRPr="00B44162" w:rsidRDefault="00F17FB5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Control de acceso turístico</w:t>
            </w:r>
          </w:p>
        </w:tc>
      </w:tr>
    </w:tbl>
    <w:p w14:paraId="70CD47F1" w14:textId="4E89AEB7" w:rsidR="00F17FB5" w:rsidRPr="00B44162" w:rsidRDefault="00F17FB5" w:rsidP="00F17FB5">
      <w:pPr>
        <w:rPr>
          <w:rFonts w:ascii="Arial" w:hAnsi="Arial" w:cs="Arial"/>
          <w:sz w:val="24"/>
          <w:szCs w:val="24"/>
        </w:rPr>
      </w:pPr>
    </w:p>
    <w:p w14:paraId="0E4DDFFD" w14:textId="77777777" w:rsidR="00F17FB5" w:rsidRPr="00B44162" w:rsidRDefault="00F17FB5" w:rsidP="00F17FB5">
      <w:pPr>
        <w:pStyle w:val="Ttulo1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4.5 Observaciones Generales del Modelado</w:t>
      </w:r>
    </w:p>
    <w:p w14:paraId="5C96B511" w14:textId="77777777" w:rsidR="00F17FB5" w:rsidRPr="00B44162" w:rsidRDefault="00F17FB5" w:rsidP="00F17FB5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Las especificaciones de casos de uso permiten representar el comportamiento funcional del sistema y servirán como base para el diseño UML detallado.</w:t>
      </w:r>
    </w:p>
    <w:p w14:paraId="1CAD23F2" w14:textId="77777777" w:rsidR="00F17FB5" w:rsidRPr="00B44162" w:rsidRDefault="00F17FB5" w:rsidP="00F17FB5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Los diagramas posteriores deberán representar:</w:t>
      </w:r>
    </w:p>
    <w:p w14:paraId="3948BB6E" w14:textId="77777777" w:rsidR="00F17FB5" w:rsidRPr="00B44162" w:rsidRDefault="00F17FB5" w:rsidP="008F04FD">
      <w:pPr>
        <w:pStyle w:val="NormalWeb"/>
        <w:numPr>
          <w:ilvl w:val="0"/>
          <w:numId w:val="43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Interacción entre actores y módulos.</w:t>
      </w:r>
    </w:p>
    <w:p w14:paraId="364B2D80" w14:textId="77777777" w:rsidR="00F17FB5" w:rsidRPr="00B44162" w:rsidRDefault="00F17FB5" w:rsidP="008F04FD">
      <w:pPr>
        <w:pStyle w:val="NormalWeb"/>
        <w:numPr>
          <w:ilvl w:val="0"/>
          <w:numId w:val="43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Flujo operativo de procesos críticos.</w:t>
      </w:r>
    </w:p>
    <w:p w14:paraId="7D1D465D" w14:textId="77777777" w:rsidR="00F17FB5" w:rsidRPr="00B44162" w:rsidRDefault="00F17FB5" w:rsidP="008F04FD">
      <w:pPr>
        <w:pStyle w:val="NormalWeb"/>
        <w:numPr>
          <w:ilvl w:val="0"/>
          <w:numId w:val="43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Validaciones de acceso y disponibilidad.</w:t>
      </w:r>
    </w:p>
    <w:p w14:paraId="672146D5" w14:textId="77777777" w:rsidR="00F17FB5" w:rsidRPr="00B44162" w:rsidRDefault="00F17FB5" w:rsidP="008F04FD">
      <w:pPr>
        <w:pStyle w:val="NormalWeb"/>
        <w:numPr>
          <w:ilvl w:val="0"/>
          <w:numId w:val="43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Operaciones automáticas del sistema.</w:t>
      </w:r>
    </w:p>
    <w:p w14:paraId="02A74CB3" w14:textId="77777777" w:rsidR="00F17FB5" w:rsidRPr="00B44162" w:rsidRDefault="00F17FB5" w:rsidP="008F04FD">
      <w:pPr>
        <w:pStyle w:val="NormalWeb"/>
        <w:numPr>
          <w:ilvl w:val="0"/>
          <w:numId w:val="43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Interacción entre módulos relacionados.</w:t>
      </w:r>
    </w:p>
    <w:p w14:paraId="2DD4AFB2" w14:textId="18F3B2BB" w:rsidR="008F04FD" w:rsidRDefault="00F17FB5" w:rsidP="001E460D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Asimismo, el modelado permitirá establecer una base para el diseño de base de datos, diagramas de secuencia y arquitectura lógica del sistema.</w:t>
      </w:r>
    </w:p>
    <w:p w14:paraId="4A38D5FD" w14:textId="77777777" w:rsidR="001E460D" w:rsidRPr="00B44162" w:rsidRDefault="001E460D" w:rsidP="001E460D">
      <w:pPr>
        <w:pStyle w:val="NormalWeb"/>
        <w:rPr>
          <w:rFonts w:ascii="Arial" w:hAnsi="Arial" w:cs="Arial"/>
        </w:rPr>
      </w:pPr>
    </w:p>
    <w:p w14:paraId="53651648" w14:textId="77777777" w:rsidR="008F04FD" w:rsidRDefault="008F04FD" w:rsidP="00664C84">
      <w:pPr>
        <w:pStyle w:val="Ttulo1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CAPÍTULO 5 — MODELADO UML Y DISEÑO DEL SISTEMA</w:t>
      </w:r>
    </w:p>
    <w:p w14:paraId="2CC5C76A" w14:textId="77777777" w:rsidR="001E460D" w:rsidRPr="00B44162" w:rsidRDefault="001E460D" w:rsidP="001E460D">
      <w:pPr>
        <w:pStyle w:val="Ttulo1"/>
        <w:jc w:val="center"/>
        <w:rPr>
          <w:rFonts w:ascii="Arial" w:hAnsi="Arial" w:cs="Arial"/>
          <w:sz w:val="24"/>
          <w:szCs w:val="24"/>
        </w:rPr>
      </w:pPr>
    </w:p>
    <w:p w14:paraId="6814A118" w14:textId="77777777" w:rsidR="008F04FD" w:rsidRPr="00B44162" w:rsidRDefault="008F04FD" w:rsidP="008F04FD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5.1 Modelo Conceptual del Sistema</w:t>
      </w:r>
    </w:p>
    <w:p w14:paraId="7A7506DB" w14:textId="77777777" w:rsidR="008F04FD" w:rsidRPr="00B44162" w:rsidRDefault="008F04FD" w:rsidP="008F04FD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El sistema se encuentra dividido en módulos funcionales relacionados entre sí, permitiendo organizar las operaciones turísticas, recreativas y administrativas del complejo.</w:t>
      </w:r>
    </w:p>
    <w:p w14:paraId="76950A66" w14:textId="6F285F9D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5674A552" w14:textId="77777777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4EBCDB39" w14:textId="77777777" w:rsidR="008F04FD" w:rsidRPr="00B44162" w:rsidRDefault="008F04FD" w:rsidP="008F04FD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Módulos principales del sistema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3741"/>
      </w:tblGrid>
      <w:tr w:rsidR="008F04FD" w:rsidRPr="00B44162" w14:paraId="238AC264" w14:textId="77777777" w:rsidTr="008F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2F066" w14:textId="77777777" w:rsidR="008F04FD" w:rsidRPr="00B44162" w:rsidRDefault="008F04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433D58F7" w14:textId="77777777" w:rsidR="008F04FD" w:rsidRPr="00B44162" w:rsidRDefault="008F04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Función</w:t>
            </w:r>
          </w:p>
        </w:tc>
      </w:tr>
      <w:tr w:rsidR="008F04FD" w:rsidRPr="00B44162" w14:paraId="11C3438C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034D2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Usuarios</w:t>
            </w:r>
          </w:p>
        </w:tc>
        <w:tc>
          <w:tcPr>
            <w:tcW w:w="0" w:type="auto"/>
            <w:vAlign w:val="center"/>
            <w:hideMark/>
          </w:tcPr>
          <w:p w14:paraId="29072280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autenticación y acceso</w:t>
            </w:r>
          </w:p>
        </w:tc>
      </w:tr>
      <w:tr w:rsidR="008F04FD" w:rsidRPr="00B44162" w14:paraId="2A025BF7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30A6F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Habitaciones</w:t>
            </w:r>
          </w:p>
        </w:tc>
        <w:tc>
          <w:tcPr>
            <w:tcW w:w="0" w:type="auto"/>
            <w:vAlign w:val="center"/>
            <w:hideMark/>
          </w:tcPr>
          <w:p w14:paraId="0EB3FD20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Administración de hospedaje</w:t>
            </w:r>
          </w:p>
        </w:tc>
      </w:tr>
      <w:tr w:rsidR="008F04FD" w:rsidRPr="00B44162" w14:paraId="78B0D342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ED412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Reservaciones</w:t>
            </w:r>
          </w:p>
        </w:tc>
        <w:tc>
          <w:tcPr>
            <w:tcW w:w="0" w:type="auto"/>
            <w:vAlign w:val="center"/>
            <w:hideMark/>
          </w:tcPr>
          <w:p w14:paraId="7D6A78FF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disponibilidad</w:t>
            </w:r>
          </w:p>
        </w:tc>
      </w:tr>
      <w:tr w:rsidR="008F04FD" w:rsidRPr="00B44162" w14:paraId="01946D6B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784C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0" w:type="auto"/>
            <w:vAlign w:val="center"/>
            <w:hideMark/>
          </w:tcPr>
          <w:p w14:paraId="1104D60D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Administración recreativa</w:t>
            </w:r>
          </w:p>
        </w:tc>
      </w:tr>
      <w:tr w:rsidR="008F04FD" w:rsidRPr="00B44162" w14:paraId="5C0E9D00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5A4B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Tours</w:t>
            </w:r>
          </w:p>
        </w:tc>
        <w:tc>
          <w:tcPr>
            <w:tcW w:w="0" w:type="auto"/>
            <w:vAlign w:val="center"/>
            <w:hideMark/>
          </w:tcPr>
          <w:p w14:paraId="5E32C078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experiencias turísticas</w:t>
            </w:r>
          </w:p>
        </w:tc>
      </w:tr>
      <w:tr w:rsidR="008F04FD" w:rsidRPr="00B44162" w14:paraId="32CD8340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9E7EF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Playa</w:t>
            </w:r>
          </w:p>
        </w:tc>
        <w:tc>
          <w:tcPr>
            <w:tcW w:w="0" w:type="auto"/>
            <w:vAlign w:val="center"/>
            <w:hideMark/>
          </w:tcPr>
          <w:p w14:paraId="0C339AFD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Actividades acuáticas</w:t>
            </w:r>
          </w:p>
        </w:tc>
      </w:tr>
      <w:tr w:rsidR="008F04FD" w:rsidRPr="00B44162" w14:paraId="28849FB0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EF97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Eventos</w:t>
            </w:r>
          </w:p>
        </w:tc>
        <w:tc>
          <w:tcPr>
            <w:tcW w:w="0" w:type="auto"/>
            <w:vAlign w:val="center"/>
            <w:hideMark/>
          </w:tcPr>
          <w:p w14:paraId="1D643652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eventos turísticos</w:t>
            </w:r>
          </w:p>
        </w:tc>
      </w:tr>
      <w:tr w:rsidR="008F04FD" w:rsidRPr="00B44162" w14:paraId="25B3DFE5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EE9C0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Albercas</w:t>
            </w:r>
          </w:p>
        </w:tc>
        <w:tc>
          <w:tcPr>
            <w:tcW w:w="0" w:type="auto"/>
            <w:vAlign w:val="center"/>
            <w:hideMark/>
          </w:tcPr>
          <w:p w14:paraId="228A10D1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Control recreativo</w:t>
            </w:r>
          </w:p>
        </w:tc>
      </w:tr>
      <w:tr w:rsidR="008F04FD" w:rsidRPr="00B44162" w14:paraId="557AB76F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126FE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Tickets</w:t>
            </w:r>
          </w:p>
        </w:tc>
        <w:tc>
          <w:tcPr>
            <w:tcW w:w="0" w:type="auto"/>
            <w:vAlign w:val="center"/>
            <w:hideMark/>
          </w:tcPr>
          <w:p w14:paraId="416186BC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incidencias</w:t>
            </w:r>
          </w:p>
        </w:tc>
      </w:tr>
      <w:tr w:rsidR="008F04FD" w:rsidRPr="00B44162" w14:paraId="745A2A79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BFA29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Notificaciones</w:t>
            </w:r>
          </w:p>
        </w:tc>
        <w:tc>
          <w:tcPr>
            <w:tcW w:w="0" w:type="auto"/>
            <w:vAlign w:val="center"/>
            <w:hideMark/>
          </w:tcPr>
          <w:p w14:paraId="1518D2C2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Alertas automáticas</w:t>
            </w:r>
          </w:p>
        </w:tc>
      </w:tr>
    </w:tbl>
    <w:p w14:paraId="421C6788" w14:textId="53F71DFE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56BCA4BF" w14:textId="77777777" w:rsidR="008F04FD" w:rsidRPr="00B44162" w:rsidRDefault="008F04FD" w:rsidP="008F04FD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Relación general entre módulos</w:t>
      </w:r>
    </w:p>
    <w:p w14:paraId="1E091326" w14:textId="77777777" w:rsidR="008F04FD" w:rsidRPr="00B44162" w:rsidRDefault="008F04FD" w:rsidP="008F04FD">
      <w:pPr>
        <w:pStyle w:val="NormalWeb"/>
        <w:numPr>
          <w:ilvl w:val="0"/>
          <w:numId w:val="44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Un usuario puede generar reservaciones.</w:t>
      </w:r>
    </w:p>
    <w:p w14:paraId="5D305186" w14:textId="77777777" w:rsidR="008F04FD" w:rsidRPr="00B44162" w:rsidRDefault="008F04FD" w:rsidP="008F04FD">
      <w:pPr>
        <w:pStyle w:val="NormalWeb"/>
        <w:numPr>
          <w:ilvl w:val="0"/>
          <w:numId w:val="44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Una reservación puede incluir actividades.</w:t>
      </w:r>
    </w:p>
    <w:p w14:paraId="21B46EC7" w14:textId="77777777" w:rsidR="008F04FD" w:rsidRPr="00B44162" w:rsidRDefault="008F04FD" w:rsidP="008F04FD">
      <w:pPr>
        <w:pStyle w:val="NormalWeb"/>
        <w:numPr>
          <w:ilvl w:val="0"/>
          <w:numId w:val="44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Un tour pertenece a una actividad turística.</w:t>
      </w:r>
    </w:p>
    <w:p w14:paraId="220A8DC1" w14:textId="77777777" w:rsidR="008F04FD" w:rsidRPr="00B44162" w:rsidRDefault="008F04FD" w:rsidP="008F04FD">
      <w:pPr>
        <w:pStyle w:val="NormalWeb"/>
        <w:numPr>
          <w:ilvl w:val="0"/>
          <w:numId w:val="44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Un guía turístico puede tener múltiples tours asignados.</w:t>
      </w:r>
    </w:p>
    <w:p w14:paraId="09ECE734" w14:textId="77777777" w:rsidR="008F04FD" w:rsidRPr="00B44162" w:rsidRDefault="008F04FD" w:rsidP="008F04FD">
      <w:pPr>
        <w:pStyle w:val="NormalWeb"/>
        <w:numPr>
          <w:ilvl w:val="0"/>
          <w:numId w:val="44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Un evento puede tener múltiples participantes.</w:t>
      </w:r>
    </w:p>
    <w:p w14:paraId="606E714F" w14:textId="77777777" w:rsidR="008F04FD" w:rsidRPr="00B44162" w:rsidRDefault="008F04FD" w:rsidP="008F04FD">
      <w:pPr>
        <w:pStyle w:val="NormalWeb"/>
        <w:numPr>
          <w:ilvl w:val="0"/>
          <w:numId w:val="44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Un ticket pertenece a una incidencia operativa.</w:t>
      </w:r>
    </w:p>
    <w:p w14:paraId="07FDBF1E" w14:textId="4A4685FE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2C998617" w14:textId="77777777" w:rsidR="008F04FD" w:rsidRPr="00B44162" w:rsidRDefault="008F04FD" w:rsidP="008F04FD">
      <w:pPr>
        <w:pStyle w:val="Ttulo1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5.2 Modelo de Datos Conceptual</w:t>
      </w:r>
    </w:p>
    <w:p w14:paraId="18B9EFEF" w14:textId="77777777" w:rsidR="008F04FD" w:rsidRPr="00B44162" w:rsidRDefault="008F04FD" w:rsidP="008F04FD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El sistema utilizará una base de datos relacional orientada a garantizar integridad, consistencia y trazabilidad de la información.</w:t>
      </w:r>
    </w:p>
    <w:p w14:paraId="3036538E" w14:textId="2B149418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4F821643" w14:textId="4C9CF55C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3C7DAF47" w14:textId="3CB9FD00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462BCA68" w14:textId="77777777" w:rsidR="008F04FD" w:rsidRDefault="008F04FD" w:rsidP="008F04FD">
      <w:pPr>
        <w:rPr>
          <w:rFonts w:ascii="Arial" w:hAnsi="Arial" w:cs="Arial"/>
          <w:sz w:val="24"/>
          <w:szCs w:val="24"/>
        </w:rPr>
      </w:pPr>
    </w:p>
    <w:p w14:paraId="5FF5AD03" w14:textId="77777777" w:rsidR="001E460D" w:rsidRPr="00B44162" w:rsidRDefault="001E460D" w:rsidP="008F04FD">
      <w:pPr>
        <w:rPr>
          <w:rFonts w:ascii="Arial" w:hAnsi="Arial" w:cs="Arial"/>
          <w:sz w:val="24"/>
          <w:szCs w:val="24"/>
        </w:rPr>
      </w:pPr>
    </w:p>
    <w:p w14:paraId="2F303D1D" w14:textId="77777777" w:rsidR="008F04FD" w:rsidRPr="00B44162" w:rsidRDefault="008F04FD" w:rsidP="008F04FD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5.2.1 Entidades Principales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3941"/>
      </w:tblGrid>
      <w:tr w:rsidR="008F04FD" w:rsidRPr="00B44162" w14:paraId="56877F1C" w14:textId="77777777" w:rsidTr="008F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542CC" w14:textId="77777777" w:rsidR="008F04FD" w:rsidRPr="00B44162" w:rsidRDefault="008F04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14:paraId="27006DF8" w14:textId="77777777" w:rsidR="008F04FD" w:rsidRPr="00B44162" w:rsidRDefault="008F04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8F04FD" w:rsidRPr="00B44162" w14:paraId="65C65391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41F8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3503970B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Información de usuarios del sistema</w:t>
            </w:r>
          </w:p>
        </w:tc>
      </w:tr>
      <w:tr w:rsidR="008F04FD" w:rsidRPr="00B44162" w14:paraId="707BCE1C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C1F6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5A9DBD80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Tipo de acceso y permisos</w:t>
            </w:r>
          </w:p>
        </w:tc>
      </w:tr>
      <w:tr w:rsidR="008F04FD" w:rsidRPr="00B44162" w14:paraId="5C56B7E7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EF69D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Habitación</w:t>
            </w:r>
          </w:p>
        </w:tc>
        <w:tc>
          <w:tcPr>
            <w:tcW w:w="0" w:type="auto"/>
            <w:vAlign w:val="center"/>
            <w:hideMark/>
          </w:tcPr>
          <w:p w14:paraId="6567DB58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Información de hospedaje</w:t>
            </w:r>
          </w:p>
        </w:tc>
      </w:tr>
      <w:tr w:rsidR="008F04FD" w:rsidRPr="00B44162" w14:paraId="4A92F3CA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F934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Reservación</w:t>
            </w:r>
          </w:p>
        </w:tc>
        <w:tc>
          <w:tcPr>
            <w:tcW w:w="0" w:type="auto"/>
            <w:vAlign w:val="center"/>
            <w:hideMark/>
          </w:tcPr>
          <w:p w14:paraId="163A0307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Registro de hospedaje y actividades</w:t>
            </w:r>
          </w:p>
        </w:tc>
      </w:tr>
      <w:tr w:rsidR="008F04FD" w:rsidRPr="00B44162" w14:paraId="6A9EA48F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7AD5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Pago</w:t>
            </w:r>
          </w:p>
        </w:tc>
        <w:tc>
          <w:tcPr>
            <w:tcW w:w="0" w:type="auto"/>
            <w:vAlign w:val="center"/>
            <w:hideMark/>
          </w:tcPr>
          <w:p w14:paraId="3B37E6D1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Información financiera básica</w:t>
            </w:r>
          </w:p>
        </w:tc>
      </w:tr>
      <w:tr w:rsidR="008F04FD" w:rsidRPr="00B44162" w14:paraId="52084F7A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C017A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44718501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Actividades recreativas y turísticas</w:t>
            </w:r>
          </w:p>
        </w:tc>
      </w:tr>
      <w:tr w:rsidR="008F04FD" w:rsidRPr="00B44162" w14:paraId="01C83CF5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EC8A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Tour</w:t>
            </w:r>
          </w:p>
        </w:tc>
        <w:tc>
          <w:tcPr>
            <w:tcW w:w="0" w:type="auto"/>
            <w:vAlign w:val="center"/>
            <w:hideMark/>
          </w:tcPr>
          <w:p w14:paraId="13C82F38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Experiencias guiadas</w:t>
            </w:r>
          </w:p>
        </w:tc>
      </w:tr>
      <w:tr w:rsidR="008F04FD" w:rsidRPr="00B44162" w14:paraId="01C409C7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72CA9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Guía Turístico</w:t>
            </w:r>
          </w:p>
        </w:tc>
        <w:tc>
          <w:tcPr>
            <w:tcW w:w="0" w:type="auto"/>
            <w:vAlign w:val="center"/>
            <w:hideMark/>
          </w:tcPr>
          <w:p w14:paraId="4ED94F4D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Información de guías</w:t>
            </w:r>
          </w:p>
        </w:tc>
      </w:tr>
      <w:tr w:rsidR="008F04FD" w:rsidRPr="00B44162" w14:paraId="6065C162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7D1BC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1EF60D37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Eventos y congresos</w:t>
            </w:r>
          </w:p>
        </w:tc>
      </w:tr>
      <w:tr w:rsidR="008F04FD" w:rsidRPr="00B44162" w14:paraId="10FBD5EF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8B49A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Alberca</w:t>
            </w:r>
          </w:p>
        </w:tc>
        <w:tc>
          <w:tcPr>
            <w:tcW w:w="0" w:type="auto"/>
            <w:vAlign w:val="center"/>
            <w:hideMark/>
          </w:tcPr>
          <w:p w14:paraId="5AF55647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Áreas recreativas</w:t>
            </w:r>
          </w:p>
        </w:tc>
      </w:tr>
      <w:tr w:rsidR="008F04FD" w:rsidRPr="00B44162" w14:paraId="19D66CF0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FA22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5F6AA8B1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Incidencias operativas</w:t>
            </w:r>
          </w:p>
        </w:tc>
      </w:tr>
      <w:tr w:rsidR="008F04FD" w:rsidRPr="00B44162" w14:paraId="31797148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F679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Notificación</w:t>
            </w:r>
          </w:p>
        </w:tc>
        <w:tc>
          <w:tcPr>
            <w:tcW w:w="0" w:type="auto"/>
            <w:vAlign w:val="center"/>
            <w:hideMark/>
          </w:tcPr>
          <w:p w14:paraId="62855E24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Alertas y mensajes automáticos</w:t>
            </w:r>
          </w:p>
        </w:tc>
      </w:tr>
    </w:tbl>
    <w:p w14:paraId="1AFBA7B5" w14:textId="1900D6B8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435D8858" w14:textId="77777777" w:rsidR="008F04FD" w:rsidRPr="00B44162" w:rsidRDefault="008F04FD" w:rsidP="008F04FD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5.2.2 Relaciones Conceptuales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5168"/>
      </w:tblGrid>
      <w:tr w:rsidR="008F04FD" w:rsidRPr="00B44162" w14:paraId="3D7E1620" w14:textId="77777777" w:rsidTr="008F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47DA5" w14:textId="77777777" w:rsidR="008F04FD" w:rsidRPr="00B44162" w:rsidRDefault="008F04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3C950F70" w14:textId="77777777" w:rsidR="008F04FD" w:rsidRPr="00B44162" w:rsidRDefault="008F04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8F04FD" w:rsidRPr="00B44162" w14:paraId="371CA0DC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ACAF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Usuario → Reservación</w:t>
            </w:r>
          </w:p>
        </w:tc>
        <w:tc>
          <w:tcPr>
            <w:tcW w:w="0" w:type="auto"/>
            <w:vAlign w:val="center"/>
            <w:hideMark/>
          </w:tcPr>
          <w:p w14:paraId="58A46DFE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Un usuario puede tener múltiples reservaciones</w:t>
            </w:r>
          </w:p>
        </w:tc>
      </w:tr>
      <w:tr w:rsidR="008F04FD" w:rsidRPr="00B44162" w14:paraId="3A69D3AA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3EDDD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Reservación → Habitación</w:t>
            </w:r>
          </w:p>
        </w:tc>
        <w:tc>
          <w:tcPr>
            <w:tcW w:w="0" w:type="auto"/>
            <w:vAlign w:val="center"/>
            <w:hideMark/>
          </w:tcPr>
          <w:p w14:paraId="0ED91E3D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Una reservación puede incluir habitaciones</w:t>
            </w:r>
          </w:p>
        </w:tc>
      </w:tr>
      <w:tr w:rsidR="008F04FD" w:rsidRPr="00B44162" w14:paraId="51626365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01DE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Reservación → Pago</w:t>
            </w:r>
          </w:p>
        </w:tc>
        <w:tc>
          <w:tcPr>
            <w:tcW w:w="0" w:type="auto"/>
            <w:vAlign w:val="center"/>
            <w:hideMark/>
          </w:tcPr>
          <w:p w14:paraId="145664B6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Una reservación puede tener múltiples pagos</w:t>
            </w:r>
          </w:p>
        </w:tc>
      </w:tr>
      <w:tr w:rsidR="008F04FD" w:rsidRPr="00B44162" w14:paraId="0DBEAA94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0C42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Actividad → Tour</w:t>
            </w:r>
          </w:p>
        </w:tc>
        <w:tc>
          <w:tcPr>
            <w:tcW w:w="0" w:type="auto"/>
            <w:vAlign w:val="center"/>
            <w:hideMark/>
          </w:tcPr>
          <w:p w14:paraId="05BF0F68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Una actividad puede generar múltiples tours</w:t>
            </w:r>
          </w:p>
        </w:tc>
      </w:tr>
      <w:tr w:rsidR="008F04FD" w:rsidRPr="00B44162" w14:paraId="56068909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2A02B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Tour → Guía Turístico</w:t>
            </w:r>
          </w:p>
        </w:tc>
        <w:tc>
          <w:tcPr>
            <w:tcW w:w="0" w:type="auto"/>
            <w:vAlign w:val="center"/>
            <w:hideMark/>
          </w:tcPr>
          <w:p w14:paraId="07E77880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Un guía puede atender múltiples tours</w:t>
            </w:r>
          </w:p>
        </w:tc>
      </w:tr>
      <w:tr w:rsidR="008F04FD" w:rsidRPr="00B44162" w14:paraId="6B91E63D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037F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Evento → Usuario</w:t>
            </w:r>
          </w:p>
        </w:tc>
        <w:tc>
          <w:tcPr>
            <w:tcW w:w="0" w:type="auto"/>
            <w:vAlign w:val="center"/>
            <w:hideMark/>
          </w:tcPr>
          <w:p w14:paraId="21C70830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Un evento puede tener múltiples participantes</w:t>
            </w:r>
          </w:p>
        </w:tc>
      </w:tr>
      <w:tr w:rsidR="008F04FD" w:rsidRPr="00B44162" w14:paraId="0FBCF0B5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92F7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Ticket → Usuario</w:t>
            </w:r>
          </w:p>
        </w:tc>
        <w:tc>
          <w:tcPr>
            <w:tcW w:w="0" w:type="auto"/>
            <w:vAlign w:val="center"/>
            <w:hideMark/>
          </w:tcPr>
          <w:p w14:paraId="7D2501A4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Un ticket puede ser generado por un usuario</w:t>
            </w:r>
          </w:p>
        </w:tc>
      </w:tr>
    </w:tbl>
    <w:p w14:paraId="5E6B1A9B" w14:textId="503A09A4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4DE897C1" w14:textId="77777777" w:rsidR="008F04FD" w:rsidRPr="00B44162" w:rsidRDefault="008F04FD" w:rsidP="008F04FD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lastRenderedPageBreak/>
        <w:t>5.2.3 Cardinalidades Generales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1539"/>
      </w:tblGrid>
      <w:tr w:rsidR="008F04FD" w:rsidRPr="00B44162" w14:paraId="64E529FE" w14:textId="77777777" w:rsidTr="008F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2B315" w14:textId="77777777" w:rsidR="008F04FD" w:rsidRPr="00B44162" w:rsidRDefault="008F04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3B6D2304" w14:textId="77777777" w:rsidR="008F04FD" w:rsidRPr="00B44162" w:rsidRDefault="008F04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Cardinalidad</w:t>
            </w:r>
          </w:p>
        </w:tc>
      </w:tr>
      <w:tr w:rsidR="008F04FD" w:rsidRPr="00B44162" w14:paraId="2A516641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D16F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Usuario → Reservación</w:t>
            </w:r>
          </w:p>
        </w:tc>
        <w:tc>
          <w:tcPr>
            <w:tcW w:w="0" w:type="auto"/>
            <w:vAlign w:val="center"/>
            <w:hideMark/>
          </w:tcPr>
          <w:p w14:paraId="09D77934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B44162">
              <w:rPr>
                <w:rFonts w:ascii="Arial" w:hAnsi="Arial" w:cs="Arial"/>
                <w:sz w:val="24"/>
                <w:szCs w:val="24"/>
              </w:rPr>
              <w:t>1:N</w:t>
            </w:r>
            <w:proofErr w:type="gramEnd"/>
          </w:p>
        </w:tc>
      </w:tr>
      <w:tr w:rsidR="008F04FD" w:rsidRPr="00B44162" w14:paraId="093518F5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A575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Reservación → Pago</w:t>
            </w:r>
          </w:p>
        </w:tc>
        <w:tc>
          <w:tcPr>
            <w:tcW w:w="0" w:type="auto"/>
            <w:vAlign w:val="center"/>
            <w:hideMark/>
          </w:tcPr>
          <w:p w14:paraId="38F424D0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B44162">
              <w:rPr>
                <w:rFonts w:ascii="Arial" w:hAnsi="Arial" w:cs="Arial"/>
                <w:sz w:val="24"/>
                <w:szCs w:val="24"/>
              </w:rPr>
              <w:t>1:N</w:t>
            </w:r>
            <w:proofErr w:type="gramEnd"/>
          </w:p>
        </w:tc>
      </w:tr>
      <w:tr w:rsidR="008F04FD" w:rsidRPr="00B44162" w14:paraId="302A5166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16DD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Actividad → Tour</w:t>
            </w:r>
          </w:p>
        </w:tc>
        <w:tc>
          <w:tcPr>
            <w:tcW w:w="0" w:type="auto"/>
            <w:vAlign w:val="center"/>
            <w:hideMark/>
          </w:tcPr>
          <w:p w14:paraId="25790E67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B44162">
              <w:rPr>
                <w:rFonts w:ascii="Arial" w:hAnsi="Arial" w:cs="Arial"/>
                <w:sz w:val="24"/>
                <w:szCs w:val="24"/>
              </w:rPr>
              <w:t>1:N</w:t>
            </w:r>
            <w:proofErr w:type="gramEnd"/>
          </w:p>
        </w:tc>
      </w:tr>
      <w:tr w:rsidR="008F04FD" w:rsidRPr="00B44162" w14:paraId="1AACB261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7092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Guía → Tour</w:t>
            </w:r>
          </w:p>
        </w:tc>
        <w:tc>
          <w:tcPr>
            <w:tcW w:w="0" w:type="auto"/>
            <w:vAlign w:val="center"/>
            <w:hideMark/>
          </w:tcPr>
          <w:p w14:paraId="1AC88BED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B44162">
              <w:rPr>
                <w:rFonts w:ascii="Arial" w:hAnsi="Arial" w:cs="Arial"/>
                <w:sz w:val="24"/>
                <w:szCs w:val="24"/>
              </w:rPr>
              <w:t>1:N</w:t>
            </w:r>
            <w:proofErr w:type="gramEnd"/>
          </w:p>
        </w:tc>
      </w:tr>
      <w:tr w:rsidR="008F04FD" w:rsidRPr="00B44162" w14:paraId="70A71930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3FE50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Evento → Participante</w:t>
            </w:r>
          </w:p>
        </w:tc>
        <w:tc>
          <w:tcPr>
            <w:tcW w:w="0" w:type="auto"/>
            <w:vAlign w:val="center"/>
            <w:hideMark/>
          </w:tcPr>
          <w:p w14:paraId="4180436A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B44162">
              <w:rPr>
                <w:rFonts w:ascii="Arial" w:hAnsi="Arial" w:cs="Arial"/>
                <w:sz w:val="24"/>
                <w:szCs w:val="24"/>
              </w:rPr>
              <w:t>1:N</w:t>
            </w:r>
            <w:proofErr w:type="gramEnd"/>
          </w:p>
        </w:tc>
      </w:tr>
      <w:tr w:rsidR="008F04FD" w:rsidRPr="00B44162" w14:paraId="30299428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44EA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Usuario → Ticket</w:t>
            </w:r>
          </w:p>
        </w:tc>
        <w:tc>
          <w:tcPr>
            <w:tcW w:w="0" w:type="auto"/>
            <w:vAlign w:val="center"/>
            <w:hideMark/>
          </w:tcPr>
          <w:p w14:paraId="6826B639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B44162">
              <w:rPr>
                <w:rFonts w:ascii="Arial" w:hAnsi="Arial" w:cs="Arial"/>
                <w:sz w:val="24"/>
                <w:szCs w:val="24"/>
              </w:rPr>
              <w:t>1:N</w:t>
            </w:r>
            <w:proofErr w:type="gramEnd"/>
          </w:p>
        </w:tc>
      </w:tr>
    </w:tbl>
    <w:p w14:paraId="46258824" w14:textId="5D90A647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28E49D1A" w14:textId="77777777" w:rsidR="008F04FD" w:rsidRPr="00B44162" w:rsidRDefault="008F04FD" w:rsidP="008F04FD">
      <w:pPr>
        <w:pStyle w:val="Ttulo1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5.3 Diagramas UML Considerados</w:t>
      </w:r>
    </w:p>
    <w:p w14:paraId="656BC7FC" w14:textId="77777777" w:rsidR="008F04FD" w:rsidRPr="00B44162" w:rsidRDefault="008F04FD" w:rsidP="008F04FD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El sistema contempla distintos diagramas UML orientados a representar la estructura y comportamiento operativo de la plataforma.</w:t>
      </w:r>
    </w:p>
    <w:p w14:paraId="72E3EAB5" w14:textId="1147D97F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2CB00BA1" w14:textId="77777777" w:rsidR="008F04FD" w:rsidRPr="00B44162" w:rsidRDefault="008F04FD" w:rsidP="008F04FD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5.3.1 Diagramas de Casos de Uso</w:t>
      </w:r>
    </w:p>
    <w:p w14:paraId="78BAEC49" w14:textId="77777777" w:rsidR="008F04FD" w:rsidRPr="00B44162" w:rsidRDefault="008F04FD" w:rsidP="008F04FD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Representan la interacción entre actores y funcionalidades del sistema.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2927"/>
      </w:tblGrid>
      <w:tr w:rsidR="008F04FD" w:rsidRPr="00B44162" w14:paraId="76FB36F5" w14:textId="77777777" w:rsidTr="008F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7B3B1" w14:textId="77777777" w:rsidR="008F04FD" w:rsidRPr="00B44162" w:rsidRDefault="008F04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0855ADA" w14:textId="77777777" w:rsidR="008F04FD" w:rsidRPr="00B44162" w:rsidRDefault="008F04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Diagrama</w:t>
            </w:r>
          </w:p>
        </w:tc>
      </w:tr>
      <w:tr w:rsidR="008F04FD" w:rsidRPr="00B44162" w14:paraId="3135E672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4613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DCU-01</w:t>
            </w:r>
          </w:p>
        </w:tc>
        <w:tc>
          <w:tcPr>
            <w:tcW w:w="0" w:type="auto"/>
            <w:vAlign w:val="center"/>
            <w:hideMark/>
          </w:tcPr>
          <w:p w14:paraId="0724FE21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reservaciones</w:t>
            </w:r>
          </w:p>
        </w:tc>
      </w:tr>
      <w:tr w:rsidR="008F04FD" w:rsidRPr="00B44162" w14:paraId="364BCF7D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6E90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DCU-02</w:t>
            </w:r>
          </w:p>
        </w:tc>
        <w:tc>
          <w:tcPr>
            <w:tcW w:w="0" w:type="auto"/>
            <w:vAlign w:val="center"/>
            <w:hideMark/>
          </w:tcPr>
          <w:p w14:paraId="6C5C91A1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tours</w:t>
            </w:r>
          </w:p>
        </w:tc>
      </w:tr>
      <w:tr w:rsidR="008F04FD" w:rsidRPr="00B44162" w14:paraId="30AB76D1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3CDF2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DCU-03</w:t>
            </w:r>
          </w:p>
        </w:tc>
        <w:tc>
          <w:tcPr>
            <w:tcW w:w="0" w:type="auto"/>
            <w:vAlign w:val="center"/>
            <w:hideMark/>
          </w:tcPr>
          <w:p w14:paraId="30E08718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playa</w:t>
            </w:r>
          </w:p>
        </w:tc>
      </w:tr>
      <w:tr w:rsidR="008F04FD" w:rsidRPr="00B44162" w14:paraId="4BA73525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F443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DCU-04</w:t>
            </w:r>
          </w:p>
        </w:tc>
        <w:tc>
          <w:tcPr>
            <w:tcW w:w="0" w:type="auto"/>
            <w:vAlign w:val="center"/>
            <w:hideMark/>
          </w:tcPr>
          <w:p w14:paraId="5C1C7AFD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eventos</w:t>
            </w:r>
          </w:p>
        </w:tc>
      </w:tr>
      <w:tr w:rsidR="008F04FD" w:rsidRPr="00B44162" w14:paraId="2C95ED50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EA23B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DCU-05</w:t>
            </w:r>
          </w:p>
        </w:tc>
        <w:tc>
          <w:tcPr>
            <w:tcW w:w="0" w:type="auto"/>
            <w:vAlign w:val="center"/>
            <w:hideMark/>
          </w:tcPr>
          <w:p w14:paraId="0E92B0D1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Control de acceso turístico</w:t>
            </w:r>
          </w:p>
        </w:tc>
      </w:tr>
    </w:tbl>
    <w:p w14:paraId="0EBDD00F" w14:textId="314A8ED8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1456BB47" w14:textId="5E5B5F38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7260CBAC" w14:textId="067267A5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6DFED69E" w14:textId="647C55A5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10EE8AAA" w14:textId="77777777" w:rsidR="008F04FD" w:rsidRDefault="008F04FD" w:rsidP="008F04FD">
      <w:pPr>
        <w:rPr>
          <w:rFonts w:ascii="Arial" w:hAnsi="Arial" w:cs="Arial"/>
          <w:sz w:val="24"/>
          <w:szCs w:val="24"/>
        </w:rPr>
      </w:pPr>
    </w:p>
    <w:p w14:paraId="37A26254" w14:textId="77777777" w:rsidR="001E460D" w:rsidRDefault="001E460D" w:rsidP="008F04FD">
      <w:pPr>
        <w:rPr>
          <w:rFonts w:ascii="Arial" w:hAnsi="Arial" w:cs="Arial"/>
          <w:sz w:val="24"/>
          <w:szCs w:val="24"/>
        </w:rPr>
      </w:pPr>
    </w:p>
    <w:p w14:paraId="658F7C3C" w14:textId="77777777" w:rsidR="001E460D" w:rsidRPr="00B44162" w:rsidRDefault="001E460D" w:rsidP="008F04FD">
      <w:pPr>
        <w:rPr>
          <w:rFonts w:ascii="Arial" w:hAnsi="Arial" w:cs="Arial"/>
          <w:sz w:val="24"/>
          <w:szCs w:val="24"/>
        </w:rPr>
      </w:pPr>
    </w:p>
    <w:p w14:paraId="22E3998E" w14:textId="77777777" w:rsidR="008F04FD" w:rsidRPr="00B44162" w:rsidRDefault="008F04FD" w:rsidP="008F04FD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5.3.2 Diagramas de Actividades</w:t>
      </w:r>
    </w:p>
    <w:p w14:paraId="1086A8B7" w14:textId="77777777" w:rsidR="008F04FD" w:rsidRPr="00B44162" w:rsidRDefault="008F04FD" w:rsidP="008F04FD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Representan flujos operativos internos del sistema.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3488"/>
      </w:tblGrid>
      <w:tr w:rsidR="008F04FD" w:rsidRPr="00B44162" w14:paraId="039D9EA0" w14:textId="77777777" w:rsidTr="008F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33CF0" w14:textId="77777777" w:rsidR="008F04FD" w:rsidRPr="00B44162" w:rsidRDefault="008F04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458F77" w14:textId="77777777" w:rsidR="008F04FD" w:rsidRPr="00B44162" w:rsidRDefault="008F04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Proceso</w:t>
            </w:r>
          </w:p>
        </w:tc>
      </w:tr>
      <w:tr w:rsidR="008F04FD" w:rsidRPr="00B44162" w14:paraId="63FF0C9F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B2429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DA-01</w:t>
            </w:r>
          </w:p>
        </w:tc>
        <w:tc>
          <w:tcPr>
            <w:tcW w:w="0" w:type="auto"/>
            <w:vAlign w:val="center"/>
            <w:hideMark/>
          </w:tcPr>
          <w:p w14:paraId="0207100A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Creación de reservación</w:t>
            </w:r>
          </w:p>
        </w:tc>
      </w:tr>
      <w:tr w:rsidR="008F04FD" w:rsidRPr="00B44162" w14:paraId="0AF86D33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2A6C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DA-02</w:t>
            </w:r>
          </w:p>
        </w:tc>
        <w:tc>
          <w:tcPr>
            <w:tcW w:w="0" w:type="auto"/>
            <w:vAlign w:val="center"/>
            <w:hideMark/>
          </w:tcPr>
          <w:p w14:paraId="312C48FA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Registro de actividades</w:t>
            </w:r>
          </w:p>
        </w:tc>
      </w:tr>
      <w:tr w:rsidR="008F04FD" w:rsidRPr="00B44162" w14:paraId="11FAAFE1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1F0DA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DA-03</w:t>
            </w:r>
          </w:p>
        </w:tc>
        <w:tc>
          <w:tcPr>
            <w:tcW w:w="0" w:type="auto"/>
            <w:vAlign w:val="center"/>
            <w:hideMark/>
          </w:tcPr>
          <w:p w14:paraId="4F01C54B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Asignación automática de guías</w:t>
            </w:r>
          </w:p>
        </w:tc>
      </w:tr>
      <w:tr w:rsidR="008F04FD" w:rsidRPr="00B44162" w14:paraId="6C86491D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1837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DA-04</w:t>
            </w:r>
          </w:p>
        </w:tc>
        <w:tc>
          <w:tcPr>
            <w:tcW w:w="0" w:type="auto"/>
            <w:vAlign w:val="center"/>
            <w:hideMark/>
          </w:tcPr>
          <w:p w14:paraId="24BFC8C7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Registro de tickets</w:t>
            </w:r>
          </w:p>
        </w:tc>
      </w:tr>
      <w:tr w:rsidR="008F04FD" w:rsidRPr="00B44162" w14:paraId="71BE4267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FE108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DA-05</w:t>
            </w:r>
          </w:p>
        </w:tc>
        <w:tc>
          <w:tcPr>
            <w:tcW w:w="0" w:type="auto"/>
            <w:vAlign w:val="center"/>
            <w:hideMark/>
          </w:tcPr>
          <w:p w14:paraId="5458E7B7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Validación de acceso</w:t>
            </w:r>
          </w:p>
        </w:tc>
      </w:tr>
    </w:tbl>
    <w:p w14:paraId="2B064AFA" w14:textId="2A4A4891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2B771F7B" w14:textId="77777777" w:rsidR="008F04FD" w:rsidRPr="00B44162" w:rsidRDefault="008F04FD" w:rsidP="008F04FD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5.3.3 Diagramas de Secuencia</w:t>
      </w:r>
    </w:p>
    <w:p w14:paraId="13FF702D" w14:textId="77777777" w:rsidR="008F04FD" w:rsidRPr="00B44162" w:rsidRDefault="008F04FD" w:rsidP="008F04FD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Representan interacción entre usuarios, sistema y base de datos.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3341"/>
      </w:tblGrid>
      <w:tr w:rsidR="008F04FD" w:rsidRPr="00B44162" w14:paraId="72CF4B34" w14:textId="77777777" w:rsidTr="008F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F348E" w14:textId="77777777" w:rsidR="008F04FD" w:rsidRPr="00B44162" w:rsidRDefault="008F04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100CFE" w14:textId="77777777" w:rsidR="008F04FD" w:rsidRPr="00B44162" w:rsidRDefault="008F04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Proceso</w:t>
            </w:r>
          </w:p>
        </w:tc>
      </w:tr>
      <w:tr w:rsidR="008F04FD" w:rsidRPr="00B44162" w14:paraId="09324FB3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0F6A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DS-01</w:t>
            </w:r>
          </w:p>
        </w:tc>
        <w:tc>
          <w:tcPr>
            <w:tcW w:w="0" w:type="auto"/>
            <w:vAlign w:val="center"/>
            <w:hideMark/>
          </w:tcPr>
          <w:p w14:paraId="2CAD235C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Inicio de sesión</w:t>
            </w:r>
          </w:p>
        </w:tc>
      </w:tr>
      <w:tr w:rsidR="008F04FD" w:rsidRPr="00B44162" w14:paraId="12DE2A52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403F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DS-02</w:t>
            </w:r>
          </w:p>
        </w:tc>
        <w:tc>
          <w:tcPr>
            <w:tcW w:w="0" w:type="auto"/>
            <w:vAlign w:val="center"/>
            <w:hideMark/>
          </w:tcPr>
          <w:p w14:paraId="25358FE6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Crear reservación</w:t>
            </w:r>
          </w:p>
        </w:tc>
      </w:tr>
      <w:tr w:rsidR="008F04FD" w:rsidRPr="00B44162" w14:paraId="79757315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555E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DS-03</w:t>
            </w:r>
          </w:p>
        </w:tc>
        <w:tc>
          <w:tcPr>
            <w:tcW w:w="0" w:type="auto"/>
            <w:vAlign w:val="center"/>
            <w:hideMark/>
          </w:tcPr>
          <w:p w14:paraId="5779DF39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Registrar actividad</w:t>
            </w:r>
          </w:p>
        </w:tc>
      </w:tr>
      <w:tr w:rsidR="008F04FD" w:rsidRPr="00B44162" w14:paraId="52A9E08F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E39E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DS-04</w:t>
            </w:r>
          </w:p>
        </w:tc>
        <w:tc>
          <w:tcPr>
            <w:tcW w:w="0" w:type="auto"/>
            <w:vAlign w:val="center"/>
            <w:hideMark/>
          </w:tcPr>
          <w:p w14:paraId="3444E8F5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Asignar guía automáticamente</w:t>
            </w:r>
          </w:p>
        </w:tc>
      </w:tr>
      <w:tr w:rsidR="008F04FD" w:rsidRPr="00B44162" w14:paraId="52A37CB4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BAD2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DS-05</w:t>
            </w:r>
          </w:p>
        </w:tc>
        <w:tc>
          <w:tcPr>
            <w:tcW w:w="0" w:type="auto"/>
            <w:vAlign w:val="center"/>
            <w:hideMark/>
          </w:tcPr>
          <w:p w14:paraId="01C3E136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Registrar evento</w:t>
            </w:r>
          </w:p>
        </w:tc>
      </w:tr>
    </w:tbl>
    <w:p w14:paraId="64F3E60C" w14:textId="7ECEADFA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7BCD5756" w14:textId="77777777" w:rsidR="008F04FD" w:rsidRPr="00B44162" w:rsidRDefault="008F04FD" w:rsidP="008F04FD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5.3.4 Diagramas de Clases</w:t>
      </w:r>
    </w:p>
    <w:p w14:paraId="0F9C7D8C" w14:textId="77777777" w:rsidR="008F04FD" w:rsidRPr="00B44162" w:rsidRDefault="008F04FD" w:rsidP="008F04FD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Representan la estructura lógica del sistema.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3407"/>
      </w:tblGrid>
      <w:tr w:rsidR="008F04FD" w:rsidRPr="00B44162" w14:paraId="3DAD6B49" w14:textId="77777777" w:rsidTr="008F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92EB8" w14:textId="77777777" w:rsidR="008F04FD" w:rsidRPr="00B44162" w:rsidRDefault="008F04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06D1E791" w14:textId="77777777" w:rsidR="008F04FD" w:rsidRPr="00B44162" w:rsidRDefault="008F04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8F04FD" w:rsidRPr="00B44162" w14:paraId="04B650B7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9AB0B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4523AD25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usuarios</w:t>
            </w:r>
          </w:p>
        </w:tc>
      </w:tr>
      <w:tr w:rsidR="008F04FD" w:rsidRPr="00B44162" w14:paraId="2F11C4E3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34203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Reservación</w:t>
            </w:r>
          </w:p>
        </w:tc>
        <w:tc>
          <w:tcPr>
            <w:tcW w:w="0" w:type="auto"/>
            <w:vAlign w:val="center"/>
            <w:hideMark/>
          </w:tcPr>
          <w:p w14:paraId="6C485C81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hospedaje</w:t>
            </w:r>
          </w:p>
        </w:tc>
      </w:tr>
      <w:tr w:rsidR="008F04FD" w:rsidRPr="00B44162" w14:paraId="121F170F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B1467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Habitación</w:t>
            </w:r>
          </w:p>
        </w:tc>
        <w:tc>
          <w:tcPr>
            <w:tcW w:w="0" w:type="auto"/>
            <w:vAlign w:val="center"/>
            <w:hideMark/>
          </w:tcPr>
          <w:p w14:paraId="3F0A8863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Administración de habitaciones</w:t>
            </w:r>
          </w:p>
        </w:tc>
      </w:tr>
      <w:tr w:rsidR="008F04FD" w:rsidRPr="00B44162" w14:paraId="21308099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4CCD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lastRenderedPageBreak/>
              <w:t>Actividad</w:t>
            </w:r>
          </w:p>
        </w:tc>
        <w:tc>
          <w:tcPr>
            <w:tcW w:w="0" w:type="auto"/>
            <w:vAlign w:val="center"/>
            <w:hideMark/>
          </w:tcPr>
          <w:p w14:paraId="7EC330B5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recreativa</w:t>
            </w:r>
          </w:p>
        </w:tc>
      </w:tr>
      <w:tr w:rsidR="008F04FD" w:rsidRPr="00B44162" w14:paraId="47F70D99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23656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Tour</w:t>
            </w:r>
          </w:p>
        </w:tc>
        <w:tc>
          <w:tcPr>
            <w:tcW w:w="0" w:type="auto"/>
            <w:vAlign w:val="center"/>
            <w:hideMark/>
          </w:tcPr>
          <w:p w14:paraId="21AB6965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turística</w:t>
            </w:r>
          </w:p>
        </w:tc>
      </w:tr>
      <w:tr w:rsidR="008F04FD" w:rsidRPr="00B44162" w14:paraId="65FFCD65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927A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61ED41BD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eventos</w:t>
            </w:r>
          </w:p>
        </w:tc>
      </w:tr>
      <w:tr w:rsidR="008F04FD" w:rsidRPr="00B44162" w14:paraId="699875A4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77E73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003AC4B1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incidencias</w:t>
            </w:r>
          </w:p>
        </w:tc>
      </w:tr>
      <w:tr w:rsidR="008F04FD" w:rsidRPr="00B44162" w14:paraId="2764A4F3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60F64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Notificación</w:t>
            </w:r>
          </w:p>
        </w:tc>
        <w:tc>
          <w:tcPr>
            <w:tcW w:w="0" w:type="auto"/>
            <w:vAlign w:val="center"/>
            <w:hideMark/>
          </w:tcPr>
          <w:p w14:paraId="4CE92606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alertas</w:t>
            </w:r>
          </w:p>
        </w:tc>
      </w:tr>
    </w:tbl>
    <w:p w14:paraId="61D5222C" w14:textId="143062FB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488CD663" w14:textId="77777777" w:rsidR="008F04FD" w:rsidRPr="00B44162" w:rsidRDefault="008F04FD" w:rsidP="008F04FD">
      <w:pPr>
        <w:pStyle w:val="Ttulo1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5.4 Arquitectura General del Sistema</w:t>
      </w:r>
    </w:p>
    <w:p w14:paraId="5E097D16" w14:textId="77777777" w:rsidR="008F04FD" w:rsidRPr="00B44162" w:rsidRDefault="008F04FD" w:rsidP="008F04FD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El sistema estará basado en una arquitectura modular orientada a plataforma web, permitiendo escalabilidad, mantenibilidad y separación de responsabilidades entre componentes.</w:t>
      </w:r>
    </w:p>
    <w:p w14:paraId="2D10AF20" w14:textId="1F51F035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741B3B4F" w14:textId="77777777" w:rsidR="008F04FD" w:rsidRPr="00B44162" w:rsidRDefault="008F04FD" w:rsidP="008F04FD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Componentes principales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3034"/>
      </w:tblGrid>
      <w:tr w:rsidR="008F04FD" w:rsidRPr="00B44162" w14:paraId="7A3B35A0" w14:textId="77777777" w:rsidTr="008F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F39FD" w14:textId="77777777" w:rsidR="008F04FD" w:rsidRPr="00B44162" w:rsidRDefault="008F04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6A207526" w14:textId="77777777" w:rsidR="008F04FD" w:rsidRPr="00B44162" w:rsidRDefault="008F04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Función</w:t>
            </w:r>
          </w:p>
        </w:tc>
      </w:tr>
      <w:tr w:rsidR="008F04FD" w:rsidRPr="00B44162" w14:paraId="0F46A19C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40DF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44162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68DB2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Interfaz de usuario</w:t>
            </w:r>
          </w:p>
        </w:tc>
      </w:tr>
      <w:tr w:rsidR="008F04FD" w:rsidRPr="00B44162" w14:paraId="278DC038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9D23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44162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31BCA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Lógica de negocio</w:t>
            </w:r>
          </w:p>
        </w:tc>
      </w:tr>
      <w:tr w:rsidR="008F04FD" w:rsidRPr="00B44162" w14:paraId="1A020E38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3E1CA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09C9B3C4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Persistencia de información</w:t>
            </w:r>
          </w:p>
        </w:tc>
      </w:tr>
      <w:tr w:rsidR="008F04FD" w:rsidRPr="00B44162" w14:paraId="5615BCF9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2DAB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Sistema de autenticación</w:t>
            </w:r>
          </w:p>
        </w:tc>
        <w:tc>
          <w:tcPr>
            <w:tcW w:w="0" w:type="auto"/>
            <w:vAlign w:val="center"/>
            <w:hideMark/>
          </w:tcPr>
          <w:p w14:paraId="752CE337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Control de acceso</w:t>
            </w:r>
          </w:p>
        </w:tc>
      </w:tr>
      <w:tr w:rsidR="008F04FD" w:rsidRPr="00B44162" w14:paraId="492A7C7F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F9060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Sistema de notificaciones</w:t>
            </w:r>
          </w:p>
        </w:tc>
        <w:tc>
          <w:tcPr>
            <w:tcW w:w="0" w:type="auto"/>
            <w:vAlign w:val="center"/>
            <w:hideMark/>
          </w:tcPr>
          <w:p w14:paraId="59526646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Alertas automáticas</w:t>
            </w:r>
          </w:p>
        </w:tc>
      </w:tr>
    </w:tbl>
    <w:p w14:paraId="7DF6F1A5" w14:textId="77777777" w:rsidR="008F04FD" w:rsidRPr="00B44162" w:rsidRDefault="00664C84" w:rsidP="008F04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9389F1A">
          <v:rect id="_x0000_i1099" style="width:0;height:1.5pt" o:hralign="center" o:hrstd="t" o:hr="t" fillcolor="#a0a0a0" stroked="f"/>
        </w:pict>
      </w:r>
    </w:p>
    <w:p w14:paraId="05A13B29" w14:textId="77777777" w:rsidR="008F04FD" w:rsidRPr="00B44162" w:rsidRDefault="008F04FD" w:rsidP="008F04FD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Arquitectura propuesta</w:t>
      </w:r>
    </w:p>
    <w:p w14:paraId="15673CE2" w14:textId="77777777" w:rsidR="008F04FD" w:rsidRPr="00B44162" w:rsidRDefault="008F04FD" w:rsidP="008F04FD">
      <w:pPr>
        <w:pStyle w:val="NormalWeb"/>
        <w:numPr>
          <w:ilvl w:val="0"/>
          <w:numId w:val="45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Cliente — Plataforma web</w:t>
      </w:r>
    </w:p>
    <w:p w14:paraId="34976B4A" w14:textId="77777777" w:rsidR="008F04FD" w:rsidRPr="00B44162" w:rsidRDefault="008F04FD" w:rsidP="008F04FD">
      <w:pPr>
        <w:pStyle w:val="NormalWeb"/>
        <w:numPr>
          <w:ilvl w:val="0"/>
          <w:numId w:val="45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 xml:space="preserve">Servidor — </w:t>
      </w:r>
      <w:proofErr w:type="spellStart"/>
      <w:r w:rsidRPr="00B44162">
        <w:rPr>
          <w:rFonts w:ascii="Arial" w:hAnsi="Arial" w:cs="Arial"/>
        </w:rPr>
        <w:t>Backend</w:t>
      </w:r>
      <w:proofErr w:type="spellEnd"/>
      <w:r w:rsidRPr="00B44162">
        <w:rPr>
          <w:rFonts w:ascii="Arial" w:hAnsi="Arial" w:cs="Arial"/>
        </w:rPr>
        <w:t xml:space="preserve"> modular</w:t>
      </w:r>
    </w:p>
    <w:p w14:paraId="2FFBD0C6" w14:textId="77777777" w:rsidR="008F04FD" w:rsidRPr="00B44162" w:rsidRDefault="008F04FD" w:rsidP="008F04FD">
      <w:pPr>
        <w:pStyle w:val="NormalWeb"/>
        <w:numPr>
          <w:ilvl w:val="0"/>
          <w:numId w:val="45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Base de datos — PostgreSQL</w:t>
      </w:r>
    </w:p>
    <w:p w14:paraId="6A84FC11" w14:textId="77777777" w:rsidR="008F04FD" w:rsidRPr="00B44162" w:rsidRDefault="008F04FD" w:rsidP="008F04FD">
      <w:pPr>
        <w:pStyle w:val="NormalWeb"/>
        <w:numPr>
          <w:ilvl w:val="0"/>
          <w:numId w:val="45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Comunicación — HTTP/HTTPS</w:t>
      </w:r>
    </w:p>
    <w:p w14:paraId="0AC7049A" w14:textId="77777777" w:rsidR="008F04FD" w:rsidRPr="00B44162" w:rsidRDefault="00664C84" w:rsidP="008F04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C3C8A9B">
          <v:rect id="_x0000_i1100" style="width:0;height:1.5pt" o:hralign="center" o:hrstd="t" o:hr="t" fillcolor="#a0a0a0" stroked="f"/>
        </w:pict>
      </w:r>
    </w:p>
    <w:p w14:paraId="28D62C7A" w14:textId="77777777" w:rsidR="008F04FD" w:rsidRPr="00B44162" w:rsidRDefault="008F04FD" w:rsidP="008F04FD">
      <w:pPr>
        <w:pStyle w:val="Ttulo1"/>
        <w:rPr>
          <w:rFonts w:ascii="Arial" w:hAnsi="Arial" w:cs="Arial"/>
          <w:sz w:val="24"/>
          <w:szCs w:val="24"/>
        </w:rPr>
      </w:pPr>
    </w:p>
    <w:p w14:paraId="6101AC93" w14:textId="77777777" w:rsidR="001E460D" w:rsidRDefault="001E460D" w:rsidP="008F04FD">
      <w:pPr>
        <w:pStyle w:val="Ttulo1"/>
        <w:rPr>
          <w:rFonts w:ascii="Arial" w:hAnsi="Arial" w:cs="Arial"/>
          <w:sz w:val="24"/>
          <w:szCs w:val="24"/>
        </w:rPr>
      </w:pPr>
    </w:p>
    <w:p w14:paraId="5FE99462" w14:textId="77777777" w:rsidR="001E460D" w:rsidRDefault="001E460D" w:rsidP="008F04FD">
      <w:pPr>
        <w:pStyle w:val="Ttulo1"/>
        <w:rPr>
          <w:rFonts w:ascii="Arial" w:hAnsi="Arial" w:cs="Arial"/>
          <w:sz w:val="24"/>
          <w:szCs w:val="24"/>
        </w:rPr>
      </w:pPr>
    </w:p>
    <w:p w14:paraId="1008350E" w14:textId="184666FC" w:rsidR="008F04FD" w:rsidRPr="00B44162" w:rsidRDefault="008F04FD" w:rsidP="008F04FD">
      <w:pPr>
        <w:pStyle w:val="Ttulo1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5.5 Tecnologías Propuestas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2420"/>
      </w:tblGrid>
      <w:tr w:rsidR="008F04FD" w:rsidRPr="00B44162" w14:paraId="0670237A" w14:textId="77777777" w:rsidTr="008F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81AE7" w14:textId="77777777" w:rsidR="008F04FD" w:rsidRPr="00B44162" w:rsidRDefault="008F04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545CC7F7" w14:textId="77777777" w:rsidR="008F04FD" w:rsidRPr="00B44162" w:rsidRDefault="008F04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162">
              <w:rPr>
                <w:rFonts w:ascii="Arial" w:hAnsi="Arial" w:cs="Arial"/>
                <w:b/>
                <w:bCs/>
                <w:sz w:val="24"/>
                <w:szCs w:val="24"/>
              </w:rPr>
              <w:t>Uso</w:t>
            </w:r>
          </w:p>
        </w:tc>
      </w:tr>
      <w:tr w:rsidR="008F04FD" w:rsidRPr="00B44162" w14:paraId="7E20C8A9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C382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61210F2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Base de datos</w:t>
            </w:r>
          </w:p>
        </w:tc>
      </w:tr>
      <w:tr w:rsidR="008F04FD" w:rsidRPr="00B44162" w14:paraId="281773DF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EF6CD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HTML/CSS/JavaScript</w:t>
            </w:r>
          </w:p>
        </w:tc>
        <w:tc>
          <w:tcPr>
            <w:tcW w:w="0" w:type="auto"/>
            <w:vAlign w:val="center"/>
            <w:hideMark/>
          </w:tcPr>
          <w:p w14:paraId="1B0EF69C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44162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</w:tr>
      <w:tr w:rsidR="008F04FD" w:rsidRPr="00B44162" w14:paraId="18FD5B02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0A81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 xml:space="preserve">Framework </w:t>
            </w:r>
            <w:proofErr w:type="spellStart"/>
            <w:r w:rsidRPr="00B44162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0BE31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Lógica de negocio</w:t>
            </w:r>
          </w:p>
        </w:tc>
      </w:tr>
      <w:tr w:rsidR="008F04FD" w:rsidRPr="00B44162" w14:paraId="35BDBB67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92348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UML</w:t>
            </w:r>
          </w:p>
        </w:tc>
        <w:tc>
          <w:tcPr>
            <w:tcW w:w="0" w:type="auto"/>
            <w:vAlign w:val="center"/>
            <w:hideMark/>
          </w:tcPr>
          <w:p w14:paraId="6FEB6CE7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Modelado del sistema</w:t>
            </w:r>
          </w:p>
        </w:tc>
      </w:tr>
      <w:tr w:rsidR="008F04FD" w:rsidRPr="00B44162" w14:paraId="16E5ACF7" w14:textId="77777777" w:rsidTr="008F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1E08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6D4BFAE9" w14:textId="77777777" w:rsidR="008F04FD" w:rsidRPr="00B44162" w:rsidRDefault="008F04FD">
            <w:pPr>
              <w:rPr>
                <w:rFonts w:ascii="Arial" w:hAnsi="Arial" w:cs="Arial"/>
                <w:sz w:val="24"/>
                <w:szCs w:val="24"/>
              </w:rPr>
            </w:pPr>
            <w:r w:rsidRPr="00B44162">
              <w:rPr>
                <w:rFonts w:ascii="Arial" w:hAnsi="Arial" w:cs="Arial"/>
                <w:sz w:val="24"/>
                <w:szCs w:val="24"/>
              </w:rPr>
              <w:t>Gestión de datos</w:t>
            </w:r>
          </w:p>
        </w:tc>
      </w:tr>
    </w:tbl>
    <w:p w14:paraId="04293E00" w14:textId="1292786F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3D3C374E" w14:textId="77777777" w:rsidR="008F04FD" w:rsidRPr="00B44162" w:rsidRDefault="008F04FD" w:rsidP="008F04FD">
      <w:pPr>
        <w:pStyle w:val="Ttulo1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5.6 Consideraciones de Concurrencia</w:t>
      </w:r>
    </w:p>
    <w:p w14:paraId="4A2272BE" w14:textId="77777777" w:rsidR="008F04FD" w:rsidRPr="00B44162" w:rsidRDefault="008F04FD" w:rsidP="008F04FD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El sistema debe garantizar integridad de datos durante operaciones simultáneas relacionadas con reservaciones, tours y actividades turísticas.</w:t>
      </w:r>
    </w:p>
    <w:p w14:paraId="2698C0D6" w14:textId="5AEB5E6E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4D2A951A" w14:textId="77777777" w:rsidR="008F04FD" w:rsidRPr="00B44162" w:rsidRDefault="008F04FD" w:rsidP="008F04FD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Reglas generales de concurrencia</w:t>
      </w:r>
    </w:p>
    <w:p w14:paraId="75A6EB98" w14:textId="77777777" w:rsidR="008F04FD" w:rsidRPr="00B44162" w:rsidRDefault="008F04FD" w:rsidP="008F04FD">
      <w:pPr>
        <w:pStyle w:val="NormalWeb"/>
        <w:numPr>
          <w:ilvl w:val="0"/>
          <w:numId w:val="46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No permitir conflictos de reservaciones simultáneas.</w:t>
      </w:r>
    </w:p>
    <w:p w14:paraId="1FA92EAA" w14:textId="77777777" w:rsidR="008F04FD" w:rsidRPr="00B44162" w:rsidRDefault="008F04FD" w:rsidP="008F04FD">
      <w:pPr>
        <w:pStyle w:val="NormalWeb"/>
        <w:numPr>
          <w:ilvl w:val="0"/>
          <w:numId w:val="46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Evitar doble asignación de habitaciones.</w:t>
      </w:r>
    </w:p>
    <w:p w14:paraId="387000C2" w14:textId="77777777" w:rsidR="008F04FD" w:rsidRPr="00B44162" w:rsidRDefault="008F04FD" w:rsidP="008F04FD">
      <w:pPr>
        <w:pStyle w:val="NormalWeb"/>
        <w:numPr>
          <w:ilvl w:val="0"/>
          <w:numId w:val="46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Evitar doble asignación de guías turísticos.</w:t>
      </w:r>
    </w:p>
    <w:p w14:paraId="3BD9D384" w14:textId="77777777" w:rsidR="008F04FD" w:rsidRPr="00B44162" w:rsidRDefault="008F04FD" w:rsidP="008F04FD">
      <w:pPr>
        <w:pStyle w:val="NormalWeb"/>
        <w:numPr>
          <w:ilvl w:val="0"/>
          <w:numId w:val="46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Evitar inconsistencias en operaciones concurrentes.</w:t>
      </w:r>
    </w:p>
    <w:p w14:paraId="2E943BE8" w14:textId="77777777" w:rsidR="008F04FD" w:rsidRPr="00B44162" w:rsidRDefault="008F04FD" w:rsidP="008F04FD">
      <w:pPr>
        <w:pStyle w:val="NormalWeb"/>
        <w:numPr>
          <w:ilvl w:val="0"/>
          <w:numId w:val="46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Validar disponibilidad antes de confirmar operaciones críticas.</w:t>
      </w:r>
    </w:p>
    <w:p w14:paraId="07CAFBAA" w14:textId="009E7B43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11256E12" w14:textId="77777777" w:rsidR="008F04FD" w:rsidRPr="00B44162" w:rsidRDefault="008F04FD" w:rsidP="008F04FD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Operaciones críticas transaccionales</w:t>
      </w:r>
    </w:p>
    <w:p w14:paraId="63FC5CB0" w14:textId="77777777" w:rsidR="008F04FD" w:rsidRPr="00B44162" w:rsidRDefault="008F04FD" w:rsidP="008F04FD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Las siguientes operaciones deben ejecutarse de forma transaccional:</w:t>
      </w:r>
    </w:p>
    <w:p w14:paraId="637CB5F6" w14:textId="77777777" w:rsidR="008F04FD" w:rsidRPr="00B44162" w:rsidRDefault="008F04FD" w:rsidP="008F04FD">
      <w:pPr>
        <w:pStyle w:val="NormalWeb"/>
        <w:numPr>
          <w:ilvl w:val="0"/>
          <w:numId w:val="47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Creación de reservaciones</w:t>
      </w:r>
    </w:p>
    <w:p w14:paraId="425D7908" w14:textId="77777777" w:rsidR="008F04FD" w:rsidRPr="00B44162" w:rsidRDefault="008F04FD" w:rsidP="008F04FD">
      <w:pPr>
        <w:pStyle w:val="NormalWeb"/>
        <w:numPr>
          <w:ilvl w:val="0"/>
          <w:numId w:val="47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Cancelación de reservaciones</w:t>
      </w:r>
    </w:p>
    <w:p w14:paraId="16F8F982" w14:textId="77777777" w:rsidR="008F04FD" w:rsidRPr="00B44162" w:rsidRDefault="008F04FD" w:rsidP="008F04FD">
      <w:pPr>
        <w:pStyle w:val="NormalWeb"/>
        <w:numPr>
          <w:ilvl w:val="0"/>
          <w:numId w:val="47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Registro de pagos</w:t>
      </w:r>
    </w:p>
    <w:p w14:paraId="68889C48" w14:textId="77777777" w:rsidR="008F04FD" w:rsidRPr="00B44162" w:rsidRDefault="008F04FD" w:rsidP="008F04FD">
      <w:pPr>
        <w:pStyle w:val="NormalWeb"/>
        <w:numPr>
          <w:ilvl w:val="0"/>
          <w:numId w:val="47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Asignación automática de guías</w:t>
      </w:r>
    </w:p>
    <w:p w14:paraId="5BE06EDD" w14:textId="77777777" w:rsidR="008F04FD" w:rsidRPr="00B44162" w:rsidRDefault="008F04FD" w:rsidP="008F04FD">
      <w:pPr>
        <w:pStyle w:val="NormalWeb"/>
        <w:numPr>
          <w:ilvl w:val="0"/>
          <w:numId w:val="47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Registro de tours</w:t>
      </w:r>
    </w:p>
    <w:p w14:paraId="4C0A0607" w14:textId="77777777" w:rsidR="008F04FD" w:rsidRPr="00B44162" w:rsidRDefault="008F04FD" w:rsidP="008F04FD">
      <w:pPr>
        <w:pStyle w:val="NormalWeb"/>
        <w:numPr>
          <w:ilvl w:val="0"/>
          <w:numId w:val="47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Confirmación de actividades</w:t>
      </w:r>
    </w:p>
    <w:p w14:paraId="37960A0B" w14:textId="7300CBFC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120C1720" w14:textId="77777777" w:rsidR="008F04FD" w:rsidRPr="00B44162" w:rsidRDefault="008F04FD" w:rsidP="008F04FD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Manejo de fallos</w:t>
      </w:r>
    </w:p>
    <w:p w14:paraId="74DFD2E8" w14:textId="77777777" w:rsidR="008F04FD" w:rsidRPr="00B44162" w:rsidRDefault="008F04FD" w:rsidP="008F04FD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lastRenderedPageBreak/>
        <w:t>En caso de error:</w:t>
      </w:r>
    </w:p>
    <w:p w14:paraId="49AAF588" w14:textId="77777777" w:rsidR="008F04FD" w:rsidRPr="00B44162" w:rsidRDefault="008F04FD" w:rsidP="008F04FD">
      <w:pPr>
        <w:pStyle w:val="NormalWeb"/>
        <w:numPr>
          <w:ilvl w:val="0"/>
          <w:numId w:val="48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 xml:space="preserve">El sistema debe ejecutar </w:t>
      </w:r>
      <w:proofErr w:type="spellStart"/>
      <w:r w:rsidRPr="00B44162">
        <w:rPr>
          <w:rFonts w:ascii="Arial" w:hAnsi="Arial" w:cs="Arial"/>
        </w:rPr>
        <w:t>rollback</w:t>
      </w:r>
      <w:proofErr w:type="spellEnd"/>
      <w:r w:rsidRPr="00B44162">
        <w:rPr>
          <w:rFonts w:ascii="Arial" w:hAnsi="Arial" w:cs="Arial"/>
        </w:rPr>
        <w:t xml:space="preserve"> completo.</w:t>
      </w:r>
    </w:p>
    <w:p w14:paraId="3E9A47EF" w14:textId="77777777" w:rsidR="008F04FD" w:rsidRPr="00B44162" w:rsidRDefault="008F04FD" w:rsidP="008F04FD">
      <w:pPr>
        <w:pStyle w:val="NormalWeb"/>
        <w:numPr>
          <w:ilvl w:val="0"/>
          <w:numId w:val="48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No deben existir estados inconsistentes.</w:t>
      </w:r>
    </w:p>
    <w:p w14:paraId="3FC67A62" w14:textId="77777777" w:rsidR="008F04FD" w:rsidRPr="00B44162" w:rsidRDefault="008F04FD" w:rsidP="008F04FD">
      <w:pPr>
        <w:pStyle w:val="NormalWeb"/>
        <w:numPr>
          <w:ilvl w:val="0"/>
          <w:numId w:val="48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Debe registrarse el error en bitácora.</w:t>
      </w:r>
    </w:p>
    <w:p w14:paraId="3C51E448" w14:textId="266104C5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2CAF8077" w14:textId="77777777" w:rsidR="008F04FD" w:rsidRPr="00B44162" w:rsidRDefault="008F04FD" w:rsidP="008F04FD">
      <w:pPr>
        <w:pStyle w:val="Ttulo1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5.7 Consistencia Operativa</w:t>
      </w:r>
    </w:p>
    <w:p w14:paraId="63E014B1" w14:textId="77777777" w:rsidR="008F04FD" w:rsidRPr="00B44162" w:rsidRDefault="008F04FD" w:rsidP="008F04FD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El sistema debe mantener coherencia entre módulos relacionados y operaciones críticas.</w:t>
      </w:r>
    </w:p>
    <w:p w14:paraId="2686C4BC" w14:textId="456DF51C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1B36327F" w14:textId="77777777" w:rsidR="008F04FD" w:rsidRPr="00B44162" w:rsidRDefault="008F04FD" w:rsidP="008F04FD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Reglas de consistencia</w:t>
      </w:r>
    </w:p>
    <w:p w14:paraId="093BEF95" w14:textId="77777777" w:rsidR="008F04FD" w:rsidRPr="00B44162" w:rsidRDefault="008F04FD" w:rsidP="008F04FD">
      <w:pPr>
        <w:pStyle w:val="NormalWeb"/>
        <w:numPr>
          <w:ilvl w:val="0"/>
          <w:numId w:val="49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Una habitación en mantenimiento no puede reservarse.</w:t>
      </w:r>
    </w:p>
    <w:p w14:paraId="5B62D881" w14:textId="77777777" w:rsidR="008F04FD" w:rsidRPr="00B44162" w:rsidRDefault="008F04FD" w:rsidP="008F04FD">
      <w:pPr>
        <w:pStyle w:val="NormalWeb"/>
        <w:numPr>
          <w:ilvl w:val="0"/>
          <w:numId w:val="49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Un guía turístico no puede tener tours simultáneos.</w:t>
      </w:r>
    </w:p>
    <w:p w14:paraId="7A18C199" w14:textId="77777777" w:rsidR="008F04FD" w:rsidRPr="00B44162" w:rsidRDefault="008F04FD" w:rsidP="008F04FD">
      <w:pPr>
        <w:pStyle w:val="NormalWeb"/>
        <w:numPr>
          <w:ilvl w:val="0"/>
          <w:numId w:val="49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Un tour cancelado no debe permitir participantes activos.</w:t>
      </w:r>
    </w:p>
    <w:p w14:paraId="22C80AA3" w14:textId="77777777" w:rsidR="008F04FD" w:rsidRPr="00B44162" w:rsidRDefault="008F04FD" w:rsidP="008F04FD">
      <w:pPr>
        <w:pStyle w:val="NormalWeb"/>
        <w:numPr>
          <w:ilvl w:val="0"/>
          <w:numId w:val="49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Una reservación cancelada debe liberar disponibilidad.</w:t>
      </w:r>
    </w:p>
    <w:p w14:paraId="6F4CD306" w14:textId="77777777" w:rsidR="008F04FD" w:rsidRPr="00B44162" w:rsidRDefault="008F04FD" w:rsidP="008F04FD">
      <w:pPr>
        <w:pStyle w:val="NormalWeb"/>
        <w:numPr>
          <w:ilvl w:val="0"/>
          <w:numId w:val="49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Un usuario inactivo no puede acceder al sistema.</w:t>
      </w:r>
    </w:p>
    <w:p w14:paraId="714875C7" w14:textId="77777777" w:rsidR="008F04FD" w:rsidRPr="00B44162" w:rsidRDefault="008F04FD" w:rsidP="008F04FD">
      <w:pPr>
        <w:pStyle w:val="NormalWeb"/>
        <w:numPr>
          <w:ilvl w:val="0"/>
          <w:numId w:val="49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Una alberca cerrada no debe permitir acceso.</w:t>
      </w:r>
    </w:p>
    <w:p w14:paraId="03DB4304" w14:textId="16F4B91B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0DA69D57" w14:textId="77777777" w:rsidR="008F04FD" w:rsidRPr="00B44162" w:rsidRDefault="008F04FD" w:rsidP="008F04FD">
      <w:pPr>
        <w:pStyle w:val="Ttulo1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5.8 Seguridad General</w:t>
      </w:r>
    </w:p>
    <w:p w14:paraId="4BEEBE83" w14:textId="77777777" w:rsidR="008F04FD" w:rsidRPr="00B44162" w:rsidRDefault="008F04FD" w:rsidP="008F04FD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El sistema debe garantizar protección de información y operaciones críticas.</w:t>
      </w:r>
    </w:p>
    <w:p w14:paraId="210F925D" w14:textId="2F317225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6D6ECD67" w14:textId="77777777" w:rsidR="008F04FD" w:rsidRPr="00B44162" w:rsidRDefault="008F04FD" w:rsidP="008F04FD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Requisitos de seguridad</w:t>
      </w:r>
    </w:p>
    <w:p w14:paraId="4ECADD88" w14:textId="77777777" w:rsidR="008F04FD" w:rsidRPr="00B44162" w:rsidRDefault="008F04FD" w:rsidP="008F04FD">
      <w:pPr>
        <w:pStyle w:val="NormalWeb"/>
        <w:numPr>
          <w:ilvl w:val="0"/>
          <w:numId w:val="50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Contraseñas cifradas mediante hash seguro.</w:t>
      </w:r>
    </w:p>
    <w:p w14:paraId="57A180A6" w14:textId="77777777" w:rsidR="008F04FD" w:rsidRPr="00B44162" w:rsidRDefault="008F04FD" w:rsidP="008F04FD">
      <w:pPr>
        <w:pStyle w:val="NormalWeb"/>
        <w:numPr>
          <w:ilvl w:val="0"/>
          <w:numId w:val="50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Restricción de acceso por roles.</w:t>
      </w:r>
    </w:p>
    <w:p w14:paraId="69D13CC4" w14:textId="77777777" w:rsidR="008F04FD" w:rsidRPr="00B44162" w:rsidRDefault="008F04FD" w:rsidP="008F04FD">
      <w:pPr>
        <w:pStyle w:val="NormalWeb"/>
        <w:numPr>
          <w:ilvl w:val="0"/>
          <w:numId w:val="50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Protección contra intentos repetidos de acceso.</w:t>
      </w:r>
    </w:p>
    <w:p w14:paraId="1B150A97" w14:textId="77777777" w:rsidR="008F04FD" w:rsidRPr="00B44162" w:rsidRDefault="008F04FD" w:rsidP="008F04FD">
      <w:pPr>
        <w:pStyle w:val="NormalWeb"/>
        <w:numPr>
          <w:ilvl w:val="0"/>
          <w:numId w:val="50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Expiración de sesión por inactividad.</w:t>
      </w:r>
    </w:p>
    <w:p w14:paraId="1143FF1A" w14:textId="556C1A15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789E3D6B" w14:textId="77777777" w:rsidR="008F04FD" w:rsidRPr="00B44162" w:rsidRDefault="008F04FD" w:rsidP="008F04FD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Información sensible protegida</w:t>
      </w:r>
    </w:p>
    <w:p w14:paraId="69A71BD1" w14:textId="77777777" w:rsidR="008F04FD" w:rsidRPr="00B44162" w:rsidRDefault="008F04FD" w:rsidP="008F04FD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Debe protegerse:</w:t>
      </w:r>
    </w:p>
    <w:p w14:paraId="4AE31B22" w14:textId="77777777" w:rsidR="008F04FD" w:rsidRPr="00B44162" w:rsidRDefault="008F04FD" w:rsidP="008F04FD">
      <w:pPr>
        <w:pStyle w:val="NormalWeb"/>
        <w:numPr>
          <w:ilvl w:val="0"/>
          <w:numId w:val="51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Datos personales</w:t>
      </w:r>
    </w:p>
    <w:p w14:paraId="0594CB03" w14:textId="77777777" w:rsidR="008F04FD" w:rsidRPr="00B44162" w:rsidRDefault="008F04FD" w:rsidP="008F04FD">
      <w:pPr>
        <w:pStyle w:val="NormalWeb"/>
        <w:numPr>
          <w:ilvl w:val="0"/>
          <w:numId w:val="51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Información financiera</w:t>
      </w:r>
    </w:p>
    <w:p w14:paraId="383CD588" w14:textId="77777777" w:rsidR="008F04FD" w:rsidRPr="00B44162" w:rsidRDefault="008F04FD" w:rsidP="008F04FD">
      <w:pPr>
        <w:pStyle w:val="NormalWeb"/>
        <w:numPr>
          <w:ilvl w:val="0"/>
          <w:numId w:val="51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Historial operativo</w:t>
      </w:r>
    </w:p>
    <w:p w14:paraId="10D89907" w14:textId="77777777" w:rsidR="008F04FD" w:rsidRPr="00B44162" w:rsidRDefault="008F04FD" w:rsidP="008F04FD">
      <w:pPr>
        <w:pStyle w:val="NormalWeb"/>
        <w:numPr>
          <w:ilvl w:val="0"/>
          <w:numId w:val="51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Información turística relacionada con usuarios</w:t>
      </w:r>
    </w:p>
    <w:p w14:paraId="6073541E" w14:textId="5D710F7D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436EF40A" w14:textId="77777777" w:rsidR="008F04FD" w:rsidRPr="00B44162" w:rsidRDefault="008F04FD" w:rsidP="008F04FD">
      <w:pPr>
        <w:pStyle w:val="Ttulo1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5.9 Disponibilidad y Rendimiento</w:t>
      </w:r>
    </w:p>
    <w:p w14:paraId="1295081D" w14:textId="77777777" w:rsidR="008F04FD" w:rsidRPr="00B44162" w:rsidRDefault="008F04FD" w:rsidP="008F04FD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El sistema debe mantener funcionamiento estable durante operación normal.</w:t>
      </w:r>
    </w:p>
    <w:p w14:paraId="7A650A43" w14:textId="2EF739CC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1147A25B" w14:textId="77777777" w:rsidR="008F04FD" w:rsidRPr="00B44162" w:rsidRDefault="008F04FD" w:rsidP="008F04FD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Requisitos de rendimiento</w:t>
      </w:r>
    </w:p>
    <w:p w14:paraId="042C33D6" w14:textId="77777777" w:rsidR="008F04FD" w:rsidRPr="00B44162" w:rsidRDefault="008F04FD" w:rsidP="008F04FD">
      <w:pPr>
        <w:pStyle w:val="NormalWeb"/>
        <w:numPr>
          <w:ilvl w:val="0"/>
          <w:numId w:val="52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Validaciones en tiempo real.</w:t>
      </w:r>
    </w:p>
    <w:p w14:paraId="2ECD43C1" w14:textId="77777777" w:rsidR="008F04FD" w:rsidRPr="00B44162" w:rsidRDefault="008F04FD" w:rsidP="008F04FD">
      <w:pPr>
        <w:pStyle w:val="NormalWeb"/>
        <w:numPr>
          <w:ilvl w:val="0"/>
          <w:numId w:val="52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Actualización inmediata de disponibilidad.</w:t>
      </w:r>
    </w:p>
    <w:p w14:paraId="13AD00A2" w14:textId="77777777" w:rsidR="008F04FD" w:rsidRPr="00B44162" w:rsidRDefault="008F04FD" w:rsidP="008F04FD">
      <w:pPr>
        <w:pStyle w:val="NormalWeb"/>
        <w:numPr>
          <w:ilvl w:val="0"/>
          <w:numId w:val="52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Respuesta rápida en operaciones críticas.</w:t>
      </w:r>
    </w:p>
    <w:p w14:paraId="6EFDFF32" w14:textId="2128A2B8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213411C9" w14:textId="77777777" w:rsidR="008F04FD" w:rsidRPr="00B44162" w:rsidRDefault="008F04FD" w:rsidP="008F04FD">
      <w:pPr>
        <w:pStyle w:val="Ttulo2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Disponibilidad</w:t>
      </w:r>
    </w:p>
    <w:p w14:paraId="659AFFCB" w14:textId="77777777" w:rsidR="008F04FD" w:rsidRPr="00B44162" w:rsidRDefault="008F04FD" w:rsidP="008F04FD">
      <w:pPr>
        <w:pStyle w:val="NormalWeb"/>
        <w:numPr>
          <w:ilvl w:val="0"/>
          <w:numId w:val="53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El sistema debe mantener operación continua durante funcionamiento normal.</w:t>
      </w:r>
    </w:p>
    <w:p w14:paraId="0653FC4C" w14:textId="77777777" w:rsidR="008F04FD" w:rsidRPr="00B44162" w:rsidRDefault="008F04FD" w:rsidP="008F04FD">
      <w:pPr>
        <w:pStyle w:val="NormalWeb"/>
        <w:numPr>
          <w:ilvl w:val="0"/>
          <w:numId w:val="53"/>
        </w:numPr>
        <w:rPr>
          <w:rFonts w:ascii="Arial" w:hAnsi="Arial" w:cs="Arial"/>
        </w:rPr>
      </w:pPr>
      <w:r w:rsidRPr="00B44162">
        <w:rPr>
          <w:rFonts w:ascii="Arial" w:hAnsi="Arial" w:cs="Arial"/>
        </w:rPr>
        <w:t>Las operaciones críticas deben priorizar integridad sobre velocidad.</w:t>
      </w:r>
    </w:p>
    <w:p w14:paraId="5F029226" w14:textId="2E703186" w:rsidR="008F04FD" w:rsidRPr="00B44162" w:rsidRDefault="008F04FD" w:rsidP="008F04FD">
      <w:pPr>
        <w:rPr>
          <w:rFonts w:ascii="Arial" w:hAnsi="Arial" w:cs="Arial"/>
          <w:sz w:val="24"/>
          <w:szCs w:val="24"/>
        </w:rPr>
      </w:pPr>
    </w:p>
    <w:p w14:paraId="00ADB1E5" w14:textId="77777777" w:rsidR="008F04FD" w:rsidRPr="00B44162" w:rsidRDefault="008F04FD" w:rsidP="008F04FD">
      <w:pPr>
        <w:pStyle w:val="Ttulo1"/>
        <w:rPr>
          <w:rFonts w:ascii="Arial" w:hAnsi="Arial" w:cs="Arial"/>
          <w:sz w:val="24"/>
          <w:szCs w:val="24"/>
        </w:rPr>
      </w:pPr>
      <w:r w:rsidRPr="00B44162">
        <w:rPr>
          <w:rFonts w:ascii="Arial" w:hAnsi="Arial" w:cs="Arial"/>
          <w:sz w:val="24"/>
          <w:szCs w:val="24"/>
        </w:rPr>
        <w:t>5.10 Observaciones Generales del Diseño</w:t>
      </w:r>
    </w:p>
    <w:p w14:paraId="228E5BDC" w14:textId="77777777" w:rsidR="008F04FD" w:rsidRPr="00B44162" w:rsidRDefault="008F04FD" w:rsidP="008F04FD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El diseño propuesto contempla una arquitectura modular escalable, permitiendo integrar futuras funcionalidades sin afectar la operación principal del sistema.</w:t>
      </w:r>
    </w:p>
    <w:p w14:paraId="4A66CD35" w14:textId="77777777" w:rsidR="008F04FD" w:rsidRPr="00B44162" w:rsidRDefault="008F04FD" w:rsidP="008F04FD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La utilización de una base de datos relacional permitirá garantizar integridad y consistencia de información crítica relacionada con reservaciones, actividades y operaciones turísticas.</w:t>
      </w:r>
    </w:p>
    <w:p w14:paraId="64DB37C4" w14:textId="77777777" w:rsidR="008F04FD" w:rsidRPr="00B44162" w:rsidRDefault="008F04FD" w:rsidP="008F04FD">
      <w:pPr>
        <w:pStyle w:val="NormalWeb"/>
        <w:rPr>
          <w:rFonts w:ascii="Arial" w:hAnsi="Arial" w:cs="Arial"/>
        </w:rPr>
      </w:pPr>
      <w:r w:rsidRPr="00B44162">
        <w:rPr>
          <w:rFonts w:ascii="Arial" w:hAnsi="Arial" w:cs="Arial"/>
        </w:rPr>
        <w:t>Asimismo, el modelado UML servirá como base para el desarrollo del sistema, diseño de base de datos e implementación del prototipo funcional.</w:t>
      </w:r>
    </w:p>
    <w:p w14:paraId="3073C5BA" w14:textId="20350E3E" w:rsidR="008F04FD" w:rsidRPr="00B44162" w:rsidRDefault="008F04FD" w:rsidP="00F17FB5">
      <w:pPr>
        <w:rPr>
          <w:rFonts w:ascii="Arial" w:hAnsi="Arial" w:cs="Arial"/>
          <w:sz w:val="24"/>
          <w:szCs w:val="24"/>
        </w:rPr>
      </w:pPr>
    </w:p>
    <w:sectPr w:rsidR="008F04FD" w:rsidRPr="00B441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2613A"/>
    <w:multiLevelType w:val="multilevel"/>
    <w:tmpl w:val="77B8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F228A"/>
    <w:multiLevelType w:val="multilevel"/>
    <w:tmpl w:val="99028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03930"/>
    <w:multiLevelType w:val="multilevel"/>
    <w:tmpl w:val="31620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20A57"/>
    <w:multiLevelType w:val="multilevel"/>
    <w:tmpl w:val="9BAE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65B57"/>
    <w:multiLevelType w:val="multilevel"/>
    <w:tmpl w:val="C652E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D7706A"/>
    <w:multiLevelType w:val="multilevel"/>
    <w:tmpl w:val="D8B0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B2886"/>
    <w:multiLevelType w:val="multilevel"/>
    <w:tmpl w:val="CE28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7612A"/>
    <w:multiLevelType w:val="multilevel"/>
    <w:tmpl w:val="96A4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44E51"/>
    <w:multiLevelType w:val="multilevel"/>
    <w:tmpl w:val="5B88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150B33"/>
    <w:multiLevelType w:val="multilevel"/>
    <w:tmpl w:val="8630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D26083"/>
    <w:multiLevelType w:val="multilevel"/>
    <w:tmpl w:val="A29C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1B449B"/>
    <w:multiLevelType w:val="multilevel"/>
    <w:tmpl w:val="8380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F48E7"/>
    <w:multiLevelType w:val="multilevel"/>
    <w:tmpl w:val="231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7A4FC7"/>
    <w:multiLevelType w:val="multilevel"/>
    <w:tmpl w:val="774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E1180D"/>
    <w:multiLevelType w:val="multilevel"/>
    <w:tmpl w:val="AC76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421B95"/>
    <w:multiLevelType w:val="multilevel"/>
    <w:tmpl w:val="8CFAC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657CD1"/>
    <w:multiLevelType w:val="multilevel"/>
    <w:tmpl w:val="5B3A2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D75EC0"/>
    <w:multiLevelType w:val="multilevel"/>
    <w:tmpl w:val="73D0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564D1"/>
    <w:multiLevelType w:val="multilevel"/>
    <w:tmpl w:val="EAB0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176028"/>
    <w:multiLevelType w:val="multilevel"/>
    <w:tmpl w:val="5BBC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994C96"/>
    <w:multiLevelType w:val="multilevel"/>
    <w:tmpl w:val="BD14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3A3DA5"/>
    <w:multiLevelType w:val="multilevel"/>
    <w:tmpl w:val="2E9A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D9625B"/>
    <w:multiLevelType w:val="multilevel"/>
    <w:tmpl w:val="F9FA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296A91"/>
    <w:multiLevelType w:val="multilevel"/>
    <w:tmpl w:val="05DA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716AC9"/>
    <w:multiLevelType w:val="multilevel"/>
    <w:tmpl w:val="0340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0567B4"/>
    <w:multiLevelType w:val="multilevel"/>
    <w:tmpl w:val="46F0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43262E"/>
    <w:multiLevelType w:val="multilevel"/>
    <w:tmpl w:val="FD96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096B66"/>
    <w:multiLevelType w:val="multilevel"/>
    <w:tmpl w:val="E91C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CE07DD"/>
    <w:multiLevelType w:val="multilevel"/>
    <w:tmpl w:val="C408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2B684A"/>
    <w:multiLevelType w:val="multilevel"/>
    <w:tmpl w:val="77B4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2922F3"/>
    <w:multiLevelType w:val="multilevel"/>
    <w:tmpl w:val="D4B0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A37C1D"/>
    <w:multiLevelType w:val="multilevel"/>
    <w:tmpl w:val="70FE5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131FA2"/>
    <w:multiLevelType w:val="multilevel"/>
    <w:tmpl w:val="A490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A50AB7"/>
    <w:multiLevelType w:val="multilevel"/>
    <w:tmpl w:val="7F0E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D2233B"/>
    <w:multiLevelType w:val="multilevel"/>
    <w:tmpl w:val="7E502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04302B"/>
    <w:multiLevelType w:val="multilevel"/>
    <w:tmpl w:val="4A1C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5001B2"/>
    <w:multiLevelType w:val="multilevel"/>
    <w:tmpl w:val="55A2A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BA5D1B"/>
    <w:multiLevelType w:val="multilevel"/>
    <w:tmpl w:val="46827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793A9E"/>
    <w:multiLevelType w:val="multilevel"/>
    <w:tmpl w:val="D872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460F43"/>
    <w:multiLevelType w:val="multilevel"/>
    <w:tmpl w:val="3D0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49351B"/>
    <w:multiLevelType w:val="multilevel"/>
    <w:tmpl w:val="04BE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B72951"/>
    <w:multiLevelType w:val="multilevel"/>
    <w:tmpl w:val="72C08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52D6EC2"/>
    <w:multiLevelType w:val="multilevel"/>
    <w:tmpl w:val="C492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736C4F"/>
    <w:multiLevelType w:val="multilevel"/>
    <w:tmpl w:val="E0B4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BEB0D71"/>
    <w:multiLevelType w:val="multilevel"/>
    <w:tmpl w:val="D562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412F08"/>
    <w:multiLevelType w:val="multilevel"/>
    <w:tmpl w:val="1870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7A0F17"/>
    <w:multiLevelType w:val="multilevel"/>
    <w:tmpl w:val="49E0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335CF6"/>
    <w:multiLevelType w:val="multilevel"/>
    <w:tmpl w:val="2F18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F558F8"/>
    <w:multiLevelType w:val="multilevel"/>
    <w:tmpl w:val="F1F4A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0F8557C"/>
    <w:multiLevelType w:val="multilevel"/>
    <w:tmpl w:val="87CA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1B516B"/>
    <w:multiLevelType w:val="multilevel"/>
    <w:tmpl w:val="94F8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311F1D"/>
    <w:multiLevelType w:val="multilevel"/>
    <w:tmpl w:val="CB10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8020D8"/>
    <w:multiLevelType w:val="multilevel"/>
    <w:tmpl w:val="6F766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9533CA"/>
    <w:multiLevelType w:val="multilevel"/>
    <w:tmpl w:val="2EBC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D221F8"/>
    <w:multiLevelType w:val="multilevel"/>
    <w:tmpl w:val="E33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4B3826"/>
    <w:multiLevelType w:val="multilevel"/>
    <w:tmpl w:val="7B22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6E141A"/>
    <w:multiLevelType w:val="multilevel"/>
    <w:tmpl w:val="D42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804768"/>
    <w:multiLevelType w:val="multilevel"/>
    <w:tmpl w:val="6484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C767D35"/>
    <w:multiLevelType w:val="multilevel"/>
    <w:tmpl w:val="5878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F16F42"/>
    <w:multiLevelType w:val="multilevel"/>
    <w:tmpl w:val="06EC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1"/>
  </w:num>
  <w:num w:numId="2">
    <w:abstractNumId w:val="58"/>
  </w:num>
  <w:num w:numId="3">
    <w:abstractNumId w:val="3"/>
  </w:num>
  <w:num w:numId="4">
    <w:abstractNumId w:val="29"/>
  </w:num>
  <w:num w:numId="5">
    <w:abstractNumId w:val="24"/>
  </w:num>
  <w:num w:numId="6">
    <w:abstractNumId w:val="7"/>
  </w:num>
  <w:num w:numId="7">
    <w:abstractNumId w:val="56"/>
  </w:num>
  <w:num w:numId="8">
    <w:abstractNumId w:val="54"/>
  </w:num>
  <w:num w:numId="9">
    <w:abstractNumId w:val="33"/>
  </w:num>
  <w:num w:numId="10">
    <w:abstractNumId w:val="49"/>
  </w:num>
  <w:num w:numId="11">
    <w:abstractNumId w:val="59"/>
  </w:num>
  <w:num w:numId="12">
    <w:abstractNumId w:val="6"/>
  </w:num>
  <w:num w:numId="13">
    <w:abstractNumId w:val="32"/>
  </w:num>
  <w:num w:numId="14">
    <w:abstractNumId w:val="48"/>
  </w:num>
  <w:num w:numId="15">
    <w:abstractNumId w:val="53"/>
  </w:num>
  <w:num w:numId="16">
    <w:abstractNumId w:val="20"/>
  </w:num>
  <w:num w:numId="17">
    <w:abstractNumId w:val="30"/>
  </w:num>
  <w:num w:numId="18">
    <w:abstractNumId w:val="44"/>
  </w:num>
  <w:num w:numId="19">
    <w:abstractNumId w:val="35"/>
  </w:num>
  <w:num w:numId="20">
    <w:abstractNumId w:val="47"/>
  </w:num>
  <w:num w:numId="21">
    <w:abstractNumId w:val="46"/>
  </w:num>
  <w:num w:numId="22">
    <w:abstractNumId w:val="11"/>
  </w:num>
  <w:num w:numId="23">
    <w:abstractNumId w:val="27"/>
  </w:num>
  <w:num w:numId="24">
    <w:abstractNumId w:val="13"/>
  </w:num>
  <w:num w:numId="25">
    <w:abstractNumId w:val="23"/>
  </w:num>
  <w:num w:numId="26">
    <w:abstractNumId w:val="12"/>
  </w:num>
  <w:num w:numId="27">
    <w:abstractNumId w:val="9"/>
  </w:num>
  <w:num w:numId="28">
    <w:abstractNumId w:val="39"/>
  </w:num>
  <w:num w:numId="29">
    <w:abstractNumId w:val="38"/>
  </w:num>
  <w:num w:numId="30">
    <w:abstractNumId w:val="40"/>
  </w:num>
  <w:num w:numId="31">
    <w:abstractNumId w:val="57"/>
  </w:num>
  <w:num w:numId="32">
    <w:abstractNumId w:val="31"/>
  </w:num>
  <w:num w:numId="33">
    <w:abstractNumId w:val="16"/>
  </w:num>
  <w:num w:numId="34">
    <w:abstractNumId w:val="4"/>
  </w:num>
  <w:num w:numId="35">
    <w:abstractNumId w:val="2"/>
  </w:num>
  <w:num w:numId="36">
    <w:abstractNumId w:val="36"/>
  </w:num>
  <w:num w:numId="37">
    <w:abstractNumId w:val="15"/>
  </w:num>
  <w:num w:numId="38">
    <w:abstractNumId w:val="37"/>
  </w:num>
  <w:num w:numId="39">
    <w:abstractNumId w:val="41"/>
  </w:num>
  <w:num w:numId="40">
    <w:abstractNumId w:val="1"/>
  </w:num>
  <w:num w:numId="41">
    <w:abstractNumId w:val="34"/>
  </w:num>
  <w:num w:numId="42">
    <w:abstractNumId w:val="52"/>
  </w:num>
  <w:num w:numId="43">
    <w:abstractNumId w:val="25"/>
  </w:num>
  <w:num w:numId="44">
    <w:abstractNumId w:val="28"/>
  </w:num>
  <w:num w:numId="45">
    <w:abstractNumId w:val="0"/>
  </w:num>
  <w:num w:numId="46">
    <w:abstractNumId w:val="42"/>
  </w:num>
  <w:num w:numId="47">
    <w:abstractNumId w:val="26"/>
  </w:num>
  <w:num w:numId="48">
    <w:abstractNumId w:val="5"/>
  </w:num>
  <w:num w:numId="49">
    <w:abstractNumId w:val="21"/>
  </w:num>
  <w:num w:numId="50">
    <w:abstractNumId w:val="55"/>
  </w:num>
  <w:num w:numId="51">
    <w:abstractNumId w:val="17"/>
  </w:num>
  <w:num w:numId="52">
    <w:abstractNumId w:val="18"/>
  </w:num>
  <w:num w:numId="53">
    <w:abstractNumId w:val="8"/>
  </w:num>
  <w:num w:numId="54">
    <w:abstractNumId w:val="43"/>
  </w:num>
  <w:num w:numId="55">
    <w:abstractNumId w:val="10"/>
  </w:num>
  <w:num w:numId="56">
    <w:abstractNumId w:val="14"/>
  </w:num>
  <w:num w:numId="57">
    <w:abstractNumId w:val="50"/>
  </w:num>
  <w:num w:numId="58">
    <w:abstractNumId w:val="45"/>
  </w:num>
  <w:num w:numId="59">
    <w:abstractNumId w:val="22"/>
  </w:num>
  <w:num w:numId="60">
    <w:abstractNumId w:val="1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80"/>
    <w:rsid w:val="000321C3"/>
    <w:rsid w:val="001E460D"/>
    <w:rsid w:val="002C04F7"/>
    <w:rsid w:val="00664C84"/>
    <w:rsid w:val="008410AF"/>
    <w:rsid w:val="008903B8"/>
    <w:rsid w:val="008F04FD"/>
    <w:rsid w:val="00B44162"/>
    <w:rsid w:val="00B455D2"/>
    <w:rsid w:val="00B628D5"/>
    <w:rsid w:val="00B82480"/>
    <w:rsid w:val="00E13EA0"/>
    <w:rsid w:val="00EC7BD5"/>
    <w:rsid w:val="00F17FB5"/>
    <w:rsid w:val="00FA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01357"/>
  <w15:chartTrackingRefBased/>
  <w15:docId w15:val="{8CAF50B6-B777-4D75-89C0-9DD6D85DD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824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B824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B824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24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248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B8248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8248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B82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248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4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37</Pages>
  <Words>5558</Words>
  <Characters>30571</Characters>
  <Application>Microsoft Office Word</Application>
  <DocSecurity>0</DocSecurity>
  <Lines>254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X.D</dc:creator>
  <cp:keywords/>
  <dc:description/>
  <cp:lastModifiedBy>William X.D</cp:lastModifiedBy>
  <cp:revision>3</cp:revision>
  <dcterms:created xsi:type="dcterms:W3CDTF">2026-05-13T02:57:00Z</dcterms:created>
  <dcterms:modified xsi:type="dcterms:W3CDTF">2026-05-31T17:06:00Z</dcterms:modified>
</cp:coreProperties>
</file>