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F0E82" w14:textId="1445B6E9" w:rsidR="001E310B" w:rsidRPr="001E310B" w:rsidRDefault="001E310B" w:rsidP="001E310B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lang w:val="en-US"/>
        </w:rPr>
        <w:t>Contract code:</w:t>
      </w:r>
      <w:r w:rsidRPr="001E310B">
        <w:rPr>
          <w:lang w:val="en-US"/>
        </w:rPr>
        <w:drawing>
          <wp:inline distT="0" distB="0" distL="0" distR="0" wp14:anchorId="33858826" wp14:editId="400C228F">
            <wp:extent cx="5940425" cy="1911985"/>
            <wp:effectExtent l="0" t="0" r="3175" b="0"/>
            <wp:docPr id="1097124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24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ABI:</w:t>
      </w:r>
      <w:r w:rsidRPr="001E310B">
        <w:rPr>
          <w:lang w:val="en-US"/>
        </w:rPr>
        <w:t xml:space="preserve"> </w:t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[</w:t>
      </w:r>
    </w:p>
    <w:p w14:paraId="512C8FD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35979D8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[],</w:t>
      </w:r>
    </w:p>
    <w:p w14:paraId="1482024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stateMutability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nonpayable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",</w:t>
      </w:r>
    </w:p>
    <w:p w14:paraId="5A9E424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"constructor"</w:t>
      </w:r>
    </w:p>
    <w:p w14:paraId="0461412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220D918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7D955E8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66595E5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D858AC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57298CD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"spender",</w:t>
      </w:r>
    </w:p>
    <w:p w14:paraId="700E10A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66A238C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7869F1C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136E43C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082BF2E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"allowance",</w:t>
      </w:r>
    </w:p>
    <w:p w14:paraId="1912632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7173BEB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0067641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1978A83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44DB281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"needed",</w:t>
      </w:r>
    </w:p>
    <w:p w14:paraId="269DF33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1487A65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33056E5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7267AAF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"ERC20InsufficientAllowance",</w:t>
      </w:r>
    </w:p>
    <w:p w14:paraId="0E15D27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"error"</w:t>
      </w:r>
    </w:p>
    <w:p w14:paraId="7638F7D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0288418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4045C26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4F401A1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69362DC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5E86754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"sender",</w:t>
      </w:r>
    </w:p>
    <w:p w14:paraId="674DB35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2AE5807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417F5FF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4E90E8F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2846E11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"balance",</w:t>
      </w:r>
    </w:p>
    <w:p w14:paraId="4237000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53082AD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7B6032F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3490757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24F8202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"needed",</w:t>
      </w:r>
    </w:p>
    <w:p w14:paraId="5DF5D5D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3B19DEB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6A81059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72C145A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"ERC20InsufficientBalance",</w:t>
      </w:r>
    </w:p>
    <w:p w14:paraId="7B9A0DE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"error"</w:t>
      </w:r>
    </w:p>
    <w:p w14:paraId="6014490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0542AA5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698CF3A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5F6BAAF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408B0ED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31C515A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"approver",</w:t>
      </w:r>
    </w:p>
    <w:p w14:paraId="70DCE02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648FA68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75F5A1E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6B51E31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"ERC20InvalidApprover",</w:t>
      </w:r>
    </w:p>
    <w:p w14:paraId="3F824CC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"error"</w:t>
      </w:r>
    </w:p>
    <w:p w14:paraId="04C7B97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7D23084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4400B9B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6AE2B24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15DDF1C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7E90808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"receiver",</w:t>
      </w:r>
    </w:p>
    <w:p w14:paraId="089EDDB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51AB502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342DB56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5894880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"ERC20InvalidReceiver",</w:t>
      </w:r>
    </w:p>
    <w:p w14:paraId="5533786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"error"</w:t>
      </w:r>
    </w:p>
    <w:p w14:paraId="329F6EB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29677E7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26C154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0778B0B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3C201C3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36E87D7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"sender",</w:t>
      </w:r>
    </w:p>
    <w:p w14:paraId="1021E79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7FBE6FE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47D71DB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229D10E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"ERC20InvalidSender",</w:t>
      </w:r>
    </w:p>
    <w:p w14:paraId="7E9EA36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"error"</w:t>
      </w:r>
    </w:p>
    <w:p w14:paraId="26EF30F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4136FE8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75D03A3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5057404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3E48CE7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0A255E5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"spender",</w:t>
      </w:r>
    </w:p>
    <w:p w14:paraId="56A0B81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6EC2788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3596EC1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79ED3EB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"ERC20InvalidSpender",</w:t>
      </w:r>
    </w:p>
    <w:p w14:paraId="1D8B1FE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"error"</w:t>
      </w:r>
    </w:p>
    <w:p w14:paraId="7D54013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ab/>
        <w:t>},</w:t>
      </w:r>
    </w:p>
    <w:p w14:paraId="1ABE7C9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18BE3A9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"anonymous": false,</w:t>
      </w:r>
    </w:p>
    <w:p w14:paraId="54D9AFB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3E3777B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70F89F1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"indexed": true,</w:t>
      </w:r>
    </w:p>
    <w:p w14:paraId="0CFB251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19CBD6E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"owner",</w:t>
      </w:r>
    </w:p>
    <w:p w14:paraId="3C01129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1032480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7401F7F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A931DF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"indexed": true,</w:t>
      </w:r>
    </w:p>
    <w:p w14:paraId="48F0849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4E1B46C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"spender",</w:t>
      </w:r>
    </w:p>
    <w:p w14:paraId="0776594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624B68E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0204790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0A2E45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"indexed": false,</w:t>
      </w:r>
    </w:p>
    <w:p w14:paraId="041EDAA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2EB77C4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"value",</w:t>
      </w:r>
    </w:p>
    <w:p w14:paraId="502866C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38FCA7C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4FBE61C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55BAD8C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"Approval",</w:t>
      </w:r>
    </w:p>
    <w:p w14:paraId="7C1A317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"event"</w:t>
      </w:r>
    </w:p>
    <w:p w14:paraId="13E780E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334941C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1C6D9F6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"anonymous": false,</w:t>
      </w:r>
    </w:p>
    <w:p w14:paraId="3487FA2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5F952AB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7894D2A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"indexed": true,</w:t>
      </w:r>
    </w:p>
    <w:p w14:paraId="0062032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4B2072F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from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</w:p>
    <w:p w14:paraId="36E67E1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"type": "address"</w:t>
      </w:r>
    </w:p>
    <w:p w14:paraId="438007D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21BA2BA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7E2AAB3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"indexed": true,</w:t>
      </w:r>
    </w:p>
    <w:p w14:paraId="45F76A9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3FC12EB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"to",</w:t>
      </w:r>
    </w:p>
    <w:p w14:paraId="712B33F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2174AD9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1434829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3D83146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"indexed": false,</w:t>
      </w:r>
    </w:p>
    <w:p w14:paraId="68B19D2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00E80D0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"value",</w:t>
      </w:r>
    </w:p>
    <w:p w14:paraId="6147E60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1E4FC43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7527C0C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111B9F1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"Transfer",</w:t>
      </w:r>
    </w:p>
    <w:p w14:paraId="6BB2CE2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"event"</w:t>
      </w:r>
    </w:p>
    <w:p w14:paraId="459BB31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01325C3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407675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2B136C0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23238F6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26415AF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"owner",</w:t>
      </w:r>
    </w:p>
    <w:p w14:paraId="344A9CB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2D69F8E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557F43E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E5D903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36713C5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"spender",</w:t>
      </w:r>
    </w:p>
    <w:p w14:paraId="312459E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5A98CDC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331B183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317DF14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"allowance",</w:t>
      </w:r>
    </w:p>
    <w:p w14:paraId="479DA96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"outputs": [</w:t>
      </w:r>
    </w:p>
    <w:p w14:paraId="0677A26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369D99F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5729599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"",</w:t>
      </w:r>
    </w:p>
    <w:p w14:paraId="685E2DF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0017886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21D9699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2CB4448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stateMutability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"view",</w:t>
      </w:r>
    </w:p>
    <w:p w14:paraId="1AB50C5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"function"</w:t>
      </w:r>
    </w:p>
    <w:p w14:paraId="2EA81D2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02736B6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20EC79D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2B0B90D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75BF6CA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4BB73A0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"spender",</w:t>
      </w:r>
    </w:p>
    <w:p w14:paraId="4F38DFD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53F07D7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4C0A452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410CAE5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1E89BF3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"value",</w:t>
      </w:r>
    </w:p>
    <w:p w14:paraId="25785E0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15BBA78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5B16CB5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1483DEF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"approve",</w:t>
      </w:r>
    </w:p>
    <w:p w14:paraId="220E589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"outputs": [</w:t>
      </w:r>
    </w:p>
    <w:p w14:paraId="1B697A0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387B9BA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"bool",</w:t>
      </w:r>
    </w:p>
    <w:p w14:paraId="790F8DE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"",</w:t>
      </w:r>
    </w:p>
    <w:p w14:paraId="64C43CF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"bool"</w:t>
      </w:r>
    </w:p>
    <w:p w14:paraId="5763025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0C5D385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6F483E8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stateMutability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nonpayable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",</w:t>
      </w:r>
    </w:p>
    <w:p w14:paraId="419456E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"function"</w:t>
      </w:r>
    </w:p>
    <w:p w14:paraId="72D5BD4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0CCBD1F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243DEE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00CB37C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F26E04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6176C34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"account",</w:t>
      </w:r>
    </w:p>
    <w:p w14:paraId="242D558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7A381CC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55B5B3B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36BD871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balanceOf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",</w:t>
      </w:r>
    </w:p>
    <w:p w14:paraId="1FF576D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"outputs": [</w:t>
      </w:r>
    </w:p>
    <w:p w14:paraId="26DD1A5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B48DF6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05AEBA0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"",</w:t>
      </w:r>
    </w:p>
    <w:p w14:paraId="1B224E1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0E1ABC2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32AFBD1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1AF5EE4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stateMutability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"view",</w:t>
      </w:r>
    </w:p>
    <w:p w14:paraId="67C3DCB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"function"</w:t>
      </w:r>
    </w:p>
    <w:p w14:paraId="5FF7ED3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455342E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263B349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[],</w:t>
      </w:r>
    </w:p>
    <w:p w14:paraId="485CA0E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"decimals",</w:t>
      </w:r>
    </w:p>
    <w:p w14:paraId="24958BE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"outputs": [</w:t>
      </w:r>
    </w:p>
    <w:p w14:paraId="1825939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749B937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"uint8",</w:t>
      </w:r>
    </w:p>
    <w:p w14:paraId="0F75425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"",</w:t>
      </w:r>
    </w:p>
    <w:p w14:paraId="207F55E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"uint8"</w:t>
      </w:r>
    </w:p>
    <w:p w14:paraId="5010602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1F44B59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29F664E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stateMutability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"view",</w:t>
      </w:r>
    </w:p>
    <w:p w14:paraId="6C88C01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"function"</w:t>
      </w:r>
    </w:p>
    <w:p w14:paraId="553EF11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6AB440E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202A71D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[],</w:t>
      </w:r>
    </w:p>
    <w:p w14:paraId="175E77D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"name",</w:t>
      </w:r>
    </w:p>
    <w:p w14:paraId="1E27223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"outputs": [</w:t>
      </w:r>
    </w:p>
    <w:p w14:paraId="5E58153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743276C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"string",</w:t>
      </w:r>
    </w:p>
    <w:p w14:paraId="4F04B3E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"",</w:t>
      </w:r>
    </w:p>
    <w:p w14:paraId="02764A2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"string"</w:t>
      </w:r>
    </w:p>
    <w:p w14:paraId="0F07C4F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381AEDF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7C276E0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stateMutability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"view",</w:t>
      </w:r>
    </w:p>
    <w:p w14:paraId="0FB5BC59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"function"</w:t>
      </w:r>
    </w:p>
    <w:p w14:paraId="4A074AB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14CA4B0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2FAC879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[],</w:t>
      </w:r>
    </w:p>
    <w:p w14:paraId="08DA42A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"symbol",</w:t>
      </w:r>
    </w:p>
    <w:p w14:paraId="383B231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"outputs": [</w:t>
      </w:r>
    </w:p>
    <w:p w14:paraId="4FBDBB7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3CCE829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"string",</w:t>
      </w:r>
    </w:p>
    <w:p w14:paraId="59751FC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"",</w:t>
      </w:r>
    </w:p>
    <w:p w14:paraId="7D50898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"string"</w:t>
      </w:r>
    </w:p>
    <w:p w14:paraId="15B8EC6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725184FA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3C67640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stateMutability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"view",</w:t>
      </w:r>
    </w:p>
    <w:p w14:paraId="6576430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"function"</w:t>
      </w:r>
    </w:p>
    <w:p w14:paraId="04F64A8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ab/>
        <w:t>},</w:t>
      </w:r>
    </w:p>
    <w:p w14:paraId="7794B3A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1EBC7BB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[],</w:t>
      </w:r>
    </w:p>
    <w:p w14:paraId="3FE1D20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totalSupply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",</w:t>
      </w:r>
    </w:p>
    <w:p w14:paraId="5542134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"outputs": [</w:t>
      </w:r>
    </w:p>
    <w:p w14:paraId="62EA7D5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58D801D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71CBA9F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"",</w:t>
      </w:r>
    </w:p>
    <w:p w14:paraId="2D4525A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50C344E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6E3615D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2BF102D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stateMutability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"view",</w:t>
      </w:r>
    </w:p>
    <w:p w14:paraId="5805F5C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"function"</w:t>
      </w:r>
    </w:p>
    <w:p w14:paraId="77B3863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3D302C5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7C22E3E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618DA88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1287F37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0494696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"to",</w:t>
      </w:r>
    </w:p>
    <w:p w14:paraId="4C9BBB2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0D68A0BE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01EB420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39502E4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540C34A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"value",</w:t>
      </w:r>
    </w:p>
    <w:p w14:paraId="734DF4B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10B1F3D7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15E42D3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6DA6591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"transfer",</w:t>
      </w:r>
    </w:p>
    <w:p w14:paraId="21B57CBD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"outputs": [</w:t>
      </w:r>
    </w:p>
    <w:p w14:paraId="4A7F11F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7E1DAA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"bool",</w:t>
      </w:r>
    </w:p>
    <w:p w14:paraId="7E8DCD9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"",</w:t>
      </w:r>
    </w:p>
    <w:p w14:paraId="21144DE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"bool"</w:t>
      </w:r>
    </w:p>
    <w:p w14:paraId="22FC83B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4C54AD5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678A912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stateMutability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nonpayable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",</w:t>
      </w:r>
    </w:p>
    <w:p w14:paraId="49EEBDD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"function"</w:t>
      </w:r>
    </w:p>
    <w:p w14:paraId="66F5979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76C4E4A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7A83C27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"inputs": [</w:t>
      </w:r>
    </w:p>
    <w:p w14:paraId="2BC912B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5BDF160C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185DACF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"from",</w:t>
      </w:r>
    </w:p>
    <w:p w14:paraId="5CC15B1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00CF8521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3432F05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213A4F83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"address",</w:t>
      </w:r>
    </w:p>
    <w:p w14:paraId="55090BC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"to",</w:t>
      </w:r>
    </w:p>
    <w:p w14:paraId="57158F7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"address"</w:t>
      </w:r>
    </w:p>
    <w:p w14:paraId="712CE8C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},</w:t>
      </w:r>
    </w:p>
    <w:p w14:paraId="62EABE0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62892B7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"uint256",</w:t>
      </w:r>
    </w:p>
    <w:p w14:paraId="4355906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"value",</w:t>
      </w:r>
    </w:p>
    <w:p w14:paraId="4490C7C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"uint256"</w:t>
      </w:r>
    </w:p>
    <w:p w14:paraId="014C343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637D156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>],</w:t>
      </w:r>
    </w:p>
    <w:p w14:paraId="50AAD2F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transferFrom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",</w:t>
      </w:r>
    </w:p>
    <w:p w14:paraId="446BCB55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outputs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[</w:t>
      </w:r>
    </w:p>
    <w:p w14:paraId="76645CE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{</w:t>
      </w:r>
    </w:p>
    <w:p w14:paraId="034D391B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internalType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"bool",</w:t>
      </w:r>
    </w:p>
    <w:p w14:paraId="449467F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"name": "",</w:t>
      </w:r>
    </w:p>
    <w:p w14:paraId="0C667B68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"bool"</w:t>
      </w:r>
    </w:p>
    <w:p w14:paraId="52990020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52A6A012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],</w:t>
      </w:r>
    </w:p>
    <w:p w14:paraId="5D57A136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stateMutability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": "</w:t>
      </w:r>
      <w:proofErr w:type="spellStart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nonpayable</w:t>
      </w:r>
      <w:proofErr w:type="spellEnd"/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",</w:t>
      </w:r>
    </w:p>
    <w:p w14:paraId="05D08A2F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"type": "function"</w:t>
      </w:r>
    </w:p>
    <w:p w14:paraId="2C51E054" w14:textId="77777777" w:rsidR="001E310B" w:rsidRPr="001E310B" w:rsidRDefault="001E310B" w:rsidP="001E3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6A42F02D" w14:textId="3ABAE00A" w:rsidR="000418ED" w:rsidRPr="00CC0B2E" w:rsidRDefault="001E310B" w:rsidP="001E310B">
      <w:pPr>
        <w:rPr>
          <w:lang w:val="en-US"/>
        </w:rPr>
      </w:pP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]</w:t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1E310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Deploy: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1E310B">
        <w:rPr>
          <w:lang w:val="en-US"/>
        </w:rPr>
        <w:drawing>
          <wp:inline distT="0" distB="0" distL="0" distR="0" wp14:anchorId="63C87E19" wp14:editId="3E941F62">
            <wp:extent cx="2026673" cy="3456709"/>
            <wp:effectExtent l="0" t="0" r="0" b="0"/>
            <wp:docPr id="204113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36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495" cy="34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B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="00CC0B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С</w:t>
      </w:r>
      <w:r w:rsidR="00CC0B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="00CC0B2E" w:rsidRPr="00CC0B2E">
        <w:rPr>
          <w:lang w:val="en-US"/>
        </w:rPr>
        <w:lastRenderedPageBreak/>
        <w:drawing>
          <wp:inline distT="0" distB="0" distL="0" distR="0" wp14:anchorId="1E3AF1A1" wp14:editId="56C696E0">
            <wp:extent cx="5940425" cy="2429510"/>
            <wp:effectExtent l="0" t="0" r="3175" b="8890"/>
            <wp:docPr id="192538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82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B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="00CC0B2E" w:rsidRPr="00CC0B2E">
        <w:rPr>
          <w:lang w:val="en-US"/>
        </w:rPr>
        <w:drawing>
          <wp:inline distT="0" distB="0" distL="0" distR="0" wp14:anchorId="3DECDA1F" wp14:editId="54C41CA5">
            <wp:extent cx="5940425" cy="3173095"/>
            <wp:effectExtent l="0" t="0" r="3175" b="8255"/>
            <wp:docPr id="406690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0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B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="00CC0B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="00CC0B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="00CC0B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My token :</w:t>
      </w:r>
      <w:r w:rsidR="00CC0B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="00CC0B2E" w:rsidRPr="00CC0B2E">
        <w:rPr>
          <w:lang w:val="en-US"/>
        </w:rPr>
        <w:lastRenderedPageBreak/>
        <w:drawing>
          <wp:inline distT="0" distB="0" distL="0" distR="0" wp14:anchorId="3503E33D" wp14:editId="6BA1F274">
            <wp:extent cx="2507672" cy="4338215"/>
            <wp:effectExtent l="0" t="0" r="6985" b="5715"/>
            <wp:docPr id="120469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94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684" cy="43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B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="00CC0B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="00CC0B2E">
        <w:rPr>
          <w:lang w:val="en-US"/>
        </w:rPr>
        <w:t>Contract:</w:t>
      </w:r>
      <w:r w:rsidR="00CC0B2E" w:rsidRPr="00CC0B2E">
        <w:rPr>
          <w:lang w:val="en-US"/>
        </w:rPr>
        <w:t xml:space="preserve"> </w:t>
      </w:r>
      <w:r w:rsidR="00CC0B2E" w:rsidRPr="00CC0B2E">
        <w:rPr>
          <w:lang w:val="en-US"/>
        </w:rPr>
        <w:t>0x7a776E525d08989A664594E5F00DCd85f608c2Da</w:t>
      </w:r>
    </w:p>
    <w:sectPr w:rsidR="000418ED" w:rsidRPr="00CC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4B"/>
    <w:rsid w:val="000418ED"/>
    <w:rsid w:val="0004494B"/>
    <w:rsid w:val="001E310B"/>
    <w:rsid w:val="00CC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AF5A"/>
  <w15:chartTrackingRefBased/>
  <w15:docId w15:val="{4BDCBC0D-6099-4651-A8FA-17B65824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9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9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9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9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9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9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9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9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9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9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Zhumakhanov</dc:creator>
  <cp:keywords/>
  <dc:description/>
  <cp:lastModifiedBy>Жумаханов Нұржан</cp:lastModifiedBy>
  <cp:revision>2</cp:revision>
  <dcterms:created xsi:type="dcterms:W3CDTF">2024-02-18T17:02:00Z</dcterms:created>
  <dcterms:modified xsi:type="dcterms:W3CDTF">2024-02-18T17:18:00Z</dcterms:modified>
</cp:coreProperties>
</file>