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4E17" w14:textId="77777777" w:rsidR="009431BE" w:rsidRPr="009431BE" w:rsidRDefault="009431BE" w:rsidP="009431BE">
      <w:pPr>
        <w:rPr>
          <w:lang w:val="en-US"/>
        </w:rPr>
      </w:pPr>
      <w:r w:rsidRPr="009431BE">
        <w:rPr>
          <w:lang w:val="en-US"/>
        </w:rPr>
        <w:t xml:space="preserve">-- </w:t>
      </w:r>
      <w:r w:rsidRPr="009431BE">
        <w:t>Заполнение</w:t>
      </w:r>
      <w:r w:rsidRPr="009431BE">
        <w:rPr>
          <w:lang w:val="en-US"/>
        </w:rPr>
        <w:t xml:space="preserve"> </w:t>
      </w:r>
      <w:r w:rsidRPr="009431BE">
        <w:t>таблицы</w:t>
      </w:r>
      <w:r w:rsidRPr="009431BE">
        <w:rPr>
          <w:lang w:val="en-US"/>
        </w:rPr>
        <w:t xml:space="preserve"> field (</w:t>
      </w:r>
      <w:r w:rsidRPr="009431BE">
        <w:t>месторождения</w:t>
      </w:r>
      <w:r w:rsidRPr="009431BE">
        <w:rPr>
          <w:lang w:val="en-US"/>
        </w:rPr>
        <w:t>)</w:t>
      </w:r>
    </w:p>
    <w:p w14:paraId="47C69814" w14:textId="77777777" w:rsidR="009431BE" w:rsidRPr="009431BE" w:rsidRDefault="009431BE" w:rsidP="009431BE">
      <w:pPr>
        <w:rPr>
          <w:lang w:val="en-US"/>
        </w:rPr>
      </w:pPr>
      <w:r w:rsidRPr="009431BE">
        <w:rPr>
          <w:b/>
          <w:bCs/>
          <w:lang w:val="en-US"/>
        </w:rPr>
        <w:t>INSERT</w:t>
      </w:r>
      <w:r w:rsidRPr="009431BE">
        <w:rPr>
          <w:lang w:val="en-US"/>
        </w:rPr>
        <w:t xml:space="preserve"> </w:t>
      </w:r>
      <w:r w:rsidRPr="009431BE">
        <w:rPr>
          <w:b/>
          <w:bCs/>
          <w:lang w:val="en-US"/>
        </w:rPr>
        <w:t>INTO</w:t>
      </w:r>
      <w:r w:rsidRPr="009431BE">
        <w:rPr>
          <w:lang w:val="en-US"/>
        </w:rPr>
        <w:t xml:space="preserve"> drilling_wells.field (field_id, field_name, status)</w:t>
      </w:r>
    </w:p>
    <w:p w14:paraId="28C51B4C" w14:textId="77777777" w:rsidR="009431BE" w:rsidRPr="009431BE" w:rsidRDefault="009431BE" w:rsidP="009431BE">
      <w:pPr>
        <w:rPr>
          <w:lang w:val="en-US"/>
        </w:rPr>
      </w:pPr>
      <w:r w:rsidRPr="009431BE">
        <w:rPr>
          <w:b/>
          <w:bCs/>
          <w:lang w:val="en-US"/>
        </w:rPr>
        <w:t>SELECT</w:t>
      </w:r>
      <w:r w:rsidRPr="009431BE">
        <w:rPr>
          <w:lang w:val="en-US"/>
        </w:rPr>
        <w:t xml:space="preserve"> </w:t>
      </w:r>
    </w:p>
    <w:p w14:paraId="2CB4F8E5" w14:textId="77777777" w:rsidR="009431BE" w:rsidRPr="009431BE" w:rsidRDefault="009431BE" w:rsidP="009431BE">
      <w:pPr>
        <w:rPr>
          <w:lang w:val="en-US"/>
        </w:rPr>
      </w:pPr>
      <w:r w:rsidRPr="009431BE">
        <w:rPr>
          <w:lang w:val="en-US"/>
        </w:rPr>
        <w:t xml:space="preserve">    </w:t>
      </w:r>
      <w:r w:rsidRPr="009431BE">
        <w:rPr>
          <w:i/>
          <w:iCs/>
          <w:lang w:val="en-US"/>
        </w:rPr>
        <w:t>seq</w:t>
      </w:r>
      <w:r w:rsidRPr="009431BE">
        <w:rPr>
          <w:lang w:val="en-US"/>
        </w:rPr>
        <w:t xml:space="preserve"> </w:t>
      </w:r>
      <w:r w:rsidRPr="009431BE">
        <w:rPr>
          <w:b/>
          <w:bCs/>
          <w:lang w:val="en-US"/>
        </w:rPr>
        <w:t>as</w:t>
      </w:r>
      <w:r w:rsidRPr="009431BE">
        <w:rPr>
          <w:lang w:val="en-US"/>
        </w:rPr>
        <w:t xml:space="preserve"> </w:t>
      </w:r>
      <w:r w:rsidRPr="009431BE">
        <w:rPr>
          <w:i/>
          <w:iCs/>
          <w:lang w:val="en-US"/>
        </w:rPr>
        <w:t>field_id</w:t>
      </w:r>
      <w:r w:rsidRPr="009431BE">
        <w:rPr>
          <w:lang w:val="en-US"/>
        </w:rPr>
        <w:t>,</w:t>
      </w:r>
    </w:p>
    <w:p w14:paraId="35BD2B34" w14:textId="77777777" w:rsidR="009431BE" w:rsidRPr="009431BE" w:rsidRDefault="009431BE" w:rsidP="009431BE">
      <w:pPr>
        <w:rPr>
          <w:lang w:val="en-US"/>
        </w:rPr>
      </w:pPr>
      <w:r w:rsidRPr="009431BE">
        <w:rPr>
          <w:lang w:val="en-US"/>
        </w:rPr>
        <w:t xml:space="preserve">    'Field_' || </w:t>
      </w:r>
      <w:r w:rsidRPr="009431BE">
        <w:rPr>
          <w:i/>
          <w:iCs/>
          <w:lang w:val="en-US"/>
        </w:rPr>
        <w:t>seq</w:t>
      </w:r>
      <w:r w:rsidRPr="009431BE">
        <w:rPr>
          <w:lang w:val="en-US"/>
        </w:rPr>
        <w:t xml:space="preserve"> </w:t>
      </w:r>
      <w:r w:rsidRPr="009431BE">
        <w:rPr>
          <w:b/>
          <w:bCs/>
          <w:lang w:val="en-US"/>
        </w:rPr>
        <w:t>as</w:t>
      </w:r>
      <w:r w:rsidRPr="009431BE">
        <w:rPr>
          <w:lang w:val="en-US"/>
        </w:rPr>
        <w:t xml:space="preserve"> </w:t>
      </w:r>
      <w:r w:rsidRPr="009431BE">
        <w:rPr>
          <w:i/>
          <w:iCs/>
          <w:lang w:val="en-US"/>
        </w:rPr>
        <w:t>field_name</w:t>
      </w:r>
      <w:r w:rsidRPr="009431BE">
        <w:rPr>
          <w:lang w:val="en-US"/>
        </w:rPr>
        <w:t>,</w:t>
      </w:r>
    </w:p>
    <w:p w14:paraId="352F44B4" w14:textId="77777777" w:rsidR="009431BE" w:rsidRPr="009431BE" w:rsidRDefault="009431BE" w:rsidP="009431BE">
      <w:pPr>
        <w:rPr>
          <w:lang w:val="en-US"/>
        </w:rPr>
      </w:pPr>
      <w:r w:rsidRPr="009431BE">
        <w:rPr>
          <w:lang w:val="en-US"/>
        </w:rPr>
        <w:t xml:space="preserve">    </w:t>
      </w:r>
      <w:r w:rsidRPr="009431BE">
        <w:rPr>
          <w:b/>
          <w:bCs/>
          <w:lang w:val="en-US"/>
        </w:rPr>
        <w:t>CASE</w:t>
      </w:r>
      <w:r w:rsidRPr="009431BE">
        <w:rPr>
          <w:lang w:val="en-US"/>
        </w:rPr>
        <w:t xml:space="preserve"> </w:t>
      </w:r>
    </w:p>
    <w:p w14:paraId="716B8CEC" w14:textId="77777777" w:rsidR="009431BE" w:rsidRPr="009431BE" w:rsidRDefault="009431BE" w:rsidP="009431BE">
      <w:pPr>
        <w:rPr>
          <w:lang w:val="en-US"/>
        </w:rPr>
      </w:pPr>
      <w:r w:rsidRPr="009431BE">
        <w:rPr>
          <w:lang w:val="en-US"/>
        </w:rPr>
        <w:t xml:space="preserve">        </w:t>
      </w:r>
      <w:r w:rsidRPr="009431BE">
        <w:rPr>
          <w:b/>
          <w:bCs/>
          <w:lang w:val="en-US"/>
        </w:rPr>
        <w:t>WHEN</w:t>
      </w:r>
      <w:r w:rsidRPr="009431BE">
        <w:rPr>
          <w:lang w:val="en-US"/>
        </w:rPr>
        <w:t xml:space="preserve"> (RANDOM() * 5)::</w:t>
      </w:r>
      <w:r w:rsidRPr="009431BE">
        <w:rPr>
          <w:b/>
          <w:bCs/>
          <w:lang w:val="en-US"/>
        </w:rPr>
        <w:t>INT</w:t>
      </w:r>
      <w:r w:rsidRPr="009431BE">
        <w:rPr>
          <w:lang w:val="en-US"/>
        </w:rPr>
        <w:t xml:space="preserve"> = 0 </w:t>
      </w:r>
      <w:r w:rsidRPr="009431BE">
        <w:rPr>
          <w:b/>
          <w:bCs/>
          <w:lang w:val="en-US"/>
        </w:rPr>
        <w:t>THEN</w:t>
      </w:r>
      <w:r w:rsidRPr="009431BE">
        <w:rPr>
          <w:lang w:val="en-US"/>
        </w:rPr>
        <w:t xml:space="preserve"> 'active'           -- </w:t>
      </w:r>
      <w:r w:rsidRPr="009431BE">
        <w:t>активный</w:t>
      </w:r>
    </w:p>
    <w:p w14:paraId="460A2A47" w14:textId="77777777" w:rsidR="009431BE" w:rsidRPr="009431BE" w:rsidRDefault="009431BE" w:rsidP="009431BE">
      <w:r w:rsidRPr="009431BE">
        <w:rPr>
          <w:lang w:val="en-US"/>
        </w:rPr>
        <w:t xml:space="preserve">        </w:t>
      </w:r>
      <w:r w:rsidRPr="009431BE">
        <w:rPr>
          <w:b/>
          <w:bCs/>
        </w:rPr>
        <w:t>WHEN</w:t>
      </w:r>
      <w:r w:rsidRPr="009431BE">
        <w:t xml:space="preserve"> (RANDOM() * 5)::</w:t>
      </w:r>
      <w:r w:rsidRPr="009431BE">
        <w:rPr>
          <w:b/>
          <w:bCs/>
        </w:rPr>
        <w:t>INT</w:t>
      </w:r>
      <w:r w:rsidRPr="009431BE">
        <w:t xml:space="preserve"> = 1 </w:t>
      </w:r>
      <w:r w:rsidRPr="009431BE">
        <w:rPr>
          <w:b/>
          <w:bCs/>
        </w:rPr>
        <w:t>THEN</w:t>
      </w:r>
      <w:r w:rsidRPr="009431BE">
        <w:t xml:space="preserve"> 'development'      -- разработка</w:t>
      </w:r>
    </w:p>
    <w:p w14:paraId="0F04B90B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(RANDOM() * 5)::</w:t>
      </w:r>
      <w:r w:rsidRPr="009431BE">
        <w:rPr>
          <w:b/>
          <w:bCs/>
        </w:rPr>
        <w:t>INT</w:t>
      </w:r>
      <w:r w:rsidRPr="009431BE">
        <w:t xml:space="preserve"> = 2 </w:t>
      </w:r>
      <w:r w:rsidRPr="009431BE">
        <w:rPr>
          <w:b/>
          <w:bCs/>
        </w:rPr>
        <w:t>THEN</w:t>
      </w:r>
      <w:r w:rsidRPr="009431BE">
        <w:t xml:space="preserve"> 'exploration'      -- разведка</w:t>
      </w:r>
    </w:p>
    <w:p w14:paraId="433B86E7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(RANDOM() * 5)::</w:t>
      </w:r>
      <w:r w:rsidRPr="009431BE">
        <w:rPr>
          <w:b/>
          <w:bCs/>
        </w:rPr>
        <w:t>INT</w:t>
      </w:r>
      <w:r w:rsidRPr="009431BE">
        <w:t xml:space="preserve"> = 3 </w:t>
      </w:r>
      <w:r w:rsidRPr="009431BE">
        <w:rPr>
          <w:b/>
          <w:bCs/>
        </w:rPr>
        <w:t>THEN</w:t>
      </w:r>
      <w:r w:rsidRPr="009431BE">
        <w:t xml:space="preserve"> 'conservation'     -- консервация</w:t>
      </w:r>
    </w:p>
    <w:p w14:paraId="5DB336B0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ELSE</w:t>
      </w:r>
      <w:r w:rsidRPr="009431BE">
        <w:t xml:space="preserve"> 'closed'                                        -- закрытый</w:t>
      </w:r>
    </w:p>
    <w:p w14:paraId="3F45F7EC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END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</w:t>
      </w:r>
      <w:r w:rsidRPr="009431BE">
        <w:rPr>
          <w:i/>
          <w:iCs/>
        </w:rPr>
        <w:t>status</w:t>
      </w:r>
    </w:p>
    <w:p w14:paraId="7A44E77B" w14:textId="77777777" w:rsidR="009431BE" w:rsidRPr="009431BE" w:rsidRDefault="009431BE" w:rsidP="009431BE">
      <w:r w:rsidRPr="009431BE">
        <w:rPr>
          <w:b/>
          <w:bCs/>
        </w:rPr>
        <w:t>FROM</w:t>
      </w:r>
      <w:r w:rsidRPr="009431BE">
        <w:t xml:space="preserve"> </w:t>
      </w:r>
      <w:r w:rsidRPr="009431BE">
        <w:rPr>
          <w:b/>
          <w:bCs/>
        </w:rPr>
        <w:t>generate_series</w:t>
      </w:r>
      <w:r w:rsidRPr="009431BE">
        <w:t xml:space="preserve">(1, 1001) </w:t>
      </w:r>
      <w:r w:rsidRPr="009431BE">
        <w:rPr>
          <w:i/>
          <w:iCs/>
        </w:rPr>
        <w:t>seq</w:t>
      </w:r>
      <w:r w:rsidRPr="009431BE">
        <w:t>;</w:t>
      </w:r>
    </w:p>
    <w:p w14:paraId="40715637" w14:textId="77777777" w:rsidR="009431BE" w:rsidRPr="009431BE" w:rsidRDefault="009431BE" w:rsidP="009431BE"/>
    <w:p w14:paraId="5705519F" w14:textId="77777777" w:rsidR="009431BE" w:rsidRPr="009431BE" w:rsidRDefault="009431BE" w:rsidP="009431BE">
      <w:r w:rsidRPr="009431BE">
        <w:t>--SELECT * FROM drilling_wells.field ORDER BY field_id;</w:t>
      </w:r>
    </w:p>
    <w:p w14:paraId="02193235" w14:textId="77777777" w:rsidR="009431BE" w:rsidRPr="009431BE" w:rsidRDefault="009431BE" w:rsidP="009431BE">
      <w:r w:rsidRPr="009431BE">
        <w:t>--DELETE FROM drilling_wells.field;</w:t>
      </w:r>
    </w:p>
    <w:p w14:paraId="1BA7CEE2" w14:textId="77777777" w:rsidR="009431BE" w:rsidRPr="009431BE" w:rsidRDefault="009431BE" w:rsidP="009431BE"/>
    <w:p w14:paraId="0FB86D5A" w14:textId="77777777" w:rsidR="009431BE" w:rsidRPr="009431BE" w:rsidRDefault="009431BE" w:rsidP="009431BE"/>
    <w:p w14:paraId="3147D77C" w14:textId="77777777" w:rsidR="009431BE" w:rsidRPr="009431BE" w:rsidRDefault="009431BE" w:rsidP="009431BE">
      <w:r w:rsidRPr="009431BE">
        <w:t>-- Заполнение таблицы drilling_crew (буровые бригады)</w:t>
      </w:r>
    </w:p>
    <w:p w14:paraId="2C2275F5" w14:textId="77777777" w:rsidR="009431BE" w:rsidRPr="009431BE" w:rsidRDefault="009431BE" w:rsidP="009431BE">
      <w:r w:rsidRPr="009431BE">
        <w:rPr>
          <w:b/>
          <w:bCs/>
        </w:rPr>
        <w:t>INSERT</w:t>
      </w:r>
      <w:r w:rsidRPr="009431BE">
        <w:t xml:space="preserve"> </w:t>
      </w:r>
      <w:r w:rsidRPr="009431BE">
        <w:rPr>
          <w:b/>
          <w:bCs/>
        </w:rPr>
        <w:t>INTO</w:t>
      </w:r>
      <w:r w:rsidRPr="009431BE">
        <w:t xml:space="preserve"> drilling_wells.drilling_crew (crew_id, status)</w:t>
      </w:r>
    </w:p>
    <w:p w14:paraId="4113FD8A" w14:textId="77777777" w:rsidR="009431BE" w:rsidRPr="009431BE" w:rsidRDefault="009431BE" w:rsidP="009431BE">
      <w:r w:rsidRPr="009431BE">
        <w:rPr>
          <w:b/>
          <w:bCs/>
        </w:rPr>
        <w:t>SELECT</w:t>
      </w:r>
      <w:r w:rsidRPr="009431BE">
        <w:t xml:space="preserve"> </w:t>
      </w:r>
    </w:p>
    <w:p w14:paraId="36F26030" w14:textId="77777777" w:rsidR="009431BE" w:rsidRPr="009431BE" w:rsidRDefault="009431BE" w:rsidP="009431BE">
      <w:r w:rsidRPr="009431BE">
        <w:t xml:space="preserve">    seq </w:t>
      </w:r>
      <w:r w:rsidRPr="009431BE">
        <w:rPr>
          <w:b/>
          <w:bCs/>
        </w:rPr>
        <w:t>as</w:t>
      </w:r>
      <w:r w:rsidRPr="009431BE">
        <w:t xml:space="preserve"> crew_id,</w:t>
      </w:r>
    </w:p>
    <w:p w14:paraId="0B60EF1A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CASE</w:t>
      </w:r>
      <w:r w:rsidRPr="009431BE">
        <w:t xml:space="preserve"> </w:t>
      </w:r>
    </w:p>
    <w:p w14:paraId="20C16DDF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3)::</w:t>
      </w:r>
      <w:r w:rsidRPr="009431BE">
        <w:rPr>
          <w:b/>
          <w:bCs/>
        </w:rPr>
        <w:t>INT</w:t>
      </w:r>
      <w:r w:rsidRPr="009431BE">
        <w:t xml:space="preserve"> = 0 </w:t>
      </w:r>
      <w:r w:rsidRPr="009431BE">
        <w:rPr>
          <w:b/>
          <w:bCs/>
        </w:rPr>
        <w:t>THEN</w:t>
      </w:r>
      <w:r w:rsidRPr="009431BE">
        <w:t xml:space="preserve"> 'active'           -- активна</w:t>
      </w:r>
    </w:p>
    <w:p w14:paraId="37A0CB0B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3)::</w:t>
      </w:r>
      <w:r w:rsidRPr="009431BE">
        <w:rPr>
          <w:b/>
          <w:bCs/>
        </w:rPr>
        <w:t>INT</w:t>
      </w:r>
      <w:r w:rsidRPr="009431BE">
        <w:t xml:space="preserve"> = 1 </w:t>
      </w:r>
      <w:r w:rsidRPr="009431BE">
        <w:rPr>
          <w:b/>
          <w:bCs/>
        </w:rPr>
        <w:t>THEN</w:t>
      </w:r>
      <w:r w:rsidRPr="009431BE">
        <w:t xml:space="preserve"> 'rest'             -- отдых</w:t>
      </w:r>
    </w:p>
    <w:p w14:paraId="2E9A4654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ELSE</w:t>
      </w:r>
      <w:r w:rsidRPr="009431BE">
        <w:t xml:space="preserve"> 'working'                                       -- работает</w:t>
      </w:r>
    </w:p>
    <w:p w14:paraId="6F88DC7B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END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status</w:t>
      </w:r>
    </w:p>
    <w:p w14:paraId="707F3DF6" w14:textId="77777777" w:rsidR="009431BE" w:rsidRPr="009431BE" w:rsidRDefault="009431BE" w:rsidP="009431BE">
      <w:r w:rsidRPr="009431BE">
        <w:rPr>
          <w:b/>
          <w:bCs/>
        </w:rPr>
        <w:t>FROM</w:t>
      </w:r>
      <w:r w:rsidRPr="009431BE">
        <w:t xml:space="preserve"> </w:t>
      </w:r>
      <w:r w:rsidRPr="009431BE">
        <w:rPr>
          <w:b/>
          <w:bCs/>
        </w:rPr>
        <w:t>generate_series</w:t>
      </w:r>
      <w:r w:rsidRPr="009431BE">
        <w:t>(1, 1001) seq;</w:t>
      </w:r>
    </w:p>
    <w:p w14:paraId="5C78FA21" w14:textId="77777777" w:rsidR="009431BE" w:rsidRPr="009431BE" w:rsidRDefault="009431BE" w:rsidP="009431BE"/>
    <w:p w14:paraId="2820B641" w14:textId="77777777" w:rsidR="009431BE" w:rsidRPr="009431BE" w:rsidRDefault="009431BE" w:rsidP="009431BE">
      <w:r w:rsidRPr="009431BE">
        <w:t>--SELECT * FROM drilling_wells.drilling_crew ORDER BY crew_id;</w:t>
      </w:r>
    </w:p>
    <w:p w14:paraId="09FCB588" w14:textId="77777777" w:rsidR="009431BE" w:rsidRPr="009431BE" w:rsidRDefault="009431BE" w:rsidP="009431BE">
      <w:r w:rsidRPr="009431BE">
        <w:t>--DELETE FROM drilling_wells.drilling_crew;</w:t>
      </w:r>
    </w:p>
    <w:p w14:paraId="3ECCD4AF" w14:textId="77777777" w:rsidR="009431BE" w:rsidRPr="009431BE" w:rsidRDefault="009431BE" w:rsidP="009431BE"/>
    <w:p w14:paraId="530812D7" w14:textId="77777777" w:rsidR="009431BE" w:rsidRPr="009431BE" w:rsidRDefault="009431BE" w:rsidP="009431BE"/>
    <w:p w14:paraId="77C7B711" w14:textId="77777777" w:rsidR="009431BE" w:rsidRPr="009431BE" w:rsidRDefault="009431BE" w:rsidP="009431BE">
      <w:r w:rsidRPr="009431BE">
        <w:t>-- Заполнение таблицы drilling_mud (буровые растворы)</w:t>
      </w:r>
    </w:p>
    <w:p w14:paraId="43C6F5C5" w14:textId="77777777" w:rsidR="009431BE" w:rsidRPr="009431BE" w:rsidRDefault="009431BE" w:rsidP="009431BE">
      <w:r w:rsidRPr="009431BE">
        <w:rPr>
          <w:b/>
          <w:bCs/>
        </w:rPr>
        <w:t>INSERT</w:t>
      </w:r>
      <w:r w:rsidRPr="009431BE">
        <w:t xml:space="preserve"> </w:t>
      </w:r>
      <w:r w:rsidRPr="009431BE">
        <w:rPr>
          <w:b/>
          <w:bCs/>
        </w:rPr>
        <w:t>INTO</w:t>
      </w:r>
      <w:r w:rsidRPr="009431BE">
        <w:t xml:space="preserve"> drilling_wells.drilling_mud (id, mud_type, density, viscosity, ph_level, preparation_date)</w:t>
      </w:r>
    </w:p>
    <w:p w14:paraId="42CF644D" w14:textId="77777777" w:rsidR="009431BE" w:rsidRPr="009431BE" w:rsidRDefault="009431BE" w:rsidP="009431BE">
      <w:r w:rsidRPr="009431BE">
        <w:rPr>
          <w:b/>
          <w:bCs/>
        </w:rPr>
        <w:t>SELECT</w:t>
      </w:r>
      <w:r w:rsidRPr="009431BE">
        <w:t xml:space="preserve"> </w:t>
      </w:r>
    </w:p>
    <w:p w14:paraId="2947C0BB" w14:textId="77777777" w:rsidR="009431BE" w:rsidRPr="009431BE" w:rsidRDefault="009431BE" w:rsidP="009431BE">
      <w:r w:rsidRPr="009431BE">
        <w:t xml:space="preserve">    seq </w:t>
      </w:r>
      <w:r w:rsidRPr="009431BE">
        <w:rPr>
          <w:b/>
          <w:bCs/>
        </w:rPr>
        <w:t>as</w:t>
      </w:r>
      <w:r w:rsidRPr="009431BE">
        <w:t xml:space="preserve"> id,</w:t>
      </w:r>
    </w:p>
    <w:p w14:paraId="40B988D8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CASE</w:t>
      </w:r>
      <w:r w:rsidRPr="009431BE">
        <w:t xml:space="preserve"> </w:t>
      </w:r>
    </w:p>
    <w:p w14:paraId="28C3A82D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6)::</w:t>
      </w:r>
      <w:r w:rsidRPr="009431BE">
        <w:rPr>
          <w:b/>
          <w:bCs/>
        </w:rPr>
        <w:t>INT</w:t>
      </w:r>
      <w:r w:rsidRPr="009431BE">
        <w:t xml:space="preserve"> = 0 </w:t>
      </w:r>
      <w:r w:rsidRPr="009431BE">
        <w:rPr>
          <w:b/>
          <w:bCs/>
        </w:rPr>
        <w:t>THEN</w:t>
      </w:r>
      <w:r w:rsidRPr="009431BE">
        <w:t xml:space="preserve"> 'water_based'      -- на водной основе</w:t>
      </w:r>
    </w:p>
    <w:p w14:paraId="75179ACA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6)::</w:t>
      </w:r>
      <w:r w:rsidRPr="009431BE">
        <w:rPr>
          <w:b/>
          <w:bCs/>
        </w:rPr>
        <w:t>INT</w:t>
      </w:r>
      <w:r w:rsidRPr="009431BE">
        <w:t xml:space="preserve"> = 1 </w:t>
      </w:r>
      <w:r w:rsidRPr="009431BE">
        <w:rPr>
          <w:b/>
          <w:bCs/>
        </w:rPr>
        <w:t>THEN</w:t>
      </w:r>
      <w:r w:rsidRPr="009431BE">
        <w:t xml:space="preserve"> 'oil_based'        -- на нефтяной основе</w:t>
      </w:r>
    </w:p>
    <w:p w14:paraId="259A2C6C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6)::</w:t>
      </w:r>
      <w:r w:rsidRPr="009431BE">
        <w:rPr>
          <w:b/>
          <w:bCs/>
        </w:rPr>
        <w:t>INT</w:t>
      </w:r>
      <w:r w:rsidRPr="009431BE">
        <w:t xml:space="preserve"> = 2 </w:t>
      </w:r>
      <w:r w:rsidRPr="009431BE">
        <w:rPr>
          <w:b/>
          <w:bCs/>
        </w:rPr>
        <w:t>THEN</w:t>
      </w:r>
      <w:r w:rsidRPr="009431BE">
        <w:t xml:space="preserve"> 'synthetic'        -- синтетический</w:t>
      </w:r>
    </w:p>
    <w:p w14:paraId="26A6FA96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6)::</w:t>
      </w:r>
      <w:r w:rsidRPr="009431BE">
        <w:rPr>
          <w:b/>
          <w:bCs/>
        </w:rPr>
        <w:t>INT</w:t>
      </w:r>
      <w:r w:rsidRPr="009431BE">
        <w:t xml:space="preserve"> = 3 </w:t>
      </w:r>
      <w:r w:rsidRPr="009431BE">
        <w:rPr>
          <w:b/>
          <w:bCs/>
        </w:rPr>
        <w:t>THEN</w:t>
      </w:r>
      <w:r w:rsidRPr="009431BE">
        <w:t xml:space="preserve"> 'polymer'          -- полимерный</w:t>
      </w:r>
    </w:p>
    <w:p w14:paraId="6EE80DAD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6)::</w:t>
      </w:r>
      <w:r w:rsidRPr="009431BE">
        <w:rPr>
          <w:b/>
          <w:bCs/>
        </w:rPr>
        <w:t>INT</w:t>
      </w:r>
      <w:r w:rsidRPr="009431BE">
        <w:t xml:space="preserve"> = 4 </w:t>
      </w:r>
      <w:r w:rsidRPr="009431BE">
        <w:rPr>
          <w:b/>
          <w:bCs/>
        </w:rPr>
        <w:t>THEN</w:t>
      </w:r>
      <w:r w:rsidRPr="009431BE">
        <w:t xml:space="preserve"> 'clay'             -- глинистый</w:t>
      </w:r>
    </w:p>
    <w:p w14:paraId="5761A719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ELSE</w:t>
      </w:r>
      <w:r w:rsidRPr="009431BE">
        <w:t xml:space="preserve"> 'special'                                       -- специальный</w:t>
      </w:r>
    </w:p>
    <w:p w14:paraId="585450A8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END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mud_type,                                         -- тип раствора</w:t>
      </w:r>
    </w:p>
    <w:p w14:paraId="35A7306C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ROUND</w:t>
      </w:r>
      <w:r w:rsidRPr="009431BE">
        <w:t>((1.2 + (</w:t>
      </w:r>
      <w:r w:rsidRPr="009431BE">
        <w:rPr>
          <w:b/>
          <w:bCs/>
        </w:rPr>
        <w:t>RANDOM</w:t>
      </w:r>
      <w:r w:rsidRPr="009431BE">
        <w:t>() * 1.5))::</w:t>
      </w:r>
      <w:r w:rsidRPr="009431BE">
        <w:rPr>
          <w:b/>
          <w:bCs/>
        </w:rPr>
        <w:t>numeric</w:t>
      </w:r>
      <w:r w:rsidRPr="009431BE">
        <w:t xml:space="preserve">, 2) </w:t>
      </w:r>
      <w:r w:rsidRPr="009431BE">
        <w:rPr>
          <w:b/>
          <w:bCs/>
        </w:rPr>
        <w:t>as</w:t>
      </w:r>
      <w:r w:rsidRPr="009431BE">
        <w:t xml:space="preserve"> density,         -- плотность</w:t>
      </w:r>
    </w:p>
    <w:p w14:paraId="69F96E95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ROUND</w:t>
      </w:r>
      <w:r w:rsidRPr="009431BE">
        <w:t>((30 + (</w:t>
      </w:r>
      <w:r w:rsidRPr="009431BE">
        <w:rPr>
          <w:b/>
          <w:bCs/>
        </w:rPr>
        <w:t>RANDOM</w:t>
      </w:r>
      <w:r w:rsidRPr="009431BE">
        <w:t>() * 50))::</w:t>
      </w:r>
      <w:r w:rsidRPr="009431BE">
        <w:rPr>
          <w:b/>
          <w:bCs/>
        </w:rPr>
        <w:t>numeric</w:t>
      </w:r>
      <w:r w:rsidRPr="009431BE">
        <w:t xml:space="preserve">, 2) </w:t>
      </w:r>
      <w:r w:rsidRPr="009431BE">
        <w:rPr>
          <w:b/>
          <w:bCs/>
        </w:rPr>
        <w:t>as</w:t>
      </w:r>
      <w:r w:rsidRPr="009431BE">
        <w:t xml:space="preserve"> viscosity,         -- вязкость</w:t>
      </w:r>
    </w:p>
    <w:p w14:paraId="211431AF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ROUND</w:t>
      </w:r>
      <w:r w:rsidRPr="009431BE">
        <w:t>((7.0 + (</w:t>
      </w:r>
      <w:r w:rsidRPr="009431BE">
        <w:rPr>
          <w:b/>
          <w:bCs/>
        </w:rPr>
        <w:t>RANDOM</w:t>
      </w:r>
      <w:r w:rsidRPr="009431BE">
        <w:t>() * 2.5))::</w:t>
      </w:r>
      <w:r w:rsidRPr="009431BE">
        <w:rPr>
          <w:b/>
          <w:bCs/>
        </w:rPr>
        <w:t>numeric</w:t>
      </w:r>
      <w:r w:rsidRPr="009431BE">
        <w:t xml:space="preserve">, 1) </w:t>
      </w:r>
      <w:r w:rsidRPr="009431BE">
        <w:rPr>
          <w:b/>
          <w:bCs/>
        </w:rPr>
        <w:t>as</w:t>
      </w:r>
      <w:r w:rsidRPr="009431BE">
        <w:t xml:space="preserve"> ph_level,        -- уровень pH</w:t>
      </w:r>
    </w:p>
    <w:p w14:paraId="1EC2BB1A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NOW</w:t>
      </w:r>
      <w:r w:rsidRPr="009431BE">
        <w:t>() - ((</w:t>
      </w:r>
      <w:r w:rsidRPr="009431BE">
        <w:rPr>
          <w:b/>
          <w:bCs/>
        </w:rPr>
        <w:t>RANDOM</w:t>
      </w:r>
      <w:r w:rsidRPr="009431BE">
        <w:t>() * 1000)::</w:t>
      </w:r>
      <w:r w:rsidRPr="009431BE">
        <w:rPr>
          <w:b/>
          <w:bCs/>
        </w:rPr>
        <w:t>INT</w:t>
      </w:r>
      <w:r w:rsidRPr="009431BE">
        <w:t xml:space="preserve"> || ' days')::</w:t>
      </w:r>
      <w:r w:rsidRPr="009431BE">
        <w:rPr>
          <w:b/>
          <w:bCs/>
        </w:rPr>
        <w:t>INTERVAL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preparation_date  -- дата приготовления</w:t>
      </w:r>
    </w:p>
    <w:p w14:paraId="2F909496" w14:textId="77777777" w:rsidR="009431BE" w:rsidRPr="009431BE" w:rsidRDefault="009431BE" w:rsidP="009431BE">
      <w:r w:rsidRPr="009431BE">
        <w:rPr>
          <w:b/>
          <w:bCs/>
        </w:rPr>
        <w:t>FROM</w:t>
      </w:r>
      <w:r w:rsidRPr="009431BE">
        <w:t xml:space="preserve"> </w:t>
      </w:r>
      <w:r w:rsidRPr="009431BE">
        <w:rPr>
          <w:b/>
          <w:bCs/>
        </w:rPr>
        <w:t>generate_series</w:t>
      </w:r>
      <w:r w:rsidRPr="009431BE">
        <w:t>(1, 1001) seq;</w:t>
      </w:r>
    </w:p>
    <w:p w14:paraId="58A1048D" w14:textId="77777777" w:rsidR="009431BE" w:rsidRPr="009431BE" w:rsidRDefault="009431BE" w:rsidP="009431BE"/>
    <w:p w14:paraId="343868B2" w14:textId="77777777" w:rsidR="009431BE" w:rsidRPr="009431BE" w:rsidRDefault="009431BE" w:rsidP="009431BE">
      <w:r w:rsidRPr="009431BE">
        <w:t>--SELECT * FROM drilling_wells.drilling_mud ORDER BY id;</w:t>
      </w:r>
    </w:p>
    <w:p w14:paraId="73153579" w14:textId="77777777" w:rsidR="009431BE" w:rsidRPr="009431BE" w:rsidRDefault="009431BE" w:rsidP="009431BE">
      <w:r w:rsidRPr="009431BE">
        <w:t>--DELETE FROM drilling_wells.drilling_mud;</w:t>
      </w:r>
    </w:p>
    <w:p w14:paraId="0FB167BC" w14:textId="77777777" w:rsidR="009431BE" w:rsidRPr="009431BE" w:rsidRDefault="009431BE" w:rsidP="009431BE"/>
    <w:p w14:paraId="23E545AE" w14:textId="77777777" w:rsidR="009431BE" w:rsidRPr="009431BE" w:rsidRDefault="009431BE" w:rsidP="009431BE"/>
    <w:p w14:paraId="2DAEE866" w14:textId="77777777" w:rsidR="009431BE" w:rsidRPr="009431BE" w:rsidRDefault="009431BE" w:rsidP="009431BE">
      <w:r w:rsidRPr="009431BE">
        <w:t>-- Заполнение таблицы circulation_system (системы циркуляции)</w:t>
      </w:r>
    </w:p>
    <w:p w14:paraId="2A164FC5" w14:textId="77777777" w:rsidR="009431BE" w:rsidRPr="009431BE" w:rsidRDefault="009431BE" w:rsidP="009431BE">
      <w:r w:rsidRPr="009431BE">
        <w:rPr>
          <w:b/>
          <w:bCs/>
        </w:rPr>
        <w:t>INSERT</w:t>
      </w:r>
      <w:r w:rsidRPr="009431BE">
        <w:t xml:space="preserve"> </w:t>
      </w:r>
      <w:r w:rsidRPr="009431BE">
        <w:rPr>
          <w:b/>
          <w:bCs/>
        </w:rPr>
        <w:t>INTO</w:t>
      </w:r>
      <w:r w:rsidRPr="009431BE">
        <w:t xml:space="preserve"> drilling_wells.circulation_system (circulation_system_id, pump_type, capacity, max_pressure, pump_quantity, tank_volume)</w:t>
      </w:r>
    </w:p>
    <w:p w14:paraId="34FF13AE" w14:textId="77777777" w:rsidR="009431BE" w:rsidRPr="009431BE" w:rsidRDefault="009431BE" w:rsidP="009431BE">
      <w:r w:rsidRPr="009431BE">
        <w:rPr>
          <w:b/>
          <w:bCs/>
        </w:rPr>
        <w:t>SELECT</w:t>
      </w:r>
      <w:r w:rsidRPr="009431BE">
        <w:t xml:space="preserve"> </w:t>
      </w:r>
    </w:p>
    <w:p w14:paraId="38A2CF41" w14:textId="77777777" w:rsidR="009431BE" w:rsidRPr="009431BE" w:rsidRDefault="009431BE" w:rsidP="009431BE">
      <w:r w:rsidRPr="009431BE">
        <w:t xml:space="preserve">    seq </w:t>
      </w:r>
      <w:r w:rsidRPr="009431BE">
        <w:rPr>
          <w:b/>
          <w:bCs/>
        </w:rPr>
        <w:t>as</w:t>
      </w:r>
      <w:r w:rsidRPr="009431BE">
        <w:t xml:space="preserve"> circulation_system_id,</w:t>
      </w:r>
    </w:p>
    <w:p w14:paraId="58F5D0AC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CASE</w:t>
      </w:r>
      <w:r w:rsidRPr="009431BE">
        <w:t xml:space="preserve"> </w:t>
      </w:r>
    </w:p>
    <w:p w14:paraId="69532B14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4)::</w:t>
      </w:r>
      <w:r w:rsidRPr="009431BE">
        <w:rPr>
          <w:b/>
          <w:bCs/>
        </w:rPr>
        <w:t>INT</w:t>
      </w:r>
      <w:r w:rsidRPr="009431BE">
        <w:t xml:space="preserve"> = 0 </w:t>
      </w:r>
      <w:r w:rsidRPr="009431BE">
        <w:rPr>
          <w:b/>
          <w:bCs/>
        </w:rPr>
        <w:t>THEN</w:t>
      </w:r>
      <w:r w:rsidRPr="009431BE">
        <w:t xml:space="preserve"> 'centrifugal'      -- центробежный</w:t>
      </w:r>
    </w:p>
    <w:p w14:paraId="36A87AE1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4)::</w:t>
      </w:r>
      <w:r w:rsidRPr="009431BE">
        <w:rPr>
          <w:b/>
          <w:bCs/>
        </w:rPr>
        <w:t>INT</w:t>
      </w:r>
      <w:r w:rsidRPr="009431BE">
        <w:t xml:space="preserve"> = 1 </w:t>
      </w:r>
      <w:r w:rsidRPr="009431BE">
        <w:rPr>
          <w:b/>
          <w:bCs/>
        </w:rPr>
        <w:t>THEN</w:t>
      </w:r>
      <w:r w:rsidRPr="009431BE">
        <w:t xml:space="preserve"> 'piston'           -- поршневой</w:t>
      </w:r>
    </w:p>
    <w:p w14:paraId="787ED0B1" w14:textId="77777777" w:rsidR="009431BE" w:rsidRPr="009431BE" w:rsidRDefault="009431BE" w:rsidP="009431BE">
      <w:r w:rsidRPr="009431BE">
        <w:lastRenderedPageBreak/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4)::</w:t>
      </w:r>
      <w:r w:rsidRPr="009431BE">
        <w:rPr>
          <w:b/>
          <w:bCs/>
        </w:rPr>
        <w:t>INT</w:t>
      </w:r>
      <w:r w:rsidRPr="009431BE">
        <w:t xml:space="preserve"> = 2 </w:t>
      </w:r>
      <w:r w:rsidRPr="009431BE">
        <w:rPr>
          <w:b/>
          <w:bCs/>
        </w:rPr>
        <w:t>THEN</w:t>
      </w:r>
      <w:r w:rsidRPr="009431BE">
        <w:t xml:space="preserve"> 'gear'             -- шестеренчатый</w:t>
      </w:r>
    </w:p>
    <w:p w14:paraId="34191707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ELSE</w:t>
      </w:r>
      <w:r w:rsidRPr="009431BE">
        <w:t xml:space="preserve"> 'screw'                                         -- винтовой</w:t>
      </w:r>
    </w:p>
    <w:p w14:paraId="419543C8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END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pump_type,                                        -- тип насоса</w:t>
      </w:r>
    </w:p>
    <w:p w14:paraId="16561A23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ROUND</w:t>
      </w:r>
      <w:r w:rsidRPr="009431BE">
        <w:t>(500 + (</w:t>
      </w:r>
      <w:r w:rsidRPr="009431BE">
        <w:rPr>
          <w:b/>
          <w:bCs/>
        </w:rPr>
        <w:t>RANDOM</w:t>
      </w:r>
      <w:r w:rsidRPr="009431BE">
        <w:t>() * 1500)::</w:t>
      </w:r>
      <w:r w:rsidRPr="009431BE">
        <w:rPr>
          <w:b/>
          <w:bCs/>
        </w:rPr>
        <w:t>numeric</w:t>
      </w:r>
      <w:r w:rsidRPr="009431BE">
        <w:t xml:space="preserve">, 0) </w:t>
      </w:r>
      <w:r w:rsidRPr="009431BE">
        <w:rPr>
          <w:b/>
          <w:bCs/>
        </w:rPr>
        <w:t>as</w:t>
      </w:r>
      <w:r w:rsidRPr="009431BE">
        <w:t xml:space="preserve"> capacity,                  -- производительность</w:t>
      </w:r>
    </w:p>
    <w:p w14:paraId="00357953" w14:textId="77777777" w:rsidR="009431BE" w:rsidRPr="009431BE" w:rsidRDefault="009431BE" w:rsidP="009431BE">
      <w:r w:rsidRPr="009431BE">
        <w:t xml:space="preserve">    (1000 + (</w:t>
      </w:r>
      <w:r w:rsidRPr="009431BE">
        <w:rPr>
          <w:b/>
          <w:bCs/>
        </w:rPr>
        <w:t>RANDOM</w:t>
      </w:r>
      <w:r w:rsidRPr="009431BE">
        <w:t>() * 5000))::</w:t>
      </w:r>
      <w:r w:rsidRPr="009431BE">
        <w:rPr>
          <w:b/>
          <w:bCs/>
        </w:rPr>
        <w:t>INT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max_pressure,                -- максимальное давление</w:t>
      </w:r>
    </w:p>
    <w:p w14:paraId="1E7C1901" w14:textId="77777777" w:rsidR="009431BE" w:rsidRPr="009431BE" w:rsidRDefault="009431BE" w:rsidP="009431BE">
      <w:r w:rsidRPr="009431BE">
        <w:t xml:space="preserve">    (1 + (</w:t>
      </w:r>
      <w:r w:rsidRPr="009431BE">
        <w:rPr>
          <w:b/>
          <w:bCs/>
        </w:rPr>
        <w:t>RANDOM</w:t>
      </w:r>
      <w:r w:rsidRPr="009431BE">
        <w:t>() * 4))::</w:t>
      </w:r>
      <w:r w:rsidRPr="009431BE">
        <w:rPr>
          <w:b/>
          <w:bCs/>
        </w:rPr>
        <w:t>INT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pump_quantity,                     -- количество насосов</w:t>
      </w:r>
    </w:p>
    <w:p w14:paraId="19D80985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ROUND</w:t>
      </w:r>
      <w:r w:rsidRPr="009431BE">
        <w:t>(50 + (</w:t>
      </w:r>
      <w:r w:rsidRPr="009431BE">
        <w:rPr>
          <w:b/>
          <w:bCs/>
        </w:rPr>
        <w:t>RANDOM</w:t>
      </w:r>
      <w:r w:rsidRPr="009431BE">
        <w:t>() * 200)::</w:t>
      </w:r>
      <w:r w:rsidRPr="009431BE">
        <w:rPr>
          <w:b/>
          <w:bCs/>
        </w:rPr>
        <w:t>numeric</w:t>
      </w:r>
      <w:r w:rsidRPr="009431BE">
        <w:t xml:space="preserve">, 0) </w:t>
      </w:r>
      <w:r w:rsidRPr="009431BE">
        <w:rPr>
          <w:b/>
          <w:bCs/>
        </w:rPr>
        <w:t>as</w:t>
      </w:r>
      <w:r w:rsidRPr="009431BE">
        <w:t xml:space="preserve"> tank_volume                  -- объем емкостей</w:t>
      </w:r>
    </w:p>
    <w:p w14:paraId="0FF1E020" w14:textId="77777777" w:rsidR="009431BE" w:rsidRPr="009431BE" w:rsidRDefault="009431BE" w:rsidP="009431BE">
      <w:r w:rsidRPr="009431BE">
        <w:rPr>
          <w:b/>
          <w:bCs/>
        </w:rPr>
        <w:t>FROM</w:t>
      </w:r>
      <w:r w:rsidRPr="009431BE">
        <w:t xml:space="preserve"> </w:t>
      </w:r>
      <w:r w:rsidRPr="009431BE">
        <w:rPr>
          <w:b/>
          <w:bCs/>
        </w:rPr>
        <w:t>generate_series</w:t>
      </w:r>
      <w:r w:rsidRPr="009431BE">
        <w:t>(1, 1001) seq;</w:t>
      </w:r>
    </w:p>
    <w:p w14:paraId="4D2FF6ED" w14:textId="77777777" w:rsidR="009431BE" w:rsidRPr="009431BE" w:rsidRDefault="009431BE" w:rsidP="009431BE"/>
    <w:p w14:paraId="4420D0FE" w14:textId="77777777" w:rsidR="009431BE" w:rsidRPr="009431BE" w:rsidRDefault="009431BE" w:rsidP="009431BE">
      <w:r w:rsidRPr="009431BE">
        <w:t>--SELECT * FROM drilling_wells.circulation_system ORDER BY circulation_system_id;</w:t>
      </w:r>
    </w:p>
    <w:p w14:paraId="39FE7385" w14:textId="77777777" w:rsidR="009431BE" w:rsidRPr="009431BE" w:rsidRDefault="009431BE" w:rsidP="009431BE">
      <w:r w:rsidRPr="009431BE">
        <w:t>--DELETE FROM drilling_wells.circulation_system;</w:t>
      </w:r>
    </w:p>
    <w:p w14:paraId="71A28796" w14:textId="77777777" w:rsidR="009431BE" w:rsidRPr="009431BE" w:rsidRDefault="009431BE" w:rsidP="009431BE"/>
    <w:p w14:paraId="03387045" w14:textId="77777777" w:rsidR="009431BE" w:rsidRPr="009431BE" w:rsidRDefault="009431BE" w:rsidP="009431BE"/>
    <w:p w14:paraId="2737B466" w14:textId="77777777" w:rsidR="009431BE" w:rsidRPr="009431BE" w:rsidRDefault="009431BE" w:rsidP="009431BE">
      <w:r w:rsidRPr="009431BE">
        <w:t>-- Заполнение таблицы blowout_preventer (противовыбросовое оборудование)</w:t>
      </w:r>
    </w:p>
    <w:p w14:paraId="1F1082C7" w14:textId="77777777" w:rsidR="009431BE" w:rsidRPr="009431BE" w:rsidRDefault="009431BE" w:rsidP="009431BE">
      <w:r w:rsidRPr="009431BE">
        <w:rPr>
          <w:b/>
          <w:bCs/>
        </w:rPr>
        <w:t>INSERT</w:t>
      </w:r>
      <w:r w:rsidRPr="009431BE">
        <w:t xml:space="preserve"> </w:t>
      </w:r>
      <w:r w:rsidRPr="009431BE">
        <w:rPr>
          <w:b/>
          <w:bCs/>
        </w:rPr>
        <w:t>INTO</w:t>
      </w:r>
      <w:r w:rsidRPr="009431BE">
        <w:t xml:space="preserve"> drilling_wells.blowout_preventer (bop_id, preventer_type, </w:t>
      </w:r>
      <w:r w:rsidRPr="009431BE">
        <w:rPr>
          <w:b/>
          <w:bCs/>
        </w:rPr>
        <w:t>diameter</w:t>
      </w:r>
      <w:r w:rsidRPr="009431BE">
        <w:t>, working_pressure, serial_number, status)</w:t>
      </w:r>
    </w:p>
    <w:p w14:paraId="5775CEFA" w14:textId="77777777" w:rsidR="009431BE" w:rsidRPr="009431BE" w:rsidRDefault="009431BE" w:rsidP="009431BE">
      <w:r w:rsidRPr="009431BE">
        <w:rPr>
          <w:b/>
          <w:bCs/>
        </w:rPr>
        <w:t>SELECT</w:t>
      </w:r>
      <w:r w:rsidRPr="009431BE">
        <w:t xml:space="preserve"> </w:t>
      </w:r>
    </w:p>
    <w:p w14:paraId="5D923FFC" w14:textId="77777777" w:rsidR="009431BE" w:rsidRPr="009431BE" w:rsidRDefault="009431BE" w:rsidP="009431BE">
      <w:r w:rsidRPr="009431BE">
        <w:t xml:space="preserve">    seq </w:t>
      </w:r>
      <w:r w:rsidRPr="009431BE">
        <w:rPr>
          <w:b/>
          <w:bCs/>
        </w:rPr>
        <w:t>as</w:t>
      </w:r>
      <w:r w:rsidRPr="009431BE">
        <w:t xml:space="preserve"> bop_id,</w:t>
      </w:r>
    </w:p>
    <w:p w14:paraId="4EAD875B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CASE</w:t>
      </w:r>
      <w:r w:rsidRPr="009431BE">
        <w:t xml:space="preserve"> </w:t>
      </w:r>
    </w:p>
    <w:p w14:paraId="722E7B9B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5)::</w:t>
      </w:r>
      <w:r w:rsidRPr="009431BE">
        <w:rPr>
          <w:b/>
          <w:bCs/>
        </w:rPr>
        <w:t>INT</w:t>
      </w:r>
      <w:r w:rsidRPr="009431BE">
        <w:t xml:space="preserve"> = 0 </w:t>
      </w:r>
      <w:r w:rsidRPr="009431BE">
        <w:rPr>
          <w:b/>
          <w:bCs/>
        </w:rPr>
        <w:t>THEN</w:t>
      </w:r>
      <w:r w:rsidRPr="009431BE">
        <w:t xml:space="preserve"> 'annular'          -- универсальный</w:t>
      </w:r>
    </w:p>
    <w:p w14:paraId="7C48E96F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5)::</w:t>
      </w:r>
      <w:r w:rsidRPr="009431BE">
        <w:rPr>
          <w:b/>
          <w:bCs/>
        </w:rPr>
        <w:t>INT</w:t>
      </w:r>
      <w:r w:rsidRPr="009431BE">
        <w:t xml:space="preserve"> = 1 </w:t>
      </w:r>
      <w:r w:rsidRPr="009431BE">
        <w:rPr>
          <w:b/>
          <w:bCs/>
        </w:rPr>
        <w:t>THEN</w:t>
      </w:r>
      <w:r w:rsidRPr="009431BE">
        <w:t xml:space="preserve"> 'ram'              -- плашечный</w:t>
      </w:r>
    </w:p>
    <w:p w14:paraId="1430388B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5)::</w:t>
      </w:r>
      <w:r w:rsidRPr="009431BE">
        <w:rPr>
          <w:b/>
          <w:bCs/>
        </w:rPr>
        <w:t>INT</w:t>
      </w:r>
      <w:r w:rsidRPr="009431BE">
        <w:t xml:space="preserve"> = 2 </w:t>
      </w:r>
      <w:r w:rsidRPr="009431BE">
        <w:rPr>
          <w:b/>
          <w:bCs/>
        </w:rPr>
        <w:t>THEN</w:t>
      </w:r>
      <w:r w:rsidRPr="009431BE">
        <w:t xml:space="preserve"> 'rotating'         -- роторный</w:t>
      </w:r>
    </w:p>
    <w:p w14:paraId="18F5F1A8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5)::</w:t>
      </w:r>
      <w:r w:rsidRPr="009431BE">
        <w:rPr>
          <w:b/>
          <w:bCs/>
        </w:rPr>
        <w:t>INT</w:t>
      </w:r>
      <w:r w:rsidRPr="009431BE">
        <w:t xml:space="preserve"> = 3 </w:t>
      </w:r>
      <w:r w:rsidRPr="009431BE">
        <w:rPr>
          <w:b/>
          <w:bCs/>
        </w:rPr>
        <w:t>THEN</w:t>
      </w:r>
      <w:r w:rsidRPr="009431BE">
        <w:t xml:space="preserve"> 'divertor'         -- отклонитель</w:t>
      </w:r>
    </w:p>
    <w:p w14:paraId="2E44869C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ELSE</w:t>
      </w:r>
      <w:r w:rsidRPr="009431BE">
        <w:t xml:space="preserve"> 'combination'                                   -- комбинированный</w:t>
      </w:r>
    </w:p>
    <w:p w14:paraId="15ECDA94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END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preventer_type,                                   -- тип превентора</w:t>
      </w:r>
    </w:p>
    <w:p w14:paraId="3A8A1351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ROUND</w:t>
      </w:r>
      <w:r w:rsidRPr="009431BE">
        <w:t>(10.0 + (</w:t>
      </w:r>
      <w:r w:rsidRPr="009431BE">
        <w:rPr>
          <w:b/>
          <w:bCs/>
        </w:rPr>
        <w:t>RANDOM</w:t>
      </w:r>
      <w:r w:rsidRPr="009431BE">
        <w:t>() * 30)::</w:t>
      </w:r>
      <w:r w:rsidRPr="009431BE">
        <w:rPr>
          <w:b/>
          <w:bCs/>
        </w:rPr>
        <w:t>numeric</w:t>
      </w:r>
      <w:r w:rsidRPr="009431BE">
        <w:t xml:space="preserve">, 0) </w:t>
      </w:r>
      <w:r w:rsidRPr="009431BE">
        <w:rPr>
          <w:b/>
          <w:bCs/>
        </w:rPr>
        <w:t>as</w:t>
      </w:r>
      <w:r w:rsidRPr="009431BE">
        <w:t xml:space="preserve"> </w:t>
      </w:r>
      <w:r w:rsidRPr="009431BE">
        <w:rPr>
          <w:b/>
          <w:bCs/>
        </w:rPr>
        <w:t>diameter</w:t>
      </w:r>
      <w:r w:rsidRPr="009431BE">
        <w:t>,                   -- диаметр</w:t>
      </w:r>
    </w:p>
    <w:p w14:paraId="5E13E310" w14:textId="77777777" w:rsidR="009431BE" w:rsidRPr="009431BE" w:rsidRDefault="009431BE" w:rsidP="009431BE">
      <w:r w:rsidRPr="009431BE">
        <w:t xml:space="preserve">    (5000 + (</w:t>
      </w:r>
      <w:r w:rsidRPr="009431BE">
        <w:rPr>
          <w:b/>
          <w:bCs/>
        </w:rPr>
        <w:t>RANDOM</w:t>
      </w:r>
      <w:r w:rsidRPr="009431BE">
        <w:t>() * 15000))::</w:t>
      </w:r>
      <w:r w:rsidRPr="009431BE">
        <w:rPr>
          <w:b/>
          <w:bCs/>
        </w:rPr>
        <w:t>INT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working_pressure,           -- рабочее давление</w:t>
      </w:r>
    </w:p>
    <w:p w14:paraId="3BFAD872" w14:textId="77777777" w:rsidR="009431BE" w:rsidRPr="009431BE" w:rsidRDefault="009431BE" w:rsidP="009431BE">
      <w:r w:rsidRPr="009431BE">
        <w:t xml:space="preserve">    'SN_' || (100000 + (</w:t>
      </w:r>
      <w:r w:rsidRPr="009431BE">
        <w:rPr>
          <w:b/>
          <w:bCs/>
        </w:rPr>
        <w:t>RANDOM</w:t>
      </w:r>
      <w:r w:rsidRPr="009431BE">
        <w:t>() * 900000))::</w:t>
      </w:r>
      <w:r w:rsidRPr="009431BE">
        <w:rPr>
          <w:b/>
          <w:bCs/>
        </w:rPr>
        <w:t>INT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serial_number,  -- серийный номер</w:t>
      </w:r>
    </w:p>
    <w:p w14:paraId="214E5C04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CASE</w:t>
      </w:r>
      <w:r w:rsidRPr="009431BE">
        <w:t xml:space="preserve"> </w:t>
      </w:r>
    </w:p>
    <w:p w14:paraId="562CCDAF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3)::</w:t>
      </w:r>
      <w:r w:rsidRPr="009431BE">
        <w:rPr>
          <w:b/>
          <w:bCs/>
        </w:rPr>
        <w:t>INT</w:t>
      </w:r>
      <w:r w:rsidRPr="009431BE">
        <w:t xml:space="preserve"> = 0 </w:t>
      </w:r>
      <w:r w:rsidRPr="009431BE">
        <w:rPr>
          <w:b/>
          <w:bCs/>
        </w:rPr>
        <w:t>THEN</w:t>
      </w:r>
      <w:r w:rsidRPr="009431BE">
        <w:t xml:space="preserve"> 'operational'      -- рабочий</w:t>
      </w:r>
    </w:p>
    <w:p w14:paraId="0FDB9050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3)::</w:t>
      </w:r>
      <w:r w:rsidRPr="009431BE">
        <w:rPr>
          <w:b/>
          <w:bCs/>
        </w:rPr>
        <w:t>INT</w:t>
      </w:r>
      <w:r w:rsidRPr="009431BE">
        <w:t xml:space="preserve"> = 1 </w:t>
      </w:r>
      <w:r w:rsidRPr="009431BE">
        <w:rPr>
          <w:b/>
          <w:bCs/>
        </w:rPr>
        <w:t>THEN</w:t>
      </w:r>
      <w:r w:rsidRPr="009431BE">
        <w:t xml:space="preserve"> 'maintenance'      -- техническое обслуживание</w:t>
      </w:r>
    </w:p>
    <w:p w14:paraId="753C0974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ELSE</w:t>
      </w:r>
      <w:r w:rsidRPr="009431BE">
        <w:t xml:space="preserve"> 'standby'                                       -- резервный</w:t>
      </w:r>
    </w:p>
    <w:p w14:paraId="1B43906B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END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status                                            -- статус</w:t>
      </w:r>
    </w:p>
    <w:p w14:paraId="0A08144B" w14:textId="77777777" w:rsidR="009431BE" w:rsidRPr="009431BE" w:rsidRDefault="009431BE" w:rsidP="009431BE">
      <w:r w:rsidRPr="009431BE">
        <w:rPr>
          <w:b/>
          <w:bCs/>
        </w:rPr>
        <w:lastRenderedPageBreak/>
        <w:t>FROM</w:t>
      </w:r>
      <w:r w:rsidRPr="009431BE">
        <w:t xml:space="preserve"> </w:t>
      </w:r>
      <w:r w:rsidRPr="009431BE">
        <w:rPr>
          <w:b/>
          <w:bCs/>
        </w:rPr>
        <w:t>generate_series</w:t>
      </w:r>
      <w:r w:rsidRPr="009431BE">
        <w:t>(1, 1001) seq;</w:t>
      </w:r>
    </w:p>
    <w:p w14:paraId="72FF364B" w14:textId="77777777" w:rsidR="009431BE" w:rsidRPr="009431BE" w:rsidRDefault="009431BE" w:rsidP="009431BE"/>
    <w:p w14:paraId="43D2CC2A" w14:textId="77777777" w:rsidR="009431BE" w:rsidRPr="009431BE" w:rsidRDefault="009431BE" w:rsidP="009431BE">
      <w:r w:rsidRPr="009431BE">
        <w:t>--SELECT * FROM drilling_wells.blowout_preventer ORDER BY bop_id;</w:t>
      </w:r>
    </w:p>
    <w:p w14:paraId="08EF36E9" w14:textId="77777777" w:rsidR="009431BE" w:rsidRPr="009431BE" w:rsidRDefault="009431BE" w:rsidP="009431BE">
      <w:r w:rsidRPr="009431BE">
        <w:t>--DELETE FROM drilling_wells.blowout_preventer;</w:t>
      </w:r>
    </w:p>
    <w:p w14:paraId="5C1A3F57" w14:textId="77777777" w:rsidR="009431BE" w:rsidRPr="009431BE" w:rsidRDefault="009431BE" w:rsidP="009431BE"/>
    <w:p w14:paraId="75FCDD5F" w14:textId="77777777" w:rsidR="009431BE" w:rsidRPr="009431BE" w:rsidRDefault="009431BE" w:rsidP="009431BE"/>
    <w:p w14:paraId="00C56D84" w14:textId="77777777" w:rsidR="009431BE" w:rsidRPr="009431BE" w:rsidRDefault="009431BE" w:rsidP="009431BE">
      <w:r w:rsidRPr="009431BE">
        <w:t>-- Заполнение таблицы drilling_rig (буровые установки)</w:t>
      </w:r>
    </w:p>
    <w:p w14:paraId="310718ED" w14:textId="77777777" w:rsidR="009431BE" w:rsidRPr="009431BE" w:rsidRDefault="009431BE" w:rsidP="009431BE">
      <w:r w:rsidRPr="009431BE">
        <w:rPr>
          <w:b/>
          <w:bCs/>
        </w:rPr>
        <w:t>INSERT</w:t>
      </w:r>
      <w:r w:rsidRPr="009431BE">
        <w:t xml:space="preserve"> </w:t>
      </w:r>
      <w:r w:rsidRPr="009431BE">
        <w:rPr>
          <w:b/>
          <w:bCs/>
        </w:rPr>
        <w:t>INTO</w:t>
      </w:r>
      <w:r w:rsidRPr="009431BE">
        <w:t xml:space="preserve"> drilling_wells.drilling_rig (rig_id, rig_name, rig_type, lifting_capacity, </w:t>
      </w:r>
      <w:r w:rsidRPr="009431BE">
        <w:rPr>
          <w:b/>
          <w:bCs/>
        </w:rPr>
        <w:t>height</w:t>
      </w:r>
      <w:r w:rsidRPr="009431BE">
        <w:t>, status)</w:t>
      </w:r>
    </w:p>
    <w:p w14:paraId="785409DF" w14:textId="77777777" w:rsidR="009431BE" w:rsidRPr="009431BE" w:rsidRDefault="009431BE" w:rsidP="009431BE">
      <w:r w:rsidRPr="009431BE">
        <w:rPr>
          <w:b/>
          <w:bCs/>
        </w:rPr>
        <w:t>SELECT</w:t>
      </w:r>
      <w:r w:rsidRPr="009431BE">
        <w:t xml:space="preserve"> </w:t>
      </w:r>
    </w:p>
    <w:p w14:paraId="4B0BAA2F" w14:textId="77777777" w:rsidR="009431BE" w:rsidRPr="009431BE" w:rsidRDefault="009431BE" w:rsidP="009431BE">
      <w:r w:rsidRPr="009431BE">
        <w:t xml:space="preserve">    seq </w:t>
      </w:r>
      <w:r w:rsidRPr="009431BE">
        <w:rPr>
          <w:b/>
          <w:bCs/>
        </w:rPr>
        <w:t>as</w:t>
      </w:r>
      <w:r w:rsidRPr="009431BE">
        <w:t xml:space="preserve"> rig_id,</w:t>
      </w:r>
    </w:p>
    <w:p w14:paraId="198C9A2E" w14:textId="77777777" w:rsidR="009431BE" w:rsidRPr="009431BE" w:rsidRDefault="009431BE" w:rsidP="009431BE">
      <w:r w:rsidRPr="009431BE">
        <w:t xml:space="preserve">    'Rig_' || seq </w:t>
      </w:r>
      <w:r w:rsidRPr="009431BE">
        <w:rPr>
          <w:b/>
          <w:bCs/>
        </w:rPr>
        <w:t>as</w:t>
      </w:r>
      <w:r w:rsidRPr="009431BE">
        <w:t xml:space="preserve"> rig_name,                               -- название установки</w:t>
      </w:r>
    </w:p>
    <w:p w14:paraId="420386AA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CASE</w:t>
      </w:r>
      <w:r w:rsidRPr="009431BE">
        <w:t xml:space="preserve"> </w:t>
      </w:r>
    </w:p>
    <w:p w14:paraId="1C520B31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6)::</w:t>
      </w:r>
      <w:r w:rsidRPr="009431BE">
        <w:rPr>
          <w:b/>
          <w:bCs/>
        </w:rPr>
        <w:t>INT</w:t>
      </w:r>
      <w:r w:rsidRPr="009431BE">
        <w:t xml:space="preserve"> = 0 </w:t>
      </w:r>
      <w:r w:rsidRPr="009431BE">
        <w:rPr>
          <w:b/>
          <w:bCs/>
        </w:rPr>
        <w:t>THEN</w:t>
      </w:r>
      <w:r w:rsidRPr="009431BE">
        <w:t xml:space="preserve"> 'land'             -- наземная</w:t>
      </w:r>
    </w:p>
    <w:p w14:paraId="12840BB4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6)::</w:t>
      </w:r>
      <w:r w:rsidRPr="009431BE">
        <w:rPr>
          <w:b/>
          <w:bCs/>
        </w:rPr>
        <w:t>INT</w:t>
      </w:r>
      <w:r w:rsidRPr="009431BE">
        <w:t xml:space="preserve"> = 1 </w:t>
      </w:r>
      <w:r w:rsidRPr="009431BE">
        <w:rPr>
          <w:b/>
          <w:bCs/>
        </w:rPr>
        <w:t>THEN</w:t>
      </w:r>
      <w:r w:rsidRPr="009431BE">
        <w:t xml:space="preserve"> 'offshore'         -- морская</w:t>
      </w:r>
    </w:p>
    <w:p w14:paraId="6EC1B501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6)::</w:t>
      </w:r>
      <w:r w:rsidRPr="009431BE">
        <w:rPr>
          <w:b/>
          <w:bCs/>
        </w:rPr>
        <w:t>INT</w:t>
      </w:r>
      <w:r w:rsidRPr="009431BE">
        <w:t xml:space="preserve"> = 2 </w:t>
      </w:r>
      <w:r w:rsidRPr="009431BE">
        <w:rPr>
          <w:b/>
          <w:bCs/>
        </w:rPr>
        <w:t>THEN</w:t>
      </w:r>
      <w:r w:rsidRPr="009431BE">
        <w:t xml:space="preserve"> 'jackup'           -- самоподъемная</w:t>
      </w:r>
    </w:p>
    <w:p w14:paraId="1849E58C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6)::</w:t>
      </w:r>
      <w:r w:rsidRPr="009431BE">
        <w:rPr>
          <w:b/>
          <w:bCs/>
        </w:rPr>
        <w:t>INT</w:t>
      </w:r>
      <w:r w:rsidRPr="009431BE">
        <w:t xml:space="preserve"> = 3 </w:t>
      </w:r>
      <w:r w:rsidRPr="009431BE">
        <w:rPr>
          <w:b/>
          <w:bCs/>
        </w:rPr>
        <w:t>THEN</w:t>
      </w:r>
      <w:r w:rsidRPr="009431BE">
        <w:t xml:space="preserve"> 'semisubmersible'  -- полупогружная</w:t>
      </w:r>
    </w:p>
    <w:p w14:paraId="65F7DAD6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6)::</w:t>
      </w:r>
      <w:r w:rsidRPr="009431BE">
        <w:rPr>
          <w:b/>
          <w:bCs/>
        </w:rPr>
        <w:t>INT</w:t>
      </w:r>
      <w:r w:rsidRPr="009431BE">
        <w:t xml:space="preserve"> = 4 </w:t>
      </w:r>
      <w:r w:rsidRPr="009431BE">
        <w:rPr>
          <w:b/>
          <w:bCs/>
        </w:rPr>
        <w:t>THEN</w:t>
      </w:r>
      <w:r w:rsidRPr="009431BE">
        <w:t xml:space="preserve"> 'drillship'        -- буровое судно</w:t>
      </w:r>
    </w:p>
    <w:p w14:paraId="70933FAC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ELSE</w:t>
      </w:r>
      <w:r w:rsidRPr="009431BE">
        <w:t xml:space="preserve"> 'platform'                                      -- платформа</w:t>
      </w:r>
    </w:p>
    <w:p w14:paraId="5BFE93F5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END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rig_type,                                         -- тип установки</w:t>
      </w:r>
    </w:p>
    <w:p w14:paraId="507EFC30" w14:textId="77777777" w:rsidR="009431BE" w:rsidRPr="009431BE" w:rsidRDefault="009431BE" w:rsidP="009431BE">
      <w:r w:rsidRPr="009431BE">
        <w:t xml:space="preserve">    (100000 + (</w:t>
      </w:r>
      <w:r w:rsidRPr="009431BE">
        <w:rPr>
          <w:b/>
          <w:bCs/>
        </w:rPr>
        <w:t>RANDOM</w:t>
      </w:r>
      <w:r w:rsidRPr="009431BE">
        <w:t>() * 900000))::</w:t>
      </w:r>
      <w:r w:rsidRPr="009431BE">
        <w:rPr>
          <w:b/>
          <w:bCs/>
        </w:rPr>
        <w:t>INT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lifting_capacity,        -- грузоподъемность</w:t>
      </w:r>
    </w:p>
    <w:p w14:paraId="329DA3A4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ROUND</w:t>
      </w:r>
      <w:r w:rsidRPr="009431BE">
        <w:t>(30.0 + (</w:t>
      </w:r>
      <w:r w:rsidRPr="009431BE">
        <w:rPr>
          <w:b/>
          <w:bCs/>
        </w:rPr>
        <w:t>RANDOM</w:t>
      </w:r>
      <w:r w:rsidRPr="009431BE">
        <w:t>() * 70)::</w:t>
      </w:r>
      <w:r w:rsidRPr="009431BE">
        <w:rPr>
          <w:b/>
          <w:bCs/>
        </w:rPr>
        <w:t>numeric</w:t>
      </w:r>
      <w:r w:rsidRPr="009431BE">
        <w:t xml:space="preserve">, 2) </w:t>
      </w:r>
      <w:r w:rsidRPr="009431BE">
        <w:rPr>
          <w:b/>
          <w:bCs/>
        </w:rPr>
        <w:t>as</w:t>
      </w:r>
      <w:r w:rsidRPr="009431BE">
        <w:t xml:space="preserve"> </w:t>
      </w:r>
      <w:r w:rsidRPr="009431BE">
        <w:rPr>
          <w:b/>
          <w:bCs/>
        </w:rPr>
        <w:t>height</w:t>
      </w:r>
      <w:r w:rsidRPr="009431BE">
        <w:t>,                     -- высота</w:t>
      </w:r>
    </w:p>
    <w:p w14:paraId="649B9B20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CASE</w:t>
      </w:r>
      <w:r w:rsidRPr="009431BE">
        <w:t xml:space="preserve"> </w:t>
      </w:r>
    </w:p>
    <w:p w14:paraId="409AFE94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3)::</w:t>
      </w:r>
      <w:r w:rsidRPr="009431BE">
        <w:rPr>
          <w:b/>
          <w:bCs/>
        </w:rPr>
        <w:t>INT</w:t>
      </w:r>
      <w:r w:rsidRPr="009431BE">
        <w:t xml:space="preserve"> = 0 </w:t>
      </w:r>
      <w:r w:rsidRPr="009431BE">
        <w:rPr>
          <w:b/>
          <w:bCs/>
        </w:rPr>
        <w:t>THEN</w:t>
      </w:r>
      <w:r w:rsidRPr="009431BE">
        <w:t xml:space="preserve"> 'active'           -- активна</w:t>
      </w:r>
    </w:p>
    <w:p w14:paraId="15255972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3)::</w:t>
      </w:r>
      <w:r w:rsidRPr="009431BE">
        <w:rPr>
          <w:b/>
          <w:bCs/>
        </w:rPr>
        <w:t>INT</w:t>
      </w:r>
      <w:r w:rsidRPr="009431BE">
        <w:t xml:space="preserve"> = 1 </w:t>
      </w:r>
      <w:r w:rsidRPr="009431BE">
        <w:rPr>
          <w:b/>
          <w:bCs/>
        </w:rPr>
        <w:t>THEN</w:t>
      </w:r>
      <w:r w:rsidRPr="009431BE">
        <w:t xml:space="preserve"> 'standby'          -- резерв</w:t>
      </w:r>
    </w:p>
    <w:p w14:paraId="54E5308C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ELSE</w:t>
      </w:r>
      <w:r w:rsidRPr="009431BE">
        <w:t xml:space="preserve"> 'maintenance'      -- техническое обслуживание</w:t>
      </w:r>
    </w:p>
    <w:p w14:paraId="7784454B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END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status                                            -- статус</w:t>
      </w:r>
    </w:p>
    <w:p w14:paraId="286357AB" w14:textId="77777777" w:rsidR="009431BE" w:rsidRPr="009431BE" w:rsidRDefault="009431BE" w:rsidP="009431BE">
      <w:r w:rsidRPr="009431BE">
        <w:rPr>
          <w:b/>
          <w:bCs/>
        </w:rPr>
        <w:t>FROM</w:t>
      </w:r>
      <w:r w:rsidRPr="009431BE">
        <w:t xml:space="preserve"> </w:t>
      </w:r>
      <w:r w:rsidRPr="009431BE">
        <w:rPr>
          <w:b/>
          <w:bCs/>
        </w:rPr>
        <w:t>generate_series</w:t>
      </w:r>
      <w:r w:rsidRPr="009431BE">
        <w:t>(1, 1001) seq;</w:t>
      </w:r>
    </w:p>
    <w:p w14:paraId="0626F3B2" w14:textId="77777777" w:rsidR="009431BE" w:rsidRPr="009431BE" w:rsidRDefault="009431BE" w:rsidP="009431BE"/>
    <w:p w14:paraId="1F5FAC76" w14:textId="77777777" w:rsidR="009431BE" w:rsidRPr="009431BE" w:rsidRDefault="009431BE" w:rsidP="009431BE">
      <w:r w:rsidRPr="009431BE">
        <w:t>--SELECT * FROM drilling_wells.drilling_rig ORDER BY rig_id;</w:t>
      </w:r>
    </w:p>
    <w:p w14:paraId="3467F892" w14:textId="77777777" w:rsidR="009431BE" w:rsidRPr="009431BE" w:rsidRDefault="009431BE" w:rsidP="009431BE">
      <w:r w:rsidRPr="009431BE">
        <w:t>--DELETE FROM drilling_wells.drilling_rig;</w:t>
      </w:r>
    </w:p>
    <w:p w14:paraId="13B7BA61" w14:textId="77777777" w:rsidR="009431BE" w:rsidRPr="009431BE" w:rsidRDefault="009431BE" w:rsidP="009431BE"/>
    <w:p w14:paraId="0A75DDB4" w14:textId="77777777" w:rsidR="009431BE" w:rsidRPr="009431BE" w:rsidRDefault="009431BE" w:rsidP="009431BE"/>
    <w:p w14:paraId="66C6FA49" w14:textId="77777777" w:rsidR="009431BE" w:rsidRPr="009431BE" w:rsidRDefault="009431BE" w:rsidP="009431BE">
      <w:r w:rsidRPr="009431BE">
        <w:lastRenderedPageBreak/>
        <w:t>-- Заполнение таблицы well (скважины)</w:t>
      </w:r>
    </w:p>
    <w:p w14:paraId="7A7CAFB0" w14:textId="77777777" w:rsidR="009431BE" w:rsidRPr="009431BE" w:rsidRDefault="009431BE" w:rsidP="009431BE">
      <w:r w:rsidRPr="009431BE">
        <w:rPr>
          <w:b/>
          <w:bCs/>
        </w:rPr>
        <w:t>INSERT</w:t>
      </w:r>
      <w:r w:rsidRPr="009431BE">
        <w:t xml:space="preserve"> </w:t>
      </w:r>
      <w:r w:rsidRPr="009431BE">
        <w:rPr>
          <w:b/>
          <w:bCs/>
        </w:rPr>
        <w:t>INTO</w:t>
      </w:r>
      <w:r w:rsidRPr="009431BE">
        <w:t xml:space="preserve"> drilling_wells.well (well_id, field_id, well_number, drilling_date, </w:t>
      </w:r>
      <w:r w:rsidRPr="009431BE">
        <w:rPr>
          <w:b/>
          <w:bCs/>
        </w:rPr>
        <w:t>depth</w:t>
      </w:r>
      <w:r w:rsidRPr="009431BE">
        <w:t>, well_status, well_type)</w:t>
      </w:r>
    </w:p>
    <w:p w14:paraId="1C6CE5BB" w14:textId="77777777" w:rsidR="009431BE" w:rsidRPr="009431BE" w:rsidRDefault="009431BE" w:rsidP="009431BE">
      <w:r w:rsidRPr="009431BE">
        <w:rPr>
          <w:b/>
          <w:bCs/>
        </w:rPr>
        <w:t>SELECT</w:t>
      </w:r>
      <w:r w:rsidRPr="009431BE">
        <w:t xml:space="preserve"> </w:t>
      </w:r>
    </w:p>
    <w:p w14:paraId="18B5F4E7" w14:textId="77777777" w:rsidR="009431BE" w:rsidRPr="009431BE" w:rsidRDefault="009431BE" w:rsidP="009431BE">
      <w:r w:rsidRPr="009431BE">
        <w:t xml:space="preserve">    seq </w:t>
      </w:r>
      <w:r w:rsidRPr="009431BE">
        <w:rPr>
          <w:b/>
          <w:bCs/>
        </w:rPr>
        <w:t>as</w:t>
      </w:r>
      <w:r w:rsidRPr="009431BE">
        <w:t xml:space="preserve"> well_id,</w:t>
      </w:r>
    </w:p>
    <w:p w14:paraId="1780FDB7" w14:textId="77777777" w:rsidR="009431BE" w:rsidRPr="009431BE" w:rsidRDefault="009431BE" w:rsidP="009431BE">
      <w:r w:rsidRPr="009431BE">
        <w:t xml:space="preserve">    (1 + (</w:t>
      </w:r>
      <w:r w:rsidRPr="009431BE">
        <w:rPr>
          <w:b/>
          <w:bCs/>
        </w:rPr>
        <w:t>RANDOM</w:t>
      </w:r>
      <w:r w:rsidRPr="009431BE">
        <w:t>() * 1000))::</w:t>
      </w:r>
      <w:r w:rsidRPr="009431BE">
        <w:rPr>
          <w:b/>
          <w:bCs/>
        </w:rPr>
        <w:t>INT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field_id,                -- ID месторождения</w:t>
      </w:r>
    </w:p>
    <w:p w14:paraId="4A920702" w14:textId="77777777" w:rsidR="009431BE" w:rsidRPr="009431BE" w:rsidRDefault="009431BE" w:rsidP="009431BE">
      <w:r w:rsidRPr="009431BE">
        <w:t xml:space="preserve">    'W' || </w:t>
      </w:r>
      <w:r w:rsidRPr="009431BE">
        <w:rPr>
          <w:b/>
          <w:bCs/>
        </w:rPr>
        <w:t>LPAD</w:t>
      </w:r>
      <w:r w:rsidRPr="009431BE">
        <w:t>(seq::</w:t>
      </w:r>
      <w:r w:rsidRPr="009431BE">
        <w:rPr>
          <w:b/>
          <w:bCs/>
        </w:rPr>
        <w:t>text</w:t>
      </w:r>
      <w:r w:rsidRPr="009431BE">
        <w:t xml:space="preserve">, 4, '0') </w:t>
      </w:r>
      <w:r w:rsidRPr="009431BE">
        <w:rPr>
          <w:b/>
          <w:bCs/>
        </w:rPr>
        <w:t>as</w:t>
      </w:r>
      <w:r w:rsidRPr="009431BE">
        <w:t xml:space="preserve"> well_number,           -- номер скважины</w:t>
      </w:r>
    </w:p>
    <w:p w14:paraId="5F23B409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DATE</w:t>
      </w:r>
      <w:r w:rsidRPr="009431BE">
        <w:t xml:space="preserve"> '2020-01-01' + ((</w:t>
      </w:r>
      <w:r w:rsidRPr="009431BE">
        <w:rPr>
          <w:b/>
          <w:bCs/>
        </w:rPr>
        <w:t>RANDOM</w:t>
      </w:r>
      <w:r w:rsidRPr="009431BE">
        <w:t>() * 1000)::</w:t>
      </w:r>
      <w:r w:rsidRPr="009431BE">
        <w:rPr>
          <w:b/>
          <w:bCs/>
        </w:rPr>
        <w:t>INT</w:t>
      </w:r>
      <w:r w:rsidRPr="009431BE">
        <w:t xml:space="preserve"> || ' days')::</w:t>
      </w:r>
      <w:r w:rsidRPr="009431BE">
        <w:rPr>
          <w:b/>
          <w:bCs/>
        </w:rPr>
        <w:t>INTERVAL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drilling_date,  -- дата бурения</w:t>
      </w:r>
    </w:p>
    <w:p w14:paraId="77BEB514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ROUND</w:t>
      </w:r>
      <w:r w:rsidRPr="009431BE">
        <w:t>(1000 + (</w:t>
      </w:r>
      <w:r w:rsidRPr="009431BE">
        <w:rPr>
          <w:b/>
          <w:bCs/>
        </w:rPr>
        <w:t>RANDOM</w:t>
      </w:r>
      <w:r w:rsidRPr="009431BE">
        <w:t>() * 9000)::</w:t>
      </w:r>
      <w:r w:rsidRPr="009431BE">
        <w:rPr>
          <w:b/>
          <w:bCs/>
        </w:rPr>
        <w:t>numeric</w:t>
      </w:r>
      <w:r w:rsidRPr="009431BE">
        <w:t xml:space="preserve">, 2) </w:t>
      </w:r>
      <w:r w:rsidRPr="009431BE">
        <w:rPr>
          <w:b/>
          <w:bCs/>
        </w:rPr>
        <w:t>as</w:t>
      </w:r>
      <w:r w:rsidRPr="009431BE">
        <w:t xml:space="preserve"> </w:t>
      </w:r>
      <w:r w:rsidRPr="009431BE">
        <w:rPr>
          <w:b/>
          <w:bCs/>
        </w:rPr>
        <w:t>depth</w:t>
      </w:r>
      <w:r w:rsidRPr="009431BE">
        <w:t>,                    -- глубина</w:t>
      </w:r>
    </w:p>
    <w:p w14:paraId="6A35AB1C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CASE</w:t>
      </w:r>
      <w:r w:rsidRPr="009431BE">
        <w:t xml:space="preserve"> </w:t>
      </w:r>
    </w:p>
    <w:p w14:paraId="27F25246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6)::</w:t>
      </w:r>
      <w:r w:rsidRPr="009431BE">
        <w:rPr>
          <w:b/>
          <w:bCs/>
        </w:rPr>
        <w:t>INT</w:t>
      </w:r>
      <w:r w:rsidRPr="009431BE">
        <w:t xml:space="preserve"> = 0 </w:t>
      </w:r>
      <w:r w:rsidRPr="009431BE">
        <w:rPr>
          <w:b/>
          <w:bCs/>
        </w:rPr>
        <w:t>THEN</w:t>
      </w:r>
      <w:r w:rsidRPr="009431BE">
        <w:t xml:space="preserve"> 'drilling'         -- бурение</w:t>
      </w:r>
    </w:p>
    <w:p w14:paraId="164B1FFF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6)::</w:t>
      </w:r>
      <w:r w:rsidRPr="009431BE">
        <w:rPr>
          <w:b/>
          <w:bCs/>
        </w:rPr>
        <w:t>INT</w:t>
      </w:r>
      <w:r w:rsidRPr="009431BE">
        <w:t xml:space="preserve"> = 1 </w:t>
      </w:r>
      <w:r w:rsidRPr="009431BE">
        <w:rPr>
          <w:b/>
          <w:bCs/>
        </w:rPr>
        <w:t>THEN</w:t>
      </w:r>
      <w:r w:rsidRPr="009431BE">
        <w:t xml:space="preserve"> 'producing'        -- добывающая</w:t>
      </w:r>
    </w:p>
    <w:p w14:paraId="5B1747EF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6)::</w:t>
      </w:r>
      <w:r w:rsidRPr="009431BE">
        <w:rPr>
          <w:b/>
          <w:bCs/>
        </w:rPr>
        <w:t>INT</w:t>
      </w:r>
      <w:r w:rsidRPr="009431BE">
        <w:t xml:space="preserve"> = 2 </w:t>
      </w:r>
      <w:r w:rsidRPr="009431BE">
        <w:rPr>
          <w:b/>
          <w:bCs/>
        </w:rPr>
        <w:t>THEN</w:t>
      </w:r>
      <w:r w:rsidRPr="009431BE">
        <w:t xml:space="preserve"> 'injection'        -- нагнетательная</w:t>
      </w:r>
    </w:p>
    <w:p w14:paraId="272F94E9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6)::</w:t>
      </w:r>
      <w:r w:rsidRPr="009431BE">
        <w:rPr>
          <w:b/>
          <w:bCs/>
        </w:rPr>
        <w:t>INT</w:t>
      </w:r>
      <w:r w:rsidRPr="009431BE">
        <w:t xml:space="preserve"> = 3 </w:t>
      </w:r>
      <w:r w:rsidRPr="009431BE">
        <w:rPr>
          <w:b/>
          <w:bCs/>
        </w:rPr>
        <w:t>THEN</w:t>
      </w:r>
      <w:r w:rsidRPr="009431BE">
        <w:t xml:space="preserve"> 'observation'      -- наблюдательная</w:t>
      </w:r>
    </w:p>
    <w:p w14:paraId="67707680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6)::</w:t>
      </w:r>
      <w:r w:rsidRPr="009431BE">
        <w:rPr>
          <w:b/>
          <w:bCs/>
        </w:rPr>
        <w:t>INT</w:t>
      </w:r>
      <w:r w:rsidRPr="009431BE">
        <w:t xml:space="preserve"> = 4 </w:t>
      </w:r>
      <w:r w:rsidRPr="009431BE">
        <w:rPr>
          <w:b/>
          <w:bCs/>
        </w:rPr>
        <w:t>THEN</w:t>
      </w:r>
      <w:r w:rsidRPr="009431BE">
        <w:t xml:space="preserve"> 'abandoned'        -- ликвидированная</w:t>
      </w:r>
    </w:p>
    <w:p w14:paraId="607EEDC1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ELSE</w:t>
      </w:r>
      <w:r w:rsidRPr="009431BE">
        <w:t xml:space="preserve"> 'suspended'                                     -- законсервированная</w:t>
      </w:r>
    </w:p>
    <w:p w14:paraId="0073FC7A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END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well_status,                                      -- статус скважины</w:t>
      </w:r>
    </w:p>
    <w:p w14:paraId="7CA9955B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CASE</w:t>
      </w:r>
      <w:r w:rsidRPr="009431BE">
        <w:t xml:space="preserve"> </w:t>
      </w:r>
    </w:p>
    <w:p w14:paraId="10D3B761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4)::</w:t>
      </w:r>
      <w:r w:rsidRPr="009431BE">
        <w:rPr>
          <w:b/>
          <w:bCs/>
        </w:rPr>
        <w:t>INT</w:t>
      </w:r>
      <w:r w:rsidRPr="009431BE">
        <w:t xml:space="preserve"> = 0 </w:t>
      </w:r>
      <w:r w:rsidRPr="009431BE">
        <w:rPr>
          <w:b/>
          <w:bCs/>
        </w:rPr>
        <w:t>THEN</w:t>
      </w:r>
      <w:r w:rsidRPr="009431BE">
        <w:t xml:space="preserve"> 'vertical'         -- вертикальная</w:t>
      </w:r>
    </w:p>
    <w:p w14:paraId="252EB1DF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4)::</w:t>
      </w:r>
      <w:r w:rsidRPr="009431BE">
        <w:rPr>
          <w:b/>
          <w:bCs/>
        </w:rPr>
        <w:t>INT</w:t>
      </w:r>
      <w:r w:rsidRPr="009431BE">
        <w:t xml:space="preserve"> = 1 </w:t>
      </w:r>
      <w:r w:rsidRPr="009431BE">
        <w:rPr>
          <w:b/>
          <w:bCs/>
        </w:rPr>
        <w:t>THEN</w:t>
      </w:r>
      <w:r w:rsidRPr="009431BE">
        <w:t xml:space="preserve"> 'horizontal'       -- горизонтальная</w:t>
      </w:r>
    </w:p>
    <w:p w14:paraId="0B6A833E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</w:t>
      </w:r>
      <w:r w:rsidRPr="009431BE">
        <w:rPr>
          <w:b/>
          <w:bCs/>
        </w:rPr>
        <w:t>RANDOM</w:t>
      </w:r>
      <w:r w:rsidRPr="009431BE">
        <w:t>() * 4)::</w:t>
      </w:r>
      <w:r w:rsidRPr="009431BE">
        <w:rPr>
          <w:b/>
          <w:bCs/>
        </w:rPr>
        <w:t>INT</w:t>
      </w:r>
      <w:r w:rsidRPr="009431BE">
        <w:t xml:space="preserve"> = 2 </w:t>
      </w:r>
      <w:r w:rsidRPr="009431BE">
        <w:rPr>
          <w:b/>
          <w:bCs/>
        </w:rPr>
        <w:t>THEN</w:t>
      </w:r>
      <w:r w:rsidRPr="009431BE">
        <w:t xml:space="preserve"> 'directional'      -- направленная</w:t>
      </w:r>
    </w:p>
    <w:p w14:paraId="1039A317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ELSE</w:t>
      </w:r>
      <w:r w:rsidRPr="009431BE">
        <w:t xml:space="preserve"> 'multilateral'                                  -- многозабойная</w:t>
      </w:r>
    </w:p>
    <w:p w14:paraId="0E325A5D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END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well_type                                         -- тип скважины</w:t>
      </w:r>
    </w:p>
    <w:p w14:paraId="3CC14D52" w14:textId="77777777" w:rsidR="009431BE" w:rsidRPr="009431BE" w:rsidRDefault="009431BE" w:rsidP="009431BE">
      <w:r w:rsidRPr="009431BE">
        <w:rPr>
          <w:b/>
          <w:bCs/>
        </w:rPr>
        <w:t>FROM</w:t>
      </w:r>
      <w:r w:rsidRPr="009431BE">
        <w:t xml:space="preserve"> </w:t>
      </w:r>
      <w:r w:rsidRPr="009431BE">
        <w:rPr>
          <w:b/>
          <w:bCs/>
        </w:rPr>
        <w:t>generate_series</w:t>
      </w:r>
      <w:r w:rsidRPr="009431BE">
        <w:t>(1, 1001) seq;</w:t>
      </w:r>
    </w:p>
    <w:p w14:paraId="5EC00AB8" w14:textId="77777777" w:rsidR="009431BE" w:rsidRPr="009431BE" w:rsidRDefault="009431BE" w:rsidP="009431BE"/>
    <w:p w14:paraId="08681D13" w14:textId="77777777" w:rsidR="009431BE" w:rsidRPr="009431BE" w:rsidRDefault="009431BE" w:rsidP="009431BE">
      <w:r w:rsidRPr="009431BE">
        <w:t>--SELECT * FROM drilling_wells.well ORDER BY well_id;</w:t>
      </w:r>
    </w:p>
    <w:p w14:paraId="1D30086B" w14:textId="77777777" w:rsidR="009431BE" w:rsidRPr="009431BE" w:rsidRDefault="009431BE" w:rsidP="009431BE">
      <w:r w:rsidRPr="009431BE">
        <w:t>--DELETE FROM drilling_wells.well;</w:t>
      </w:r>
    </w:p>
    <w:p w14:paraId="56BFB248" w14:textId="77777777" w:rsidR="009431BE" w:rsidRPr="009431BE" w:rsidRDefault="009431BE" w:rsidP="009431BE"/>
    <w:p w14:paraId="132763F4" w14:textId="77777777" w:rsidR="009431BE" w:rsidRPr="009431BE" w:rsidRDefault="009431BE" w:rsidP="009431BE"/>
    <w:p w14:paraId="69323B6A" w14:textId="77777777" w:rsidR="009431BE" w:rsidRPr="009431BE" w:rsidRDefault="009431BE" w:rsidP="009431BE">
      <w:r w:rsidRPr="009431BE">
        <w:t>-- Заполнение таблицы drilling_process (процессы бурения)</w:t>
      </w:r>
    </w:p>
    <w:p w14:paraId="471E3F0E" w14:textId="77777777" w:rsidR="009431BE" w:rsidRPr="009431BE" w:rsidRDefault="009431BE" w:rsidP="009431BE">
      <w:r w:rsidRPr="009431BE">
        <w:rPr>
          <w:b/>
          <w:bCs/>
        </w:rPr>
        <w:t>INSERT</w:t>
      </w:r>
      <w:r w:rsidRPr="009431BE">
        <w:t xml:space="preserve"> </w:t>
      </w:r>
      <w:r w:rsidRPr="009431BE">
        <w:rPr>
          <w:b/>
          <w:bCs/>
        </w:rPr>
        <w:t>INTO</w:t>
      </w:r>
      <w:r w:rsidRPr="009431BE">
        <w:t xml:space="preserve"> drilling_wells.drilling_process (id, well_id, crew_id, mud_id, research_id, start_date, end_date, initial_depth, final_depth)</w:t>
      </w:r>
    </w:p>
    <w:p w14:paraId="6E65C4FD" w14:textId="77777777" w:rsidR="009431BE" w:rsidRPr="009431BE" w:rsidRDefault="009431BE" w:rsidP="009431BE">
      <w:r w:rsidRPr="009431BE">
        <w:rPr>
          <w:b/>
          <w:bCs/>
        </w:rPr>
        <w:lastRenderedPageBreak/>
        <w:t>SELECT</w:t>
      </w:r>
      <w:r w:rsidRPr="009431BE">
        <w:t xml:space="preserve"> </w:t>
      </w:r>
    </w:p>
    <w:p w14:paraId="514313FF" w14:textId="77777777" w:rsidR="009431BE" w:rsidRPr="009431BE" w:rsidRDefault="009431BE" w:rsidP="009431BE">
      <w:r w:rsidRPr="009431BE">
        <w:t xml:space="preserve">    seq </w:t>
      </w:r>
      <w:r w:rsidRPr="009431BE">
        <w:rPr>
          <w:b/>
          <w:bCs/>
        </w:rPr>
        <w:t>as</w:t>
      </w:r>
      <w:r w:rsidRPr="009431BE">
        <w:t xml:space="preserve"> id,</w:t>
      </w:r>
    </w:p>
    <w:p w14:paraId="156301AB" w14:textId="77777777" w:rsidR="009431BE" w:rsidRPr="009431BE" w:rsidRDefault="009431BE" w:rsidP="009431BE">
      <w:r w:rsidRPr="009431BE">
        <w:t xml:space="preserve">    (1 + (</w:t>
      </w:r>
      <w:r w:rsidRPr="009431BE">
        <w:rPr>
          <w:b/>
          <w:bCs/>
        </w:rPr>
        <w:t>RANDOM</w:t>
      </w:r>
      <w:r w:rsidRPr="009431BE">
        <w:t>() * 1000))::</w:t>
      </w:r>
      <w:r w:rsidRPr="009431BE">
        <w:rPr>
          <w:b/>
          <w:bCs/>
        </w:rPr>
        <w:t>INT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well_id,                 -- ID скважины</w:t>
      </w:r>
    </w:p>
    <w:p w14:paraId="1243C368" w14:textId="77777777" w:rsidR="009431BE" w:rsidRPr="009431BE" w:rsidRDefault="009431BE" w:rsidP="009431BE">
      <w:r w:rsidRPr="009431BE">
        <w:t xml:space="preserve">    (1 + (</w:t>
      </w:r>
      <w:r w:rsidRPr="009431BE">
        <w:rPr>
          <w:b/>
          <w:bCs/>
        </w:rPr>
        <w:t>RANDOM</w:t>
      </w:r>
      <w:r w:rsidRPr="009431BE">
        <w:t>() * 1000))::</w:t>
      </w:r>
      <w:r w:rsidRPr="009431BE">
        <w:rPr>
          <w:b/>
          <w:bCs/>
        </w:rPr>
        <w:t>INT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crew_id,                 -- ID бригады</w:t>
      </w:r>
    </w:p>
    <w:p w14:paraId="4CAC2ECB" w14:textId="77777777" w:rsidR="009431BE" w:rsidRPr="009431BE" w:rsidRDefault="009431BE" w:rsidP="009431BE">
      <w:r w:rsidRPr="009431BE">
        <w:t xml:space="preserve">    (1 + (</w:t>
      </w:r>
      <w:r w:rsidRPr="009431BE">
        <w:rPr>
          <w:b/>
          <w:bCs/>
        </w:rPr>
        <w:t>RANDOM</w:t>
      </w:r>
      <w:r w:rsidRPr="009431BE">
        <w:t>() * 1000))::</w:t>
      </w:r>
      <w:r w:rsidRPr="009431BE">
        <w:rPr>
          <w:b/>
          <w:bCs/>
        </w:rPr>
        <w:t>INT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mud_id,                  -- ID раствора</w:t>
      </w:r>
    </w:p>
    <w:p w14:paraId="048BFC90" w14:textId="77777777" w:rsidR="009431BE" w:rsidRPr="009431BE" w:rsidRDefault="009431BE" w:rsidP="009431BE">
      <w:r w:rsidRPr="009431BE">
        <w:t xml:space="preserve">    (1 + (</w:t>
      </w:r>
      <w:r w:rsidRPr="009431BE">
        <w:rPr>
          <w:b/>
          <w:bCs/>
        </w:rPr>
        <w:t>RANDOM</w:t>
      </w:r>
      <w:r w:rsidRPr="009431BE">
        <w:t>() * 1000))::</w:t>
      </w:r>
      <w:r w:rsidRPr="009431BE">
        <w:rPr>
          <w:b/>
          <w:bCs/>
        </w:rPr>
        <w:t>INT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research_id,             -- ID исследования</w:t>
      </w:r>
    </w:p>
    <w:p w14:paraId="0964D97D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NOW</w:t>
      </w:r>
      <w:r w:rsidRPr="009431BE">
        <w:t xml:space="preserve">() - ((100 + </w:t>
      </w:r>
      <w:r w:rsidRPr="009431BE">
        <w:rPr>
          <w:b/>
          <w:bCs/>
        </w:rPr>
        <w:t>RANDOM</w:t>
      </w:r>
      <w:r w:rsidRPr="009431BE">
        <w:t>() * 2000)::</w:t>
      </w:r>
      <w:r w:rsidRPr="009431BE">
        <w:rPr>
          <w:b/>
          <w:bCs/>
        </w:rPr>
        <w:t>INT</w:t>
      </w:r>
      <w:r w:rsidRPr="009431BE">
        <w:t xml:space="preserve"> || ' days')::</w:t>
      </w:r>
      <w:r w:rsidRPr="009431BE">
        <w:rPr>
          <w:b/>
          <w:bCs/>
        </w:rPr>
        <w:t>INTERVAL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start_date,  -- дата начала</w:t>
      </w:r>
    </w:p>
    <w:p w14:paraId="7CF83439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CASE</w:t>
      </w:r>
      <w:r w:rsidRPr="009431BE">
        <w:t xml:space="preserve"> </w:t>
      </w:r>
    </w:p>
    <w:p w14:paraId="58F8682A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</w:t>
      </w:r>
      <w:r w:rsidRPr="009431BE">
        <w:rPr>
          <w:b/>
          <w:bCs/>
        </w:rPr>
        <w:t>RANDOM</w:t>
      </w:r>
      <w:r w:rsidRPr="009431BE">
        <w:t xml:space="preserve">() &gt; 0.1 </w:t>
      </w:r>
      <w:r w:rsidRPr="009431BE">
        <w:rPr>
          <w:b/>
          <w:bCs/>
        </w:rPr>
        <w:t>THEN</w:t>
      </w:r>
      <w:r w:rsidRPr="009431BE">
        <w:t xml:space="preserve"> </w:t>
      </w:r>
      <w:r w:rsidRPr="009431BE">
        <w:rPr>
          <w:b/>
          <w:bCs/>
        </w:rPr>
        <w:t>NOW</w:t>
      </w:r>
      <w:r w:rsidRPr="009431BE">
        <w:t>() - ((</w:t>
      </w:r>
      <w:r w:rsidRPr="009431BE">
        <w:rPr>
          <w:b/>
          <w:bCs/>
        </w:rPr>
        <w:t>RANDOM</w:t>
      </w:r>
      <w:r w:rsidRPr="009431BE">
        <w:t>() * 100)::</w:t>
      </w:r>
      <w:r w:rsidRPr="009431BE">
        <w:rPr>
          <w:b/>
          <w:bCs/>
        </w:rPr>
        <w:t>INT</w:t>
      </w:r>
      <w:r w:rsidRPr="009431BE">
        <w:t xml:space="preserve"> || ' days')::</w:t>
      </w:r>
      <w:r w:rsidRPr="009431BE">
        <w:rPr>
          <w:b/>
          <w:bCs/>
        </w:rPr>
        <w:t>INTERVAL</w:t>
      </w:r>
    </w:p>
    <w:p w14:paraId="4CC0FE08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ELSE</w:t>
      </w:r>
      <w:r w:rsidRPr="009431BE">
        <w:t xml:space="preserve"> </w:t>
      </w:r>
      <w:r w:rsidRPr="009431BE">
        <w:rPr>
          <w:b/>
          <w:bCs/>
        </w:rPr>
        <w:t>NULL</w:t>
      </w:r>
      <w:r w:rsidRPr="009431BE">
        <w:t xml:space="preserve">                                            -- NULL если процесс не завершен</w:t>
      </w:r>
    </w:p>
    <w:p w14:paraId="22DE4C87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END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end_date,                                         -- дата окончания</w:t>
      </w:r>
    </w:p>
    <w:p w14:paraId="452AA5CB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ROUND</w:t>
      </w:r>
      <w:r w:rsidRPr="009431BE">
        <w:t>((</w:t>
      </w:r>
      <w:r w:rsidRPr="009431BE">
        <w:rPr>
          <w:b/>
          <w:bCs/>
        </w:rPr>
        <w:t>RANDOM</w:t>
      </w:r>
      <w:r w:rsidRPr="009431BE">
        <w:t>() * 500)::</w:t>
      </w:r>
      <w:r w:rsidRPr="009431BE">
        <w:rPr>
          <w:b/>
          <w:bCs/>
        </w:rPr>
        <w:t>numeric</w:t>
      </w:r>
      <w:r w:rsidRPr="009431BE">
        <w:t xml:space="preserve">, 0) </w:t>
      </w:r>
      <w:r w:rsidRPr="009431BE">
        <w:rPr>
          <w:b/>
          <w:bCs/>
        </w:rPr>
        <w:t>as</w:t>
      </w:r>
      <w:r w:rsidRPr="009431BE">
        <w:t xml:space="preserve"> initial_depth,                    -- глубина начальная</w:t>
      </w:r>
    </w:p>
    <w:p w14:paraId="102732EB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ROUND</w:t>
      </w:r>
      <w:r w:rsidRPr="009431BE">
        <w:t>(500 + (</w:t>
      </w:r>
      <w:r w:rsidRPr="009431BE">
        <w:rPr>
          <w:b/>
          <w:bCs/>
        </w:rPr>
        <w:t>RANDOM</w:t>
      </w:r>
      <w:r w:rsidRPr="009431BE">
        <w:t>() * 4500)::</w:t>
      </w:r>
      <w:r w:rsidRPr="009431BE">
        <w:rPr>
          <w:b/>
          <w:bCs/>
        </w:rPr>
        <w:t>numeric</w:t>
      </w:r>
      <w:r w:rsidRPr="009431BE">
        <w:t xml:space="preserve">, 0) </w:t>
      </w:r>
      <w:r w:rsidRPr="009431BE">
        <w:rPr>
          <w:b/>
          <w:bCs/>
        </w:rPr>
        <w:t>as</w:t>
      </w:r>
      <w:r w:rsidRPr="009431BE">
        <w:t xml:space="preserve"> final_depth               -- глубина конечная                                          -- статус</w:t>
      </w:r>
    </w:p>
    <w:p w14:paraId="4AD91080" w14:textId="77777777" w:rsidR="009431BE" w:rsidRPr="009431BE" w:rsidRDefault="009431BE" w:rsidP="009431BE">
      <w:r w:rsidRPr="009431BE">
        <w:rPr>
          <w:b/>
          <w:bCs/>
        </w:rPr>
        <w:t>FROM</w:t>
      </w:r>
      <w:r w:rsidRPr="009431BE">
        <w:t xml:space="preserve"> </w:t>
      </w:r>
      <w:r w:rsidRPr="009431BE">
        <w:rPr>
          <w:b/>
          <w:bCs/>
        </w:rPr>
        <w:t>generate_series</w:t>
      </w:r>
      <w:r w:rsidRPr="009431BE">
        <w:t xml:space="preserve">(1, 1001) </w:t>
      </w:r>
      <w:r w:rsidRPr="009431BE">
        <w:rPr>
          <w:i/>
          <w:iCs/>
        </w:rPr>
        <w:t>seq</w:t>
      </w:r>
      <w:r w:rsidRPr="009431BE">
        <w:t>;</w:t>
      </w:r>
    </w:p>
    <w:p w14:paraId="045AE202" w14:textId="77777777" w:rsidR="009431BE" w:rsidRPr="009431BE" w:rsidRDefault="009431BE" w:rsidP="009431BE"/>
    <w:p w14:paraId="2D9D2299" w14:textId="77777777" w:rsidR="009431BE" w:rsidRPr="009431BE" w:rsidRDefault="009431BE" w:rsidP="009431BE">
      <w:r w:rsidRPr="009431BE">
        <w:t>--SELECT * FROM drilling_wells.drilling_process ORDER BY id;</w:t>
      </w:r>
    </w:p>
    <w:p w14:paraId="00450015" w14:textId="77777777" w:rsidR="009431BE" w:rsidRPr="009431BE" w:rsidRDefault="009431BE" w:rsidP="009431BE">
      <w:r w:rsidRPr="009431BE">
        <w:t>--DELETE FROM drilling_wells.drilling_process;</w:t>
      </w:r>
    </w:p>
    <w:p w14:paraId="7220D774" w14:textId="77777777" w:rsidR="009431BE" w:rsidRPr="009431BE" w:rsidRDefault="009431BE" w:rsidP="009431BE"/>
    <w:p w14:paraId="70F67553" w14:textId="77777777" w:rsidR="009431BE" w:rsidRPr="009431BE" w:rsidRDefault="009431BE" w:rsidP="009431BE"/>
    <w:p w14:paraId="39FFE6DE" w14:textId="77777777" w:rsidR="009431BE" w:rsidRPr="009431BE" w:rsidRDefault="009431BE" w:rsidP="009431BE">
      <w:r w:rsidRPr="009431BE">
        <w:t>-- Заполнение таблицы cuttings (шлам)</w:t>
      </w:r>
    </w:p>
    <w:p w14:paraId="294893EA" w14:textId="77777777" w:rsidR="009431BE" w:rsidRPr="009431BE" w:rsidRDefault="009431BE" w:rsidP="009431BE">
      <w:r w:rsidRPr="009431BE">
        <w:rPr>
          <w:b/>
          <w:bCs/>
        </w:rPr>
        <w:t>INSERT</w:t>
      </w:r>
      <w:r w:rsidRPr="009431BE">
        <w:t xml:space="preserve"> </w:t>
      </w:r>
      <w:r w:rsidRPr="009431BE">
        <w:rPr>
          <w:b/>
          <w:bCs/>
        </w:rPr>
        <w:t>INTO</w:t>
      </w:r>
      <w:r w:rsidRPr="009431BE">
        <w:t xml:space="preserve"> drilling_wells.cuttings (id, drilling_process_id, sampling_depth, sampling_date, color)</w:t>
      </w:r>
    </w:p>
    <w:p w14:paraId="605F3380" w14:textId="77777777" w:rsidR="009431BE" w:rsidRPr="009431BE" w:rsidRDefault="009431BE" w:rsidP="009431BE">
      <w:r w:rsidRPr="009431BE">
        <w:rPr>
          <w:b/>
          <w:bCs/>
        </w:rPr>
        <w:t>SELECT</w:t>
      </w:r>
      <w:r w:rsidRPr="009431BE">
        <w:t xml:space="preserve"> </w:t>
      </w:r>
    </w:p>
    <w:p w14:paraId="3F4797E2" w14:textId="77777777" w:rsidR="009431BE" w:rsidRPr="009431BE" w:rsidRDefault="009431BE" w:rsidP="009431BE">
      <w:r w:rsidRPr="009431BE">
        <w:t xml:space="preserve">    </w:t>
      </w:r>
      <w:r w:rsidRPr="009431BE">
        <w:rPr>
          <w:i/>
          <w:iCs/>
        </w:rPr>
        <w:t>seq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</w:t>
      </w:r>
      <w:r w:rsidRPr="009431BE">
        <w:rPr>
          <w:i/>
          <w:iCs/>
        </w:rPr>
        <w:t>id</w:t>
      </w:r>
      <w:r w:rsidRPr="009431BE">
        <w:t>,</w:t>
      </w:r>
    </w:p>
    <w:p w14:paraId="389A7F89" w14:textId="77777777" w:rsidR="009431BE" w:rsidRPr="009431BE" w:rsidRDefault="009431BE" w:rsidP="009431BE">
      <w:r w:rsidRPr="009431BE">
        <w:t xml:space="preserve">    (1 + (RANDOM() * 1000))::</w:t>
      </w:r>
      <w:r w:rsidRPr="009431BE">
        <w:rPr>
          <w:b/>
          <w:bCs/>
        </w:rPr>
        <w:t>INT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</w:t>
      </w:r>
      <w:r w:rsidRPr="009431BE">
        <w:rPr>
          <w:i/>
          <w:iCs/>
        </w:rPr>
        <w:t>drilling_process_id</w:t>
      </w:r>
      <w:r w:rsidRPr="009431BE">
        <w:t>,     -- ID процесса бурения</w:t>
      </w:r>
    </w:p>
    <w:p w14:paraId="1A1B7AB8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ROUND</w:t>
      </w:r>
      <w:r w:rsidRPr="009431BE">
        <w:t>(100 + (RANDOM() * 4900)::</w:t>
      </w:r>
      <w:r w:rsidRPr="009431BE">
        <w:rPr>
          <w:b/>
          <w:bCs/>
        </w:rPr>
        <w:t>numeric</w:t>
      </w:r>
      <w:r w:rsidRPr="009431BE">
        <w:t xml:space="preserve">, 2) </w:t>
      </w:r>
      <w:r w:rsidRPr="009431BE">
        <w:rPr>
          <w:b/>
          <w:bCs/>
        </w:rPr>
        <w:t>as</w:t>
      </w:r>
      <w:r w:rsidRPr="009431BE">
        <w:t xml:space="preserve"> </w:t>
      </w:r>
      <w:r w:rsidRPr="009431BE">
        <w:rPr>
          <w:i/>
          <w:iCs/>
        </w:rPr>
        <w:t>sampling_depth</w:t>
      </w:r>
      <w:r w:rsidRPr="009431BE">
        <w:t>,            -- глубина отбора</w:t>
      </w:r>
    </w:p>
    <w:p w14:paraId="2B3FB76B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NOW</w:t>
      </w:r>
      <w:r w:rsidRPr="009431BE">
        <w:t>() - ((RANDOM() * 2000)::</w:t>
      </w:r>
      <w:r w:rsidRPr="009431BE">
        <w:rPr>
          <w:b/>
          <w:bCs/>
        </w:rPr>
        <w:t>INT</w:t>
      </w:r>
      <w:r w:rsidRPr="009431BE">
        <w:t xml:space="preserve"> || ' hours')::</w:t>
      </w:r>
      <w:r w:rsidRPr="009431BE">
        <w:rPr>
          <w:b/>
          <w:bCs/>
        </w:rPr>
        <w:t>INTERVAL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</w:t>
      </w:r>
      <w:r w:rsidRPr="009431BE">
        <w:rPr>
          <w:i/>
          <w:iCs/>
        </w:rPr>
        <w:t>sampling_date</w:t>
      </w:r>
      <w:r w:rsidRPr="009431BE">
        <w:t>,  -- дата отбора</w:t>
      </w:r>
    </w:p>
    <w:p w14:paraId="466C3DCA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CASE</w:t>
      </w:r>
      <w:r w:rsidRPr="009431BE">
        <w:t xml:space="preserve"> </w:t>
      </w:r>
    </w:p>
    <w:p w14:paraId="418B57E2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(RANDOM() * 7)::</w:t>
      </w:r>
      <w:r w:rsidRPr="009431BE">
        <w:rPr>
          <w:b/>
          <w:bCs/>
        </w:rPr>
        <w:t>INT</w:t>
      </w:r>
      <w:r w:rsidRPr="009431BE">
        <w:t xml:space="preserve"> = 0 </w:t>
      </w:r>
      <w:r w:rsidRPr="009431BE">
        <w:rPr>
          <w:b/>
          <w:bCs/>
        </w:rPr>
        <w:t>THEN</w:t>
      </w:r>
      <w:r w:rsidRPr="009431BE">
        <w:t xml:space="preserve"> 'brown'            -- коричневый</w:t>
      </w:r>
    </w:p>
    <w:p w14:paraId="19B7495A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(RANDOM() * 7)::</w:t>
      </w:r>
      <w:r w:rsidRPr="009431BE">
        <w:rPr>
          <w:b/>
          <w:bCs/>
        </w:rPr>
        <w:t>INT</w:t>
      </w:r>
      <w:r w:rsidRPr="009431BE">
        <w:t xml:space="preserve"> = 1 </w:t>
      </w:r>
      <w:r w:rsidRPr="009431BE">
        <w:rPr>
          <w:b/>
          <w:bCs/>
        </w:rPr>
        <w:t>THEN</w:t>
      </w:r>
      <w:r w:rsidRPr="009431BE">
        <w:t xml:space="preserve"> 'gray'             -- серый</w:t>
      </w:r>
    </w:p>
    <w:p w14:paraId="2785C9C7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(RANDOM() * 7)::</w:t>
      </w:r>
      <w:r w:rsidRPr="009431BE">
        <w:rPr>
          <w:b/>
          <w:bCs/>
        </w:rPr>
        <w:t>INT</w:t>
      </w:r>
      <w:r w:rsidRPr="009431BE">
        <w:t xml:space="preserve"> = 2 </w:t>
      </w:r>
      <w:r w:rsidRPr="009431BE">
        <w:rPr>
          <w:b/>
          <w:bCs/>
        </w:rPr>
        <w:t>THEN</w:t>
      </w:r>
      <w:r w:rsidRPr="009431BE">
        <w:t xml:space="preserve"> 'black'            -- черный</w:t>
      </w:r>
    </w:p>
    <w:p w14:paraId="529AA717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(RANDOM() * 7)::</w:t>
      </w:r>
      <w:r w:rsidRPr="009431BE">
        <w:rPr>
          <w:b/>
          <w:bCs/>
        </w:rPr>
        <w:t>INT</w:t>
      </w:r>
      <w:r w:rsidRPr="009431BE">
        <w:t xml:space="preserve"> = 3 </w:t>
      </w:r>
      <w:r w:rsidRPr="009431BE">
        <w:rPr>
          <w:b/>
          <w:bCs/>
        </w:rPr>
        <w:t>THEN</w:t>
      </w:r>
      <w:r w:rsidRPr="009431BE">
        <w:t xml:space="preserve"> 'red'              -- красный</w:t>
      </w:r>
    </w:p>
    <w:p w14:paraId="1209085B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(RANDOM() * 7)::</w:t>
      </w:r>
      <w:r w:rsidRPr="009431BE">
        <w:rPr>
          <w:b/>
          <w:bCs/>
        </w:rPr>
        <w:t>INT</w:t>
      </w:r>
      <w:r w:rsidRPr="009431BE">
        <w:t xml:space="preserve"> = 4 </w:t>
      </w:r>
      <w:r w:rsidRPr="009431BE">
        <w:rPr>
          <w:b/>
          <w:bCs/>
        </w:rPr>
        <w:t>THEN</w:t>
      </w:r>
      <w:r w:rsidRPr="009431BE">
        <w:t xml:space="preserve"> 'yellow'           -- желтый</w:t>
      </w:r>
    </w:p>
    <w:p w14:paraId="7F924D37" w14:textId="77777777" w:rsidR="009431BE" w:rsidRPr="009431BE" w:rsidRDefault="009431BE" w:rsidP="009431BE">
      <w:r w:rsidRPr="009431BE">
        <w:lastRenderedPageBreak/>
        <w:t xml:space="preserve">        </w:t>
      </w:r>
      <w:r w:rsidRPr="009431BE">
        <w:rPr>
          <w:b/>
          <w:bCs/>
        </w:rPr>
        <w:t>WHEN</w:t>
      </w:r>
      <w:r w:rsidRPr="009431BE">
        <w:t xml:space="preserve"> (RANDOM() * 7)::</w:t>
      </w:r>
      <w:r w:rsidRPr="009431BE">
        <w:rPr>
          <w:b/>
          <w:bCs/>
        </w:rPr>
        <w:t>INT</w:t>
      </w:r>
      <w:r w:rsidRPr="009431BE">
        <w:t xml:space="preserve"> = 5 </w:t>
      </w:r>
      <w:r w:rsidRPr="009431BE">
        <w:rPr>
          <w:b/>
          <w:bCs/>
        </w:rPr>
        <w:t>THEN</w:t>
      </w:r>
      <w:r w:rsidRPr="009431BE">
        <w:t xml:space="preserve"> 'green'            -- зеленый</w:t>
      </w:r>
    </w:p>
    <w:p w14:paraId="2AA94618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ELSE</w:t>
      </w:r>
      <w:r w:rsidRPr="009431BE">
        <w:t xml:space="preserve"> 'white'                                         -- белый</w:t>
      </w:r>
    </w:p>
    <w:p w14:paraId="3AF2DE29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END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</w:t>
      </w:r>
      <w:r w:rsidRPr="009431BE">
        <w:rPr>
          <w:i/>
          <w:iCs/>
        </w:rPr>
        <w:t>color</w:t>
      </w:r>
      <w:r w:rsidRPr="009431BE">
        <w:t xml:space="preserve">                                             -- цвет</w:t>
      </w:r>
    </w:p>
    <w:p w14:paraId="1241A3C3" w14:textId="77777777" w:rsidR="009431BE" w:rsidRPr="009431BE" w:rsidRDefault="009431BE" w:rsidP="009431BE">
      <w:r w:rsidRPr="009431BE">
        <w:rPr>
          <w:b/>
          <w:bCs/>
        </w:rPr>
        <w:t>FROM</w:t>
      </w:r>
      <w:r w:rsidRPr="009431BE">
        <w:t xml:space="preserve"> </w:t>
      </w:r>
      <w:r w:rsidRPr="009431BE">
        <w:rPr>
          <w:b/>
          <w:bCs/>
        </w:rPr>
        <w:t>generate_series</w:t>
      </w:r>
      <w:r w:rsidRPr="009431BE">
        <w:t xml:space="preserve">(1, 1001) </w:t>
      </w:r>
      <w:r w:rsidRPr="009431BE">
        <w:rPr>
          <w:i/>
          <w:iCs/>
        </w:rPr>
        <w:t>seq</w:t>
      </w:r>
      <w:r w:rsidRPr="009431BE">
        <w:t>;</w:t>
      </w:r>
    </w:p>
    <w:p w14:paraId="7B3433A6" w14:textId="77777777" w:rsidR="009431BE" w:rsidRPr="009431BE" w:rsidRDefault="009431BE" w:rsidP="009431BE"/>
    <w:p w14:paraId="1CAE4FE8" w14:textId="77777777" w:rsidR="009431BE" w:rsidRPr="009431BE" w:rsidRDefault="009431BE" w:rsidP="009431BE">
      <w:r w:rsidRPr="009431BE">
        <w:t>--SELECT * FROM drilling_wells.cuttings ORDER BY id;</w:t>
      </w:r>
    </w:p>
    <w:p w14:paraId="663C40A2" w14:textId="77777777" w:rsidR="009431BE" w:rsidRPr="009431BE" w:rsidRDefault="009431BE" w:rsidP="009431BE">
      <w:r w:rsidRPr="009431BE">
        <w:t>--DELETE FROM drilling_wells.cuttings;</w:t>
      </w:r>
    </w:p>
    <w:p w14:paraId="30888063" w14:textId="77777777" w:rsidR="009431BE" w:rsidRPr="009431BE" w:rsidRDefault="009431BE" w:rsidP="009431BE"/>
    <w:p w14:paraId="7FB22144" w14:textId="77777777" w:rsidR="009431BE" w:rsidRPr="009431BE" w:rsidRDefault="009431BE" w:rsidP="009431BE"/>
    <w:p w14:paraId="6FB31C98" w14:textId="77777777" w:rsidR="009431BE" w:rsidRPr="009431BE" w:rsidRDefault="009431BE" w:rsidP="009431BE">
      <w:r w:rsidRPr="009431BE">
        <w:t>-- Заполнение таблицы geological_data (геологические данные)</w:t>
      </w:r>
    </w:p>
    <w:p w14:paraId="455CECD4" w14:textId="77777777" w:rsidR="009431BE" w:rsidRPr="009431BE" w:rsidRDefault="009431BE" w:rsidP="009431BE">
      <w:r w:rsidRPr="009431BE">
        <w:rPr>
          <w:b/>
          <w:bCs/>
        </w:rPr>
        <w:t>INSERT</w:t>
      </w:r>
      <w:r w:rsidRPr="009431BE">
        <w:t xml:space="preserve"> </w:t>
      </w:r>
      <w:r w:rsidRPr="009431BE">
        <w:rPr>
          <w:b/>
          <w:bCs/>
        </w:rPr>
        <w:t>INTO</w:t>
      </w:r>
      <w:r w:rsidRPr="009431BE">
        <w:t xml:space="preserve"> drilling_wells.geological_data (geo_data_id, drilling_process_id, rock_type, permeability, porosity, formation_pressure, description_date)</w:t>
      </w:r>
    </w:p>
    <w:p w14:paraId="18F6535D" w14:textId="77777777" w:rsidR="009431BE" w:rsidRPr="009431BE" w:rsidRDefault="009431BE" w:rsidP="009431BE">
      <w:r w:rsidRPr="009431BE">
        <w:rPr>
          <w:b/>
          <w:bCs/>
        </w:rPr>
        <w:t>SELECT</w:t>
      </w:r>
      <w:r w:rsidRPr="009431BE">
        <w:t xml:space="preserve"> </w:t>
      </w:r>
    </w:p>
    <w:p w14:paraId="3CE8E22A" w14:textId="77777777" w:rsidR="009431BE" w:rsidRPr="009431BE" w:rsidRDefault="009431BE" w:rsidP="009431BE">
      <w:r w:rsidRPr="009431BE">
        <w:t xml:space="preserve">    </w:t>
      </w:r>
      <w:r w:rsidRPr="009431BE">
        <w:rPr>
          <w:i/>
          <w:iCs/>
        </w:rPr>
        <w:t>seq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</w:t>
      </w:r>
      <w:r w:rsidRPr="009431BE">
        <w:rPr>
          <w:i/>
          <w:iCs/>
        </w:rPr>
        <w:t>geo_data_id</w:t>
      </w:r>
      <w:r w:rsidRPr="009431BE">
        <w:t>,</w:t>
      </w:r>
    </w:p>
    <w:p w14:paraId="4D3934C2" w14:textId="77777777" w:rsidR="009431BE" w:rsidRPr="009431BE" w:rsidRDefault="009431BE" w:rsidP="009431BE">
      <w:r w:rsidRPr="009431BE">
        <w:t xml:space="preserve">    (1 + (RANDOM() * 1000))::</w:t>
      </w:r>
      <w:r w:rsidRPr="009431BE">
        <w:rPr>
          <w:b/>
          <w:bCs/>
        </w:rPr>
        <w:t>INT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</w:t>
      </w:r>
      <w:r w:rsidRPr="009431BE">
        <w:rPr>
          <w:i/>
          <w:iCs/>
        </w:rPr>
        <w:t>drilling_process_id</w:t>
      </w:r>
      <w:r w:rsidRPr="009431BE">
        <w:t>,     -- ID процесса бурения</w:t>
      </w:r>
    </w:p>
    <w:p w14:paraId="26A9C59A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CASE</w:t>
      </w:r>
      <w:r w:rsidRPr="009431BE">
        <w:t xml:space="preserve"> </w:t>
      </w:r>
    </w:p>
    <w:p w14:paraId="5A0E7797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(RANDOM() * 8)::</w:t>
      </w:r>
      <w:r w:rsidRPr="009431BE">
        <w:rPr>
          <w:b/>
          <w:bCs/>
        </w:rPr>
        <w:t>INT</w:t>
      </w:r>
      <w:r w:rsidRPr="009431BE">
        <w:t xml:space="preserve"> = 0 </w:t>
      </w:r>
      <w:r w:rsidRPr="009431BE">
        <w:rPr>
          <w:b/>
          <w:bCs/>
        </w:rPr>
        <w:t>THEN</w:t>
      </w:r>
      <w:r w:rsidRPr="009431BE">
        <w:t xml:space="preserve"> 'sandstone'        -- песчаник</w:t>
      </w:r>
    </w:p>
    <w:p w14:paraId="780EC31B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(RANDOM() * 8)::</w:t>
      </w:r>
      <w:r w:rsidRPr="009431BE">
        <w:rPr>
          <w:b/>
          <w:bCs/>
        </w:rPr>
        <w:t>INT</w:t>
      </w:r>
      <w:r w:rsidRPr="009431BE">
        <w:t xml:space="preserve"> = 1 </w:t>
      </w:r>
      <w:r w:rsidRPr="009431BE">
        <w:rPr>
          <w:b/>
          <w:bCs/>
        </w:rPr>
        <w:t>THEN</w:t>
      </w:r>
      <w:r w:rsidRPr="009431BE">
        <w:t xml:space="preserve"> 'limestone'        -- известняк</w:t>
      </w:r>
    </w:p>
    <w:p w14:paraId="695FC82F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(RANDOM() * 8)::</w:t>
      </w:r>
      <w:r w:rsidRPr="009431BE">
        <w:rPr>
          <w:b/>
          <w:bCs/>
        </w:rPr>
        <w:t>INT</w:t>
      </w:r>
      <w:r w:rsidRPr="009431BE">
        <w:t xml:space="preserve"> = 2 </w:t>
      </w:r>
      <w:r w:rsidRPr="009431BE">
        <w:rPr>
          <w:b/>
          <w:bCs/>
        </w:rPr>
        <w:t>THEN</w:t>
      </w:r>
      <w:r w:rsidRPr="009431BE">
        <w:t xml:space="preserve"> 'shale'            -- сланец</w:t>
      </w:r>
    </w:p>
    <w:p w14:paraId="1A8FAA23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(RANDOM() * 8)::</w:t>
      </w:r>
      <w:r w:rsidRPr="009431BE">
        <w:rPr>
          <w:b/>
          <w:bCs/>
        </w:rPr>
        <w:t>INT</w:t>
      </w:r>
      <w:r w:rsidRPr="009431BE">
        <w:t xml:space="preserve"> = 3 </w:t>
      </w:r>
      <w:r w:rsidRPr="009431BE">
        <w:rPr>
          <w:b/>
          <w:bCs/>
        </w:rPr>
        <w:t>THEN</w:t>
      </w:r>
      <w:r w:rsidRPr="009431BE">
        <w:t xml:space="preserve"> 'dolomite'         -- доломит</w:t>
      </w:r>
    </w:p>
    <w:p w14:paraId="147ECC3F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(RANDOM() * 8)::</w:t>
      </w:r>
      <w:r w:rsidRPr="009431BE">
        <w:rPr>
          <w:b/>
          <w:bCs/>
        </w:rPr>
        <w:t>INT</w:t>
      </w:r>
      <w:r w:rsidRPr="009431BE">
        <w:t xml:space="preserve"> = 4 </w:t>
      </w:r>
      <w:r w:rsidRPr="009431BE">
        <w:rPr>
          <w:b/>
          <w:bCs/>
        </w:rPr>
        <w:t>THEN</w:t>
      </w:r>
      <w:r w:rsidRPr="009431BE">
        <w:t xml:space="preserve"> 'conglomerate'     -- конгломерат</w:t>
      </w:r>
    </w:p>
    <w:p w14:paraId="5F6E43F5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(RANDOM() * 8)::</w:t>
      </w:r>
      <w:r w:rsidRPr="009431BE">
        <w:rPr>
          <w:b/>
          <w:bCs/>
        </w:rPr>
        <w:t>INT</w:t>
      </w:r>
      <w:r w:rsidRPr="009431BE">
        <w:t xml:space="preserve"> = 5 </w:t>
      </w:r>
      <w:r w:rsidRPr="009431BE">
        <w:rPr>
          <w:b/>
          <w:bCs/>
        </w:rPr>
        <w:t>THEN</w:t>
      </w:r>
      <w:r w:rsidRPr="009431BE">
        <w:t xml:space="preserve"> 'clay'             -- глина</w:t>
      </w:r>
    </w:p>
    <w:p w14:paraId="2431FB40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WHEN</w:t>
      </w:r>
      <w:r w:rsidRPr="009431BE">
        <w:t xml:space="preserve"> (RANDOM() * 8)::</w:t>
      </w:r>
      <w:r w:rsidRPr="009431BE">
        <w:rPr>
          <w:b/>
          <w:bCs/>
        </w:rPr>
        <w:t>INT</w:t>
      </w:r>
      <w:r w:rsidRPr="009431BE">
        <w:t xml:space="preserve"> = 6 </w:t>
      </w:r>
      <w:r w:rsidRPr="009431BE">
        <w:rPr>
          <w:b/>
          <w:bCs/>
        </w:rPr>
        <w:t>THEN</w:t>
      </w:r>
      <w:r w:rsidRPr="009431BE">
        <w:t xml:space="preserve"> 'salt'             -- соль</w:t>
      </w:r>
    </w:p>
    <w:p w14:paraId="2C8099A6" w14:textId="77777777" w:rsidR="009431BE" w:rsidRPr="009431BE" w:rsidRDefault="009431BE" w:rsidP="009431BE">
      <w:r w:rsidRPr="009431BE">
        <w:t xml:space="preserve">        </w:t>
      </w:r>
      <w:r w:rsidRPr="009431BE">
        <w:rPr>
          <w:b/>
          <w:bCs/>
        </w:rPr>
        <w:t>ELSE</w:t>
      </w:r>
      <w:r w:rsidRPr="009431BE">
        <w:t xml:space="preserve"> 'basalt'                                        -- базальт</w:t>
      </w:r>
    </w:p>
    <w:p w14:paraId="5C932F26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END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</w:t>
      </w:r>
      <w:r w:rsidRPr="009431BE">
        <w:rPr>
          <w:i/>
          <w:iCs/>
        </w:rPr>
        <w:t>rock_type</w:t>
      </w:r>
      <w:r w:rsidRPr="009431BE">
        <w:t>,                                        -- порода</w:t>
      </w:r>
    </w:p>
    <w:p w14:paraId="1584A757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ROUND</w:t>
      </w:r>
      <w:r w:rsidRPr="009431BE">
        <w:t>(0.1 + (RANDOM() * 9.99)::</w:t>
      </w:r>
      <w:r w:rsidRPr="009431BE">
        <w:rPr>
          <w:b/>
          <w:bCs/>
        </w:rPr>
        <w:t>numeric</w:t>
      </w:r>
      <w:r w:rsidRPr="009431BE">
        <w:t xml:space="preserve">, 2) </w:t>
      </w:r>
      <w:r w:rsidRPr="009431BE">
        <w:rPr>
          <w:b/>
          <w:bCs/>
        </w:rPr>
        <w:t>as</w:t>
      </w:r>
      <w:r w:rsidRPr="009431BE">
        <w:t xml:space="preserve"> </w:t>
      </w:r>
      <w:r w:rsidRPr="009431BE">
        <w:rPr>
          <w:i/>
          <w:iCs/>
        </w:rPr>
        <w:t>permeability</w:t>
      </w:r>
      <w:r w:rsidRPr="009431BE">
        <w:t>,              -- проницаемость</w:t>
      </w:r>
    </w:p>
    <w:p w14:paraId="1D14629D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ROUND</w:t>
      </w:r>
      <w:r w:rsidRPr="009431BE">
        <w:t>(5.0 + (RANDOM() * 25)::</w:t>
      </w:r>
      <w:r w:rsidRPr="009431BE">
        <w:rPr>
          <w:b/>
          <w:bCs/>
        </w:rPr>
        <w:t>numeric</w:t>
      </w:r>
      <w:r w:rsidRPr="009431BE">
        <w:t xml:space="preserve">, 2) </w:t>
      </w:r>
      <w:r w:rsidRPr="009431BE">
        <w:rPr>
          <w:b/>
          <w:bCs/>
        </w:rPr>
        <w:t>as</w:t>
      </w:r>
      <w:r w:rsidRPr="009431BE">
        <w:t xml:space="preserve"> </w:t>
      </w:r>
      <w:r w:rsidRPr="009431BE">
        <w:rPr>
          <w:i/>
          <w:iCs/>
        </w:rPr>
        <w:t>porosity</w:t>
      </w:r>
      <w:r w:rsidRPr="009431BE">
        <w:t>,                    -- пористость</w:t>
      </w:r>
    </w:p>
    <w:p w14:paraId="3217E8BE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ROUND</w:t>
      </w:r>
      <w:r w:rsidRPr="009431BE">
        <w:t>(1000 + (RANDOM() * 9000)::</w:t>
      </w:r>
      <w:r w:rsidRPr="009431BE">
        <w:rPr>
          <w:b/>
          <w:bCs/>
        </w:rPr>
        <w:t>numeric</w:t>
      </w:r>
      <w:r w:rsidRPr="009431BE">
        <w:t xml:space="preserve">, 2) </w:t>
      </w:r>
      <w:r w:rsidRPr="009431BE">
        <w:rPr>
          <w:b/>
          <w:bCs/>
        </w:rPr>
        <w:t>as</w:t>
      </w:r>
      <w:r w:rsidRPr="009431BE">
        <w:t xml:space="preserve"> </w:t>
      </w:r>
      <w:r w:rsidRPr="009431BE">
        <w:rPr>
          <w:i/>
          <w:iCs/>
        </w:rPr>
        <w:t>formation_pressure</w:t>
      </w:r>
      <w:r w:rsidRPr="009431BE">
        <w:t>,       -- давление пластовое</w:t>
      </w:r>
    </w:p>
    <w:p w14:paraId="5A489458" w14:textId="77777777" w:rsidR="009431BE" w:rsidRPr="009431BE" w:rsidRDefault="009431BE" w:rsidP="009431BE">
      <w:r w:rsidRPr="009431BE">
        <w:t xml:space="preserve">    </w:t>
      </w:r>
      <w:r w:rsidRPr="009431BE">
        <w:rPr>
          <w:b/>
          <w:bCs/>
        </w:rPr>
        <w:t>DATE</w:t>
      </w:r>
      <w:r w:rsidRPr="009431BE">
        <w:t xml:space="preserve"> '2023-01-01' + ((RANDOM() * 365)::</w:t>
      </w:r>
      <w:r w:rsidRPr="009431BE">
        <w:rPr>
          <w:b/>
          <w:bCs/>
        </w:rPr>
        <w:t>INT</w:t>
      </w:r>
      <w:r w:rsidRPr="009431BE">
        <w:t xml:space="preserve"> || ' days')::</w:t>
      </w:r>
      <w:r w:rsidRPr="009431BE">
        <w:rPr>
          <w:b/>
          <w:bCs/>
        </w:rPr>
        <w:t>INTERVAL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</w:t>
      </w:r>
      <w:r w:rsidRPr="009431BE">
        <w:rPr>
          <w:i/>
          <w:iCs/>
        </w:rPr>
        <w:t>description_date</w:t>
      </w:r>
      <w:r w:rsidRPr="009431BE">
        <w:t xml:space="preserve">  -- дата описания</w:t>
      </w:r>
    </w:p>
    <w:p w14:paraId="2D6FCD36" w14:textId="77777777" w:rsidR="009431BE" w:rsidRPr="009431BE" w:rsidRDefault="009431BE" w:rsidP="009431BE">
      <w:r w:rsidRPr="009431BE">
        <w:rPr>
          <w:b/>
          <w:bCs/>
        </w:rPr>
        <w:t>FROM</w:t>
      </w:r>
      <w:r w:rsidRPr="009431BE">
        <w:t xml:space="preserve"> </w:t>
      </w:r>
      <w:r w:rsidRPr="009431BE">
        <w:rPr>
          <w:b/>
          <w:bCs/>
        </w:rPr>
        <w:t>generate_series</w:t>
      </w:r>
      <w:r w:rsidRPr="009431BE">
        <w:t xml:space="preserve">(1, 1001) </w:t>
      </w:r>
      <w:r w:rsidRPr="009431BE">
        <w:rPr>
          <w:i/>
          <w:iCs/>
        </w:rPr>
        <w:t>seq</w:t>
      </w:r>
      <w:r w:rsidRPr="009431BE">
        <w:t>;</w:t>
      </w:r>
    </w:p>
    <w:p w14:paraId="352050E8" w14:textId="77777777" w:rsidR="009431BE" w:rsidRPr="009431BE" w:rsidRDefault="009431BE" w:rsidP="009431BE"/>
    <w:p w14:paraId="33CCA847" w14:textId="77777777" w:rsidR="009431BE" w:rsidRPr="009431BE" w:rsidRDefault="009431BE" w:rsidP="009431BE">
      <w:r w:rsidRPr="009431BE">
        <w:lastRenderedPageBreak/>
        <w:t>--SELECT * FROM drilling_wells.geological_data ORDER BY geo_data_id;</w:t>
      </w:r>
    </w:p>
    <w:p w14:paraId="4D607705" w14:textId="77777777" w:rsidR="009431BE" w:rsidRPr="009431BE" w:rsidRDefault="009431BE" w:rsidP="009431BE">
      <w:r w:rsidRPr="009431BE">
        <w:t>--DELETE FROM drilling_wells.geological_data;</w:t>
      </w:r>
    </w:p>
    <w:p w14:paraId="08C2E2BF" w14:textId="77777777" w:rsidR="009431BE" w:rsidRPr="009431BE" w:rsidRDefault="009431BE" w:rsidP="009431BE"/>
    <w:p w14:paraId="37816A64" w14:textId="77777777" w:rsidR="009431BE" w:rsidRPr="009431BE" w:rsidRDefault="009431BE" w:rsidP="009431BE"/>
    <w:p w14:paraId="7ADB5039" w14:textId="77777777" w:rsidR="009431BE" w:rsidRPr="009431BE" w:rsidRDefault="009431BE" w:rsidP="009431BE">
      <w:r w:rsidRPr="009431BE">
        <w:t>-- Заполнение таблицы equipment_usage (использование оборудования)</w:t>
      </w:r>
    </w:p>
    <w:p w14:paraId="4AA18900" w14:textId="77777777" w:rsidR="009431BE" w:rsidRPr="009431BE" w:rsidRDefault="009431BE" w:rsidP="009431BE">
      <w:r w:rsidRPr="009431BE">
        <w:rPr>
          <w:b/>
          <w:bCs/>
        </w:rPr>
        <w:t>INSERT</w:t>
      </w:r>
      <w:r w:rsidRPr="009431BE">
        <w:t xml:space="preserve"> </w:t>
      </w:r>
      <w:r w:rsidRPr="009431BE">
        <w:rPr>
          <w:b/>
          <w:bCs/>
        </w:rPr>
        <w:t>INTO</w:t>
      </w:r>
      <w:r w:rsidRPr="009431BE">
        <w:t xml:space="preserve"> drilling_wells.equipment_usage (id, drilling_process_id, rig_id, circulation_system_id, bop_id)</w:t>
      </w:r>
    </w:p>
    <w:p w14:paraId="3211AD3A" w14:textId="77777777" w:rsidR="009431BE" w:rsidRPr="009431BE" w:rsidRDefault="009431BE" w:rsidP="009431BE">
      <w:r w:rsidRPr="009431BE">
        <w:rPr>
          <w:b/>
          <w:bCs/>
        </w:rPr>
        <w:t>SELECT</w:t>
      </w:r>
      <w:r w:rsidRPr="009431BE">
        <w:t xml:space="preserve"> </w:t>
      </w:r>
    </w:p>
    <w:p w14:paraId="6B2F56F2" w14:textId="77777777" w:rsidR="009431BE" w:rsidRPr="009431BE" w:rsidRDefault="009431BE" w:rsidP="009431BE">
      <w:r w:rsidRPr="009431BE">
        <w:t xml:space="preserve">    </w:t>
      </w:r>
      <w:r w:rsidRPr="009431BE">
        <w:rPr>
          <w:i/>
          <w:iCs/>
        </w:rPr>
        <w:t>seq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</w:t>
      </w:r>
      <w:r w:rsidRPr="009431BE">
        <w:rPr>
          <w:i/>
          <w:iCs/>
        </w:rPr>
        <w:t>id</w:t>
      </w:r>
      <w:r w:rsidRPr="009431BE">
        <w:t>,</w:t>
      </w:r>
    </w:p>
    <w:p w14:paraId="122769B1" w14:textId="77777777" w:rsidR="009431BE" w:rsidRPr="009431BE" w:rsidRDefault="009431BE" w:rsidP="009431BE">
      <w:r w:rsidRPr="009431BE">
        <w:t xml:space="preserve">    (1 + (RANDOM() * 1000))::</w:t>
      </w:r>
      <w:r w:rsidRPr="009431BE">
        <w:rPr>
          <w:b/>
          <w:bCs/>
        </w:rPr>
        <w:t>INT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</w:t>
      </w:r>
      <w:r w:rsidRPr="009431BE">
        <w:rPr>
          <w:i/>
          <w:iCs/>
        </w:rPr>
        <w:t>drilling_process_id</w:t>
      </w:r>
      <w:r w:rsidRPr="009431BE">
        <w:t>,     -- ID процесса бурения</w:t>
      </w:r>
    </w:p>
    <w:p w14:paraId="0D0E74CF" w14:textId="77777777" w:rsidR="009431BE" w:rsidRPr="009431BE" w:rsidRDefault="009431BE" w:rsidP="009431BE">
      <w:r w:rsidRPr="009431BE">
        <w:t xml:space="preserve">    (1 + (RANDOM() * 1000))::</w:t>
      </w:r>
      <w:r w:rsidRPr="009431BE">
        <w:rPr>
          <w:b/>
          <w:bCs/>
        </w:rPr>
        <w:t>INT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</w:t>
      </w:r>
      <w:r w:rsidRPr="009431BE">
        <w:rPr>
          <w:i/>
          <w:iCs/>
        </w:rPr>
        <w:t>rig_id</w:t>
      </w:r>
      <w:r w:rsidRPr="009431BE">
        <w:t>,                  -- ID установки</w:t>
      </w:r>
    </w:p>
    <w:p w14:paraId="7EA3E3F1" w14:textId="77777777" w:rsidR="009431BE" w:rsidRPr="009431BE" w:rsidRDefault="009431BE" w:rsidP="009431BE">
      <w:r w:rsidRPr="009431BE">
        <w:t xml:space="preserve">    (1 + (RANDOM() * 1000))::</w:t>
      </w:r>
      <w:r w:rsidRPr="009431BE">
        <w:rPr>
          <w:b/>
          <w:bCs/>
        </w:rPr>
        <w:t>INT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</w:t>
      </w:r>
      <w:r w:rsidRPr="009431BE">
        <w:rPr>
          <w:i/>
          <w:iCs/>
        </w:rPr>
        <w:t>circulation_system_id</w:t>
      </w:r>
      <w:r w:rsidRPr="009431BE">
        <w:t>,   -- ID системы циркуляции</w:t>
      </w:r>
    </w:p>
    <w:p w14:paraId="706C7DF9" w14:textId="77777777" w:rsidR="009431BE" w:rsidRPr="009431BE" w:rsidRDefault="009431BE" w:rsidP="009431BE">
      <w:r w:rsidRPr="009431BE">
        <w:t xml:space="preserve">    (1 + (RANDOM() * 1000))::</w:t>
      </w:r>
      <w:r w:rsidRPr="009431BE">
        <w:rPr>
          <w:b/>
          <w:bCs/>
        </w:rPr>
        <w:t>INT</w:t>
      </w:r>
      <w:r w:rsidRPr="009431BE">
        <w:t xml:space="preserve"> </w:t>
      </w:r>
      <w:r w:rsidRPr="009431BE">
        <w:rPr>
          <w:b/>
          <w:bCs/>
        </w:rPr>
        <w:t>as</w:t>
      </w:r>
      <w:r w:rsidRPr="009431BE">
        <w:t xml:space="preserve"> </w:t>
      </w:r>
      <w:r w:rsidRPr="009431BE">
        <w:rPr>
          <w:i/>
          <w:iCs/>
        </w:rPr>
        <w:t>bop_id</w:t>
      </w:r>
      <w:r w:rsidRPr="009431BE">
        <w:t xml:space="preserve">                 -- ID ПВО                               -- режим работы</w:t>
      </w:r>
    </w:p>
    <w:p w14:paraId="0D29A92E" w14:textId="77777777" w:rsidR="009431BE" w:rsidRPr="009431BE" w:rsidRDefault="009431BE" w:rsidP="009431BE">
      <w:r w:rsidRPr="009431BE">
        <w:rPr>
          <w:b/>
          <w:bCs/>
        </w:rPr>
        <w:t>FROM</w:t>
      </w:r>
      <w:r w:rsidRPr="009431BE">
        <w:t xml:space="preserve"> </w:t>
      </w:r>
      <w:r w:rsidRPr="009431BE">
        <w:rPr>
          <w:b/>
          <w:bCs/>
        </w:rPr>
        <w:t>generate_series</w:t>
      </w:r>
      <w:r w:rsidRPr="009431BE">
        <w:t xml:space="preserve">(1, 1001) </w:t>
      </w:r>
      <w:r w:rsidRPr="009431BE">
        <w:rPr>
          <w:i/>
          <w:iCs/>
        </w:rPr>
        <w:t>seq</w:t>
      </w:r>
      <w:r w:rsidRPr="009431BE">
        <w:t>;</w:t>
      </w:r>
    </w:p>
    <w:p w14:paraId="124BF699" w14:textId="77777777" w:rsidR="009431BE" w:rsidRPr="009431BE" w:rsidRDefault="009431BE" w:rsidP="009431BE"/>
    <w:p w14:paraId="073FF77E" w14:textId="77777777" w:rsidR="009431BE" w:rsidRPr="009431BE" w:rsidRDefault="009431BE" w:rsidP="009431BE">
      <w:r w:rsidRPr="009431BE">
        <w:t>--SELECT * FROM drilling_wells.equipment_usage ORDER BY id;</w:t>
      </w:r>
    </w:p>
    <w:p w14:paraId="3C06612F" w14:textId="77777777" w:rsidR="009431BE" w:rsidRPr="009431BE" w:rsidRDefault="009431BE" w:rsidP="009431BE">
      <w:r w:rsidRPr="009431BE">
        <w:t>--DELETE FROM drilling_wells.equipment_usage;</w:t>
      </w:r>
    </w:p>
    <w:p w14:paraId="5BCB1BB1" w14:textId="77777777" w:rsidR="009431BE" w:rsidRPr="009431BE" w:rsidRDefault="009431BE" w:rsidP="009431BE"/>
    <w:p w14:paraId="19F24A6B" w14:textId="77777777" w:rsidR="009431BE" w:rsidRPr="009431BE" w:rsidRDefault="009431BE" w:rsidP="009431BE"/>
    <w:p w14:paraId="6839DD2B" w14:textId="77777777" w:rsidR="00132074" w:rsidRPr="009431BE" w:rsidRDefault="00132074" w:rsidP="009431BE"/>
    <w:sectPr w:rsidR="00132074" w:rsidRPr="009431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409"/>
    <w:rsid w:val="00132074"/>
    <w:rsid w:val="005B0989"/>
    <w:rsid w:val="007E1C54"/>
    <w:rsid w:val="008426F2"/>
    <w:rsid w:val="009431BE"/>
    <w:rsid w:val="00961DA4"/>
    <w:rsid w:val="00B645B5"/>
    <w:rsid w:val="00E64409"/>
    <w:rsid w:val="00EE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F1AD48-F37F-41CF-93E9-2972FB2D4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4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4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4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4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4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4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4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4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4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4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4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4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44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44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44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44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44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44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4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4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4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4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4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44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44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44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4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44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440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61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961D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61DA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961DA4"/>
  </w:style>
  <w:style w:type="paragraph" w:styleId="ac">
    <w:name w:val="Normal (Web)"/>
    <w:basedOn w:val="a"/>
    <w:uiPriority w:val="99"/>
    <w:semiHidden/>
    <w:unhideWhenUsed/>
    <w:rsid w:val="00EE0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1898</Words>
  <Characters>10820</Characters>
  <Application>Microsoft Office Word</Application>
  <DocSecurity>0</DocSecurity>
  <Lines>90</Lines>
  <Paragraphs>25</Paragraphs>
  <ScaleCrop>false</ScaleCrop>
  <Company/>
  <LinksUpToDate>false</LinksUpToDate>
  <CharactersWithSpaces>12693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a2437</dc:creator>
  <cp:keywords/>
  <dc:description/>
  <cp:lastModifiedBy>a2437</cp:lastModifiedBy>
  <cp:revision>4</cp:revision>
  <dcterms:created xsi:type="dcterms:W3CDTF">2025-11-12T12:20:00Z</dcterms:created>
  <dcterms:modified xsi:type="dcterms:W3CDTF">2025-11-23T10:52:00Z</dcterms:modified>
</cp:coreProperties>
</file>