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A61D" w14:textId="77777777" w:rsidR="00C8040D" w:rsidRPr="00C8040D" w:rsidRDefault="00C8040D" w:rsidP="00C8040D">
      <w:r w:rsidRPr="00C8040D">
        <w:t>-- Создание таблиц для схемы drilling_wells</w:t>
      </w:r>
    </w:p>
    <w:p w14:paraId="11C48A1F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SCHEMA</w:t>
      </w:r>
      <w:r w:rsidRPr="00C8040D">
        <w:t xml:space="preserve"> </w:t>
      </w:r>
      <w:r w:rsidRPr="00C8040D">
        <w:rPr>
          <w:b/>
          <w:bCs/>
        </w:rPr>
        <w:t>IF</w:t>
      </w:r>
      <w:r w:rsidRPr="00C8040D">
        <w:t xml:space="preserve"> </w:t>
      </w:r>
      <w:r w:rsidRPr="00C8040D">
        <w:rPr>
          <w:b/>
          <w:bCs/>
        </w:rPr>
        <w:t>NOT</w:t>
      </w:r>
      <w:r w:rsidRPr="00C8040D">
        <w:t xml:space="preserve"> </w:t>
      </w:r>
      <w:r w:rsidRPr="00C8040D">
        <w:rPr>
          <w:b/>
          <w:bCs/>
        </w:rPr>
        <w:t>EXISTS</w:t>
      </w:r>
      <w:r w:rsidRPr="00C8040D">
        <w:t xml:space="preserve"> drilling_wells;</w:t>
      </w:r>
    </w:p>
    <w:p w14:paraId="3BF36F59" w14:textId="77777777" w:rsidR="00C8040D" w:rsidRPr="00C8040D" w:rsidRDefault="00C8040D" w:rsidP="00C8040D"/>
    <w:p w14:paraId="050389FE" w14:textId="77777777" w:rsidR="00C8040D" w:rsidRPr="00C8040D" w:rsidRDefault="00C8040D" w:rsidP="00C8040D">
      <w:r w:rsidRPr="00C8040D">
        <w:t>-- Создание таблицы field (месторождение)</w:t>
      </w:r>
    </w:p>
    <w:p w14:paraId="73D194E2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drilling_wells.field (</w:t>
      </w:r>
    </w:p>
    <w:p w14:paraId="4A49AA79" w14:textId="77777777" w:rsidR="00C8040D" w:rsidRPr="00C8040D" w:rsidRDefault="00C8040D" w:rsidP="00C8040D">
      <w:r w:rsidRPr="00C8040D">
        <w:t xml:space="preserve">    field_id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071DADEA" w14:textId="77777777" w:rsidR="00C8040D" w:rsidRPr="00C8040D" w:rsidRDefault="00C8040D" w:rsidP="00C8040D">
      <w:r w:rsidRPr="00C8040D">
        <w:t xml:space="preserve">    field_name </w:t>
      </w:r>
      <w:r w:rsidRPr="00C8040D">
        <w:rPr>
          <w:b/>
          <w:bCs/>
        </w:rPr>
        <w:t>VARCHAR</w:t>
      </w:r>
      <w:r w:rsidRPr="00C8040D">
        <w:t>(100),</w:t>
      </w:r>
    </w:p>
    <w:p w14:paraId="18A5A833" w14:textId="77777777" w:rsidR="00C8040D" w:rsidRPr="00C8040D" w:rsidRDefault="00C8040D" w:rsidP="00C8040D">
      <w:r w:rsidRPr="00C8040D">
        <w:t xml:space="preserve">    status </w:t>
      </w:r>
      <w:r w:rsidRPr="00C8040D">
        <w:rPr>
          <w:b/>
          <w:bCs/>
        </w:rPr>
        <w:t>VARCHAR</w:t>
      </w:r>
      <w:r w:rsidRPr="00C8040D">
        <w:t>(50)</w:t>
      </w:r>
    </w:p>
    <w:p w14:paraId="26327D3A" w14:textId="77777777" w:rsidR="00C8040D" w:rsidRPr="00C8040D" w:rsidRDefault="00C8040D" w:rsidP="00C8040D">
      <w:r w:rsidRPr="00C8040D">
        <w:t>);</w:t>
      </w:r>
    </w:p>
    <w:p w14:paraId="79FAE598" w14:textId="77777777" w:rsidR="00C8040D" w:rsidRPr="00C8040D" w:rsidRDefault="00C8040D" w:rsidP="00C8040D"/>
    <w:p w14:paraId="2946FC05" w14:textId="77777777" w:rsidR="00C8040D" w:rsidRPr="00C8040D" w:rsidRDefault="00C8040D" w:rsidP="00C8040D">
      <w:r w:rsidRPr="00C8040D">
        <w:t>-- Создание таблицы well (скважина)</w:t>
      </w:r>
    </w:p>
    <w:p w14:paraId="233F12C7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drilling_wells.well (</w:t>
      </w:r>
    </w:p>
    <w:p w14:paraId="45C0104B" w14:textId="77777777" w:rsidR="00C8040D" w:rsidRPr="00C8040D" w:rsidRDefault="00C8040D" w:rsidP="00C8040D">
      <w:r w:rsidRPr="00C8040D">
        <w:t xml:space="preserve">    well_id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743DE955" w14:textId="77777777" w:rsidR="00C8040D" w:rsidRPr="00C8040D" w:rsidRDefault="00C8040D" w:rsidP="00C8040D">
      <w:r w:rsidRPr="00C8040D">
        <w:t xml:space="preserve">    field_id </w:t>
      </w:r>
      <w:r w:rsidRPr="00C8040D">
        <w:rPr>
          <w:b/>
          <w:bCs/>
        </w:rPr>
        <w:t>INT</w:t>
      </w:r>
      <w:r w:rsidRPr="00C8040D">
        <w:t>,</w:t>
      </w:r>
    </w:p>
    <w:p w14:paraId="062D44CA" w14:textId="77777777" w:rsidR="00C8040D" w:rsidRPr="00C8040D" w:rsidRDefault="00C8040D" w:rsidP="00C8040D">
      <w:r w:rsidRPr="00C8040D">
        <w:t xml:space="preserve">    well_number </w:t>
      </w:r>
      <w:r w:rsidRPr="00C8040D">
        <w:rPr>
          <w:b/>
          <w:bCs/>
        </w:rPr>
        <w:t>VARCHAR</w:t>
      </w:r>
      <w:r w:rsidRPr="00C8040D">
        <w:t>(10),</w:t>
      </w:r>
    </w:p>
    <w:p w14:paraId="11B4A3DF" w14:textId="77777777" w:rsidR="00C8040D" w:rsidRPr="00C8040D" w:rsidRDefault="00C8040D" w:rsidP="00C8040D">
      <w:r w:rsidRPr="00C8040D">
        <w:t xml:space="preserve">    drilling_date </w:t>
      </w:r>
      <w:r w:rsidRPr="00C8040D">
        <w:rPr>
          <w:b/>
          <w:bCs/>
        </w:rPr>
        <w:t>DATE</w:t>
      </w:r>
      <w:r w:rsidRPr="00C8040D">
        <w:t>,</w:t>
      </w:r>
    </w:p>
    <w:p w14:paraId="59FF551D" w14:textId="77777777" w:rsidR="00C8040D" w:rsidRPr="00C8040D" w:rsidRDefault="00C8040D" w:rsidP="00C8040D">
      <w:r w:rsidRPr="00C8040D">
        <w:t xml:space="preserve">    depth </w:t>
      </w:r>
      <w:r w:rsidRPr="00C8040D">
        <w:rPr>
          <w:b/>
          <w:bCs/>
        </w:rPr>
        <w:t>DECIMAL</w:t>
      </w:r>
      <w:r w:rsidRPr="00C8040D">
        <w:t>(10,2),</w:t>
      </w:r>
    </w:p>
    <w:p w14:paraId="33710EBB" w14:textId="77777777" w:rsidR="00C8040D" w:rsidRPr="00C8040D" w:rsidRDefault="00C8040D" w:rsidP="00C8040D">
      <w:r w:rsidRPr="00C8040D">
        <w:t xml:space="preserve">    well_status </w:t>
      </w:r>
      <w:r w:rsidRPr="00C8040D">
        <w:rPr>
          <w:b/>
          <w:bCs/>
        </w:rPr>
        <w:t>VARCHAR</w:t>
      </w:r>
      <w:r w:rsidRPr="00C8040D">
        <w:t>(20),</w:t>
      </w:r>
    </w:p>
    <w:p w14:paraId="134EE391" w14:textId="77777777" w:rsidR="00C8040D" w:rsidRPr="00C8040D" w:rsidRDefault="00C8040D" w:rsidP="00C8040D">
      <w:r w:rsidRPr="00C8040D">
        <w:t xml:space="preserve">    well_type </w:t>
      </w:r>
      <w:r w:rsidRPr="00C8040D">
        <w:rPr>
          <w:b/>
          <w:bCs/>
        </w:rPr>
        <w:t>VARCHAR</w:t>
      </w:r>
      <w:r w:rsidRPr="00C8040D">
        <w:t>(30),</w:t>
      </w:r>
    </w:p>
    <w:p w14:paraId="547CFE07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(field_id) </w:t>
      </w:r>
      <w:r w:rsidRPr="00C8040D">
        <w:rPr>
          <w:b/>
          <w:bCs/>
        </w:rPr>
        <w:t>REFERENCES</w:t>
      </w:r>
      <w:r w:rsidRPr="00C8040D">
        <w:t xml:space="preserve"> </w:t>
      </w:r>
      <w:r w:rsidRPr="00C8040D">
        <w:rPr>
          <w:u w:val="single"/>
        </w:rPr>
        <w:t>drilling_wells.field</w:t>
      </w:r>
      <w:r w:rsidRPr="00C8040D">
        <w:t>(field_id)</w:t>
      </w:r>
    </w:p>
    <w:p w14:paraId="5A2A2FE7" w14:textId="77777777" w:rsidR="00C8040D" w:rsidRPr="00C8040D" w:rsidRDefault="00C8040D" w:rsidP="00C8040D">
      <w:r w:rsidRPr="00C8040D">
        <w:t>);</w:t>
      </w:r>
    </w:p>
    <w:p w14:paraId="1F7C9733" w14:textId="77777777" w:rsidR="00C8040D" w:rsidRPr="00C8040D" w:rsidRDefault="00C8040D" w:rsidP="00C8040D"/>
    <w:p w14:paraId="09C130AF" w14:textId="77777777" w:rsidR="00C8040D" w:rsidRPr="00C8040D" w:rsidRDefault="00C8040D" w:rsidP="00C8040D">
      <w:r w:rsidRPr="00C8040D">
        <w:t>-- Создание таблицы drilling_crew (буровая бригада)</w:t>
      </w:r>
    </w:p>
    <w:p w14:paraId="5375630B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drilling_wells.drilling_crew (</w:t>
      </w:r>
    </w:p>
    <w:p w14:paraId="5965830C" w14:textId="77777777" w:rsidR="00C8040D" w:rsidRPr="00C8040D" w:rsidRDefault="00C8040D" w:rsidP="00C8040D">
      <w:r w:rsidRPr="00C8040D">
        <w:t xml:space="preserve">    crew_id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26614C56" w14:textId="77777777" w:rsidR="00C8040D" w:rsidRPr="00C8040D" w:rsidRDefault="00C8040D" w:rsidP="00C8040D">
      <w:r w:rsidRPr="00C8040D">
        <w:t xml:space="preserve">    status </w:t>
      </w:r>
      <w:r w:rsidRPr="00C8040D">
        <w:rPr>
          <w:b/>
          <w:bCs/>
        </w:rPr>
        <w:t>VARCHAR</w:t>
      </w:r>
      <w:r w:rsidRPr="00C8040D">
        <w:t>(20)</w:t>
      </w:r>
    </w:p>
    <w:p w14:paraId="7DBA4512" w14:textId="77777777" w:rsidR="00C8040D" w:rsidRPr="00C8040D" w:rsidRDefault="00C8040D" w:rsidP="00C8040D">
      <w:r w:rsidRPr="00C8040D">
        <w:t>);</w:t>
      </w:r>
    </w:p>
    <w:p w14:paraId="6DF8CED4" w14:textId="77777777" w:rsidR="00C8040D" w:rsidRPr="00C8040D" w:rsidRDefault="00C8040D" w:rsidP="00C8040D"/>
    <w:p w14:paraId="7D238EA0" w14:textId="77777777" w:rsidR="00C8040D" w:rsidRPr="00C8040D" w:rsidRDefault="00C8040D" w:rsidP="00C8040D">
      <w:r w:rsidRPr="00C8040D">
        <w:t>-- Создание таблицы drilling_mud (буровой раствор)</w:t>
      </w:r>
    </w:p>
    <w:p w14:paraId="58239AD1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drilling_wells.drilling_mud (</w:t>
      </w:r>
    </w:p>
    <w:p w14:paraId="68F72628" w14:textId="77777777" w:rsidR="00C8040D" w:rsidRPr="00C8040D" w:rsidRDefault="00C8040D" w:rsidP="00C8040D">
      <w:r w:rsidRPr="00C8040D">
        <w:t xml:space="preserve">    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6C7FAB63" w14:textId="77777777" w:rsidR="00C8040D" w:rsidRPr="00C8040D" w:rsidRDefault="00C8040D" w:rsidP="00C8040D">
      <w:r w:rsidRPr="00C8040D">
        <w:t xml:space="preserve">    mud_type </w:t>
      </w:r>
      <w:r w:rsidRPr="00C8040D">
        <w:rPr>
          <w:b/>
          <w:bCs/>
        </w:rPr>
        <w:t>VARCHAR</w:t>
      </w:r>
      <w:r w:rsidRPr="00C8040D">
        <w:t>(30),</w:t>
      </w:r>
    </w:p>
    <w:p w14:paraId="78DEF384" w14:textId="77777777" w:rsidR="00C8040D" w:rsidRPr="00C8040D" w:rsidRDefault="00C8040D" w:rsidP="00C8040D">
      <w:r w:rsidRPr="00C8040D">
        <w:lastRenderedPageBreak/>
        <w:t xml:space="preserve">    density </w:t>
      </w:r>
      <w:r w:rsidRPr="00C8040D">
        <w:rPr>
          <w:b/>
          <w:bCs/>
        </w:rPr>
        <w:t>DECIMAL</w:t>
      </w:r>
      <w:r w:rsidRPr="00C8040D">
        <w:t>(6,3),</w:t>
      </w:r>
    </w:p>
    <w:p w14:paraId="1C310737" w14:textId="77777777" w:rsidR="00C8040D" w:rsidRPr="00C8040D" w:rsidRDefault="00C8040D" w:rsidP="00C8040D">
      <w:r w:rsidRPr="00C8040D">
        <w:t xml:space="preserve">    viscosity </w:t>
      </w:r>
      <w:r w:rsidRPr="00C8040D">
        <w:rPr>
          <w:b/>
          <w:bCs/>
        </w:rPr>
        <w:t>DECIMAL</w:t>
      </w:r>
      <w:r w:rsidRPr="00C8040D">
        <w:t>(6,3),</w:t>
      </w:r>
    </w:p>
    <w:p w14:paraId="1FEE90FD" w14:textId="77777777" w:rsidR="00C8040D" w:rsidRPr="00C8040D" w:rsidRDefault="00C8040D" w:rsidP="00C8040D">
      <w:r w:rsidRPr="00C8040D">
        <w:t xml:space="preserve">    ph_level </w:t>
      </w:r>
      <w:r w:rsidRPr="00C8040D">
        <w:rPr>
          <w:b/>
          <w:bCs/>
        </w:rPr>
        <w:t>DECIMAL</w:t>
      </w:r>
      <w:r w:rsidRPr="00C8040D">
        <w:t>(3,1),</w:t>
      </w:r>
    </w:p>
    <w:p w14:paraId="1E3D02BE" w14:textId="77777777" w:rsidR="00C8040D" w:rsidRPr="00C8040D" w:rsidRDefault="00C8040D" w:rsidP="00C8040D">
      <w:r w:rsidRPr="00C8040D">
        <w:t xml:space="preserve">    preparation_date </w:t>
      </w:r>
      <w:r w:rsidRPr="00C8040D">
        <w:rPr>
          <w:b/>
          <w:bCs/>
        </w:rPr>
        <w:t>DATE</w:t>
      </w:r>
    </w:p>
    <w:p w14:paraId="259EFBC8" w14:textId="77777777" w:rsidR="00C8040D" w:rsidRPr="00C8040D" w:rsidRDefault="00C8040D" w:rsidP="00C8040D">
      <w:r w:rsidRPr="00C8040D">
        <w:t>);</w:t>
      </w:r>
    </w:p>
    <w:p w14:paraId="5F2DE971" w14:textId="77777777" w:rsidR="00C8040D" w:rsidRPr="00C8040D" w:rsidRDefault="00C8040D" w:rsidP="00C8040D"/>
    <w:p w14:paraId="7F618052" w14:textId="77777777" w:rsidR="00C8040D" w:rsidRPr="00C8040D" w:rsidRDefault="00C8040D" w:rsidP="00C8040D">
      <w:r w:rsidRPr="00C8040D">
        <w:t>-- Создание таблицы drilling_process (процесс бурения)</w:t>
      </w:r>
    </w:p>
    <w:p w14:paraId="5A84B5AF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drilling_wells.drilling_process (</w:t>
      </w:r>
    </w:p>
    <w:p w14:paraId="303AE9FE" w14:textId="77777777" w:rsidR="00C8040D" w:rsidRPr="00C8040D" w:rsidRDefault="00C8040D" w:rsidP="00C8040D">
      <w:r w:rsidRPr="00C8040D">
        <w:t xml:space="preserve">    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5F2F92EF" w14:textId="77777777" w:rsidR="00C8040D" w:rsidRPr="00C8040D" w:rsidRDefault="00C8040D" w:rsidP="00C8040D">
      <w:r w:rsidRPr="00C8040D">
        <w:t xml:space="preserve">    well_id </w:t>
      </w:r>
      <w:r w:rsidRPr="00C8040D">
        <w:rPr>
          <w:b/>
          <w:bCs/>
        </w:rPr>
        <w:t>INT</w:t>
      </w:r>
      <w:r w:rsidRPr="00C8040D">
        <w:t>,</w:t>
      </w:r>
    </w:p>
    <w:p w14:paraId="3F24B69D" w14:textId="77777777" w:rsidR="00C8040D" w:rsidRPr="00C8040D" w:rsidRDefault="00C8040D" w:rsidP="00C8040D">
      <w:r w:rsidRPr="00C8040D">
        <w:t xml:space="preserve">    crew_id </w:t>
      </w:r>
      <w:r w:rsidRPr="00C8040D">
        <w:rPr>
          <w:b/>
          <w:bCs/>
        </w:rPr>
        <w:t>INT</w:t>
      </w:r>
      <w:r w:rsidRPr="00C8040D">
        <w:t>,</w:t>
      </w:r>
    </w:p>
    <w:p w14:paraId="7E7E6C10" w14:textId="77777777" w:rsidR="00C8040D" w:rsidRPr="00C8040D" w:rsidRDefault="00C8040D" w:rsidP="00C8040D">
      <w:r w:rsidRPr="00C8040D">
        <w:t xml:space="preserve">    mud_id </w:t>
      </w:r>
      <w:r w:rsidRPr="00C8040D">
        <w:rPr>
          <w:b/>
          <w:bCs/>
        </w:rPr>
        <w:t>INT</w:t>
      </w:r>
      <w:r w:rsidRPr="00C8040D">
        <w:t>,</w:t>
      </w:r>
    </w:p>
    <w:p w14:paraId="5304A982" w14:textId="77777777" w:rsidR="00C8040D" w:rsidRPr="00C8040D" w:rsidRDefault="00C8040D" w:rsidP="00C8040D">
      <w:r w:rsidRPr="00C8040D">
        <w:t xml:space="preserve">    research_id </w:t>
      </w:r>
      <w:r w:rsidRPr="00C8040D">
        <w:rPr>
          <w:b/>
          <w:bCs/>
        </w:rPr>
        <w:t>VARCHAR</w:t>
      </w:r>
      <w:r w:rsidRPr="00C8040D">
        <w:t>(20),</w:t>
      </w:r>
    </w:p>
    <w:p w14:paraId="74E7B844" w14:textId="77777777" w:rsidR="00C8040D" w:rsidRPr="00C8040D" w:rsidRDefault="00C8040D" w:rsidP="00C8040D">
      <w:r w:rsidRPr="00C8040D">
        <w:t xml:space="preserve">    start_date </w:t>
      </w:r>
      <w:r w:rsidRPr="00C8040D">
        <w:rPr>
          <w:b/>
          <w:bCs/>
        </w:rPr>
        <w:t>DATE</w:t>
      </w:r>
      <w:r w:rsidRPr="00C8040D">
        <w:t>,</w:t>
      </w:r>
    </w:p>
    <w:p w14:paraId="7894F2F3" w14:textId="77777777" w:rsidR="00C8040D" w:rsidRPr="00C8040D" w:rsidRDefault="00C8040D" w:rsidP="00C8040D">
      <w:r w:rsidRPr="00C8040D">
        <w:t xml:space="preserve">    end_date </w:t>
      </w:r>
      <w:r w:rsidRPr="00C8040D">
        <w:rPr>
          <w:b/>
          <w:bCs/>
        </w:rPr>
        <w:t>DATE</w:t>
      </w:r>
      <w:r w:rsidRPr="00C8040D">
        <w:t>,</w:t>
      </w:r>
    </w:p>
    <w:p w14:paraId="05394400" w14:textId="77777777" w:rsidR="00C8040D" w:rsidRPr="00C8040D" w:rsidRDefault="00C8040D" w:rsidP="00C8040D">
      <w:r w:rsidRPr="00C8040D">
        <w:t xml:space="preserve">    initial_depth </w:t>
      </w:r>
      <w:r w:rsidRPr="00C8040D">
        <w:rPr>
          <w:b/>
          <w:bCs/>
        </w:rPr>
        <w:t>DECIMAL</w:t>
      </w:r>
      <w:r w:rsidRPr="00C8040D">
        <w:t>(10,2),</w:t>
      </w:r>
    </w:p>
    <w:p w14:paraId="00F260E3" w14:textId="77777777" w:rsidR="00C8040D" w:rsidRPr="00C8040D" w:rsidRDefault="00C8040D" w:rsidP="00C8040D">
      <w:r w:rsidRPr="00C8040D">
        <w:t xml:space="preserve">    final_depth </w:t>
      </w:r>
      <w:r w:rsidRPr="00C8040D">
        <w:rPr>
          <w:b/>
          <w:bCs/>
        </w:rPr>
        <w:t>DECIMAL</w:t>
      </w:r>
      <w:r w:rsidRPr="00C8040D">
        <w:t>(10,2),</w:t>
      </w:r>
    </w:p>
    <w:p w14:paraId="6D7B905F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(well_id) </w:t>
      </w:r>
      <w:r w:rsidRPr="00C8040D">
        <w:rPr>
          <w:b/>
          <w:bCs/>
        </w:rPr>
        <w:t>REFERENCES</w:t>
      </w:r>
      <w:r w:rsidRPr="00C8040D">
        <w:t xml:space="preserve"> </w:t>
      </w:r>
      <w:r w:rsidRPr="00C8040D">
        <w:rPr>
          <w:u w:val="single"/>
        </w:rPr>
        <w:t>drilling_wells.well</w:t>
      </w:r>
      <w:r w:rsidRPr="00C8040D">
        <w:t>(well_id),</w:t>
      </w:r>
    </w:p>
    <w:p w14:paraId="385E7749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(crew_id) </w:t>
      </w:r>
      <w:r w:rsidRPr="00C8040D">
        <w:rPr>
          <w:b/>
          <w:bCs/>
        </w:rPr>
        <w:t>REFERENCES</w:t>
      </w:r>
      <w:r w:rsidRPr="00C8040D">
        <w:t xml:space="preserve"> </w:t>
      </w:r>
      <w:r w:rsidRPr="00C8040D">
        <w:rPr>
          <w:u w:val="single"/>
        </w:rPr>
        <w:t>drilling_wells.drilling_crew</w:t>
      </w:r>
      <w:r w:rsidRPr="00C8040D">
        <w:t>(crew_id),</w:t>
      </w:r>
    </w:p>
    <w:p w14:paraId="1B130AC2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(mud_id) </w:t>
      </w:r>
      <w:r w:rsidRPr="00C8040D">
        <w:rPr>
          <w:b/>
          <w:bCs/>
        </w:rPr>
        <w:t>REFERENCES</w:t>
      </w:r>
      <w:r w:rsidRPr="00C8040D">
        <w:t xml:space="preserve"> </w:t>
      </w:r>
      <w:r w:rsidRPr="00C8040D">
        <w:rPr>
          <w:u w:val="single"/>
        </w:rPr>
        <w:t>drilling_wells.drilling_mud</w:t>
      </w:r>
      <w:r w:rsidRPr="00C8040D">
        <w:t>(id)</w:t>
      </w:r>
    </w:p>
    <w:p w14:paraId="449062C8" w14:textId="77777777" w:rsidR="00C8040D" w:rsidRPr="00C8040D" w:rsidRDefault="00C8040D" w:rsidP="00C8040D">
      <w:r w:rsidRPr="00C8040D">
        <w:t>);</w:t>
      </w:r>
    </w:p>
    <w:p w14:paraId="722A763C" w14:textId="77777777" w:rsidR="00C8040D" w:rsidRPr="00C8040D" w:rsidRDefault="00C8040D" w:rsidP="00C8040D"/>
    <w:p w14:paraId="6206C4FF" w14:textId="77777777" w:rsidR="00C8040D" w:rsidRPr="00C8040D" w:rsidRDefault="00C8040D" w:rsidP="00C8040D">
      <w:r w:rsidRPr="00C8040D">
        <w:t>-- Создание таблицы cuttings (шлам)</w:t>
      </w:r>
    </w:p>
    <w:p w14:paraId="38C04560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drilling_wells.cuttings (</w:t>
      </w:r>
    </w:p>
    <w:p w14:paraId="43324C71" w14:textId="77777777" w:rsidR="00C8040D" w:rsidRPr="00C8040D" w:rsidRDefault="00C8040D" w:rsidP="00C8040D">
      <w:r w:rsidRPr="00C8040D">
        <w:t xml:space="preserve">    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7BAB5959" w14:textId="77777777" w:rsidR="00C8040D" w:rsidRPr="00C8040D" w:rsidRDefault="00C8040D" w:rsidP="00C8040D">
      <w:r w:rsidRPr="00C8040D">
        <w:t xml:space="preserve">    drilling_process_id </w:t>
      </w:r>
      <w:r w:rsidRPr="00C8040D">
        <w:rPr>
          <w:b/>
          <w:bCs/>
        </w:rPr>
        <w:t>INT</w:t>
      </w:r>
      <w:r w:rsidRPr="00C8040D">
        <w:t>,</w:t>
      </w:r>
    </w:p>
    <w:p w14:paraId="778FA46A" w14:textId="77777777" w:rsidR="00C8040D" w:rsidRPr="00C8040D" w:rsidRDefault="00C8040D" w:rsidP="00C8040D">
      <w:r w:rsidRPr="00C8040D">
        <w:t xml:space="preserve">    sampling_depth </w:t>
      </w:r>
      <w:r w:rsidRPr="00C8040D">
        <w:rPr>
          <w:b/>
          <w:bCs/>
        </w:rPr>
        <w:t>DECIMAL</w:t>
      </w:r>
      <w:r w:rsidRPr="00C8040D">
        <w:t>(10,2),</w:t>
      </w:r>
    </w:p>
    <w:p w14:paraId="5CA364BA" w14:textId="77777777" w:rsidR="00C8040D" w:rsidRPr="00C8040D" w:rsidRDefault="00C8040D" w:rsidP="00C8040D">
      <w:r w:rsidRPr="00C8040D">
        <w:t xml:space="preserve">    sampling_date </w:t>
      </w:r>
      <w:r w:rsidRPr="00C8040D">
        <w:rPr>
          <w:b/>
          <w:bCs/>
        </w:rPr>
        <w:t>DATE</w:t>
      </w:r>
      <w:r w:rsidRPr="00C8040D">
        <w:t>,</w:t>
      </w:r>
    </w:p>
    <w:p w14:paraId="035C14E8" w14:textId="77777777" w:rsidR="00C8040D" w:rsidRPr="00C8040D" w:rsidRDefault="00C8040D" w:rsidP="00C8040D">
      <w:r w:rsidRPr="00C8040D">
        <w:t xml:space="preserve">    color </w:t>
      </w:r>
      <w:r w:rsidRPr="00C8040D">
        <w:rPr>
          <w:b/>
          <w:bCs/>
        </w:rPr>
        <w:t>VARCHAR</w:t>
      </w:r>
      <w:r w:rsidRPr="00C8040D">
        <w:t>(30),</w:t>
      </w:r>
    </w:p>
    <w:p w14:paraId="7E9AB9E1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(drilling_process_id) </w:t>
      </w:r>
      <w:r w:rsidRPr="00C8040D">
        <w:rPr>
          <w:b/>
          <w:bCs/>
        </w:rPr>
        <w:t>REFERENCES</w:t>
      </w:r>
      <w:r w:rsidRPr="00C8040D">
        <w:t xml:space="preserve"> </w:t>
      </w:r>
      <w:r w:rsidRPr="00C8040D">
        <w:rPr>
          <w:u w:val="single"/>
        </w:rPr>
        <w:t>drilling_wells.drilling_process</w:t>
      </w:r>
      <w:r w:rsidRPr="00C8040D">
        <w:t>(id)</w:t>
      </w:r>
    </w:p>
    <w:p w14:paraId="10D9F662" w14:textId="77777777" w:rsidR="00C8040D" w:rsidRPr="00C8040D" w:rsidRDefault="00C8040D" w:rsidP="00C8040D">
      <w:r w:rsidRPr="00C8040D">
        <w:t>);</w:t>
      </w:r>
    </w:p>
    <w:p w14:paraId="14CDDB01" w14:textId="77777777" w:rsidR="00C8040D" w:rsidRPr="00C8040D" w:rsidRDefault="00C8040D" w:rsidP="00C8040D"/>
    <w:p w14:paraId="38578131" w14:textId="77777777" w:rsidR="00C8040D" w:rsidRPr="00C8040D" w:rsidRDefault="00C8040D" w:rsidP="00C8040D">
      <w:r w:rsidRPr="00C8040D">
        <w:lastRenderedPageBreak/>
        <w:t>-- Создание таблицы geological_data (геологические данные)</w:t>
      </w:r>
    </w:p>
    <w:p w14:paraId="100407C0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drilling_wells.geological_data (</w:t>
      </w:r>
    </w:p>
    <w:p w14:paraId="05AA0727" w14:textId="77777777" w:rsidR="00C8040D" w:rsidRPr="00C8040D" w:rsidRDefault="00C8040D" w:rsidP="00C8040D">
      <w:r w:rsidRPr="00C8040D">
        <w:t xml:space="preserve">    geo_data_id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66E111B2" w14:textId="77777777" w:rsidR="00C8040D" w:rsidRPr="00C8040D" w:rsidRDefault="00C8040D" w:rsidP="00C8040D">
      <w:r w:rsidRPr="00C8040D">
        <w:t xml:space="preserve">    drilling_process_id </w:t>
      </w:r>
      <w:r w:rsidRPr="00C8040D">
        <w:rPr>
          <w:b/>
          <w:bCs/>
        </w:rPr>
        <w:t>INT</w:t>
      </w:r>
      <w:r w:rsidRPr="00C8040D">
        <w:t>,</w:t>
      </w:r>
    </w:p>
    <w:p w14:paraId="6370D226" w14:textId="77777777" w:rsidR="00C8040D" w:rsidRPr="00C8040D" w:rsidRDefault="00C8040D" w:rsidP="00C8040D">
      <w:r w:rsidRPr="00C8040D">
        <w:t xml:space="preserve">    rock_type </w:t>
      </w:r>
      <w:r w:rsidRPr="00C8040D">
        <w:rPr>
          <w:b/>
          <w:bCs/>
        </w:rPr>
        <w:t>VARCHAR</w:t>
      </w:r>
      <w:r w:rsidRPr="00C8040D">
        <w:t>(100),</w:t>
      </w:r>
    </w:p>
    <w:p w14:paraId="7A3AD8A3" w14:textId="77777777" w:rsidR="00C8040D" w:rsidRPr="00C8040D" w:rsidRDefault="00C8040D" w:rsidP="00C8040D">
      <w:r w:rsidRPr="00C8040D">
        <w:t xml:space="preserve">    permeability </w:t>
      </w:r>
      <w:r w:rsidRPr="00C8040D">
        <w:rPr>
          <w:b/>
          <w:bCs/>
        </w:rPr>
        <w:t>DECIMAL</w:t>
      </w:r>
      <w:r w:rsidRPr="00C8040D">
        <w:t>(8,4),</w:t>
      </w:r>
    </w:p>
    <w:p w14:paraId="3E95E771" w14:textId="77777777" w:rsidR="00C8040D" w:rsidRPr="00C8040D" w:rsidRDefault="00C8040D" w:rsidP="00C8040D">
      <w:r w:rsidRPr="00C8040D">
        <w:t xml:space="preserve">    porosity </w:t>
      </w:r>
      <w:r w:rsidRPr="00C8040D">
        <w:rPr>
          <w:b/>
          <w:bCs/>
        </w:rPr>
        <w:t>DECIMAL</w:t>
      </w:r>
      <w:r w:rsidRPr="00C8040D">
        <w:t>(6,3),</w:t>
      </w:r>
    </w:p>
    <w:p w14:paraId="17DCA834" w14:textId="77777777" w:rsidR="00C8040D" w:rsidRPr="00C8040D" w:rsidRDefault="00C8040D" w:rsidP="00C8040D">
      <w:r w:rsidRPr="00C8040D">
        <w:t xml:space="preserve">    formation_pressure </w:t>
      </w:r>
      <w:r w:rsidRPr="00C8040D">
        <w:rPr>
          <w:b/>
          <w:bCs/>
        </w:rPr>
        <w:t>DECIMAL</w:t>
      </w:r>
      <w:r w:rsidRPr="00C8040D">
        <w:t>(8,2),</w:t>
      </w:r>
    </w:p>
    <w:p w14:paraId="072D97AE" w14:textId="77777777" w:rsidR="00C8040D" w:rsidRPr="00C8040D" w:rsidRDefault="00C8040D" w:rsidP="00C8040D">
      <w:r w:rsidRPr="00C8040D">
        <w:t xml:space="preserve">    description_date </w:t>
      </w:r>
      <w:r w:rsidRPr="00C8040D">
        <w:rPr>
          <w:b/>
          <w:bCs/>
        </w:rPr>
        <w:t>DATE</w:t>
      </w:r>
      <w:r w:rsidRPr="00C8040D">
        <w:t>,</w:t>
      </w:r>
    </w:p>
    <w:p w14:paraId="7B2097F1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(drilling_process_id) </w:t>
      </w:r>
      <w:r w:rsidRPr="00C8040D">
        <w:rPr>
          <w:b/>
          <w:bCs/>
        </w:rPr>
        <w:t>REFERENCES</w:t>
      </w:r>
      <w:r w:rsidRPr="00C8040D">
        <w:t xml:space="preserve"> </w:t>
      </w:r>
      <w:r w:rsidRPr="00C8040D">
        <w:rPr>
          <w:u w:val="single"/>
        </w:rPr>
        <w:t>drilling_wells.drilling_process</w:t>
      </w:r>
      <w:r w:rsidRPr="00C8040D">
        <w:t>(id)</w:t>
      </w:r>
    </w:p>
    <w:p w14:paraId="2C71FF6C" w14:textId="77777777" w:rsidR="00C8040D" w:rsidRPr="00C8040D" w:rsidRDefault="00C8040D" w:rsidP="00C8040D">
      <w:r w:rsidRPr="00C8040D">
        <w:t>);</w:t>
      </w:r>
    </w:p>
    <w:p w14:paraId="2C60AA47" w14:textId="77777777" w:rsidR="00C8040D" w:rsidRPr="00C8040D" w:rsidRDefault="00C8040D" w:rsidP="00C8040D"/>
    <w:p w14:paraId="137129AE" w14:textId="77777777" w:rsidR="00C8040D" w:rsidRPr="00C8040D" w:rsidRDefault="00C8040D" w:rsidP="00C8040D">
      <w:r w:rsidRPr="00C8040D">
        <w:t>-- Создание таблицы circulation_system (система циркуляции)</w:t>
      </w:r>
    </w:p>
    <w:p w14:paraId="7758C16A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drilling_wells.circulation_system (</w:t>
      </w:r>
    </w:p>
    <w:p w14:paraId="2300EB1B" w14:textId="77777777" w:rsidR="00C8040D" w:rsidRPr="00C8040D" w:rsidRDefault="00C8040D" w:rsidP="00C8040D">
      <w:r w:rsidRPr="00C8040D">
        <w:t xml:space="preserve">    circulation_system_id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75483E5A" w14:textId="77777777" w:rsidR="00C8040D" w:rsidRPr="00C8040D" w:rsidRDefault="00C8040D" w:rsidP="00C8040D">
      <w:r w:rsidRPr="00C8040D">
        <w:t xml:space="preserve">    pump_type </w:t>
      </w:r>
      <w:r w:rsidRPr="00C8040D">
        <w:rPr>
          <w:b/>
          <w:bCs/>
        </w:rPr>
        <w:t>VARCHAR</w:t>
      </w:r>
      <w:r w:rsidRPr="00C8040D">
        <w:t>(100),</w:t>
      </w:r>
    </w:p>
    <w:p w14:paraId="6F8CF0D6" w14:textId="77777777" w:rsidR="00C8040D" w:rsidRPr="00C8040D" w:rsidRDefault="00C8040D" w:rsidP="00C8040D">
      <w:r w:rsidRPr="00C8040D">
        <w:t xml:space="preserve">    capacity </w:t>
      </w:r>
      <w:r w:rsidRPr="00C8040D">
        <w:rPr>
          <w:b/>
          <w:bCs/>
        </w:rPr>
        <w:t>DECIMAL</w:t>
      </w:r>
      <w:r w:rsidRPr="00C8040D">
        <w:t>(8,2),</w:t>
      </w:r>
    </w:p>
    <w:p w14:paraId="0D00428C" w14:textId="77777777" w:rsidR="00C8040D" w:rsidRPr="00C8040D" w:rsidRDefault="00C8040D" w:rsidP="00C8040D">
      <w:r w:rsidRPr="00C8040D">
        <w:t xml:space="preserve">    max_pressure </w:t>
      </w:r>
      <w:r w:rsidRPr="00C8040D">
        <w:rPr>
          <w:b/>
          <w:bCs/>
        </w:rPr>
        <w:t>INT</w:t>
      </w:r>
      <w:r w:rsidRPr="00C8040D">
        <w:t>,</w:t>
      </w:r>
    </w:p>
    <w:p w14:paraId="5E05B1A0" w14:textId="77777777" w:rsidR="00C8040D" w:rsidRPr="00C8040D" w:rsidRDefault="00C8040D" w:rsidP="00C8040D">
      <w:r w:rsidRPr="00C8040D">
        <w:t xml:space="preserve">    pump_quantity </w:t>
      </w:r>
      <w:r w:rsidRPr="00C8040D">
        <w:rPr>
          <w:b/>
          <w:bCs/>
        </w:rPr>
        <w:t>INT</w:t>
      </w:r>
      <w:r w:rsidRPr="00C8040D">
        <w:t>,</w:t>
      </w:r>
    </w:p>
    <w:p w14:paraId="1B7C2CE1" w14:textId="77777777" w:rsidR="00C8040D" w:rsidRPr="00C8040D" w:rsidRDefault="00C8040D" w:rsidP="00C8040D">
      <w:r w:rsidRPr="00C8040D">
        <w:t xml:space="preserve">    tank_volume </w:t>
      </w:r>
      <w:r w:rsidRPr="00C8040D">
        <w:rPr>
          <w:b/>
          <w:bCs/>
        </w:rPr>
        <w:t>DECIMAL</w:t>
      </w:r>
      <w:r w:rsidRPr="00C8040D">
        <w:t>(8,2)</w:t>
      </w:r>
    </w:p>
    <w:p w14:paraId="05D280D8" w14:textId="77777777" w:rsidR="00C8040D" w:rsidRPr="00C8040D" w:rsidRDefault="00C8040D" w:rsidP="00C8040D">
      <w:r w:rsidRPr="00C8040D">
        <w:t>);</w:t>
      </w:r>
    </w:p>
    <w:p w14:paraId="77A58E6B" w14:textId="77777777" w:rsidR="00C8040D" w:rsidRPr="00C8040D" w:rsidRDefault="00C8040D" w:rsidP="00C8040D"/>
    <w:p w14:paraId="2555A8AB" w14:textId="77777777" w:rsidR="00C8040D" w:rsidRPr="00C8040D" w:rsidRDefault="00C8040D" w:rsidP="00C8040D">
      <w:r w:rsidRPr="00C8040D">
        <w:t>-- Создание таблицы blowout_preventer (противовыбросовое оборудование)</w:t>
      </w:r>
    </w:p>
    <w:p w14:paraId="62345D18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drilling_wells.blowout_preventer (</w:t>
      </w:r>
    </w:p>
    <w:p w14:paraId="0DE44BAC" w14:textId="77777777" w:rsidR="00C8040D" w:rsidRPr="00C8040D" w:rsidRDefault="00C8040D" w:rsidP="00C8040D">
      <w:r w:rsidRPr="00C8040D">
        <w:t xml:space="preserve">    bop_id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0A37B2D2" w14:textId="77777777" w:rsidR="00C8040D" w:rsidRPr="00C8040D" w:rsidRDefault="00C8040D" w:rsidP="00C8040D">
      <w:r w:rsidRPr="00C8040D">
        <w:t xml:space="preserve">    preventer_type </w:t>
      </w:r>
      <w:r w:rsidRPr="00C8040D">
        <w:rPr>
          <w:b/>
          <w:bCs/>
        </w:rPr>
        <w:t>VARCHAR</w:t>
      </w:r>
      <w:r w:rsidRPr="00C8040D">
        <w:t>(100),</w:t>
      </w:r>
    </w:p>
    <w:p w14:paraId="15D3D1A6" w14:textId="77777777" w:rsidR="00C8040D" w:rsidRPr="00C8040D" w:rsidRDefault="00C8040D" w:rsidP="00C8040D">
      <w:r w:rsidRPr="00C8040D">
        <w:t xml:space="preserve">    diameter </w:t>
      </w:r>
      <w:r w:rsidRPr="00C8040D">
        <w:rPr>
          <w:b/>
          <w:bCs/>
        </w:rPr>
        <w:t>DECIMAL</w:t>
      </w:r>
      <w:r w:rsidRPr="00C8040D">
        <w:t>(6,2),</w:t>
      </w:r>
    </w:p>
    <w:p w14:paraId="7A1E78FC" w14:textId="77777777" w:rsidR="00C8040D" w:rsidRPr="00C8040D" w:rsidRDefault="00C8040D" w:rsidP="00C8040D">
      <w:r w:rsidRPr="00C8040D">
        <w:t xml:space="preserve">    working_pressure </w:t>
      </w:r>
      <w:r w:rsidRPr="00C8040D">
        <w:rPr>
          <w:b/>
          <w:bCs/>
        </w:rPr>
        <w:t>INT</w:t>
      </w:r>
      <w:r w:rsidRPr="00C8040D">
        <w:t>,</w:t>
      </w:r>
    </w:p>
    <w:p w14:paraId="7E1457C6" w14:textId="77777777" w:rsidR="00C8040D" w:rsidRPr="00C8040D" w:rsidRDefault="00C8040D" w:rsidP="00C8040D">
      <w:r w:rsidRPr="00C8040D">
        <w:t xml:space="preserve">    serial_number </w:t>
      </w:r>
      <w:r w:rsidRPr="00C8040D">
        <w:rPr>
          <w:b/>
          <w:bCs/>
        </w:rPr>
        <w:t>VARCHAR</w:t>
      </w:r>
      <w:r w:rsidRPr="00C8040D">
        <w:t>(50),</w:t>
      </w:r>
    </w:p>
    <w:p w14:paraId="6D784D6C" w14:textId="77777777" w:rsidR="00C8040D" w:rsidRPr="00C8040D" w:rsidRDefault="00C8040D" w:rsidP="00C8040D">
      <w:r w:rsidRPr="00C8040D">
        <w:t xml:space="preserve">    status </w:t>
      </w:r>
      <w:r w:rsidRPr="00C8040D">
        <w:rPr>
          <w:b/>
          <w:bCs/>
        </w:rPr>
        <w:t>VARCHAR</w:t>
      </w:r>
      <w:r w:rsidRPr="00C8040D">
        <w:t>(50)</w:t>
      </w:r>
    </w:p>
    <w:p w14:paraId="3B3F2A3C" w14:textId="77777777" w:rsidR="00C8040D" w:rsidRPr="00C8040D" w:rsidRDefault="00C8040D" w:rsidP="00C8040D">
      <w:r w:rsidRPr="00C8040D">
        <w:t>);</w:t>
      </w:r>
    </w:p>
    <w:p w14:paraId="01441F56" w14:textId="77777777" w:rsidR="00C8040D" w:rsidRPr="00C8040D" w:rsidRDefault="00C8040D" w:rsidP="00C8040D"/>
    <w:p w14:paraId="2D72CA0F" w14:textId="77777777" w:rsidR="00C8040D" w:rsidRPr="00C8040D" w:rsidRDefault="00C8040D" w:rsidP="00C8040D">
      <w:r w:rsidRPr="00C8040D">
        <w:lastRenderedPageBreak/>
        <w:t>-- Создание таблицы drilling_rig (буровая установка)</w:t>
      </w:r>
    </w:p>
    <w:p w14:paraId="27BE748C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drilling_wells.drilling_rig (</w:t>
      </w:r>
    </w:p>
    <w:p w14:paraId="5089EEB2" w14:textId="77777777" w:rsidR="00C8040D" w:rsidRPr="00C8040D" w:rsidRDefault="00C8040D" w:rsidP="00C8040D">
      <w:r w:rsidRPr="00C8040D">
        <w:t xml:space="preserve">    rig_id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5696FDF7" w14:textId="77777777" w:rsidR="00C8040D" w:rsidRPr="00C8040D" w:rsidRDefault="00C8040D" w:rsidP="00C8040D">
      <w:r w:rsidRPr="00C8040D">
        <w:t xml:space="preserve">    rig_name </w:t>
      </w:r>
      <w:r w:rsidRPr="00C8040D">
        <w:rPr>
          <w:b/>
          <w:bCs/>
        </w:rPr>
        <w:t>VARCHAR</w:t>
      </w:r>
      <w:r w:rsidRPr="00C8040D">
        <w:t>(100),</w:t>
      </w:r>
    </w:p>
    <w:p w14:paraId="7999C00C" w14:textId="77777777" w:rsidR="00C8040D" w:rsidRPr="00C8040D" w:rsidRDefault="00C8040D" w:rsidP="00C8040D">
      <w:r w:rsidRPr="00C8040D">
        <w:t xml:space="preserve">    rig_type </w:t>
      </w:r>
      <w:r w:rsidRPr="00C8040D">
        <w:rPr>
          <w:b/>
          <w:bCs/>
        </w:rPr>
        <w:t>VARCHAR</w:t>
      </w:r>
      <w:r w:rsidRPr="00C8040D">
        <w:t>(50),</w:t>
      </w:r>
    </w:p>
    <w:p w14:paraId="1A698BF7" w14:textId="77777777" w:rsidR="00C8040D" w:rsidRPr="00C8040D" w:rsidRDefault="00C8040D" w:rsidP="00C8040D">
      <w:r w:rsidRPr="00C8040D">
        <w:t xml:space="preserve">    lifting_capacity </w:t>
      </w:r>
      <w:r w:rsidRPr="00C8040D">
        <w:rPr>
          <w:b/>
          <w:bCs/>
        </w:rPr>
        <w:t>INT</w:t>
      </w:r>
      <w:r w:rsidRPr="00C8040D">
        <w:t>,</w:t>
      </w:r>
    </w:p>
    <w:p w14:paraId="5E2B4318" w14:textId="77777777" w:rsidR="00C8040D" w:rsidRPr="00C8040D" w:rsidRDefault="00C8040D" w:rsidP="00C8040D">
      <w:r w:rsidRPr="00C8040D">
        <w:t xml:space="preserve">    height </w:t>
      </w:r>
      <w:r w:rsidRPr="00C8040D">
        <w:rPr>
          <w:b/>
          <w:bCs/>
        </w:rPr>
        <w:t>DECIMAL</w:t>
      </w:r>
      <w:r w:rsidRPr="00C8040D">
        <w:t>(8,2),</w:t>
      </w:r>
    </w:p>
    <w:p w14:paraId="3CB9CAAF" w14:textId="77777777" w:rsidR="00C8040D" w:rsidRPr="00C8040D" w:rsidRDefault="00C8040D" w:rsidP="00C8040D">
      <w:r w:rsidRPr="00C8040D">
        <w:t xml:space="preserve">    status </w:t>
      </w:r>
      <w:r w:rsidRPr="00C8040D">
        <w:rPr>
          <w:b/>
          <w:bCs/>
        </w:rPr>
        <w:t>VARCHAR</w:t>
      </w:r>
      <w:r w:rsidRPr="00C8040D">
        <w:t>(50)</w:t>
      </w:r>
    </w:p>
    <w:p w14:paraId="3EA162AE" w14:textId="77777777" w:rsidR="00C8040D" w:rsidRPr="00C8040D" w:rsidRDefault="00C8040D" w:rsidP="00C8040D">
      <w:r w:rsidRPr="00C8040D">
        <w:t>);</w:t>
      </w:r>
    </w:p>
    <w:p w14:paraId="50539583" w14:textId="77777777" w:rsidR="00C8040D" w:rsidRPr="00C8040D" w:rsidRDefault="00C8040D" w:rsidP="00C8040D"/>
    <w:p w14:paraId="319B9670" w14:textId="77777777" w:rsidR="00C8040D" w:rsidRPr="00C8040D" w:rsidRDefault="00C8040D" w:rsidP="00C8040D">
      <w:r w:rsidRPr="00C8040D">
        <w:t>-- Создание таблицы equipment_usage (использование оборудования)</w:t>
      </w:r>
    </w:p>
    <w:p w14:paraId="38E703FB" w14:textId="77777777" w:rsidR="00C8040D" w:rsidRPr="00C8040D" w:rsidRDefault="00C8040D" w:rsidP="00C8040D">
      <w:r w:rsidRPr="00C8040D">
        <w:rPr>
          <w:b/>
          <w:bCs/>
        </w:rPr>
        <w:t>CREATE</w:t>
      </w:r>
      <w:r w:rsidRPr="00C8040D">
        <w:t xml:space="preserve"> </w:t>
      </w:r>
      <w:r w:rsidRPr="00C8040D">
        <w:rPr>
          <w:b/>
          <w:bCs/>
        </w:rPr>
        <w:t>TABLE</w:t>
      </w:r>
      <w:r w:rsidRPr="00C8040D">
        <w:t xml:space="preserve"> drilling_wells.equipment_usage (</w:t>
      </w:r>
    </w:p>
    <w:p w14:paraId="11907DFE" w14:textId="77777777" w:rsidR="00C8040D" w:rsidRPr="00C8040D" w:rsidRDefault="00C8040D" w:rsidP="00C8040D">
      <w:r w:rsidRPr="00C8040D">
        <w:t xml:space="preserve">    id </w:t>
      </w:r>
      <w:r w:rsidRPr="00C8040D">
        <w:rPr>
          <w:b/>
          <w:bCs/>
        </w:rPr>
        <w:t>INT</w:t>
      </w:r>
      <w:r w:rsidRPr="00C8040D">
        <w:t xml:space="preserve"> </w:t>
      </w:r>
      <w:r w:rsidRPr="00C8040D">
        <w:rPr>
          <w:b/>
          <w:bCs/>
        </w:rPr>
        <w:t>PRIMARY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>,</w:t>
      </w:r>
    </w:p>
    <w:p w14:paraId="6F3E2986" w14:textId="77777777" w:rsidR="00C8040D" w:rsidRPr="00C8040D" w:rsidRDefault="00C8040D" w:rsidP="00C8040D">
      <w:r w:rsidRPr="00C8040D">
        <w:t xml:space="preserve">    drilling_process_id </w:t>
      </w:r>
      <w:r w:rsidRPr="00C8040D">
        <w:rPr>
          <w:b/>
          <w:bCs/>
        </w:rPr>
        <w:t>INT</w:t>
      </w:r>
      <w:r w:rsidRPr="00C8040D">
        <w:t>,</w:t>
      </w:r>
    </w:p>
    <w:p w14:paraId="3ECBF8FC" w14:textId="77777777" w:rsidR="00C8040D" w:rsidRPr="00C8040D" w:rsidRDefault="00C8040D" w:rsidP="00C8040D">
      <w:r w:rsidRPr="00C8040D">
        <w:t xml:space="preserve">    rig_id </w:t>
      </w:r>
      <w:r w:rsidRPr="00C8040D">
        <w:rPr>
          <w:b/>
          <w:bCs/>
        </w:rPr>
        <w:t>INT</w:t>
      </w:r>
      <w:r w:rsidRPr="00C8040D">
        <w:t>,</w:t>
      </w:r>
    </w:p>
    <w:p w14:paraId="321BA667" w14:textId="77777777" w:rsidR="00C8040D" w:rsidRPr="00C8040D" w:rsidRDefault="00C8040D" w:rsidP="00C8040D">
      <w:r w:rsidRPr="00C8040D">
        <w:t xml:space="preserve">    circulation_system_id </w:t>
      </w:r>
      <w:r w:rsidRPr="00C8040D">
        <w:rPr>
          <w:b/>
          <w:bCs/>
        </w:rPr>
        <w:t>INT</w:t>
      </w:r>
      <w:r w:rsidRPr="00C8040D">
        <w:t>,</w:t>
      </w:r>
    </w:p>
    <w:p w14:paraId="69CB8280" w14:textId="77777777" w:rsidR="00C8040D" w:rsidRPr="00C8040D" w:rsidRDefault="00C8040D" w:rsidP="00C8040D">
      <w:r w:rsidRPr="00C8040D">
        <w:t xml:space="preserve">    bop_id </w:t>
      </w:r>
      <w:r w:rsidRPr="00C8040D">
        <w:rPr>
          <w:b/>
          <w:bCs/>
        </w:rPr>
        <w:t>INT</w:t>
      </w:r>
      <w:r w:rsidRPr="00C8040D">
        <w:t>,</w:t>
      </w:r>
    </w:p>
    <w:p w14:paraId="3F5A5479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(drilling_process_id) </w:t>
      </w:r>
      <w:r w:rsidRPr="00C8040D">
        <w:rPr>
          <w:b/>
          <w:bCs/>
        </w:rPr>
        <w:t>REFERENCES</w:t>
      </w:r>
      <w:r w:rsidRPr="00C8040D">
        <w:t xml:space="preserve"> drilling_wells.drilling_process(id),</w:t>
      </w:r>
    </w:p>
    <w:p w14:paraId="076775FC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(rig_id) </w:t>
      </w:r>
      <w:r w:rsidRPr="00C8040D">
        <w:rPr>
          <w:b/>
          <w:bCs/>
        </w:rPr>
        <w:t>REFERENCES</w:t>
      </w:r>
      <w:r w:rsidRPr="00C8040D">
        <w:t xml:space="preserve"> drilling_wells.drilling_rig(rig_id),</w:t>
      </w:r>
    </w:p>
    <w:p w14:paraId="2725F7BA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(circulation_system_id) </w:t>
      </w:r>
      <w:r w:rsidRPr="00C8040D">
        <w:rPr>
          <w:b/>
          <w:bCs/>
        </w:rPr>
        <w:t>REFERENCES</w:t>
      </w:r>
      <w:r w:rsidRPr="00C8040D">
        <w:t xml:space="preserve"> drilling_wells.circulation_system(circulation_system_id),</w:t>
      </w:r>
    </w:p>
    <w:p w14:paraId="769D505E" w14:textId="77777777" w:rsidR="00C8040D" w:rsidRPr="00C8040D" w:rsidRDefault="00C8040D" w:rsidP="00C8040D">
      <w:r w:rsidRPr="00C8040D">
        <w:t xml:space="preserve">    </w:t>
      </w:r>
      <w:r w:rsidRPr="00C8040D">
        <w:rPr>
          <w:b/>
          <w:bCs/>
        </w:rPr>
        <w:t>FOREIGN</w:t>
      </w:r>
      <w:r w:rsidRPr="00C8040D">
        <w:t xml:space="preserve"> </w:t>
      </w:r>
      <w:r w:rsidRPr="00C8040D">
        <w:rPr>
          <w:b/>
          <w:bCs/>
        </w:rPr>
        <w:t>KEY</w:t>
      </w:r>
      <w:r w:rsidRPr="00C8040D">
        <w:t xml:space="preserve"> (bop_id) </w:t>
      </w:r>
      <w:r w:rsidRPr="00C8040D">
        <w:rPr>
          <w:b/>
          <w:bCs/>
        </w:rPr>
        <w:t>REFERENCES</w:t>
      </w:r>
      <w:r w:rsidRPr="00C8040D">
        <w:t xml:space="preserve"> drilling_wells.blowout_preventer(bop_id)</w:t>
      </w:r>
    </w:p>
    <w:p w14:paraId="0C211007" w14:textId="77777777" w:rsidR="00C8040D" w:rsidRPr="00C8040D" w:rsidRDefault="00C8040D" w:rsidP="00C8040D">
      <w:r w:rsidRPr="00C8040D">
        <w:t>);</w:t>
      </w:r>
    </w:p>
    <w:p w14:paraId="28023B02" w14:textId="77777777" w:rsidR="00132074" w:rsidRPr="00C8040D" w:rsidRDefault="00132074" w:rsidP="00C8040D"/>
    <w:sectPr w:rsidR="00132074" w:rsidRPr="00C80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5D"/>
    <w:rsid w:val="00132074"/>
    <w:rsid w:val="005D71FE"/>
    <w:rsid w:val="009D755D"/>
    <w:rsid w:val="009E0FCB"/>
    <w:rsid w:val="00AF2E1B"/>
    <w:rsid w:val="00B645B5"/>
    <w:rsid w:val="00BD303E"/>
    <w:rsid w:val="00C6681F"/>
    <w:rsid w:val="00C8040D"/>
    <w:rsid w:val="00E9012D"/>
    <w:rsid w:val="00E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C7739E-294C-47B0-A9D5-001C0300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5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5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5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5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5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5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5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5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5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5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5</cp:revision>
  <dcterms:created xsi:type="dcterms:W3CDTF">2025-11-12T12:19:00Z</dcterms:created>
  <dcterms:modified xsi:type="dcterms:W3CDTF">2025-11-23T10:51:00Z</dcterms:modified>
</cp:coreProperties>
</file>