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C49BA" w14:textId="0364B211" w:rsidR="0023443F" w:rsidRPr="002A1F31" w:rsidRDefault="0023443F" w:rsidP="0023443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r w:rsidRPr="002A1F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Неделя 1</w:t>
      </w:r>
    </w:p>
    <w:p w14:paraId="66E52E26" w14:textId="6336B17E" w:rsidR="0023443F" w:rsidRPr="002A1F31" w:rsidRDefault="0023443F" w:rsidP="00234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первую неделю были разработаны </w:t>
      </w:r>
      <w:r w:rsidR="0003338E" w:rsidRPr="002A1F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начальные экраны </w:t>
      </w:r>
      <w:r w:rsidRPr="002A1F3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предоставленному макету:</w:t>
      </w:r>
    </w:p>
    <w:p w14:paraId="028D500C" w14:textId="2F027D2A" w:rsidR="0023443F" w:rsidRPr="002A1F31" w:rsidRDefault="0023443F" w:rsidP="0023443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1">
        <w:rPr>
          <w:rFonts w:ascii="Times New Roman" w:eastAsia="Times New Roman" w:hAnsi="Times New Roman" w:cs="Times New Roman"/>
          <w:sz w:val="24"/>
          <w:szCs w:val="24"/>
          <w:lang w:eastAsia="ru-RU"/>
        </w:rPr>
        <w:t>SplashScreen - загрузочный экран с логотипом</w:t>
      </w:r>
    </w:p>
    <w:p w14:paraId="02447FA8" w14:textId="4CA795D8" w:rsidR="0023443F" w:rsidRPr="002A1F31" w:rsidRDefault="0023443F" w:rsidP="0023443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1">
        <w:rPr>
          <w:rFonts w:ascii="Times New Roman" w:eastAsia="Times New Roman" w:hAnsi="Times New Roman" w:cs="Times New Roman"/>
          <w:sz w:val="24"/>
          <w:szCs w:val="24"/>
          <w:lang w:eastAsia="ru-RU"/>
        </w:rPr>
        <w:t>WelcomeScreen - приветственный экран с информацией о приложении</w:t>
      </w:r>
    </w:p>
    <w:p w14:paraId="18E1FDDA" w14:textId="33F4B594" w:rsidR="0023443F" w:rsidRPr="002A1F31" w:rsidRDefault="0023443F" w:rsidP="0023443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1">
        <w:rPr>
          <w:rFonts w:ascii="Times New Roman" w:eastAsia="Times New Roman" w:hAnsi="Times New Roman" w:cs="Times New Roman"/>
          <w:sz w:val="24"/>
          <w:szCs w:val="24"/>
          <w:lang w:eastAsia="ru-RU"/>
        </w:rPr>
        <w:t>LoginScreen - экран входа в систему</w:t>
      </w:r>
    </w:p>
    <w:p w14:paraId="30D446AC" w14:textId="117629E0" w:rsidR="0023443F" w:rsidRPr="002A1F31" w:rsidRDefault="0023443F" w:rsidP="0023443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1">
        <w:rPr>
          <w:rFonts w:ascii="Times New Roman" w:eastAsia="Times New Roman" w:hAnsi="Times New Roman" w:cs="Times New Roman"/>
          <w:sz w:val="24"/>
          <w:szCs w:val="24"/>
          <w:lang w:eastAsia="ru-RU"/>
        </w:rPr>
        <w:t>RegisterScreen - экран регистрации</w:t>
      </w:r>
    </w:p>
    <w:bookmarkEnd w:id="0"/>
    <w:p w14:paraId="01B41FA6" w14:textId="004A3A43" w:rsidR="00B0753A" w:rsidRPr="002A1F31" w:rsidRDefault="00B0753A" w:rsidP="0023443F">
      <w:pPr>
        <w:rPr>
          <w:rFonts w:ascii="Times New Roman" w:hAnsi="Times New Roman" w:cs="Times New Roman"/>
          <w:sz w:val="24"/>
          <w:szCs w:val="24"/>
        </w:rPr>
      </w:pPr>
    </w:p>
    <w:sectPr w:rsidR="00B0753A" w:rsidRPr="002A1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568EF"/>
    <w:multiLevelType w:val="hybridMultilevel"/>
    <w:tmpl w:val="B3960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D6EBE"/>
    <w:multiLevelType w:val="hybridMultilevel"/>
    <w:tmpl w:val="69240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A0F2A"/>
    <w:multiLevelType w:val="hybridMultilevel"/>
    <w:tmpl w:val="07D4B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9B"/>
    <w:rsid w:val="0003338E"/>
    <w:rsid w:val="0023443F"/>
    <w:rsid w:val="002A1F31"/>
    <w:rsid w:val="002D7D9B"/>
    <w:rsid w:val="00B0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041E"/>
  <w15:chartTrackingRefBased/>
  <w15:docId w15:val="{EDDD42E1-F02A-4C3F-A5A2-AC41D462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344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344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arkdown-bold-text">
    <w:name w:val="markdown-bold-text"/>
    <w:basedOn w:val="a0"/>
    <w:rsid w:val="0023443F"/>
  </w:style>
  <w:style w:type="character" w:customStyle="1" w:styleId="markdown-inline-code">
    <w:name w:val="markdown-inline-code"/>
    <w:basedOn w:val="a0"/>
    <w:rsid w:val="0023443F"/>
  </w:style>
  <w:style w:type="paragraph" w:styleId="a3">
    <w:name w:val="List Paragraph"/>
    <w:basedOn w:val="a"/>
    <w:uiPriority w:val="34"/>
    <w:qFormat/>
    <w:rsid w:val="00234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0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wizado</dc:creator>
  <cp:keywords/>
  <dc:description/>
  <cp:lastModifiedBy>wizado</cp:lastModifiedBy>
  <cp:revision>5</cp:revision>
  <dcterms:created xsi:type="dcterms:W3CDTF">2025-05-05T11:20:00Z</dcterms:created>
  <dcterms:modified xsi:type="dcterms:W3CDTF">2025-05-05T11:27:00Z</dcterms:modified>
</cp:coreProperties>
</file>