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2AA9F" w14:textId="0E6B859B" w:rsidR="009C6C67" w:rsidRPr="00565D1E" w:rsidRDefault="00565D1E" w:rsidP="00565D1E">
      <w:pPr>
        <w:ind w:left="2694" w:right="1842"/>
        <w:jc w:val="center"/>
        <w:rPr>
          <w:b/>
          <w:bCs/>
          <w:sz w:val="32"/>
          <w:szCs w:val="32"/>
        </w:rPr>
      </w:pPr>
      <w:r w:rsidRPr="00565D1E">
        <w:rPr>
          <w:b/>
          <w:bCs/>
          <w:sz w:val="32"/>
          <w:szCs w:val="32"/>
        </w:rPr>
        <w:t>Порядок работы по снятию показаний с ПУ ЭЭ для передачи в Мосэнергосбыт</w:t>
      </w:r>
    </w:p>
    <w:p w14:paraId="39E303A0" w14:textId="0895A768" w:rsidR="00565D1E" w:rsidRPr="00565D1E" w:rsidRDefault="00565D1E" w:rsidP="00565D1E">
      <w:pPr>
        <w:pStyle w:val="a7"/>
        <w:numPr>
          <w:ilvl w:val="0"/>
          <w:numId w:val="1"/>
        </w:numPr>
      </w:pPr>
      <w:r>
        <w:t xml:space="preserve">Открыть программу </w:t>
      </w:r>
      <w:r>
        <w:rPr>
          <w:lang w:val="en-US"/>
        </w:rPr>
        <w:t>T</w:t>
      </w:r>
      <w:r w:rsidRPr="00565D1E">
        <w:t>askgroup</w:t>
      </w:r>
    </w:p>
    <w:p w14:paraId="3CF7597E" w14:textId="17653AE6" w:rsidR="00565D1E" w:rsidRPr="00565D1E" w:rsidRDefault="00565D1E" w:rsidP="00565D1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CBDFB66" wp14:editId="3B6B3D70">
                <wp:simplePos x="0" y="0"/>
                <wp:positionH relativeFrom="margin">
                  <wp:posOffset>2516505</wp:posOffset>
                </wp:positionH>
                <wp:positionV relativeFrom="paragraph">
                  <wp:posOffset>2969260</wp:posOffset>
                </wp:positionV>
                <wp:extent cx="1428750" cy="333375"/>
                <wp:effectExtent l="0" t="0" r="19050" b="28575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4D2AD" w14:textId="2D79B329" w:rsidR="00565D1E" w:rsidRPr="00565D1E" w:rsidRDefault="00565D1E" w:rsidP="00565D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565D1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Список переменный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DFB6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98.15pt;margin-top:233.8pt;width:112.5pt;height:2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">
                <v:textbox>
                  <w:txbxContent>
                    <w:p w14:paraId="53C4D2AD" w14:textId="2D79B329" w:rsidR="00565D1E" w:rsidRPr="00565D1E" w:rsidRDefault="00565D1E" w:rsidP="00565D1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565D1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Список переменный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CD3DE6F" wp14:editId="035A440B">
                <wp:simplePos x="0" y="0"/>
                <wp:positionH relativeFrom="margin">
                  <wp:posOffset>1097280</wp:posOffset>
                </wp:positionH>
                <wp:positionV relativeFrom="paragraph">
                  <wp:posOffset>2635885</wp:posOffset>
                </wp:positionV>
                <wp:extent cx="1276350" cy="276225"/>
                <wp:effectExtent l="0" t="0" r="19050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F8782" w14:textId="0EB7C764" w:rsidR="00565D1E" w:rsidRPr="00565D1E" w:rsidRDefault="00565D1E" w:rsidP="00565D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65D1E">
                              <w:rPr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выбрать счетчик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DE6F" id="_x0000_s1027" type="#_x0000_t202" style="position:absolute;margin-left:86.4pt;margin-top:207.55pt;width:100.5pt;height:2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">
                <v:textbox>
                  <w:txbxContent>
                    <w:p w14:paraId="166F8782" w14:textId="0EB7C764" w:rsidR="00565D1E" w:rsidRPr="00565D1E" w:rsidRDefault="00565D1E" w:rsidP="00565D1E">
                      <w:pPr>
                        <w:rPr>
                          <w:sz w:val="18"/>
                          <w:szCs w:val="18"/>
                        </w:rPr>
                      </w:pPr>
                      <w:r w:rsidRPr="00565D1E">
                        <w:rPr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sz w:val="18"/>
                          <w:szCs w:val="18"/>
                        </w:rPr>
                        <w:t xml:space="preserve"> выбрать счетчик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1A317" wp14:editId="7CD53891">
                <wp:simplePos x="0" y="0"/>
                <wp:positionH relativeFrom="column">
                  <wp:posOffset>3040380</wp:posOffset>
                </wp:positionH>
                <wp:positionV relativeFrom="paragraph">
                  <wp:posOffset>1149985</wp:posOffset>
                </wp:positionV>
                <wp:extent cx="2171700" cy="1857375"/>
                <wp:effectExtent l="0" t="38100" r="57150" b="285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1857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AE39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239.4pt;margin-top:90.55pt;width:171pt;height:146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3B7631" wp14:editId="6D530C0C">
                <wp:simplePos x="0" y="0"/>
                <wp:positionH relativeFrom="column">
                  <wp:posOffset>963930</wp:posOffset>
                </wp:positionH>
                <wp:positionV relativeFrom="paragraph">
                  <wp:posOffset>1616710</wp:posOffset>
                </wp:positionV>
                <wp:extent cx="1238250" cy="1028700"/>
                <wp:effectExtent l="38100" t="38100" r="19050" b="190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0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84F42" id="Прямая со стрелкой 3" o:spid="_x0000_s1026" type="#_x0000_t32" style="position:absolute;margin-left:75.9pt;margin-top:127.3pt;width:97.5pt;height:81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 w:rsidRPr="00565D1E">
        <w:rPr>
          <w:noProof/>
        </w:rPr>
        <w:drawing>
          <wp:inline distT="0" distB="0" distL="0" distR="0" wp14:anchorId="635D26F0" wp14:editId="575C526E">
            <wp:extent cx="5763027" cy="4171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851" cy="417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5A65" w14:textId="427F3F29" w:rsidR="00565D1E" w:rsidRDefault="00565D1E" w:rsidP="00B456B6">
      <w:pPr>
        <w:pStyle w:val="a7"/>
        <w:numPr>
          <w:ilvl w:val="0"/>
          <w:numId w:val="1"/>
        </w:numPr>
      </w:pPr>
      <w:r>
        <w:t>В левой колонке выбрать ПУ с которого будут сниматься показания</w:t>
      </w:r>
    </w:p>
    <w:p w14:paraId="695A300C" w14:textId="51739659" w:rsidR="00565D1E" w:rsidRDefault="00565D1E" w:rsidP="00B456B6">
      <w:pPr>
        <w:pStyle w:val="a7"/>
        <w:numPr>
          <w:ilvl w:val="0"/>
          <w:numId w:val="1"/>
        </w:numPr>
      </w:pPr>
      <w:r>
        <w:t>Перейти в раздел «Список переменных и выбрать нужные значения и нажать кнопку «Создать задание»:</w:t>
      </w:r>
    </w:p>
    <w:p w14:paraId="03BD5BF7" w14:textId="0A469582" w:rsidR="00565D1E" w:rsidRDefault="00565D1E" w:rsidP="00565D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F7C196E" wp14:editId="6C81312D">
                <wp:simplePos x="0" y="0"/>
                <wp:positionH relativeFrom="margin">
                  <wp:posOffset>2716530</wp:posOffset>
                </wp:positionH>
                <wp:positionV relativeFrom="paragraph">
                  <wp:posOffset>1482725</wp:posOffset>
                </wp:positionV>
                <wp:extent cx="1428750" cy="333375"/>
                <wp:effectExtent l="0" t="0" r="19050" b="28575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922B3" w14:textId="00BCB65F" w:rsidR="00565D1E" w:rsidRPr="00565D1E" w:rsidRDefault="00565D1E" w:rsidP="00565D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565D1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Список переменный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C196E" id="_x0000_s1028" type="#_x0000_t202" style="position:absolute;margin-left:213.9pt;margin-top:116.75pt;width:112.5pt;height:26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">
                <v:textbox>
                  <w:txbxContent>
                    <w:p w14:paraId="5B5922B3" w14:textId="00BCB65F" w:rsidR="00565D1E" w:rsidRPr="00565D1E" w:rsidRDefault="00565D1E" w:rsidP="00565D1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565D1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Список переменный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138848" wp14:editId="1A793D3A">
                <wp:simplePos x="0" y="0"/>
                <wp:positionH relativeFrom="column">
                  <wp:posOffset>468630</wp:posOffset>
                </wp:positionH>
                <wp:positionV relativeFrom="paragraph">
                  <wp:posOffset>1616075</wp:posOffset>
                </wp:positionV>
                <wp:extent cx="2343150" cy="133350"/>
                <wp:effectExtent l="0" t="57150" r="19050" b="190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431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3892D" id="Прямая со стрелкой 9" o:spid="_x0000_s1026" type="#_x0000_t32" style="position:absolute;margin-left:36.9pt;margin-top:127.25pt;width:184.5pt;height:10.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C3FEA3" wp14:editId="466F47BA">
                <wp:simplePos x="0" y="0"/>
                <wp:positionH relativeFrom="column">
                  <wp:posOffset>478155</wp:posOffset>
                </wp:positionH>
                <wp:positionV relativeFrom="paragraph">
                  <wp:posOffset>863600</wp:posOffset>
                </wp:positionV>
                <wp:extent cx="2276475" cy="685800"/>
                <wp:effectExtent l="38100" t="38100" r="28575" b="190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7647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4BB0C" id="Прямая со стрелкой 8" o:spid="_x0000_s1026" type="#_x0000_t32" style="position:absolute;margin-left:37.65pt;margin-top:68pt;width:179.25pt;height:54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4D3E82" wp14:editId="2F6ACCCF">
            <wp:extent cx="6699695" cy="38004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803"/>
                    <a:stretch/>
                  </pic:blipFill>
                  <pic:spPr bwMode="auto">
                    <a:xfrm>
                      <a:off x="0" y="0"/>
                      <a:ext cx="6710065" cy="380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569B2" w14:textId="77777777" w:rsidR="00565D1E" w:rsidRDefault="00565D1E" w:rsidP="00565D1E"/>
    <w:p w14:paraId="0485EAC2" w14:textId="4E5ED9CC" w:rsidR="00565D1E" w:rsidRDefault="00565D1E" w:rsidP="00B456B6">
      <w:pPr>
        <w:pStyle w:val="a7"/>
        <w:numPr>
          <w:ilvl w:val="0"/>
          <w:numId w:val="1"/>
        </w:numPr>
      </w:pPr>
      <w:r>
        <w:lastRenderedPageBreak/>
        <w:t xml:space="preserve">После нажатия </w:t>
      </w:r>
      <w:r w:rsidR="00B456B6">
        <w:t>кнопки «Создать задание» появится окно, где нужно указать период за который снимать показания и нажать кнопку «Выполнить»</w:t>
      </w:r>
    </w:p>
    <w:p w14:paraId="2F659796" w14:textId="257D24EF" w:rsidR="00565D1E" w:rsidRDefault="00B456B6" w:rsidP="00565D1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FEB36C" wp14:editId="0ED81C6D">
                <wp:simplePos x="0" y="0"/>
                <wp:positionH relativeFrom="column">
                  <wp:posOffset>2316480</wp:posOffset>
                </wp:positionH>
                <wp:positionV relativeFrom="paragraph">
                  <wp:posOffset>802640</wp:posOffset>
                </wp:positionV>
                <wp:extent cx="1962150" cy="933450"/>
                <wp:effectExtent l="38100" t="38100" r="19050" b="190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6215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468F3" id="Прямая со стрелкой 14" o:spid="_x0000_s1026" type="#_x0000_t32" style="position:absolute;margin-left:182.4pt;margin-top:63.2pt;width:154.5pt;height:73.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2CECCF" wp14:editId="6BC7F800">
                <wp:simplePos x="0" y="0"/>
                <wp:positionH relativeFrom="column">
                  <wp:posOffset>1440180</wp:posOffset>
                </wp:positionH>
                <wp:positionV relativeFrom="paragraph">
                  <wp:posOffset>1631315</wp:posOffset>
                </wp:positionV>
                <wp:extent cx="752475" cy="542925"/>
                <wp:effectExtent l="38100" t="38100" r="28575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4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A9ED9" id="Прямая со стрелкой 13" o:spid="_x0000_s1026" type="#_x0000_t32" style="position:absolute;margin-left:113.4pt;margin-top:128.45pt;width:59.25pt;height:42.7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611EC33" wp14:editId="187D6075">
                <wp:simplePos x="0" y="0"/>
                <wp:positionH relativeFrom="margin">
                  <wp:posOffset>4288155</wp:posOffset>
                </wp:positionH>
                <wp:positionV relativeFrom="paragraph">
                  <wp:posOffset>1564640</wp:posOffset>
                </wp:positionV>
                <wp:extent cx="1428750" cy="333375"/>
                <wp:effectExtent l="0" t="0" r="19050" b="28575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B44C5" w14:textId="0C12C662" w:rsidR="00B456B6" w:rsidRPr="00565D1E" w:rsidRDefault="00B456B6" w:rsidP="00B456B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565D1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Список переменный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1EC33" id="_x0000_s1029" type="#_x0000_t202" style="position:absolute;margin-left:337.65pt;margin-top:123.2pt;width:112.5pt;height:26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">
                <v:textbox>
                  <w:txbxContent>
                    <w:p w14:paraId="632B44C5" w14:textId="0C12C662" w:rsidR="00B456B6" w:rsidRPr="00565D1E" w:rsidRDefault="00B456B6" w:rsidP="00B456B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Pr="00565D1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Список переменный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9ADA141" wp14:editId="522FB6C0">
                <wp:simplePos x="0" y="0"/>
                <wp:positionH relativeFrom="margin">
                  <wp:posOffset>2192655</wp:posOffset>
                </wp:positionH>
                <wp:positionV relativeFrom="paragraph">
                  <wp:posOffset>2069465</wp:posOffset>
                </wp:positionV>
                <wp:extent cx="1428750" cy="333375"/>
                <wp:effectExtent l="0" t="0" r="19050" b="28575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4EAF2" w14:textId="5BBEE3AC" w:rsidR="00B456B6" w:rsidRPr="00565D1E" w:rsidRDefault="00B456B6" w:rsidP="00B456B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565D1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Список переменный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A141" id="_x0000_s1030" type="#_x0000_t202" style="position:absolute;margin-left:172.65pt;margin-top:162.95pt;width:112.5pt;height:26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">
                <v:textbox>
                  <w:txbxContent>
                    <w:p w14:paraId="2814EAF2" w14:textId="5BBEE3AC" w:rsidR="00B456B6" w:rsidRPr="00565D1E" w:rsidRDefault="00B456B6" w:rsidP="00B456B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  <w:r w:rsidRPr="00565D1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Список переменный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D1E">
        <w:rPr>
          <w:noProof/>
        </w:rPr>
        <w:drawing>
          <wp:inline distT="0" distB="0" distL="0" distR="0" wp14:anchorId="1269B63F" wp14:editId="3CDC4779">
            <wp:extent cx="6838950" cy="3848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F4E2" w14:textId="40EA6F17" w:rsidR="00B456B6" w:rsidRPr="00654594" w:rsidRDefault="00B456B6" w:rsidP="00B456B6">
      <w:pPr>
        <w:pStyle w:val="a7"/>
        <w:numPr>
          <w:ilvl w:val="0"/>
          <w:numId w:val="1"/>
        </w:numPr>
      </w:pPr>
      <w:r>
        <w:t>После окончания считывания в папке (</w:t>
      </w:r>
      <w:r w:rsidRPr="00B456B6">
        <w:t>~\taskgroup\XML</w:t>
      </w:r>
      <w:r>
        <w:t>) появится папка с текущей датой, где будут сформированы все файлы по каждому из счетчиков за считываемый месяц.</w:t>
      </w:r>
    </w:p>
    <w:p w14:paraId="63F24F9F" w14:textId="1F18B680" w:rsidR="00654594" w:rsidRDefault="00654594" w:rsidP="00C4774B">
      <w:pPr>
        <w:pStyle w:val="a7"/>
        <w:numPr>
          <w:ilvl w:val="0"/>
          <w:numId w:val="1"/>
        </w:numPr>
      </w:pPr>
      <w:r>
        <w:t>Необходимо с репозитория скачать скрипты для дальнейшего формирования объединенных файлов. В скрипте нужно првоерить корректность ИНН (</w:t>
      </w:r>
      <w:hyperlink r:id="rId8" w:history="1">
        <w:r w:rsidRPr="00E43AE4">
          <w:rPr>
            <w:rStyle w:val="ac"/>
          </w:rPr>
          <w:t>https://github.com/wizand0/convert_xml_for_MAS</w:t>
        </w:r>
      </w:hyperlink>
      <w:r>
        <w:t>)</w:t>
      </w:r>
    </w:p>
    <w:p w14:paraId="367787EB" w14:textId="24663C53" w:rsidR="00B456B6" w:rsidRDefault="00B456B6" w:rsidP="00B456B6">
      <w:pPr>
        <w:pStyle w:val="a7"/>
        <w:numPr>
          <w:ilvl w:val="0"/>
          <w:numId w:val="1"/>
        </w:numPr>
      </w:pPr>
      <w:r>
        <w:t>Необходимо в подпапку «</w:t>
      </w:r>
      <w:r w:rsidRPr="00B456B6">
        <w:t>serial</w:t>
      </w:r>
      <w:r>
        <w:t xml:space="preserve">» скопировать файл </w:t>
      </w:r>
      <w:r w:rsidRPr="00B456B6">
        <w:t>convert_xml80020.py</w:t>
      </w:r>
      <w:r>
        <w:t xml:space="preserve"> и запустить его через командную строку:</w:t>
      </w:r>
      <w:r>
        <w:br/>
      </w:r>
      <w:r w:rsidRPr="00B456B6">
        <w:t>```</w:t>
      </w:r>
      <w:r w:rsidRPr="00B456B6">
        <w:br/>
      </w:r>
      <w:r w:rsidR="001814B0" w:rsidRPr="001814B0">
        <w:t>PS E:\taskgroup\XML\05.10.2026\serial&gt; python .\convert_xml80020.py</w:t>
      </w:r>
      <w:r w:rsidRPr="00B456B6">
        <w:br/>
        <w:t>```</w:t>
      </w:r>
    </w:p>
    <w:p w14:paraId="01F29AB0" w14:textId="551C5109" w:rsidR="001814B0" w:rsidRDefault="001814B0" w:rsidP="00B456B6">
      <w:pPr>
        <w:pStyle w:val="a7"/>
        <w:numPr>
          <w:ilvl w:val="0"/>
          <w:numId w:val="1"/>
        </w:numPr>
      </w:pPr>
      <w:r>
        <w:t>Будет сформирована еще одна папка «</w:t>
      </w:r>
      <w:r w:rsidRPr="001814B0">
        <w:t>converted</w:t>
      </w:r>
      <w:r>
        <w:t>» где будут находится конечные файлы для передачи в МЭС</w:t>
      </w:r>
    </w:p>
    <w:p w14:paraId="0FBA8E60" w14:textId="54425ABD" w:rsidR="00B456B6" w:rsidRDefault="001814B0" w:rsidP="00565D1E">
      <w:pPr>
        <w:pStyle w:val="a7"/>
        <w:numPr>
          <w:ilvl w:val="0"/>
          <w:numId w:val="1"/>
        </w:numPr>
      </w:pPr>
      <w:r>
        <w:t xml:space="preserve">Также в папке </w:t>
      </w:r>
      <w:r w:rsidRPr="001814B0">
        <w:t>E:\taskgroup\arhiv\</w:t>
      </w:r>
      <w:r>
        <w:t xml:space="preserve"> по каждому счетчику будет сформированы отдельные файлы с Профилями мощности</w:t>
      </w:r>
      <w:r w:rsidR="005717B3">
        <w:t xml:space="preserve"> (для направления ГИ)</w:t>
      </w:r>
      <w:r>
        <w:t>.</w:t>
      </w:r>
    </w:p>
    <w:p w14:paraId="629D29D9" w14:textId="77777777" w:rsidR="005717B3" w:rsidRDefault="005717B3" w:rsidP="005717B3"/>
    <w:p w14:paraId="43DAB941" w14:textId="77777777" w:rsidR="005717B3" w:rsidRDefault="005717B3">
      <w:pPr>
        <w:rPr>
          <w:b/>
          <w:bCs/>
        </w:rPr>
      </w:pPr>
      <w:r>
        <w:rPr>
          <w:b/>
          <w:bCs/>
        </w:rPr>
        <w:br w:type="page"/>
      </w:r>
    </w:p>
    <w:p w14:paraId="04E580EC" w14:textId="2B7FDB1F" w:rsidR="005717B3" w:rsidRDefault="005717B3" w:rsidP="005717B3">
      <w:pPr>
        <w:rPr>
          <w:b/>
          <w:bCs/>
        </w:rPr>
      </w:pPr>
      <w:r w:rsidRPr="005717B3">
        <w:rPr>
          <w:b/>
          <w:bCs/>
        </w:rPr>
        <w:lastRenderedPageBreak/>
        <w:t>Что делает скрипт</w:t>
      </w:r>
      <w:r w:rsidR="00396A90">
        <w:rPr>
          <w:b/>
          <w:bCs/>
        </w:rPr>
        <w:t xml:space="preserve"> </w:t>
      </w:r>
      <w:r w:rsidR="00396A90" w:rsidRPr="00396A90">
        <w:rPr>
          <w:b/>
          <w:bCs/>
        </w:rPr>
        <w:t>convert_xml80020.py</w:t>
      </w:r>
      <w:r w:rsidR="00654594">
        <w:rPr>
          <w:b/>
          <w:bCs/>
        </w:rPr>
        <w:t xml:space="preserve"> (</w:t>
      </w:r>
      <w:hyperlink r:id="rId9" w:history="1">
        <w:r w:rsidR="00654594" w:rsidRPr="00E43AE4">
          <w:rPr>
            <w:rStyle w:val="ac"/>
            <w:b/>
            <w:bCs/>
          </w:rPr>
          <w:t>https://github.com/wizand0/convert_xml_for_MAS</w:t>
        </w:r>
      </w:hyperlink>
      <w:r w:rsidR="00654594">
        <w:rPr>
          <w:b/>
          <w:bCs/>
        </w:rPr>
        <w:t>)</w:t>
      </w:r>
    </w:p>
    <w:p w14:paraId="738F9A33" w14:textId="77777777" w:rsidR="005717B3" w:rsidRPr="005717B3" w:rsidRDefault="005717B3" w:rsidP="005717B3">
      <w:r w:rsidRPr="005717B3">
        <w:t>Программа TaskGroup формирует отдельные XML 80020 для каждого счётчика за каждый день. Скрипт приводит их к виду, который раньше формировала «Пирамида», и объединяет счётчики в один файл за сутки.</w:t>
      </w:r>
    </w:p>
    <w:p w14:paraId="671B86C5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Запускается из каталога, где лежат папки счётчиков (serial\26049958, serial\28760252 и т. д.).</w:t>
      </w:r>
    </w:p>
    <w:p w14:paraId="260E114E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Ищет в папках счётчиков файлы вида 80020_&lt;ИНН&gt;_&lt;ГГГГММДД&gt;_01.xml и находит даты, которые есть у всех счётчиков.</w:t>
      </w:r>
    </w:p>
    <w:p w14:paraId="04BA99BB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Проверяет каждый файл: class 80020, ИНН, один area, одна точка, один канал, 48 периодов, в каждом периоде одно value.</w:t>
      </w:r>
    </w:p>
    <w:p w14:paraId="05A85DD9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Заменяет у точки code и name, у канала code и desc на значения из настроек (идентификаторы старых файлов «Пирамида»).</w:t>
      </w:r>
    </w:p>
    <w:p w14:paraId="2725092D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Умножает каждое &lt;value&gt; на коэффициент 750, округляет до 5 знаков и убирает атрибут status.</w:t>
      </w:r>
    </w:p>
    <w:p w14:paraId="52DDD7CB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Объединяет все счётчики в один XML, сохраняет в каталог converted как 80020_&lt;ИНН&gt;_&lt;ГГГГММДД&gt;_00.xml в кодировке windows-1251.</w:t>
      </w:r>
    </w:p>
    <w:p w14:paraId="23AC556C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Перечитывает созданный файл и проверяет его (коды, названия, 48 периодов, формат значений, совпадение с рассчитанным).</w:t>
      </w:r>
    </w:p>
    <w:p w14:paraId="2555DF6F" w14:textId="77777777" w:rsidR="005717B3" w:rsidRPr="005717B3" w:rsidRDefault="005717B3" w:rsidP="005717B3">
      <w:pPr>
        <w:numPr>
          <w:ilvl w:val="0"/>
          <w:numId w:val="4"/>
        </w:numPr>
      </w:pPr>
      <w:r w:rsidRPr="005717B3">
        <w:t>Пишет подробный журнал в консоль и в convert_xml80020.log.</w:t>
      </w:r>
    </w:p>
    <w:p w14:paraId="6A697EF0" w14:textId="77777777" w:rsidR="005717B3" w:rsidRPr="005717B3" w:rsidRDefault="005717B3" w:rsidP="005717B3">
      <w:r w:rsidRPr="005717B3">
        <w:t>Исходные файлы TaskGroup не изменяются. Если за какую-то дату нет файла одного из счётчиков или файл не прошёл проверку, итоговый файл за этот день не создаётся, причина пишется в журнал. Повторный запуск перезаписывает результат.</w:t>
      </w:r>
    </w:p>
    <w:p w14:paraId="6C37A051" w14:textId="77777777" w:rsidR="005717B3" w:rsidRPr="005717B3" w:rsidRDefault="005717B3" w:rsidP="005717B3">
      <w:r w:rsidRPr="005717B3">
        <w:rPr>
          <w:b/>
          <w:bCs/>
        </w:rPr>
        <w:t>Запуск:</w:t>
      </w:r>
    </w:p>
    <w:p w14:paraId="2D0E292E" w14:textId="77777777" w:rsidR="005717B3" w:rsidRPr="005717B3" w:rsidRDefault="005717B3" w:rsidP="005717B3">
      <w:r w:rsidRPr="005717B3">
        <w:t>cd "D:\...\serial"</w:t>
      </w:r>
    </w:p>
    <w:p w14:paraId="134E96F7" w14:textId="77777777" w:rsidR="005717B3" w:rsidRPr="005717B3" w:rsidRDefault="005717B3" w:rsidP="005717B3">
      <w:r w:rsidRPr="005717B3">
        <w:t>python convert_xml80020.py</w:t>
      </w:r>
    </w:p>
    <w:p w14:paraId="49023F9F" w14:textId="77777777" w:rsidR="005717B3" w:rsidRPr="005717B3" w:rsidRDefault="005717B3" w:rsidP="005717B3">
      <w:pPr>
        <w:rPr>
          <w:b/>
          <w:bCs/>
        </w:rPr>
      </w:pPr>
      <w:r w:rsidRPr="005717B3">
        <w:rPr>
          <w:b/>
          <w:bCs/>
        </w:rPr>
        <w:t>Коэффициент 750</w:t>
      </w:r>
    </w:p>
    <w:p w14:paraId="764F91F2" w14:textId="77777777" w:rsidR="005717B3" w:rsidRPr="005717B3" w:rsidRDefault="005717B3" w:rsidP="005717B3">
      <w:r w:rsidRPr="005717B3">
        <w:t>В настройках используется TRANSFORMATION_COEFFICIENT = Decimal("750"). Это расчётный коэффициент прибора учёта 1500 (по договору с Мосэнергосбытом), умноженный на 0,5, потому что данные снимаются за получасовые интервалы. Значение подобрано по сравнению с принятыми Мосэнергосбытом файлами «Пирамиды» и по счёт-фактурам.</w:t>
      </w:r>
    </w:p>
    <w:p w14:paraId="659EF34A" w14:textId="77777777" w:rsidR="005717B3" w:rsidRPr="005717B3" w:rsidRDefault="005717B3" w:rsidP="005717B3">
      <w:pPr>
        <w:rPr>
          <w:b/>
          <w:bCs/>
        </w:rPr>
      </w:pPr>
      <w:r w:rsidRPr="005717B3">
        <w:rPr>
          <w:b/>
          <w:bCs/>
        </w:rPr>
        <w:t>Как доработать скрипт</w:t>
      </w:r>
    </w:p>
    <w:p w14:paraId="1DE839D2" w14:textId="77777777" w:rsidR="005717B3" w:rsidRPr="005717B3" w:rsidRDefault="005717B3" w:rsidP="005717B3">
      <w:r w:rsidRPr="005717B3">
        <w:rPr>
          <w:b/>
          <w:bCs/>
        </w:rPr>
        <w:t>Другие счётчики.</w:t>
      </w:r>
      <w:r w:rsidRPr="005717B3">
        <w:t xml:space="preserve"> Измените блок METERS в начале файла: ключ — имя папки счётчика, внутри code (идентификатор из старого файла «Пирамида»), name, channel_code, channel_desc. Порядок записей в METERS определяет порядок точек в итоговом файле, сделайте такой же, как был в «Пирамиде».</w:t>
      </w:r>
    </w:p>
    <w:p w14:paraId="70FF0241" w14:textId="77777777" w:rsidR="005717B3" w:rsidRPr="005717B3" w:rsidRDefault="005717B3" w:rsidP="005717B3">
      <w:r w:rsidRPr="005717B3">
        <w:rPr>
          <w:b/>
          <w:bCs/>
        </w:rPr>
        <w:t>Другая организация, другой ИНН.</w:t>
      </w:r>
    </w:p>
    <w:p w14:paraId="02067712" w14:textId="77777777" w:rsidR="005717B3" w:rsidRPr="005717B3" w:rsidRDefault="005717B3" w:rsidP="005717B3">
      <w:pPr>
        <w:numPr>
          <w:ilvl w:val="0"/>
          <w:numId w:val="5"/>
        </w:numPr>
      </w:pPr>
      <w:r w:rsidRPr="005717B3">
        <w:t>Измените INN. Он используется в проверке файлов и в имени итогового файла.</w:t>
      </w:r>
    </w:p>
    <w:p w14:paraId="4D129FF7" w14:textId="77777777" w:rsidR="005717B3" w:rsidRPr="005717B3" w:rsidRDefault="005717B3" w:rsidP="005717B3">
      <w:pPr>
        <w:numPr>
          <w:ilvl w:val="0"/>
          <w:numId w:val="5"/>
        </w:numPr>
      </w:pPr>
      <w:r w:rsidRPr="005717B3">
        <w:t>Замените METERS на счётчики новой организации, коды и названия берите из её старых файлов «Пирамиды».</w:t>
      </w:r>
    </w:p>
    <w:p w14:paraId="5E8FA9F0" w14:textId="77777777" w:rsidR="005717B3" w:rsidRPr="005717B3" w:rsidRDefault="005717B3" w:rsidP="005717B3">
      <w:pPr>
        <w:numPr>
          <w:ilvl w:val="0"/>
          <w:numId w:val="5"/>
        </w:numPr>
      </w:pPr>
      <w:r w:rsidRPr="005717B3">
        <w:t>Пересчитайте TRANSFORMATION_COEFFICIENT: расчётный коэффициент из договора × 0,5. Проверьте итог по счёт-фактуре с помощью sum_xml80020.py.</w:t>
      </w:r>
    </w:p>
    <w:p w14:paraId="4877398C" w14:textId="77777777" w:rsidR="005717B3" w:rsidRPr="005717B3" w:rsidRDefault="005717B3" w:rsidP="005717B3">
      <w:pPr>
        <w:numPr>
          <w:ilvl w:val="0"/>
          <w:numId w:val="5"/>
        </w:numPr>
      </w:pPr>
      <w:r w:rsidRPr="005717B3">
        <w:t>Сверьте служебные поля MESSAGE_NUMBER, DAYLIGHT_SAVING_TIME, REMOVE_AREA_TIMEZONE со старым файлом новой организации: они подобраны под текущую. Названия организации в sender и area скрипт берёт из исходных файлов TaskGroup и сам не задаёт.</w:t>
      </w:r>
    </w:p>
    <w:p w14:paraId="20E79624" w14:textId="77777777" w:rsidR="005717B3" w:rsidRPr="005717B3" w:rsidRDefault="005717B3" w:rsidP="005717B3">
      <w:r w:rsidRPr="005717B3">
        <w:rPr>
          <w:b/>
          <w:bCs/>
        </w:rPr>
        <w:lastRenderedPageBreak/>
        <w:t>Количество счётчиков.</w:t>
      </w:r>
      <w:r w:rsidRPr="005717B3">
        <w:t xml:space="preserve"> Скрипт не ограничен двумя вводами: в METERS можно указать любое число счётчиков, и все они будут объединены в один файл. Условия: у каждого счётчика своя папка, и в каждом исходном файле ровно одна точка и один канал. Если TaskGroup положит в один файл несколько точек или каналов, скрипт выдаст ошибку по этому дню.</w:t>
      </w:r>
    </w:p>
    <w:p w14:paraId="6F77943B" w14:textId="77777777" w:rsidR="005717B3" w:rsidRPr="005717B3" w:rsidRDefault="005717B3" w:rsidP="005717B3">
      <w:pPr>
        <w:rPr>
          <w:b/>
          <w:bCs/>
        </w:rPr>
      </w:pPr>
      <w:r w:rsidRPr="005717B3">
        <w:rPr>
          <w:b/>
          <w:bCs/>
        </w:rPr>
        <w:t>Ограничения</w:t>
      </w:r>
    </w:p>
    <w:p w14:paraId="597E7B44" w14:textId="77777777" w:rsidR="005717B3" w:rsidRPr="005717B3" w:rsidRDefault="005717B3" w:rsidP="005717B3">
      <w:pPr>
        <w:numPr>
          <w:ilvl w:val="0"/>
          <w:numId w:val="6"/>
        </w:numPr>
      </w:pPr>
      <w:r w:rsidRPr="005717B3">
        <w:t>Ожидаются ровно 48 получасовых периодов за сутки. Дни перехода на летнее или зимнее время (46 или 50 периодов) считаются ошибкой.</w:t>
      </w:r>
    </w:p>
    <w:p w14:paraId="644BC5D4" w14:textId="77777777" w:rsidR="005717B3" w:rsidRPr="005717B3" w:rsidRDefault="005717B3" w:rsidP="005717B3">
      <w:pPr>
        <w:numPr>
          <w:ilvl w:val="0"/>
          <w:numId w:val="6"/>
        </w:numPr>
      </w:pPr>
      <w:r w:rsidRPr="005717B3">
        <w:t>Скрипт рассчитан на один канал на счётчик (A+, код 01). Для других каналов нужна доработка.</w:t>
      </w:r>
    </w:p>
    <w:p w14:paraId="49F145F5" w14:textId="77777777" w:rsidR="005717B3" w:rsidRPr="005717B3" w:rsidRDefault="005717B3" w:rsidP="005717B3">
      <w:pPr>
        <w:numPr>
          <w:ilvl w:val="0"/>
          <w:numId w:val="6"/>
        </w:numPr>
      </w:pPr>
      <w:r w:rsidRPr="005717B3">
        <w:t>Если у какого-то счётчика нет файла за дату, день пропускается целиком.</w:t>
      </w:r>
    </w:p>
    <w:p w14:paraId="4815B014" w14:textId="77777777" w:rsidR="005717B3" w:rsidRPr="005717B3" w:rsidRDefault="005717B3" w:rsidP="005717B3">
      <w:pPr>
        <w:numPr>
          <w:ilvl w:val="0"/>
          <w:numId w:val="6"/>
        </w:numPr>
      </w:pPr>
      <w:r w:rsidRPr="005717B3">
        <w:t>Значение daylightsavingtime остаётся как в TaskGroup (0), у «Пирамиды» было 1.</w:t>
      </w:r>
    </w:p>
    <w:p w14:paraId="0310D493" w14:textId="77777777" w:rsidR="005717B3" w:rsidRPr="005717B3" w:rsidRDefault="005717B3" w:rsidP="005717B3">
      <w:pPr>
        <w:rPr>
          <w:b/>
          <w:bCs/>
        </w:rPr>
      </w:pPr>
      <w:r w:rsidRPr="005717B3">
        <w:rPr>
          <w:b/>
          <w:bCs/>
        </w:rPr>
        <w:t>Проверка суммы за месяц</w:t>
      </w:r>
    </w:p>
    <w:p w14:paraId="37B7AEB2" w14:textId="77777777" w:rsidR="005717B3" w:rsidRPr="005717B3" w:rsidRDefault="005717B3" w:rsidP="005717B3">
      <w:r w:rsidRPr="005717B3">
        <w:t>sum_xml80020.py суммирует значения из файлов месяца по счётчикам и дням, итог можно сравнить со счёт-фактурой. Запуск: python sum_xml80020.py из папки с файлами за месяц.</w:t>
      </w:r>
    </w:p>
    <w:p w14:paraId="1CB5AB59" w14:textId="77777777" w:rsidR="005717B3" w:rsidRPr="005717B3" w:rsidRDefault="00000000" w:rsidP="005717B3">
      <w:r>
        <w:pict w14:anchorId="1DACAFEB">
          <v:rect id="_x0000_i1025" style="width:0;height:1.5pt" o:hralign="center" o:hrstd="t" o:hr="t" fillcolor="#a0a0a0" stroked="f"/>
        </w:pict>
      </w:r>
    </w:p>
    <w:p w14:paraId="007B4728" w14:textId="77777777" w:rsidR="005717B3" w:rsidRPr="005717B3" w:rsidRDefault="005717B3" w:rsidP="005717B3">
      <w:r w:rsidRPr="005717B3">
        <w:t>Расчётный коэффициент 1500 × 0,5 = 750 я вывел по сравнению с файлами «Пирамиды» и счёт-фактурами за май и июнь. В документации TaskGroup или в договоре этого нет. Если захотите зафиксировать это в справке как факт, лучше сначала подтвердить это у поддержки TaskGroup или по документам на ваш учёт.</w:t>
      </w:r>
    </w:p>
    <w:p w14:paraId="54D1E54B" w14:textId="26586F01" w:rsidR="005717B3" w:rsidRDefault="005717B3" w:rsidP="005717B3"/>
    <w:p w14:paraId="18E2E042" w14:textId="64940EE4" w:rsidR="00396A90" w:rsidRDefault="00396A90" w:rsidP="00396A90">
      <w:pPr>
        <w:rPr>
          <w:b/>
          <w:bCs/>
        </w:rPr>
      </w:pPr>
      <w:r w:rsidRPr="00396A90">
        <w:rPr>
          <w:b/>
          <w:bCs/>
        </w:rPr>
        <w:t>Зачем нужен скрипт</w:t>
      </w:r>
      <w:r>
        <w:rPr>
          <w:b/>
          <w:bCs/>
        </w:rPr>
        <w:t xml:space="preserve"> </w:t>
      </w:r>
      <w:r w:rsidRPr="00396A90">
        <w:rPr>
          <w:b/>
          <w:bCs/>
        </w:rPr>
        <w:t>sum_xml80020.py</w:t>
      </w:r>
      <w:r w:rsidR="00654594">
        <w:rPr>
          <w:b/>
          <w:bCs/>
        </w:rPr>
        <w:t xml:space="preserve"> (</w:t>
      </w:r>
      <w:hyperlink r:id="rId10" w:history="1">
        <w:r w:rsidR="00654594" w:rsidRPr="00E43AE4">
          <w:rPr>
            <w:rStyle w:val="ac"/>
            <w:b/>
            <w:bCs/>
          </w:rPr>
          <w:t>https://github.com/wizand0/convert_xml_for_MAS</w:t>
        </w:r>
      </w:hyperlink>
      <w:r w:rsidR="00654594">
        <w:rPr>
          <w:b/>
          <w:bCs/>
        </w:rPr>
        <w:t>)</w:t>
      </w:r>
    </w:p>
    <w:p w14:paraId="52C1FA00" w14:textId="77777777" w:rsidR="00396A90" w:rsidRPr="00396A90" w:rsidRDefault="00396A90" w:rsidP="00396A90">
      <w:r w:rsidRPr="00396A90">
        <w:t>Он считает, сколько энергии содержится в готовых XML 80020 за месяц, чтобы сверить результат со счёт-фактурой, прежде чем отправлять файлы в Мосэнергосбыт. Скрипт ничего не конвертирует и не меняет файлы, только читает и суммирует.</w:t>
      </w:r>
    </w:p>
    <w:p w14:paraId="76A0AA6A" w14:textId="77777777" w:rsidR="00396A90" w:rsidRPr="00396A90" w:rsidRDefault="00396A90" w:rsidP="00396A90">
      <w:r w:rsidRPr="00396A90">
        <w:t>Основные задачи:</w:t>
      </w:r>
    </w:p>
    <w:p w14:paraId="0CB68B3D" w14:textId="77777777" w:rsidR="00396A90" w:rsidRPr="00396A90" w:rsidRDefault="00396A90" w:rsidP="00396A90">
      <w:pPr>
        <w:numPr>
          <w:ilvl w:val="0"/>
          <w:numId w:val="7"/>
        </w:numPr>
      </w:pPr>
      <w:r w:rsidRPr="00396A90">
        <w:rPr>
          <w:b/>
          <w:bCs/>
        </w:rPr>
        <w:t>Проверка коэффициента.</w:t>
      </w:r>
      <w:r w:rsidRPr="00396A90">
        <w:t xml:space="preserve"> Если сумма за месяц примерно равна потреблению по счёт-фактуре, коэффициент выбран верно. Если сумма вдвое больше или меньше, значит ошибка в коэффициенте (или в множителе 0,5 для получасовых интервалов).</w:t>
      </w:r>
    </w:p>
    <w:p w14:paraId="520857D5" w14:textId="77777777" w:rsidR="00396A90" w:rsidRPr="00396A90" w:rsidRDefault="00396A90" w:rsidP="00396A90">
      <w:pPr>
        <w:numPr>
          <w:ilvl w:val="0"/>
          <w:numId w:val="7"/>
        </w:numPr>
      </w:pPr>
      <w:r w:rsidRPr="00396A90">
        <w:rPr>
          <w:b/>
          <w:bCs/>
        </w:rPr>
        <w:t>Поиск пропущенных дней.</w:t>
      </w:r>
      <w:r w:rsidRPr="00396A90">
        <w:t xml:space="preserve"> Скрипт показывает, за какие даты месяца нет файлов, и итоги в этом случае явно помечает как неполные.</w:t>
      </w:r>
    </w:p>
    <w:p w14:paraId="251E7AD2" w14:textId="77777777" w:rsidR="00396A90" w:rsidRPr="00396A90" w:rsidRDefault="00396A90" w:rsidP="00396A90">
      <w:pPr>
        <w:numPr>
          <w:ilvl w:val="0"/>
          <w:numId w:val="7"/>
        </w:numPr>
      </w:pPr>
      <w:r w:rsidRPr="00396A90">
        <w:rPr>
          <w:b/>
          <w:bCs/>
        </w:rPr>
        <w:t>Проверка файлов.</w:t>
      </w:r>
      <w:r w:rsidRPr="00396A90">
        <w:t xml:space="preserve"> Предупреждает, если у точки не 48 периодов или дата &lt;day&gt; внутри файла не совпадает с датой в имени.</w:t>
      </w:r>
    </w:p>
    <w:p w14:paraId="1D5A881B" w14:textId="77777777" w:rsidR="00396A90" w:rsidRPr="00396A90" w:rsidRDefault="00396A90" w:rsidP="00396A90">
      <w:pPr>
        <w:numPr>
          <w:ilvl w:val="0"/>
          <w:numId w:val="7"/>
        </w:numPr>
      </w:pPr>
      <w:r w:rsidRPr="00396A90">
        <w:rPr>
          <w:b/>
          <w:bCs/>
        </w:rPr>
        <w:t>Сравнение месяцев.</w:t>
      </w:r>
      <w:r w:rsidRPr="00396A90">
        <w:t xml:space="preserve"> Суточные суммы по каждому счётчику позволяют заметить резкие выбросы (например, пропуск данных или сбой счётчика) и сопоставить вводы между собой.</w:t>
      </w:r>
    </w:p>
    <w:p w14:paraId="35244807" w14:textId="77777777" w:rsidR="00396A90" w:rsidRPr="00396A90" w:rsidRDefault="00396A90" w:rsidP="00396A90">
      <w:pPr>
        <w:rPr>
          <w:b/>
          <w:bCs/>
        </w:rPr>
      </w:pPr>
      <w:r w:rsidRPr="00396A90">
        <w:rPr>
          <w:b/>
          <w:bCs/>
        </w:rPr>
        <w:t>Как пользоваться</w:t>
      </w:r>
    </w:p>
    <w:p w14:paraId="4BEC14AD" w14:textId="77777777" w:rsidR="00396A90" w:rsidRPr="00396A90" w:rsidRDefault="00396A90" w:rsidP="00396A90">
      <w:pPr>
        <w:numPr>
          <w:ilvl w:val="0"/>
          <w:numId w:val="8"/>
        </w:numPr>
      </w:pPr>
      <w:r w:rsidRPr="00396A90">
        <w:t>Положите sum_xml80020.py в папку, где лежат файлы за один месяц (30 или 31 файл вида 80020_&lt;ИНН&gt;_&lt;ГГГГММДД&gt;_00.xml). Это могут быть файлы из каталога converted или старые файлы «Пирамиды».</w:t>
      </w:r>
    </w:p>
    <w:p w14:paraId="3AE20C69" w14:textId="77777777" w:rsidR="00396A90" w:rsidRPr="00396A90" w:rsidRDefault="00396A90" w:rsidP="00396A90">
      <w:pPr>
        <w:numPr>
          <w:ilvl w:val="0"/>
          <w:numId w:val="8"/>
        </w:numPr>
      </w:pPr>
      <w:r w:rsidRPr="00396A90">
        <w:t>Запустите:</w:t>
      </w:r>
    </w:p>
    <w:p w14:paraId="0D02F0A3" w14:textId="77777777" w:rsidR="00396A90" w:rsidRPr="00396A90" w:rsidRDefault="00396A90" w:rsidP="00396A90">
      <w:r w:rsidRPr="00396A90">
        <w:t xml:space="preserve">   cd "D:\...\папка_с_файлами_месяца"</w:t>
      </w:r>
    </w:p>
    <w:p w14:paraId="44D6648C" w14:textId="77777777" w:rsidR="00396A90" w:rsidRPr="00396A90" w:rsidRDefault="00396A90" w:rsidP="00396A90">
      <w:r w:rsidRPr="00396A90">
        <w:t xml:space="preserve">   python sum_xml80020.py</w:t>
      </w:r>
    </w:p>
    <w:p w14:paraId="6FDC25B3" w14:textId="77777777" w:rsidR="00396A90" w:rsidRPr="00396A90" w:rsidRDefault="00396A90" w:rsidP="00396A90">
      <w:pPr>
        <w:numPr>
          <w:ilvl w:val="0"/>
          <w:numId w:val="9"/>
        </w:numPr>
      </w:pPr>
      <w:r w:rsidRPr="00396A90">
        <w:t>В консоли появится таблица по дням (отдельно по каждой точке учёта и общая сумма), внизу итог за месяц. То же сохраняется в summary_80020.csv (разделитель ;, открывается в Excel).</w:t>
      </w:r>
    </w:p>
    <w:p w14:paraId="6B9F31DF" w14:textId="77777777" w:rsidR="00396A90" w:rsidRPr="00396A90" w:rsidRDefault="00396A90" w:rsidP="00396A90">
      <w:pPr>
        <w:numPr>
          <w:ilvl w:val="0"/>
          <w:numId w:val="9"/>
        </w:numPr>
      </w:pPr>
      <w:r w:rsidRPr="00396A90">
        <w:lastRenderedPageBreak/>
        <w:t>Сравните ИТОГО со счёт-фактурой за тот же месяц.</w:t>
      </w:r>
    </w:p>
    <w:p w14:paraId="55491CF0" w14:textId="77777777" w:rsidR="00396A90" w:rsidRPr="00396A90" w:rsidRDefault="00396A90" w:rsidP="00396A90">
      <w:pPr>
        <w:rPr>
          <w:b/>
          <w:bCs/>
        </w:rPr>
      </w:pPr>
      <w:r w:rsidRPr="00396A90">
        <w:rPr>
          <w:b/>
          <w:bCs/>
        </w:rPr>
        <w:t>Как читать результат</w:t>
      </w:r>
    </w:p>
    <w:p w14:paraId="70E816CD" w14:textId="77777777" w:rsidR="00396A90" w:rsidRPr="00396A90" w:rsidRDefault="00396A90" w:rsidP="00396A90">
      <w:r w:rsidRPr="00396A90">
        <w:t>Значения суммируются как есть, без коэффициентов, поэтому итог равен тому, что будет передано в Мосэнергосбыт (в кВт·ч).</w:t>
      </w:r>
    </w:p>
    <w:p w14:paraId="12BF9ABB" w14:textId="77777777" w:rsidR="00396A90" w:rsidRPr="00396A90" w:rsidRDefault="00396A90" w:rsidP="00396A90">
      <w:r w:rsidRPr="00396A90">
        <w:t>Сумма в файлах обычно немного больше счёта, потому что счёт выставляется за вычетом потребления субабонентов. Поэтому сравнивать нужно так:</w:t>
      </w:r>
    </w:p>
    <w:p w14:paraId="5B9FACE8" w14:textId="77777777" w:rsidR="00396A90" w:rsidRPr="00396A90" w:rsidRDefault="00396A90" w:rsidP="00396A90">
      <w:r w:rsidRPr="00396A90">
        <w:t>сумма из файлов ≈ счёт-фактура + потребление субабонентов</w:t>
      </w:r>
    </w:p>
    <w:p w14:paraId="17B92A3C" w14:textId="77777777" w:rsidR="00396A90" w:rsidRPr="00396A90" w:rsidRDefault="00396A90" w:rsidP="00396A90">
      <w:r w:rsidRPr="00396A90">
        <w:t>Разница в несколько процентов без вычета субабонентов не говорит об ошибке. Разница в два раза говорит об ошибке коэффициента.</w:t>
      </w:r>
    </w:p>
    <w:p w14:paraId="3595ED21" w14:textId="77777777" w:rsidR="00396A90" w:rsidRPr="00396A90" w:rsidRDefault="00396A90" w:rsidP="00396A90">
      <w:pPr>
        <w:rPr>
          <w:b/>
          <w:bCs/>
        </w:rPr>
      </w:pPr>
      <w:r w:rsidRPr="00396A90">
        <w:rPr>
          <w:b/>
          <w:bCs/>
        </w:rPr>
        <w:t>Ограничения</w:t>
      </w:r>
    </w:p>
    <w:p w14:paraId="53B6E0B5" w14:textId="77777777" w:rsidR="00396A90" w:rsidRPr="00396A90" w:rsidRDefault="00396A90" w:rsidP="00396A90">
      <w:pPr>
        <w:numPr>
          <w:ilvl w:val="0"/>
          <w:numId w:val="10"/>
        </w:numPr>
      </w:pPr>
      <w:r w:rsidRPr="00396A90">
        <w:t>Скрипт не знает, какой коэффициент применялся: он суммирует то, что записано в файлах.</w:t>
      </w:r>
    </w:p>
    <w:p w14:paraId="29D751CD" w14:textId="77777777" w:rsidR="00396A90" w:rsidRPr="00396A90" w:rsidRDefault="00396A90" w:rsidP="00396A90">
      <w:pPr>
        <w:numPr>
          <w:ilvl w:val="0"/>
          <w:numId w:val="10"/>
        </w:numPr>
      </w:pPr>
      <w:r w:rsidRPr="00396A90">
        <w:t>Он не сверяет данные со счётчиком, только с тем, что вы сравните вручную.</w:t>
      </w:r>
    </w:p>
    <w:p w14:paraId="4469FB57" w14:textId="77777777" w:rsidR="00396A90" w:rsidRPr="00396A90" w:rsidRDefault="00396A90" w:rsidP="00396A90">
      <w:pPr>
        <w:numPr>
          <w:ilvl w:val="0"/>
          <w:numId w:val="10"/>
        </w:numPr>
      </w:pPr>
      <w:r w:rsidRPr="00396A90">
        <w:t>Работает с любым числом точек учёта, коды и названия берёт из самих файлов.</w:t>
      </w:r>
    </w:p>
    <w:p w14:paraId="5B0DF793" w14:textId="77777777" w:rsidR="00396A90" w:rsidRPr="00565D1E" w:rsidRDefault="00396A90" w:rsidP="005717B3"/>
    <w:sectPr w:rsidR="00396A90" w:rsidRPr="00565D1E" w:rsidSect="00565D1E">
      <w:pgSz w:w="11906" w:h="16838"/>
      <w:pgMar w:top="426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4039"/>
    <w:multiLevelType w:val="multilevel"/>
    <w:tmpl w:val="2BA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3CE"/>
    <w:multiLevelType w:val="multilevel"/>
    <w:tmpl w:val="4C0A8A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57961"/>
    <w:multiLevelType w:val="multilevel"/>
    <w:tmpl w:val="9EC8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84A54"/>
    <w:multiLevelType w:val="hybridMultilevel"/>
    <w:tmpl w:val="35402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302B8"/>
    <w:multiLevelType w:val="hybridMultilevel"/>
    <w:tmpl w:val="194E1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66526"/>
    <w:multiLevelType w:val="multilevel"/>
    <w:tmpl w:val="448C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C7558"/>
    <w:multiLevelType w:val="multilevel"/>
    <w:tmpl w:val="1E44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86676"/>
    <w:multiLevelType w:val="multilevel"/>
    <w:tmpl w:val="0FBE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123C1"/>
    <w:multiLevelType w:val="hybridMultilevel"/>
    <w:tmpl w:val="9D80B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759F0"/>
    <w:multiLevelType w:val="multilevel"/>
    <w:tmpl w:val="2DE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63365">
    <w:abstractNumId w:val="4"/>
  </w:num>
  <w:num w:numId="2" w16cid:durableId="2067947444">
    <w:abstractNumId w:val="8"/>
  </w:num>
  <w:num w:numId="3" w16cid:durableId="853812430">
    <w:abstractNumId w:val="3"/>
  </w:num>
  <w:num w:numId="4" w16cid:durableId="1209687358">
    <w:abstractNumId w:val="7"/>
  </w:num>
  <w:num w:numId="5" w16cid:durableId="235095561">
    <w:abstractNumId w:val="2"/>
  </w:num>
  <w:num w:numId="6" w16cid:durableId="1682005014">
    <w:abstractNumId w:val="0"/>
  </w:num>
  <w:num w:numId="7" w16cid:durableId="288443177">
    <w:abstractNumId w:val="6"/>
  </w:num>
  <w:num w:numId="8" w16cid:durableId="828445120">
    <w:abstractNumId w:val="5"/>
  </w:num>
  <w:num w:numId="9" w16cid:durableId="1599175347">
    <w:abstractNumId w:val="1"/>
  </w:num>
  <w:num w:numId="10" w16cid:durableId="1601837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1E"/>
    <w:rsid w:val="001814B0"/>
    <w:rsid w:val="001C0F0D"/>
    <w:rsid w:val="00396A90"/>
    <w:rsid w:val="00565D1E"/>
    <w:rsid w:val="005717B3"/>
    <w:rsid w:val="00646472"/>
    <w:rsid w:val="00654594"/>
    <w:rsid w:val="006B7DB3"/>
    <w:rsid w:val="009C6C67"/>
    <w:rsid w:val="00B456B6"/>
    <w:rsid w:val="00BB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2E49D"/>
  <w15:chartTrackingRefBased/>
  <w15:docId w15:val="{9D91419B-6A6E-454D-8141-FE61310C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D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D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D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D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D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D1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D1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D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D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D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D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D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D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D1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D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D1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65D1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45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4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5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9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3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zand0/convert_xml_for_M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wizand0/convert_xml_for_M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izand0/convert_xml_for_MA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2026-10-05T10:27:00Z</dcterms:created>
  <dcterms:modified xsi:type="dcterms:W3CDTF">2026-10-07T06:48:00Z</dcterms:modified>
</cp:coreProperties>
</file>