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5E5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你好 hello</w:t>
      </w:r>
      <w:bookmarkStart w:id="0" w:name="_GoBack"/>
      <w:bookmarkEnd w:id="0"/>
    </w:p>
    <w:p w14:paraId="6E14F1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 w14:paraId="4DA11F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20C65"/>
    <w:rsid w:val="32247CBE"/>
    <w:rsid w:val="558D7A02"/>
    <w:rsid w:val="7894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2025-10-14T12:36:00Z</dcterms:created>
  <dc:creator>wjl</dc:creator>
  <cp:lastModifiedBy>wizard</cp:lastModifiedBy>
  <dcterms:modified xsi:type="dcterms:W3CDTF">2025-10-14T12:45:43Z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eyJoZGlkIjoiY2UxYmZmZjQ4MWNiNjZhMThiYTUzZTlhMjY2OTJkMWMiLCJ1c2VySWQiOiIxNzI4NzI5NzE2In0=</vt:lpwstr>
  </property>
  <property fmtid="{D5CDD505-2E9C-101B-9397-08002B2CF9AE}" pid="4" name="ICV">
    <vt:lpwstr>2C28F0B8B4A24D2191CB64B4D5107C5C_12</vt:lpwstr>
  </property>
</Properties>
</file>