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 myself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them to go around introducing themselves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https://forms.gle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"https://forms.gle/skeYpgHcCJmg8PkG7"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"https://forms.gle/skeYpgHcCJmg8PkG7"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skeYpgHcCJmg8PkG7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&lt;-- collect info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 course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https://code4tomorrow.org/javascript/beginner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we will be learning about javascript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better understand javascript, we first need to understand how the web works. (Draw)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when you go access a website, you first send something called a "GET" request to a webserver, which will send the website to your computer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a very simplified example of how the web works. Basically everything works on this principle.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moving on to javascript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is a programming language. It is a hugely prevalent language, mainly used in the browser. Almost every website that isn't static uses javascript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makes Javascript even more special is that is also used in the server as well, with a technology called nodejs. Nodejs is basically an environment that allows javascript to run outside of the browser, and in the server instead. So if you're doing web development javascript is a very important 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based learning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way of learning is hands on learning.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teach concepts, then have you guys make something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stuffs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Vscode / replit. Reccomend vscode, much more fully featured.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Vscode plugins: liveshare, refer to website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javascript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console.log("hello world")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down what the console is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console is just a place for you to get text output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log, dir, assert, table &lt;-- different ways to get data out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useful debugging tool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console.log just about anything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Ive shown you guys an example of a very basic program, does anyone want to describe what a program is?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Programs manipulate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bit of data that the program stores in memory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vs var vs const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 block scoped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var: function scoped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const: block scoped, can change value, cant change what is references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experience in different languages, let is different. You can still edit it, its not a constant of any kind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don't understand yet, its fine. Just telling you that it exists, because you're going to see it a lot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now, I will be using var for everything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programs manipulate data. There are lots of different types of data. The main ones are: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(as opposed it int, double, etc. In javascript, it mostly just falls under this number type)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boolean. true or false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string: "a bit of text"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character: a single char (specilal characters such as \a). also introduce \ syntax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array: a bunch of data. syntax is []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object: {key: value}. you can nest them.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undefined and null are basically the same thing. they perform the same functions, except they have a different type. undefined has the type "undefined", while null is an object.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put typeof in front of smth to get the type of it. secret: an array is an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ms.gle/skeYpgHcCJmg8PkG7" Id="docRId0" Type="http://schemas.openxmlformats.org/officeDocument/2006/relationships/hyperlink" /><Relationship TargetMode="External" Target="https://code4tomorrow.org/javascript/beginn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