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4887" w14:textId="249D1DD3" w:rsidR="00927040" w:rsidRDefault="00BE2577" w:rsidP="00BE2577">
      <w:r w:rsidRPr="00BE2577">
        <w:rPr>
          <w:b/>
          <w:bCs/>
          <w:noProof/>
        </w:rPr>
        <w:drawing>
          <wp:inline distT="0" distB="0" distL="0" distR="0" wp14:anchorId="64731B45" wp14:editId="2A65F60D">
            <wp:extent cx="3924300" cy="2598420"/>
            <wp:effectExtent l="0" t="0" r="0" b="0"/>
            <wp:docPr id="2090372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0"/>
        <w:gridCol w:w="413"/>
        <w:gridCol w:w="1237"/>
        <w:gridCol w:w="826"/>
        <w:gridCol w:w="824"/>
        <w:gridCol w:w="1239"/>
        <w:gridCol w:w="411"/>
        <w:gridCol w:w="1652"/>
      </w:tblGrid>
      <w:tr w:rsidR="00BE2577" w:rsidRPr="00BE2577" w14:paraId="1B9FD41A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15EBFF" w14:textId="77777777" w:rsidR="00BE2577" w:rsidRPr="00BE2577" w:rsidRDefault="00BE2577" w:rsidP="00BE2577">
            <w:r w:rsidRPr="00BE2577">
              <w:rPr>
                <w:b/>
                <w:bCs/>
              </w:rPr>
              <w:t xml:space="preserve">Device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0B8E0D" w14:textId="77777777" w:rsidR="00BE2577" w:rsidRPr="00BE2577" w:rsidRDefault="00BE2577" w:rsidP="00BE2577">
            <w:r w:rsidRPr="00BE2577">
              <w:rPr>
                <w:b/>
                <w:bCs/>
              </w:rPr>
              <w:t xml:space="preserve">Interface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554F3A" w14:textId="77777777" w:rsidR="00BE2577" w:rsidRPr="00BE2577" w:rsidRDefault="00BE2577" w:rsidP="00BE2577">
            <w:r w:rsidRPr="00BE2577">
              <w:rPr>
                <w:b/>
                <w:bCs/>
              </w:rPr>
              <w:t xml:space="preserve">IP Address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CD615A" w14:textId="77777777" w:rsidR="00BE2577" w:rsidRPr="00BE2577" w:rsidRDefault="00BE2577" w:rsidP="00BE2577">
            <w:r w:rsidRPr="00BE2577">
              <w:rPr>
                <w:b/>
                <w:bCs/>
              </w:rPr>
              <w:t xml:space="preserve">Subnet Mask </w:t>
            </w:r>
          </w:p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1C8826" w14:textId="77777777" w:rsidR="00BE2577" w:rsidRPr="00BE2577" w:rsidRDefault="00BE2577" w:rsidP="00BE2577">
            <w:r w:rsidRPr="00BE2577">
              <w:rPr>
                <w:b/>
                <w:bCs/>
              </w:rPr>
              <w:t xml:space="preserve">Default Gateway </w:t>
            </w:r>
          </w:p>
        </w:tc>
      </w:tr>
      <w:tr w:rsidR="00BE2577" w:rsidRPr="00BE2577" w14:paraId="6EE6087B" w14:textId="77777777" w:rsidTr="00BE257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98A90F" w14:textId="77777777" w:rsidR="00BE2577" w:rsidRPr="00BE2577" w:rsidRDefault="00BE2577" w:rsidP="00BE2577">
            <w:r w:rsidRPr="00BE2577">
              <w:t xml:space="preserve">R1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9A9D75" w14:textId="77777777" w:rsidR="00BE2577" w:rsidRPr="00BE2577" w:rsidRDefault="00BE2577" w:rsidP="00BE2577">
            <w:r w:rsidRPr="00BE2577">
              <w:t xml:space="preserve">G0/0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9778C0" w14:textId="77777777" w:rsidR="00BE2577" w:rsidRPr="00BE2577" w:rsidRDefault="00BE2577" w:rsidP="00BE2577">
            <w:r w:rsidRPr="00BE2577">
              <w:t xml:space="preserve">209.165.200.225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00697E" w14:textId="77777777" w:rsidR="00BE2577" w:rsidRPr="00BE2577" w:rsidRDefault="00BE2577" w:rsidP="00BE2577">
            <w:r w:rsidRPr="00BE2577">
              <w:t xml:space="preserve">255.255.255.248 </w:t>
            </w:r>
          </w:p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DBD779" w14:textId="77777777" w:rsidR="00BE2577" w:rsidRPr="00BE2577" w:rsidRDefault="00BE2577" w:rsidP="00BE2577">
            <w:r w:rsidRPr="00BE2577">
              <w:t xml:space="preserve">N/A </w:t>
            </w:r>
          </w:p>
        </w:tc>
      </w:tr>
      <w:tr w:rsidR="00BE2577" w:rsidRPr="00BE2577" w14:paraId="4ACB04AD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2063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E05A7C" w14:textId="77777777" w:rsidR="00BE2577" w:rsidRPr="00BE2577" w:rsidRDefault="00BE2577" w:rsidP="00BE2577">
            <w:r w:rsidRPr="00BE2577">
              <w:t xml:space="preserve">S0/0/0 (DCE) </w:t>
            </w:r>
          </w:p>
        </w:tc>
        <w:tc>
          <w:tcPr>
            <w:tcW w:w="206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FC0E00" w14:textId="77777777" w:rsidR="00BE2577" w:rsidRPr="00BE2577" w:rsidRDefault="00BE2577" w:rsidP="00BE2577">
            <w:r w:rsidRPr="00BE2577">
              <w:t xml:space="preserve">10.1.1.1 </w:t>
            </w:r>
          </w:p>
        </w:tc>
        <w:tc>
          <w:tcPr>
            <w:tcW w:w="206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B216BB" w14:textId="77777777" w:rsidR="00BE2577" w:rsidRPr="00BE2577" w:rsidRDefault="00BE2577" w:rsidP="00BE2577">
            <w:r w:rsidRPr="00BE2577">
              <w:t xml:space="preserve">255.255.255.252 </w:t>
            </w:r>
          </w:p>
        </w:tc>
        <w:tc>
          <w:tcPr>
            <w:tcW w:w="206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1EB9CF" w14:textId="77777777" w:rsidR="00BE2577" w:rsidRPr="00BE2577" w:rsidRDefault="00BE2577" w:rsidP="00BE2577">
            <w:r w:rsidRPr="00BE2577">
              <w:t xml:space="preserve">N/A </w:t>
            </w:r>
          </w:p>
        </w:tc>
      </w:tr>
      <w:tr w:rsidR="00BE2577" w:rsidRPr="00BE2577" w14:paraId="4B843D8F" w14:textId="77777777" w:rsidTr="00BE2577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7F4FD0" w14:textId="77777777" w:rsidR="00BE2577" w:rsidRPr="00BE2577" w:rsidRDefault="00BE2577" w:rsidP="00BE2577">
            <w:r w:rsidRPr="00BE2577">
              <w:t xml:space="preserve">R2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25DF23" w14:textId="77777777" w:rsidR="00BE2577" w:rsidRPr="00BE2577" w:rsidRDefault="00BE2577" w:rsidP="00BE2577">
            <w:r w:rsidRPr="00BE2577">
              <w:t xml:space="preserve">S0/0/0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EE363A" w14:textId="77777777" w:rsidR="00BE2577" w:rsidRPr="00BE2577" w:rsidRDefault="00BE2577" w:rsidP="00BE2577">
            <w:r w:rsidRPr="00BE2577">
              <w:t xml:space="preserve">10.1.1.2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A33A39" w14:textId="77777777" w:rsidR="00BE2577" w:rsidRPr="00BE2577" w:rsidRDefault="00BE2577" w:rsidP="00BE2577">
            <w:r w:rsidRPr="00BE2577">
              <w:t xml:space="preserve">255.255.255.252 </w:t>
            </w:r>
          </w:p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FD4671" w14:textId="77777777" w:rsidR="00BE2577" w:rsidRPr="00BE2577" w:rsidRDefault="00BE2577" w:rsidP="00BE2577">
            <w:r w:rsidRPr="00BE2577">
              <w:t xml:space="preserve">N/A </w:t>
            </w:r>
          </w:p>
        </w:tc>
      </w:tr>
      <w:tr w:rsidR="00BE2577" w:rsidRPr="00BE2577" w14:paraId="3D9A58A1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2063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3A6EFE" w14:textId="77777777" w:rsidR="00BE2577" w:rsidRPr="00BE2577" w:rsidRDefault="00BE2577" w:rsidP="00BE2577">
            <w:r w:rsidRPr="00BE2577">
              <w:t xml:space="preserve">S0/0/1 (DCE) </w:t>
            </w:r>
          </w:p>
        </w:tc>
        <w:tc>
          <w:tcPr>
            <w:tcW w:w="206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C0CA28" w14:textId="77777777" w:rsidR="00BE2577" w:rsidRPr="00BE2577" w:rsidRDefault="00BE2577" w:rsidP="00BE2577">
            <w:r w:rsidRPr="00BE2577">
              <w:t xml:space="preserve">10.2.2.2 </w:t>
            </w:r>
          </w:p>
        </w:tc>
        <w:tc>
          <w:tcPr>
            <w:tcW w:w="206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18501A" w14:textId="77777777" w:rsidR="00BE2577" w:rsidRPr="00BE2577" w:rsidRDefault="00BE2577" w:rsidP="00BE2577">
            <w:r w:rsidRPr="00BE2577">
              <w:t xml:space="preserve">255.255.255.252 </w:t>
            </w:r>
          </w:p>
        </w:tc>
        <w:tc>
          <w:tcPr>
            <w:tcW w:w="206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C5BAC0" w14:textId="77777777" w:rsidR="00BE2577" w:rsidRPr="00BE2577" w:rsidRDefault="00BE2577" w:rsidP="00BE2577">
            <w:r w:rsidRPr="00BE2577">
              <w:t xml:space="preserve">N/A </w:t>
            </w:r>
          </w:p>
        </w:tc>
      </w:tr>
      <w:tr w:rsidR="00BE2577" w:rsidRPr="00BE2577" w14:paraId="0CDAA078" w14:textId="77777777" w:rsidTr="00BE2577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46DC26" w14:textId="77777777" w:rsidR="00BE2577" w:rsidRPr="00BE2577" w:rsidRDefault="00BE2577" w:rsidP="00BE2577">
            <w:r w:rsidRPr="00BE2577">
              <w:t xml:space="preserve">R3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787877" w14:textId="77777777" w:rsidR="00BE2577" w:rsidRPr="00BE2577" w:rsidRDefault="00BE2577" w:rsidP="00BE2577">
            <w:r w:rsidRPr="00BE2577">
              <w:t xml:space="preserve">G0/1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B26531" w14:textId="77777777" w:rsidR="00BE2577" w:rsidRPr="00BE2577" w:rsidRDefault="00BE2577" w:rsidP="00BE2577">
            <w:r w:rsidRPr="00BE2577">
              <w:t xml:space="preserve">172.16.3.1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E0DB3A" w14:textId="77777777" w:rsidR="00BE2577" w:rsidRPr="00BE2577" w:rsidRDefault="00BE2577" w:rsidP="00BE2577">
            <w:r w:rsidRPr="00BE2577">
              <w:t xml:space="preserve">255.255.255.0 </w:t>
            </w:r>
          </w:p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546EC0F" w14:textId="77777777" w:rsidR="00BE2577" w:rsidRPr="00BE2577" w:rsidRDefault="00BE2577" w:rsidP="00BE2577">
            <w:r w:rsidRPr="00BE2577">
              <w:t xml:space="preserve">N/A </w:t>
            </w:r>
          </w:p>
        </w:tc>
      </w:tr>
      <w:tr w:rsidR="00BE2577" w:rsidRPr="00BE2577" w14:paraId="59438178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2063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A4AC4BB" w14:textId="77777777" w:rsidR="00BE2577" w:rsidRPr="00BE2577" w:rsidRDefault="00BE2577" w:rsidP="00BE2577">
            <w:r w:rsidRPr="00BE2577">
              <w:t xml:space="preserve">S0/0/1 </w:t>
            </w:r>
          </w:p>
        </w:tc>
        <w:tc>
          <w:tcPr>
            <w:tcW w:w="206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6A090E" w14:textId="77777777" w:rsidR="00BE2577" w:rsidRPr="00BE2577" w:rsidRDefault="00BE2577" w:rsidP="00BE2577">
            <w:r w:rsidRPr="00BE2577">
              <w:t xml:space="preserve">10.2.2.1 </w:t>
            </w:r>
          </w:p>
        </w:tc>
        <w:tc>
          <w:tcPr>
            <w:tcW w:w="206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EA5718" w14:textId="77777777" w:rsidR="00BE2577" w:rsidRPr="00BE2577" w:rsidRDefault="00BE2577" w:rsidP="00BE2577">
            <w:r w:rsidRPr="00BE2577">
              <w:t xml:space="preserve">255.255.255.252 </w:t>
            </w:r>
          </w:p>
        </w:tc>
        <w:tc>
          <w:tcPr>
            <w:tcW w:w="206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81C1AF9" w14:textId="77777777" w:rsidR="00BE2577" w:rsidRPr="00BE2577" w:rsidRDefault="00BE2577" w:rsidP="00BE2577">
            <w:r w:rsidRPr="00BE2577">
              <w:t xml:space="preserve">N/A </w:t>
            </w:r>
          </w:p>
        </w:tc>
      </w:tr>
      <w:tr w:rsidR="00BE2577" w:rsidRPr="00BE2577" w14:paraId="76E2545E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CACF95" w14:textId="77777777" w:rsidR="00BE2577" w:rsidRPr="00BE2577" w:rsidRDefault="00BE2577" w:rsidP="00BE2577">
            <w:r w:rsidRPr="00BE2577">
              <w:t xml:space="preserve">ASA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8A4BB0" w14:textId="77777777" w:rsidR="00BE2577" w:rsidRPr="00BE2577" w:rsidRDefault="00BE2577" w:rsidP="00BE2577">
            <w:r w:rsidRPr="00BE2577">
              <w:t xml:space="preserve">VLAN 1 (E0/1)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86807F" w14:textId="77777777" w:rsidR="00BE2577" w:rsidRPr="00BE2577" w:rsidRDefault="00BE2577" w:rsidP="00BE2577">
            <w:r w:rsidRPr="00BE2577">
              <w:t xml:space="preserve">192.168.1.1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FC4EA5" w14:textId="77777777" w:rsidR="00BE2577" w:rsidRPr="00BE2577" w:rsidRDefault="00BE2577" w:rsidP="00BE2577">
            <w:r w:rsidRPr="00BE2577">
              <w:t xml:space="preserve">255.255.255.0 </w:t>
            </w:r>
          </w:p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61E6DB" w14:textId="77777777" w:rsidR="00BE2577" w:rsidRPr="00BE2577" w:rsidRDefault="00BE2577" w:rsidP="00BE2577">
            <w:r w:rsidRPr="00BE2577">
              <w:t xml:space="preserve">NA </w:t>
            </w:r>
          </w:p>
        </w:tc>
      </w:tr>
      <w:tr w:rsidR="00BE2577" w:rsidRPr="00BE2577" w14:paraId="14C0D517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CBA13E" w14:textId="77777777" w:rsidR="00BE2577" w:rsidRPr="00BE2577" w:rsidRDefault="00BE2577" w:rsidP="00BE2577">
            <w:r w:rsidRPr="00BE2577">
              <w:t xml:space="preserve">ASA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F5B48C" w14:textId="77777777" w:rsidR="00BE2577" w:rsidRPr="00BE2577" w:rsidRDefault="00BE2577" w:rsidP="00BE2577">
            <w:r w:rsidRPr="00BE2577">
              <w:t xml:space="preserve">VLAN 2 (E0/0)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1C1D5A" w14:textId="77777777" w:rsidR="00BE2577" w:rsidRPr="00BE2577" w:rsidRDefault="00BE2577" w:rsidP="00BE2577">
            <w:r w:rsidRPr="00BE2577">
              <w:t xml:space="preserve">209.165.200.226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9ECBE7" w14:textId="77777777" w:rsidR="00BE2577" w:rsidRPr="00BE2577" w:rsidRDefault="00BE2577" w:rsidP="00BE2577">
            <w:r w:rsidRPr="00BE2577">
              <w:t xml:space="preserve">255.255.255.248 </w:t>
            </w:r>
          </w:p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013E53" w14:textId="77777777" w:rsidR="00BE2577" w:rsidRPr="00BE2577" w:rsidRDefault="00BE2577" w:rsidP="00BE2577">
            <w:r w:rsidRPr="00BE2577">
              <w:t xml:space="preserve">NA </w:t>
            </w:r>
          </w:p>
        </w:tc>
      </w:tr>
      <w:tr w:rsidR="00BE2577" w:rsidRPr="00BE2577" w14:paraId="041EC28F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BB8C27" w14:textId="77777777" w:rsidR="00BE2577" w:rsidRPr="00BE2577" w:rsidRDefault="00BE2577" w:rsidP="00BE2577">
            <w:r w:rsidRPr="00BE2577">
              <w:t xml:space="preserve">ASA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FC81DE" w14:textId="77777777" w:rsidR="00BE2577" w:rsidRPr="00BE2577" w:rsidRDefault="00BE2577" w:rsidP="00BE2577">
            <w:r w:rsidRPr="00BE2577">
              <w:t xml:space="preserve">VLAN 3 (E0/2)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0F095A" w14:textId="77777777" w:rsidR="00BE2577" w:rsidRPr="00BE2577" w:rsidRDefault="00BE2577" w:rsidP="00BE2577">
            <w:r w:rsidRPr="00BE2577">
              <w:t xml:space="preserve">192.168.2.1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E68428" w14:textId="77777777" w:rsidR="00BE2577" w:rsidRPr="00BE2577" w:rsidRDefault="00BE2577" w:rsidP="00BE2577">
            <w:r w:rsidRPr="00BE2577">
              <w:t xml:space="preserve">255.255.255.0 </w:t>
            </w:r>
          </w:p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68D0CB" w14:textId="77777777" w:rsidR="00BE2577" w:rsidRPr="00BE2577" w:rsidRDefault="00BE2577" w:rsidP="00BE2577">
            <w:r w:rsidRPr="00BE2577">
              <w:t xml:space="preserve">NA </w:t>
            </w:r>
          </w:p>
        </w:tc>
      </w:tr>
      <w:tr w:rsidR="00BE2577" w:rsidRPr="00BE2577" w14:paraId="00B71CAB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1A8E04" w14:textId="77777777" w:rsidR="00BE2577" w:rsidRPr="00BE2577" w:rsidRDefault="00BE2577" w:rsidP="00BE2577">
            <w:r w:rsidRPr="00BE2577">
              <w:t xml:space="preserve">DMZ Server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C6ED6B" w14:textId="77777777" w:rsidR="00BE2577" w:rsidRPr="00BE2577" w:rsidRDefault="00BE2577" w:rsidP="00BE2577">
            <w:r w:rsidRPr="00BE2577">
              <w:t xml:space="preserve">NIC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8F0407" w14:textId="77777777" w:rsidR="00BE2577" w:rsidRPr="00BE2577" w:rsidRDefault="00BE2577" w:rsidP="00BE2577">
            <w:r w:rsidRPr="00BE2577">
              <w:t xml:space="preserve">192.168.2.3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9A586F" w14:textId="77777777" w:rsidR="00BE2577" w:rsidRPr="00BE2577" w:rsidRDefault="00BE2577" w:rsidP="00BE2577">
            <w:r w:rsidRPr="00BE2577">
              <w:t xml:space="preserve">255.255.255.0 </w:t>
            </w:r>
          </w:p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F3F76A3" w14:textId="77777777" w:rsidR="00BE2577" w:rsidRPr="00BE2577" w:rsidRDefault="00BE2577" w:rsidP="00BE2577">
            <w:r w:rsidRPr="00BE2577">
              <w:t xml:space="preserve">192.168.2.1 </w:t>
            </w:r>
          </w:p>
        </w:tc>
      </w:tr>
      <w:tr w:rsidR="00BE2577" w:rsidRPr="00BE2577" w14:paraId="1E21D792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D36A3F" w14:textId="77777777" w:rsidR="00BE2577" w:rsidRPr="00BE2577" w:rsidRDefault="00BE2577" w:rsidP="00BE2577">
            <w:r w:rsidRPr="00BE2577">
              <w:t xml:space="preserve">PC-B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9FA71D" w14:textId="77777777" w:rsidR="00BE2577" w:rsidRPr="00BE2577" w:rsidRDefault="00BE2577" w:rsidP="00BE2577">
            <w:r w:rsidRPr="00BE2577">
              <w:t xml:space="preserve">NIC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DAD9AB" w14:textId="77777777" w:rsidR="00BE2577" w:rsidRPr="00BE2577" w:rsidRDefault="00BE2577" w:rsidP="00BE2577">
            <w:r w:rsidRPr="00BE2577">
              <w:t xml:space="preserve">192.168.1.3 </w:t>
            </w:r>
          </w:p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DD33E8" w14:textId="77777777" w:rsidR="00BE2577" w:rsidRPr="00BE2577" w:rsidRDefault="00BE2577" w:rsidP="00BE2577">
            <w:r w:rsidRPr="00BE2577">
              <w:t xml:space="preserve">255.255.255.0 </w:t>
            </w:r>
          </w:p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1D53BA" w14:textId="77777777" w:rsidR="00BE2577" w:rsidRPr="00BE2577" w:rsidRDefault="00BE2577" w:rsidP="00BE2577">
            <w:r w:rsidRPr="00BE2577">
              <w:t xml:space="preserve">192.168.1.1 </w:t>
            </w:r>
          </w:p>
        </w:tc>
      </w:tr>
      <w:tr w:rsidR="00BE2577" w:rsidRPr="00BE2577" w14:paraId="30E59752" w14:textId="77777777" w:rsidTr="00BE2577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16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4D26AE" w14:textId="77777777" w:rsidR="00BE2577" w:rsidRPr="00BE2577" w:rsidRDefault="00BE2577" w:rsidP="00BE2577"/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D1A073" w14:textId="77777777" w:rsidR="00BE2577" w:rsidRPr="00BE2577" w:rsidRDefault="00BE2577" w:rsidP="00BE2577"/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05414F" w14:textId="77777777" w:rsidR="00BE2577" w:rsidRPr="00BE2577" w:rsidRDefault="00BE2577" w:rsidP="00BE2577"/>
        </w:tc>
        <w:tc>
          <w:tcPr>
            <w:tcW w:w="165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A72BE6" w14:textId="77777777" w:rsidR="00BE2577" w:rsidRPr="00BE2577" w:rsidRDefault="00BE2577" w:rsidP="00BE2577"/>
        </w:tc>
        <w:tc>
          <w:tcPr>
            <w:tcW w:w="165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4BD2E0" w14:textId="77777777" w:rsidR="00BE2577" w:rsidRPr="00BE2577" w:rsidRDefault="00BE2577" w:rsidP="00BE2577"/>
        </w:tc>
      </w:tr>
    </w:tbl>
    <w:p w14:paraId="7A6D3654" w14:textId="77777777" w:rsidR="00BE2577" w:rsidRPr="00BE2577" w:rsidRDefault="00BE2577" w:rsidP="00BE2577">
      <w:r w:rsidRPr="00BE2577">
        <w:rPr>
          <w:b/>
          <w:bCs/>
        </w:rPr>
        <w:lastRenderedPageBreak/>
        <w:t xml:space="preserve">Scripts </w:t>
      </w:r>
    </w:p>
    <w:p w14:paraId="4ACA1EFD" w14:textId="77777777" w:rsidR="00BE2577" w:rsidRPr="00BE2577" w:rsidRDefault="00BE2577" w:rsidP="00BE2577">
      <w:r w:rsidRPr="00BE2577">
        <w:rPr>
          <w:b/>
          <w:bCs/>
        </w:rPr>
        <w:t xml:space="preserve">ASA </w:t>
      </w:r>
      <w:proofErr w:type="gramStart"/>
      <w:r w:rsidRPr="00BE2577">
        <w:rPr>
          <w:b/>
          <w:bCs/>
        </w:rPr>
        <w:t>enable</w:t>
      </w:r>
      <w:proofErr w:type="gramEnd"/>
      <w:r w:rsidRPr="00BE2577">
        <w:rPr>
          <w:b/>
          <w:bCs/>
        </w:rPr>
        <w:t xml:space="preserve"> </w:t>
      </w:r>
    </w:p>
    <w:p w14:paraId="6F97FAC7" w14:textId="347C88EC" w:rsidR="00BE2577" w:rsidRDefault="00BE2577" w:rsidP="00BE2577">
      <w:proofErr w:type="gramStart"/>
      <w:r w:rsidRPr="00BE2577">
        <w:t>!&lt;</w:t>
      </w:r>
      <w:proofErr w:type="gramEnd"/>
      <w:r w:rsidRPr="00BE2577">
        <w:t>Enter&gt; for password conf t</w:t>
      </w:r>
    </w:p>
    <w:p w14:paraId="41AF1FB2" w14:textId="77777777" w:rsidR="00BE2577" w:rsidRDefault="00BE2577" w:rsidP="00BE2577">
      <w:r w:rsidRPr="00BE2577">
        <w:t xml:space="preserve"> hostname CCNAS-ASA </w:t>
      </w:r>
    </w:p>
    <w:p w14:paraId="53BC6BCB" w14:textId="77777777" w:rsidR="00BE2577" w:rsidRDefault="00BE2577" w:rsidP="00BE2577">
      <w:r w:rsidRPr="00BE2577">
        <w:t xml:space="preserve">domain-name ccnasecurity.com </w:t>
      </w:r>
    </w:p>
    <w:p w14:paraId="163352B8" w14:textId="77777777" w:rsidR="00BE2577" w:rsidRDefault="00BE2577" w:rsidP="00BE2577">
      <w:r w:rsidRPr="00BE2577">
        <w:t xml:space="preserve">enable password ciscoenpa55 </w:t>
      </w:r>
    </w:p>
    <w:p w14:paraId="71EB775B" w14:textId="77777777" w:rsidR="00BE2577" w:rsidRDefault="00BE2577" w:rsidP="00BE2577">
      <w:r w:rsidRPr="00BE2577">
        <w:t>clock set 13:52:51 June 10 2015</w:t>
      </w:r>
    </w:p>
    <w:p w14:paraId="78F3CA9E" w14:textId="77777777" w:rsidR="00BE2577" w:rsidRDefault="00BE2577" w:rsidP="00BE2577">
      <w:r w:rsidRPr="00BE2577">
        <w:t xml:space="preserve"> interface </w:t>
      </w:r>
      <w:proofErr w:type="spellStart"/>
      <w:r w:rsidRPr="00BE2577">
        <w:t>vlan</w:t>
      </w:r>
      <w:proofErr w:type="spellEnd"/>
      <w:r w:rsidRPr="00BE2577">
        <w:t xml:space="preserve"> 1 </w:t>
      </w:r>
    </w:p>
    <w:p w14:paraId="4713AE18" w14:textId="714ED950" w:rsidR="00BE2577" w:rsidRPr="00BE2577" w:rsidRDefault="00BE2577" w:rsidP="00BE2577">
      <w:proofErr w:type="spellStart"/>
      <w:r w:rsidRPr="00BE2577">
        <w:t>nameif</w:t>
      </w:r>
      <w:proofErr w:type="spellEnd"/>
      <w:r w:rsidRPr="00BE2577">
        <w:t xml:space="preserve"> inside </w:t>
      </w:r>
    </w:p>
    <w:p w14:paraId="1431875E" w14:textId="77777777" w:rsidR="00BE2577" w:rsidRDefault="00BE2577" w:rsidP="00BE2577">
      <w:proofErr w:type="spellStart"/>
      <w:r w:rsidRPr="00BE2577">
        <w:t>ip</w:t>
      </w:r>
      <w:proofErr w:type="spellEnd"/>
      <w:r w:rsidRPr="00BE2577">
        <w:t xml:space="preserve"> address 192.168.1.1 255.255.255.0 </w:t>
      </w:r>
    </w:p>
    <w:p w14:paraId="10F93EAC" w14:textId="77777777" w:rsidR="00BE2577" w:rsidRDefault="00BE2577" w:rsidP="00BE2577">
      <w:r w:rsidRPr="00BE2577">
        <w:t xml:space="preserve">security-level 100 </w:t>
      </w:r>
    </w:p>
    <w:p w14:paraId="590AB4EB" w14:textId="4B22CC02" w:rsidR="00BE2577" w:rsidRPr="00BE2577" w:rsidRDefault="00BE2577" w:rsidP="00BE2577">
      <w:r w:rsidRPr="00BE2577">
        <w:t xml:space="preserve">interface </w:t>
      </w:r>
      <w:proofErr w:type="spellStart"/>
      <w:r w:rsidRPr="00BE2577">
        <w:t>vlan</w:t>
      </w:r>
      <w:proofErr w:type="spellEnd"/>
      <w:r w:rsidRPr="00BE2577">
        <w:t xml:space="preserve"> 2 </w:t>
      </w:r>
    </w:p>
    <w:p w14:paraId="0ACB9249" w14:textId="77777777" w:rsidR="00BE2577" w:rsidRPr="00BE2577" w:rsidRDefault="00BE2577" w:rsidP="00BE2577">
      <w:proofErr w:type="spellStart"/>
      <w:r w:rsidRPr="00BE2577">
        <w:t>nameif</w:t>
      </w:r>
      <w:proofErr w:type="spellEnd"/>
      <w:r w:rsidRPr="00BE2577">
        <w:t xml:space="preserve"> outside </w:t>
      </w:r>
    </w:p>
    <w:p w14:paraId="48905B68" w14:textId="77777777" w:rsidR="00BE2577" w:rsidRDefault="00BE2577" w:rsidP="00BE2577">
      <w:proofErr w:type="spellStart"/>
      <w:r w:rsidRPr="00BE2577">
        <w:t>ip</w:t>
      </w:r>
      <w:proofErr w:type="spellEnd"/>
      <w:r w:rsidRPr="00BE2577">
        <w:t xml:space="preserve"> address 209.165.200.226 255.255.255.248 s</w:t>
      </w:r>
    </w:p>
    <w:p w14:paraId="3EB7B81C" w14:textId="44E60D13" w:rsidR="00BE2577" w:rsidRPr="00BE2577" w:rsidRDefault="00BE2577" w:rsidP="00BE2577">
      <w:proofErr w:type="spellStart"/>
      <w:r w:rsidRPr="00BE2577">
        <w:t>ecurity</w:t>
      </w:r>
      <w:proofErr w:type="spellEnd"/>
      <w:r w:rsidRPr="00BE2577">
        <w:t xml:space="preserve">-level 0 </w:t>
      </w:r>
    </w:p>
    <w:p w14:paraId="1F903EE4" w14:textId="77777777" w:rsidR="00BE2577" w:rsidRDefault="00BE2577" w:rsidP="00BE2577">
      <w:r w:rsidRPr="00BE2577">
        <w:t xml:space="preserve">route outside 0.0.0.0 0.0.0.0 209.165.200.225 </w:t>
      </w:r>
    </w:p>
    <w:p w14:paraId="7B5E505F" w14:textId="77777777" w:rsidR="00BE2577" w:rsidRDefault="00BE2577" w:rsidP="00BE2577">
      <w:r w:rsidRPr="00BE2577">
        <w:t xml:space="preserve">object network inside-net subnet 192.168.1.0 255.255.255.0 </w:t>
      </w:r>
    </w:p>
    <w:p w14:paraId="2B852C13" w14:textId="77777777" w:rsidR="00BE2577" w:rsidRDefault="00BE2577" w:rsidP="00BE2577">
      <w:proofErr w:type="spellStart"/>
      <w:r w:rsidRPr="00BE2577">
        <w:t>nat</w:t>
      </w:r>
      <w:proofErr w:type="spellEnd"/>
      <w:r w:rsidRPr="00BE2577">
        <w:t xml:space="preserve"> (</w:t>
      </w:r>
      <w:proofErr w:type="spellStart"/>
      <w:proofErr w:type="gramStart"/>
      <w:r w:rsidRPr="00BE2577">
        <w:t>inside,outside</w:t>
      </w:r>
      <w:proofErr w:type="spellEnd"/>
      <w:proofErr w:type="gramEnd"/>
      <w:r w:rsidRPr="00BE2577">
        <w:t xml:space="preserve">) dynamic interface </w:t>
      </w:r>
    </w:p>
    <w:p w14:paraId="154EC0F5" w14:textId="77777777" w:rsidR="00BE2577" w:rsidRDefault="00BE2577" w:rsidP="00BE2577">
      <w:r w:rsidRPr="00BE2577">
        <w:t xml:space="preserve">class-map </w:t>
      </w:r>
      <w:proofErr w:type="spellStart"/>
      <w:r w:rsidRPr="00BE2577">
        <w:t>inspection_default</w:t>
      </w:r>
      <w:proofErr w:type="spellEnd"/>
    </w:p>
    <w:p w14:paraId="718E74E7" w14:textId="77777777" w:rsidR="00BE2577" w:rsidRDefault="00BE2577" w:rsidP="00BE2577">
      <w:r w:rsidRPr="00BE2577">
        <w:t xml:space="preserve"> match default-inspection-traffic </w:t>
      </w:r>
    </w:p>
    <w:p w14:paraId="291EEFDA" w14:textId="094D3247" w:rsidR="00BE2577" w:rsidRPr="00BE2577" w:rsidRDefault="00BE2577" w:rsidP="00BE2577">
      <w:r w:rsidRPr="00BE2577">
        <w:t xml:space="preserve">exit </w:t>
      </w:r>
    </w:p>
    <w:p w14:paraId="6C40BD2A" w14:textId="77777777" w:rsidR="00BE2577" w:rsidRDefault="00BE2577" w:rsidP="00BE2577">
      <w:r w:rsidRPr="00BE2577">
        <w:t xml:space="preserve">policy-map </w:t>
      </w:r>
      <w:proofErr w:type="spellStart"/>
      <w:r w:rsidRPr="00BE2577">
        <w:t>global_policy</w:t>
      </w:r>
      <w:proofErr w:type="spellEnd"/>
      <w:r w:rsidRPr="00BE2577">
        <w:t xml:space="preserve"> </w:t>
      </w:r>
    </w:p>
    <w:p w14:paraId="176A4094" w14:textId="77777777" w:rsidR="00BE2577" w:rsidRDefault="00BE2577" w:rsidP="00BE2577">
      <w:r w:rsidRPr="00BE2577">
        <w:t xml:space="preserve">class </w:t>
      </w:r>
      <w:proofErr w:type="spellStart"/>
      <w:r w:rsidRPr="00BE2577">
        <w:t>inspection_default</w:t>
      </w:r>
      <w:proofErr w:type="spellEnd"/>
      <w:r w:rsidRPr="00BE2577">
        <w:t xml:space="preserve"> </w:t>
      </w:r>
      <w:proofErr w:type="spellStart"/>
      <w:r w:rsidRPr="00BE2577">
        <w:t>i</w:t>
      </w:r>
      <w:proofErr w:type="spellEnd"/>
    </w:p>
    <w:p w14:paraId="393B6908" w14:textId="77777777" w:rsidR="00BE2577" w:rsidRDefault="00BE2577" w:rsidP="00BE2577">
      <w:proofErr w:type="spellStart"/>
      <w:r w:rsidRPr="00BE2577">
        <w:t>nspect</w:t>
      </w:r>
      <w:proofErr w:type="spellEnd"/>
      <w:r w:rsidRPr="00BE2577">
        <w:t xml:space="preserve"> </w:t>
      </w:r>
      <w:proofErr w:type="spellStart"/>
      <w:r w:rsidRPr="00BE2577">
        <w:t>icmp</w:t>
      </w:r>
      <w:proofErr w:type="spellEnd"/>
      <w:r w:rsidRPr="00BE2577">
        <w:t xml:space="preserve"> </w:t>
      </w:r>
    </w:p>
    <w:p w14:paraId="22E44455" w14:textId="623C2A9B" w:rsidR="00BE2577" w:rsidRPr="00BE2577" w:rsidRDefault="00BE2577" w:rsidP="00BE2577">
      <w:r w:rsidRPr="00BE2577">
        <w:t xml:space="preserve">exit </w:t>
      </w:r>
    </w:p>
    <w:p w14:paraId="650C7A9B" w14:textId="77777777" w:rsidR="00BE2577" w:rsidRDefault="00BE2577" w:rsidP="00BE2577">
      <w:r w:rsidRPr="00BE2577">
        <w:t xml:space="preserve">service-policy </w:t>
      </w:r>
      <w:proofErr w:type="spellStart"/>
      <w:r w:rsidRPr="00BE2577">
        <w:t>global_policy</w:t>
      </w:r>
      <w:proofErr w:type="spellEnd"/>
      <w:r w:rsidRPr="00BE2577">
        <w:t xml:space="preserve"> global </w:t>
      </w:r>
    </w:p>
    <w:p w14:paraId="67D23125" w14:textId="77777777" w:rsidR="00BE2577" w:rsidRDefault="00BE2577" w:rsidP="00BE2577">
      <w:proofErr w:type="spellStart"/>
      <w:r w:rsidRPr="00BE2577">
        <w:t>dhcpd</w:t>
      </w:r>
      <w:proofErr w:type="spellEnd"/>
      <w:r w:rsidRPr="00BE2577">
        <w:t xml:space="preserve"> address 192.168.1.5-192.168.1.36 inside</w:t>
      </w:r>
    </w:p>
    <w:p w14:paraId="6B97C4DE" w14:textId="77777777" w:rsidR="00BE2577" w:rsidRDefault="00BE2577" w:rsidP="00BE2577">
      <w:r w:rsidRPr="00BE2577">
        <w:t xml:space="preserve"> </w:t>
      </w:r>
      <w:proofErr w:type="spellStart"/>
      <w:r w:rsidRPr="00BE2577">
        <w:t>dhcpd</w:t>
      </w:r>
      <w:proofErr w:type="spellEnd"/>
      <w:r w:rsidRPr="00BE2577">
        <w:t xml:space="preserve"> </w:t>
      </w:r>
      <w:proofErr w:type="spellStart"/>
      <w:r w:rsidRPr="00BE2577">
        <w:t>dns</w:t>
      </w:r>
      <w:proofErr w:type="spellEnd"/>
      <w:r w:rsidRPr="00BE2577">
        <w:t xml:space="preserve"> 209.165.201.2 interface inside </w:t>
      </w:r>
    </w:p>
    <w:p w14:paraId="577DCBFB" w14:textId="77777777" w:rsidR="00BE2577" w:rsidRDefault="00BE2577" w:rsidP="00BE2577">
      <w:proofErr w:type="spellStart"/>
      <w:r w:rsidRPr="00BE2577">
        <w:lastRenderedPageBreak/>
        <w:t>dhcpd</w:t>
      </w:r>
      <w:proofErr w:type="spellEnd"/>
      <w:r w:rsidRPr="00BE2577">
        <w:t xml:space="preserve"> enable inside</w:t>
      </w:r>
    </w:p>
    <w:p w14:paraId="02E670DE" w14:textId="77777777" w:rsidR="00BE2577" w:rsidRDefault="00BE2577" w:rsidP="00BE2577">
      <w:r w:rsidRPr="00BE2577">
        <w:t xml:space="preserve"> username admin password adminpa55 </w:t>
      </w:r>
    </w:p>
    <w:p w14:paraId="46B993B6" w14:textId="77777777" w:rsidR="00BE2577" w:rsidRDefault="00BE2577" w:rsidP="00BE2577">
      <w:proofErr w:type="spellStart"/>
      <w:r w:rsidRPr="00BE2577">
        <w:t>aaa</w:t>
      </w:r>
      <w:proofErr w:type="spellEnd"/>
      <w:r w:rsidRPr="00BE2577">
        <w:t xml:space="preserve"> authentication ssh console LOCAL</w:t>
      </w:r>
    </w:p>
    <w:p w14:paraId="7BA41B90" w14:textId="77777777" w:rsidR="00086F49" w:rsidRDefault="00BE2577" w:rsidP="00BE2577">
      <w:r w:rsidRPr="00BE2577">
        <w:t xml:space="preserve"> crypto key </w:t>
      </w:r>
      <w:proofErr w:type="gramStart"/>
      <w:r w:rsidRPr="00BE2577">
        <w:t>generate</w:t>
      </w:r>
      <w:proofErr w:type="gramEnd"/>
      <w:r w:rsidRPr="00BE2577">
        <w:t xml:space="preserve"> </w:t>
      </w:r>
      <w:proofErr w:type="spellStart"/>
      <w:r w:rsidRPr="00BE2577">
        <w:t>rsa</w:t>
      </w:r>
      <w:proofErr w:type="spellEnd"/>
      <w:r w:rsidRPr="00BE2577">
        <w:t xml:space="preserve"> modulus 1024</w:t>
      </w:r>
    </w:p>
    <w:p w14:paraId="2A1E24F5" w14:textId="1CC2E3A6" w:rsidR="00BE2577" w:rsidRPr="00BE2577" w:rsidRDefault="00BE2577" w:rsidP="00BE2577">
      <w:r w:rsidRPr="00BE2577">
        <w:t xml:space="preserve"> no </w:t>
      </w:r>
    </w:p>
    <w:p w14:paraId="617C87B2" w14:textId="77777777" w:rsidR="00BE2577" w:rsidRPr="00BE2577" w:rsidRDefault="00BE2577" w:rsidP="00BE2577">
      <w:r w:rsidRPr="00BE2577">
        <w:t xml:space="preserve">ssh 192.168.1.0 255.255.255.0 inside ssh 172.16.3.3 255.255.255.255 outside ssh timeout 10 interface </w:t>
      </w:r>
      <w:proofErr w:type="spellStart"/>
      <w:r w:rsidRPr="00BE2577">
        <w:t>vlan</w:t>
      </w:r>
      <w:proofErr w:type="spellEnd"/>
      <w:r w:rsidRPr="00BE2577">
        <w:t xml:space="preserve"> 3 </w:t>
      </w:r>
    </w:p>
    <w:p w14:paraId="766B538F" w14:textId="77777777" w:rsidR="00086F49" w:rsidRDefault="00BE2577" w:rsidP="00BE2577">
      <w:proofErr w:type="spellStart"/>
      <w:r w:rsidRPr="00BE2577">
        <w:t>ip</w:t>
      </w:r>
      <w:proofErr w:type="spellEnd"/>
      <w:r w:rsidRPr="00BE2577">
        <w:t xml:space="preserve"> address 192.168.2.1 255.255.255.0</w:t>
      </w:r>
    </w:p>
    <w:p w14:paraId="37E0DA91" w14:textId="77777777" w:rsidR="00086F49" w:rsidRDefault="00BE2577" w:rsidP="00BE2577">
      <w:r w:rsidRPr="00BE2577">
        <w:t xml:space="preserve"> no forward interface </w:t>
      </w:r>
      <w:proofErr w:type="spellStart"/>
      <w:r w:rsidRPr="00BE2577">
        <w:t>vlan</w:t>
      </w:r>
      <w:proofErr w:type="spellEnd"/>
      <w:r w:rsidRPr="00BE2577">
        <w:t xml:space="preserve"> 1 </w:t>
      </w:r>
    </w:p>
    <w:p w14:paraId="1D793AE6" w14:textId="77777777" w:rsidR="00086F49" w:rsidRDefault="00BE2577" w:rsidP="00BE2577">
      <w:proofErr w:type="spellStart"/>
      <w:r w:rsidRPr="00BE2577">
        <w:t>nameif</w:t>
      </w:r>
      <w:proofErr w:type="spellEnd"/>
      <w:r w:rsidRPr="00BE2577">
        <w:t xml:space="preserve"> </w:t>
      </w:r>
      <w:proofErr w:type="spellStart"/>
      <w:r w:rsidRPr="00BE2577">
        <w:t>dmz</w:t>
      </w:r>
      <w:proofErr w:type="spellEnd"/>
    </w:p>
    <w:p w14:paraId="658A8DF7" w14:textId="77777777" w:rsidR="00086F49" w:rsidRDefault="00BE2577" w:rsidP="00BE2577">
      <w:r w:rsidRPr="00BE2577">
        <w:t xml:space="preserve"> security-level 70 </w:t>
      </w:r>
    </w:p>
    <w:p w14:paraId="1BB8BC27" w14:textId="77777777" w:rsidR="00086F49" w:rsidRDefault="00BE2577" w:rsidP="00BE2577">
      <w:r w:rsidRPr="00BE2577">
        <w:t xml:space="preserve">interface Ethernet0/2 </w:t>
      </w:r>
    </w:p>
    <w:p w14:paraId="0A8E8B01" w14:textId="1916D420" w:rsidR="00BE2577" w:rsidRPr="00BE2577" w:rsidRDefault="00BE2577" w:rsidP="00086F49">
      <w:r w:rsidRPr="00BE2577">
        <w:t xml:space="preserve">switchport access </w:t>
      </w:r>
      <w:proofErr w:type="spellStart"/>
      <w:r w:rsidRPr="00BE2577">
        <w:t>vlan</w:t>
      </w:r>
      <w:proofErr w:type="spellEnd"/>
      <w:r w:rsidRPr="00BE2577">
        <w:t xml:space="preserve"> 3 </w:t>
      </w:r>
    </w:p>
    <w:p w14:paraId="197754F2" w14:textId="77777777" w:rsidR="00BE2577" w:rsidRPr="00BE2577" w:rsidRDefault="00BE2577" w:rsidP="00BE2577"/>
    <w:p w14:paraId="44263D90" w14:textId="77777777" w:rsidR="00086F49" w:rsidRDefault="00BE2577" w:rsidP="00BE2577">
      <w:r w:rsidRPr="00BE2577">
        <w:t xml:space="preserve">object network </w:t>
      </w:r>
      <w:proofErr w:type="spellStart"/>
      <w:r w:rsidRPr="00BE2577">
        <w:t>dmz</w:t>
      </w:r>
      <w:proofErr w:type="spellEnd"/>
      <w:r w:rsidRPr="00BE2577">
        <w:t>-server</w:t>
      </w:r>
    </w:p>
    <w:p w14:paraId="12029402" w14:textId="1BD48CB2" w:rsidR="00BE2577" w:rsidRPr="00BE2577" w:rsidRDefault="00BE2577" w:rsidP="00BE2577">
      <w:r w:rsidRPr="00BE2577">
        <w:t xml:space="preserve"> host 192.168.2.3 </w:t>
      </w:r>
    </w:p>
    <w:p w14:paraId="6B4A119A" w14:textId="77777777" w:rsidR="00086F49" w:rsidRDefault="00BE2577" w:rsidP="00BE2577">
      <w:proofErr w:type="spellStart"/>
      <w:r w:rsidRPr="00BE2577">
        <w:t>nat</w:t>
      </w:r>
      <w:proofErr w:type="spellEnd"/>
      <w:r w:rsidRPr="00BE2577">
        <w:t xml:space="preserve"> (</w:t>
      </w:r>
      <w:proofErr w:type="spellStart"/>
      <w:proofErr w:type="gramStart"/>
      <w:r w:rsidRPr="00BE2577">
        <w:t>dmz,outside</w:t>
      </w:r>
      <w:proofErr w:type="spellEnd"/>
      <w:proofErr w:type="gramEnd"/>
      <w:r w:rsidRPr="00BE2577">
        <w:t xml:space="preserve">) static 209.165.200.227 </w:t>
      </w:r>
    </w:p>
    <w:p w14:paraId="07F4C285" w14:textId="40E9FADF" w:rsidR="00BE2577" w:rsidRPr="00BE2577" w:rsidRDefault="00BE2577" w:rsidP="00BE2577">
      <w:r w:rsidRPr="00BE2577">
        <w:t xml:space="preserve">access-list OUTSIDE-DMZ permit </w:t>
      </w:r>
      <w:proofErr w:type="spellStart"/>
      <w:r w:rsidRPr="00BE2577">
        <w:t>icmp</w:t>
      </w:r>
      <w:proofErr w:type="spellEnd"/>
      <w:r w:rsidRPr="00BE2577">
        <w:t xml:space="preserve"> any host 192.168.2.3 </w:t>
      </w:r>
    </w:p>
    <w:p w14:paraId="6D447BB0" w14:textId="77777777" w:rsidR="00086F49" w:rsidRDefault="00BE2577" w:rsidP="00BE2577">
      <w:r w:rsidRPr="00BE2577">
        <w:t xml:space="preserve">access-list OUTSIDE-DMZ permit </w:t>
      </w:r>
      <w:proofErr w:type="spellStart"/>
      <w:r w:rsidRPr="00BE2577">
        <w:t>tcp</w:t>
      </w:r>
      <w:proofErr w:type="spellEnd"/>
      <w:r w:rsidRPr="00BE2577">
        <w:t xml:space="preserve"> any host 192.168.2.3 </w:t>
      </w:r>
      <w:proofErr w:type="spellStart"/>
      <w:r w:rsidRPr="00BE2577">
        <w:t>eq</w:t>
      </w:r>
      <w:proofErr w:type="spellEnd"/>
      <w:r w:rsidRPr="00BE2577">
        <w:t xml:space="preserve"> 80 </w:t>
      </w:r>
    </w:p>
    <w:p w14:paraId="53D72379" w14:textId="139243EC" w:rsidR="00BE2577" w:rsidRPr="00BE2577" w:rsidRDefault="00BE2577" w:rsidP="00BE2577">
      <w:r w:rsidRPr="00BE2577">
        <w:t xml:space="preserve">access-group OUTSIDE-DMZ in interface outside </w:t>
      </w:r>
      <w:r w:rsidRPr="00BE2577">
        <w:rPr>
          <w:b/>
          <w:bCs/>
        </w:rPr>
        <w:t xml:space="preserve">PC-B </w:t>
      </w:r>
    </w:p>
    <w:p w14:paraId="7454F685" w14:textId="7F78AF29" w:rsidR="00BE2577" w:rsidRPr="00BE2577" w:rsidRDefault="00BE2577" w:rsidP="00BE2577">
      <w:r w:rsidRPr="00BE2577">
        <w:t>-Change from static to DHCP addressing</w:t>
      </w:r>
    </w:p>
    <w:sectPr w:rsidR="00BE2577" w:rsidRPr="00BE25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B845D" w14:textId="77777777" w:rsidR="0082016D" w:rsidRDefault="0082016D" w:rsidP="00BE2577">
      <w:pPr>
        <w:spacing w:after="0" w:line="240" w:lineRule="auto"/>
      </w:pPr>
      <w:r>
        <w:separator/>
      </w:r>
    </w:p>
  </w:endnote>
  <w:endnote w:type="continuationSeparator" w:id="0">
    <w:p w14:paraId="5E19EFF8" w14:textId="77777777" w:rsidR="0082016D" w:rsidRDefault="0082016D" w:rsidP="00BE2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1B240" w14:textId="77777777" w:rsidR="0082016D" w:rsidRDefault="0082016D" w:rsidP="00BE2577">
      <w:pPr>
        <w:spacing w:after="0" w:line="240" w:lineRule="auto"/>
      </w:pPr>
      <w:r>
        <w:separator/>
      </w:r>
    </w:p>
  </w:footnote>
  <w:footnote w:type="continuationSeparator" w:id="0">
    <w:p w14:paraId="51C24A0F" w14:textId="77777777" w:rsidR="0082016D" w:rsidRDefault="0082016D" w:rsidP="00BE25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66"/>
    <w:rsid w:val="00086F49"/>
    <w:rsid w:val="000B753F"/>
    <w:rsid w:val="00194C3F"/>
    <w:rsid w:val="001E0550"/>
    <w:rsid w:val="003828BB"/>
    <w:rsid w:val="0082016D"/>
    <w:rsid w:val="00927040"/>
    <w:rsid w:val="009967E3"/>
    <w:rsid w:val="009D3966"/>
    <w:rsid w:val="00BE2091"/>
    <w:rsid w:val="00BE2577"/>
    <w:rsid w:val="00E04D02"/>
    <w:rsid w:val="00EE392A"/>
    <w:rsid w:val="00FF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C398"/>
  <w15:chartTrackingRefBased/>
  <w15:docId w15:val="{CB228DBE-D7F5-48B2-BB11-234EC022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6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6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6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39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39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577"/>
  </w:style>
  <w:style w:type="paragraph" w:styleId="Footer">
    <w:name w:val="footer"/>
    <w:basedOn w:val="Normal"/>
    <w:link w:val="FooterChar"/>
    <w:uiPriority w:val="99"/>
    <w:unhideWhenUsed/>
    <w:rsid w:val="00BE2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SALUNKE</dc:creator>
  <cp:keywords/>
  <dc:description/>
  <cp:lastModifiedBy>TANISH SALUNKE</cp:lastModifiedBy>
  <cp:revision>2</cp:revision>
  <dcterms:created xsi:type="dcterms:W3CDTF">2026-03-09T18:25:00Z</dcterms:created>
  <dcterms:modified xsi:type="dcterms:W3CDTF">2026-03-09T18:25:00Z</dcterms:modified>
</cp:coreProperties>
</file>