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9B67" w14:textId="747917E3" w:rsidR="000D7448" w:rsidRPr="00F11090" w:rsidRDefault="00DE509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설치</w:t>
      </w:r>
    </w:p>
    <w:p w14:paraId="548C61FE" w14:textId="77777777" w:rsidR="00F11090" w:rsidRDefault="00F11090"/>
    <w:p w14:paraId="3A0A31ED" w14:textId="0969B354" w:rsidR="001C378F" w:rsidRDefault="001C378F">
      <w:r>
        <w:rPr>
          <w:rFonts w:hint="eastAsia"/>
        </w:rPr>
        <w:t xml:space="preserve">기본적으로 </w:t>
      </w:r>
      <w:r>
        <w:t xml:space="preserve">python, </w:t>
      </w:r>
      <w:proofErr w:type="spellStart"/>
      <w:r>
        <w:t>postgresql</w:t>
      </w:r>
      <w:proofErr w:type="spellEnd"/>
      <w:r>
        <w:t xml:space="preserve">, </w:t>
      </w:r>
      <w:proofErr w:type="spellStart"/>
      <w:proofErr w:type="gramStart"/>
      <w:r>
        <w:t>redis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설치해야 한다.</w:t>
      </w:r>
    </w:p>
    <w:p w14:paraId="61796C7D" w14:textId="68992683" w:rsidR="001C378F" w:rsidRDefault="002D1904">
      <w:r>
        <w:rPr>
          <w:b/>
          <w:bCs/>
        </w:rPr>
        <w:t>~</w:t>
      </w:r>
      <w:proofErr w:type="gramStart"/>
      <w:r>
        <w:rPr>
          <w:b/>
          <w:bCs/>
        </w:rPr>
        <w:t>\</w:t>
      </w:r>
      <w:r w:rsidR="001C378F" w:rsidRPr="00F11090">
        <w:rPr>
          <w:b/>
          <w:bCs/>
        </w:rPr>
        <w:t>deploy</w:t>
      </w:r>
      <w:r w:rsidR="00F11090" w:rsidRPr="00F11090">
        <w:rPr>
          <w:rFonts w:hint="eastAsia"/>
          <w:b/>
          <w:bCs/>
        </w:rPr>
        <w:t>\</w:t>
      </w:r>
      <w:r w:rsidR="001C378F" w:rsidRPr="00F11090">
        <w:rPr>
          <w:b/>
          <w:bCs/>
        </w:rPr>
        <w:t>requirements.txt</w:t>
      </w:r>
      <w:r w:rsidR="00F11090">
        <w:t xml:space="preserve"> </w:t>
      </w:r>
      <w:r w:rsidR="00F11090">
        <w:rPr>
          <w:rFonts w:hint="eastAsia"/>
        </w:rPr>
        <w:t>:</w:t>
      </w:r>
      <w:proofErr w:type="gramEnd"/>
      <w:r w:rsidR="001C378F">
        <w:t xml:space="preserve"> Dependency</w:t>
      </w:r>
      <w:r w:rsidR="001C378F">
        <w:rPr>
          <w:rFonts w:hint="eastAsia"/>
        </w:rPr>
        <w:t>를 나타낸 파일로</w:t>
      </w:r>
      <w:r w:rsidR="001C378F">
        <w:t xml:space="preserve"> </w:t>
      </w:r>
      <w:r w:rsidR="001C378F">
        <w:rPr>
          <w:rFonts w:hint="eastAsia"/>
        </w:rPr>
        <w:t>다음을 명령어로 실행하여 설치한다.</w:t>
      </w:r>
    </w:p>
    <w:p w14:paraId="4FE56855" w14:textId="7FE42A07" w:rsidR="001C378F" w:rsidRPr="00F11090" w:rsidRDefault="001C378F" w:rsidP="001C378F">
      <w:pPr>
        <w:jc w:val="center"/>
        <w:rPr>
          <w:b/>
          <w:bCs/>
        </w:rPr>
      </w:pPr>
      <w:r w:rsidRPr="00E01C4C">
        <w:t>ONLINEJUDGE(</w:t>
      </w:r>
      <w:r w:rsidRPr="00E01C4C">
        <w:rPr>
          <w:rFonts w:hint="eastAsia"/>
        </w:rPr>
        <w:t>디렉토리</w:t>
      </w:r>
      <w:proofErr w:type="gramStart"/>
      <w:r w:rsidRPr="00E01C4C">
        <w:rPr>
          <w:rFonts w:hint="eastAsia"/>
        </w:rPr>
        <w:t>)</w:t>
      </w:r>
      <w:r w:rsidRPr="00E01C4C">
        <w:t xml:space="preserve"> &gt;</w:t>
      </w:r>
      <w:proofErr w:type="gramEnd"/>
      <w:r w:rsidRPr="00E01C4C">
        <w:t>&gt;</w:t>
      </w:r>
      <w:r w:rsidRPr="00F11090">
        <w:rPr>
          <w:b/>
          <w:bCs/>
        </w:rPr>
        <w:t xml:space="preserve"> Pip install -r deploy\requirements.txt</w:t>
      </w:r>
    </w:p>
    <w:p w14:paraId="17CACF01" w14:textId="77777777" w:rsidR="00F11090" w:rsidRDefault="00F11090"/>
    <w:p w14:paraId="56FB05FF" w14:textId="0AD34AA6" w:rsidR="001C378F" w:rsidRDefault="002D1904">
      <w:r>
        <w:rPr>
          <w:b/>
          <w:bCs/>
        </w:rPr>
        <w:t>~</w:t>
      </w:r>
      <w:proofErr w:type="gramStart"/>
      <w:r>
        <w:rPr>
          <w:b/>
          <w:bCs/>
        </w:rPr>
        <w:t>\</w:t>
      </w:r>
      <w:r w:rsidR="001C378F" w:rsidRPr="00F11090">
        <w:rPr>
          <w:b/>
          <w:bCs/>
        </w:rPr>
        <w:t>Oj</w:t>
      </w:r>
      <w:r w:rsidR="00F11090" w:rsidRPr="00F11090">
        <w:rPr>
          <w:b/>
          <w:bCs/>
        </w:rPr>
        <w:t>\</w:t>
      </w:r>
      <w:r w:rsidR="001C378F" w:rsidRPr="00F11090">
        <w:rPr>
          <w:rFonts w:hint="eastAsia"/>
          <w:b/>
          <w:bCs/>
        </w:rPr>
        <w:t>d</w:t>
      </w:r>
      <w:r w:rsidR="001C378F" w:rsidRPr="00F11090">
        <w:rPr>
          <w:b/>
          <w:bCs/>
        </w:rPr>
        <w:t>ev_settings.py</w:t>
      </w:r>
      <w:r w:rsidR="00F11090">
        <w:rPr>
          <w:rFonts w:hint="eastAsia"/>
        </w:rPr>
        <w:t xml:space="preserve"> </w:t>
      </w:r>
      <w:r w:rsidR="00F11090">
        <w:t>:</w:t>
      </w:r>
      <w:proofErr w:type="gramEnd"/>
      <w:r w:rsidR="00F11090">
        <w:t xml:space="preserve"> </w:t>
      </w:r>
      <w:proofErr w:type="spellStart"/>
      <w:r w:rsidR="001C378F">
        <w:rPr>
          <w:rFonts w:hint="eastAsia"/>
        </w:rPr>
        <w:t>d</w:t>
      </w:r>
      <w:r w:rsidR="001C378F">
        <w:t>b</w:t>
      </w:r>
      <w:proofErr w:type="spellEnd"/>
      <w:r w:rsidR="001C378F">
        <w:rPr>
          <w:rFonts w:hint="eastAsia"/>
        </w:rPr>
        <w:t xml:space="preserve">와 </w:t>
      </w:r>
      <w:proofErr w:type="spellStart"/>
      <w:r w:rsidR="001C378F">
        <w:t>redis</w:t>
      </w:r>
      <w:proofErr w:type="spellEnd"/>
      <w:r w:rsidR="001C378F">
        <w:rPr>
          <w:rFonts w:hint="eastAsia"/>
        </w:rPr>
        <w:t>에 대한 설정을 하는 부분을 자신이 설치한 것과 맞게 입력하면 된다.</w:t>
      </w:r>
    </w:p>
    <w:p w14:paraId="31E69CBA" w14:textId="77777777" w:rsidR="00F11090" w:rsidRDefault="00F11090"/>
    <w:p w14:paraId="1E1400CA" w14:textId="2A2FBD0F" w:rsidR="00F11090" w:rsidRDefault="00F11090">
      <w:r>
        <w:rPr>
          <w:rFonts w:hint="eastAsia"/>
        </w:rPr>
        <w:t xml:space="preserve">장고는 원래 프로젝트 생성 시 </w:t>
      </w:r>
      <w:r>
        <w:t>secret key</w:t>
      </w:r>
      <w:r>
        <w:rPr>
          <w:rFonts w:hint="eastAsia"/>
        </w:rPr>
        <w:t>를 자동으로 생성하는데,</w:t>
      </w:r>
      <w:r w:rsidR="00966A2A">
        <w:t xml:space="preserve"> </w:t>
      </w:r>
      <w:r w:rsidR="00966A2A">
        <w:rPr>
          <w:rFonts w:hint="eastAsia"/>
        </w:rPr>
        <w:t>여기에는 없기에</w:t>
      </w:r>
      <w:r>
        <w:t xml:space="preserve"> </w:t>
      </w:r>
      <w:r>
        <w:rPr>
          <w:rFonts w:hint="eastAsia"/>
        </w:rPr>
        <w:t>직접 만들</w:t>
      </w:r>
      <w:r w:rsidR="00E942D9">
        <w:rPr>
          <w:rFonts w:hint="eastAsia"/>
        </w:rPr>
        <w:t xml:space="preserve">어야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구글에 </w:t>
      </w:r>
      <w:r>
        <w:t xml:space="preserve">“Django secret key </w:t>
      </w:r>
      <w:r>
        <w:rPr>
          <w:rFonts w:hint="eastAsia"/>
        </w:rPr>
        <w:t>생성</w:t>
      </w:r>
      <w:r>
        <w:t>”</w:t>
      </w:r>
      <w:r>
        <w:rPr>
          <w:rFonts w:hint="eastAsia"/>
        </w:rPr>
        <w:t xml:space="preserve">을 검색하여 무작위 키를 생성하여 </w:t>
      </w:r>
      <w:r w:rsidR="002D1904">
        <w:t>~\</w:t>
      </w:r>
      <w:r w:rsidRPr="00F11090">
        <w:rPr>
          <w:b/>
          <w:bCs/>
        </w:rPr>
        <w:t>data\config\</w:t>
      </w:r>
      <w:proofErr w:type="spellStart"/>
      <w:r w:rsidRPr="00F11090">
        <w:rPr>
          <w:b/>
          <w:bCs/>
        </w:rPr>
        <w:t>secret.key</w:t>
      </w:r>
      <w:proofErr w:type="spellEnd"/>
      <w:r>
        <w:rPr>
          <w:rFonts w:hint="eastAsia"/>
        </w:rPr>
        <w:t>를 생성 및 입력한다.</w:t>
      </w:r>
    </w:p>
    <w:p w14:paraId="159128FA" w14:textId="21ACDF3E" w:rsidR="00F11090" w:rsidRPr="00966A2A" w:rsidRDefault="00F11090"/>
    <w:p w14:paraId="7FFD0E55" w14:textId="1B25A36B" w:rsidR="00F11090" w:rsidRDefault="00F11090">
      <w:proofErr w:type="gramStart"/>
      <w:r>
        <w:rPr>
          <w:rFonts w:hint="eastAsia"/>
        </w:rPr>
        <w:t>준비 되었다면</w:t>
      </w:r>
      <w:proofErr w:type="gramEnd"/>
      <w:r>
        <w:rPr>
          <w:rFonts w:hint="eastAsia"/>
        </w:rPr>
        <w:t xml:space="preserve"> </w:t>
      </w:r>
      <w:r>
        <w:t>migration</w:t>
      </w:r>
      <w:r>
        <w:rPr>
          <w:rFonts w:hint="eastAsia"/>
        </w:rPr>
        <w:t xml:space="preserve">을 진행하여 </w:t>
      </w:r>
      <w:r>
        <w:t>DB</w:t>
      </w:r>
      <w:r>
        <w:rPr>
          <w:rFonts w:hint="eastAsia"/>
        </w:rPr>
        <w:t>를 준비한다.</w:t>
      </w:r>
    </w:p>
    <w:p w14:paraId="0DFB0E7A" w14:textId="49236269" w:rsidR="00F11090" w:rsidRPr="00F11090" w:rsidRDefault="00F11090" w:rsidP="00F11090">
      <w:pPr>
        <w:jc w:val="center"/>
        <w:rPr>
          <w:b/>
          <w:bCs/>
        </w:rPr>
      </w:pPr>
      <w:r w:rsidRPr="00F11090">
        <w:rPr>
          <w:b/>
          <w:bCs/>
        </w:rPr>
        <w:t>Python manage.py migrate</w:t>
      </w:r>
    </w:p>
    <w:p w14:paraId="092CF66A" w14:textId="77777777" w:rsidR="00F11090" w:rsidRDefault="00F11090"/>
    <w:p w14:paraId="628C1992" w14:textId="25E6470E" w:rsidR="00F11090" w:rsidRDefault="00F11090">
      <w:r>
        <w:rPr>
          <w:rFonts w:hint="eastAsia"/>
        </w:rPr>
        <w:t>장고 서버 실행은 다음과 같다.</w:t>
      </w:r>
    </w:p>
    <w:p w14:paraId="06309B52" w14:textId="7C20BA25" w:rsidR="00F11090" w:rsidRPr="00F11090" w:rsidRDefault="00F11090" w:rsidP="00F11090">
      <w:pPr>
        <w:jc w:val="center"/>
        <w:rPr>
          <w:b/>
          <w:bCs/>
        </w:rPr>
      </w:pPr>
      <w:r w:rsidRPr="00F11090">
        <w:rPr>
          <w:b/>
          <w:bCs/>
        </w:rPr>
        <w:t xml:space="preserve">Python manage.py </w:t>
      </w:r>
      <w:proofErr w:type="spellStart"/>
      <w:r w:rsidRPr="00F11090">
        <w:rPr>
          <w:b/>
          <w:bCs/>
        </w:rPr>
        <w:t>runserver</w:t>
      </w:r>
      <w:proofErr w:type="spellEnd"/>
    </w:p>
    <w:p w14:paraId="64BD3F07" w14:textId="77AE20A8" w:rsidR="00F11090" w:rsidRDefault="00F11090">
      <w:pPr>
        <w:widowControl/>
        <w:wordWrap/>
        <w:autoSpaceDE/>
        <w:autoSpaceDN/>
      </w:pPr>
      <w:r>
        <w:br w:type="page"/>
      </w:r>
    </w:p>
    <w:p w14:paraId="26862E3F" w14:textId="6A3064DC" w:rsidR="002D1904" w:rsidRPr="00875210" w:rsidRDefault="00875210" w:rsidP="002D190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~\</w:t>
      </w:r>
      <w:proofErr w:type="spellStart"/>
      <w:r>
        <w:rPr>
          <w:b/>
          <w:bCs/>
          <w:sz w:val="28"/>
          <w:szCs w:val="28"/>
        </w:rPr>
        <w:t>oj</w:t>
      </w:r>
      <w:proofErr w:type="spellEnd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212"/>
        <w:gridCol w:w="6714"/>
      </w:tblGrid>
      <w:tr w:rsidR="000B0E59" w14:paraId="7656AC5C" w14:textId="77777777" w:rsidTr="000B0E59">
        <w:tc>
          <w:tcPr>
            <w:tcW w:w="2212" w:type="dxa"/>
          </w:tcPr>
          <w:p w14:paraId="3A8F1721" w14:textId="03134DE1" w:rsidR="000B0E59" w:rsidRPr="005D7782" w:rsidRDefault="000B0E59" w:rsidP="002D1904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6714" w:type="dxa"/>
          </w:tcPr>
          <w:p w14:paraId="18AB961E" w14:textId="5BC72A32" w:rsidR="000B0E59" w:rsidRPr="005D7782" w:rsidRDefault="000B0E59" w:rsidP="002D1904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기능</w:t>
            </w:r>
          </w:p>
        </w:tc>
      </w:tr>
      <w:tr w:rsidR="000B0E59" w14:paraId="4DDD7D41" w14:textId="77777777" w:rsidTr="000B0E59">
        <w:tc>
          <w:tcPr>
            <w:tcW w:w="2212" w:type="dxa"/>
          </w:tcPr>
          <w:p w14:paraId="56782370" w14:textId="568315EB" w:rsidR="000B0E59" w:rsidRDefault="000B0E59" w:rsidP="002D1904">
            <w:pPr>
              <w:rPr>
                <w:rFonts w:hint="eastAsia"/>
              </w:rPr>
            </w:pPr>
            <w:r>
              <w:t>~/</w:t>
            </w:r>
            <w:proofErr w:type="spellStart"/>
            <w:r>
              <w:t>api</w:t>
            </w:r>
            <w:proofErr w:type="spellEnd"/>
            <w:r>
              <w:t>/</w:t>
            </w:r>
          </w:p>
        </w:tc>
        <w:tc>
          <w:tcPr>
            <w:tcW w:w="6714" w:type="dxa"/>
          </w:tcPr>
          <w:p w14:paraId="282C4365" w14:textId="6F56F9E9" w:rsidR="000B0E59" w:rsidRDefault="000B0E59" w:rsidP="002D1904">
            <w:pPr>
              <w:rPr>
                <w:rFonts w:hint="eastAsia"/>
              </w:rPr>
            </w:pPr>
            <w:r>
              <w:rPr>
                <w:rFonts w:hint="eastAsia"/>
              </w:rPr>
              <w:t>일반적인 기능에 대한 주소</w:t>
            </w:r>
          </w:p>
        </w:tc>
      </w:tr>
      <w:tr w:rsidR="000B0E59" w14:paraId="48303BD8" w14:textId="77777777" w:rsidTr="000B0E59">
        <w:tc>
          <w:tcPr>
            <w:tcW w:w="2212" w:type="dxa"/>
          </w:tcPr>
          <w:p w14:paraId="4EB725A5" w14:textId="7D62190B" w:rsidR="000B0E59" w:rsidRDefault="000B0E59" w:rsidP="002D1904">
            <w:pPr>
              <w:rPr>
                <w:rFonts w:hint="eastAsia"/>
              </w:rPr>
            </w:pPr>
            <w:r>
              <w:t>~/</w:t>
            </w:r>
            <w:proofErr w:type="spellStart"/>
            <w:r>
              <w:t>api</w:t>
            </w:r>
            <w:proofErr w:type="spellEnd"/>
            <w:r>
              <w:t>/admin/</w:t>
            </w:r>
          </w:p>
        </w:tc>
        <w:tc>
          <w:tcPr>
            <w:tcW w:w="6714" w:type="dxa"/>
          </w:tcPr>
          <w:p w14:paraId="0434CEF4" w14:textId="50571C21" w:rsidR="000B0E59" w:rsidRDefault="000B0E59" w:rsidP="002D1904">
            <w:pPr>
              <w:rPr>
                <w:rFonts w:hint="eastAsia"/>
              </w:rPr>
            </w:pPr>
            <w:r>
              <w:rPr>
                <w:rFonts w:hint="eastAsia"/>
              </w:rPr>
              <w:t>관리자에 관련된 주소</w:t>
            </w:r>
          </w:p>
        </w:tc>
      </w:tr>
    </w:tbl>
    <w:p w14:paraId="3110DDD0" w14:textId="77777777" w:rsidR="00ED7916" w:rsidRDefault="00ED7916" w:rsidP="002D1904">
      <w:pPr>
        <w:rPr>
          <w:b/>
          <w:bCs/>
        </w:rPr>
      </w:pPr>
    </w:p>
    <w:p w14:paraId="7DB838DF" w14:textId="397CD9FE" w:rsidR="00597005" w:rsidRPr="00ED7916" w:rsidRDefault="00ED7916" w:rsidP="002D1904">
      <w:pPr>
        <w:rPr>
          <w:rFonts w:hint="eastAsia"/>
        </w:rPr>
      </w:pPr>
      <w:r>
        <w:rPr>
          <w:b/>
          <w:bCs/>
        </w:rPr>
        <w:t>~</w:t>
      </w:r>
      <w:r w:rsidRPr="00F11090">
        <w:rPr>
          <w:b/>
          <w:bCs/>
        </w:rPr>
        <w:t>\</w:t>
      </w:r>
      <w:proofErr w:type="gramStart"/>
      <w:r w:rsidRPr="00F11090">
        <w:rPr>
          <w:b/>
          <w:bCs/>
        </w:rPr>
        <w:t>settings.py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django</w:t>
      </w:r>
      <w:proofErr w:type="spellEnd"/>
      <w:r>
        <w:rPr>
          <w:rFonts w:hint="eastAsia"/>
        </w:rPr>
        <w:t>에 대한 설정을 하는 코드</w:t>
      </w:r>
    </w:p>
    <w:p w14:paraId="351B64EF" w14:textId="1D6E12BB" w:rsidR="00EE7D32" w:rsidRDefault="000871C1" w:rsidP="000871C1">
      <w:pPr>
        <w:rPr>
          <w:rFonts w:hint="eastAsia"/>
        </w:rPr>
      </w:pPr>
      <w:r>
        <w:rPr>
          <w:b/>
          <w:bCs/>
        </w:rPr>
        <w:t>~</w:t>
      </w:r>
      <w:r w:rsidRPr="00F11090">
        <w:rPr>
          <w:b/>
          <w:bCs/>
        </w:rPr>
        <w:t>\</w:t>
      </w:r>
      <w:proofErr w:type="gramStart"/>
      <w:r w:rsidRPr="00F11090">
        <w:rPr>
          <w:rFonts w:hint="eastAsia"/>
          <w:b/>
          <w:bCs/>
        </w:rPr>
        <w:t>d</w:t>
      </w:r>
      <w:r w:rsidRPr="00F11090">
        <w:rPr>
          <w:b/>
          <w:bCs/>
        </w:rPr>
        <w:t>ev_settings.py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D7916">
        <w:rPr>
          <w:rFonts w:hint="eastAsia"/>
        </w:rPr>
        <w:t xml:space="preserve">개발 환경에서의 </w:t>
      </w:r>
      <w:r w:rsidR="007A6003">
        <w:rPr>
          <w:rFonts w:hint="eastAsia"/>
        </w:rPr>
        <w:t>데이터베이스</w:t>
      </w:r>
      <w:r w:rsidR="00ED7916">
        <w:rPr>
          <w:rFonts w:hint="eastAsia"/>
        </w:rPr>
        <w:t>와 호스트</w:t>
      </w:r>
      <w:r>
        <w:rPr>
          <w:rFonts w:hint="eastAsia"/>
        </w:rPr>
        <w:t xml:space="preserve">에 대한 설정을 하는 </w:t>
      </w:r>
      <w:r w:rsidR="007A6003">
        <w:rPr>
          <w:rFonts w:hint="eastAsia"/>
        </w:rPr>
        <w:t>코드</w:t>
      </w:r>
    </w:p>
    <w:p w14:paraId="5853D1A6" w14:textId="77777777" w:rsidR="003661FB" w:rsidRDefault="003661FB" w:rsidP="003661FB">
      <w:pPr>
        <w:widowControl/>
        <w:wordWrap/>
        <w:autoSpaceDE/>
        <w:autoSpaceDN/>
      </w:pPr>
    </w:p>
    <w:p w14:paraId="3BAA262D" w14:textId="77777777" w:rsidR="003661FB" w:rsidRDefault="003661FB" w:rsidP="003661FB">
      <w:pPr>
        <w:widowControl/>
        <w:wordWrap/>
        <w:autoSpaceDE/>
        <w:autoSpaceDN/>
      </w:pPr>
    </w:p>
    <w:p w14:paraId="4BCB506E" w14:textId="229EA845" w:rsidR="002F0DF8" w:rsidRPr="003661FB" w:rsidRDefault="00875210" w:rsidP="003661FB">
      <w:pPr>
        <w:widowControl/>
        <w:wordWrap/>
        <w:autoSpaceDE/>
        <w:autoSpaceDN/>
      </w:pPr>
      <w:r>
        <w:rPr>
          <w:rFonts w:hint="eastAsia"/>
          <w:b/>
          <w:bCs/>
          <w:sz w:val="28"/>
          <w:szCs w:val="28"/>
        </w:rPr>
        <w:t>~</w:t>
      </w:r>
      <w:r>
        <w:rPr>
          <w:b/>
          <w:bCs/>
          <w:sz w:val="28"/>
          <w:szCs w:val="28"/>
        </w:rPr>
        <w:t>\</w:t>
      </w:r>
      <w:proofErr w:type="spellStart"/>
      <w:r w:rsidR="00DF5F1F">
        <w:rPr>
          <w:b/>
          <w:bCs/>
          <w:sz w:val="28"/>
          <w:szCs w:val="28"/>
        </w:rPr>
        <w:t>utils</w:t>
      </w:r>
      <w:proofErr w:type="spellEnd"/>
      <w:r w:rsidR="00A00869">
        <w:rPr>
          <w:b/>
          <w:bCs/>
          <w:sz w:val="28"/>
          <w:szCs w:val="28"/>
        </w:rPr>
        <w:t>\</w:t>
      </w:r>
      <w:proofErr w:type="spellStart"/>
      <w:r w:rsidR="00A00869">
        <w:rPr>
          <w:b/>
          <w:bCs/>
          <w:sz w:val="28"/>
          <w:szCs w:val="28"/>
        </w:rPr>
        <w:t>api</w:t>
      </w:r>
      <w:proofErr w:type="spellEnd"/>
    </w:p>
    <w:p w14:paraId="1E6D470A" w14:textId="21B52132" w:rsidR="002D1904" w:rsidRPr="002D1904" w:rsidRDefault="00B65926" w:rsidP="002F0DF8"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~</w:t>
      </w:r>
      <w:r>
        <w:t>\</w:t>
      </w:r>
      <w:proofErr w:type="gramStart"/>
      <w:r>
        <w:t>api.py :</w:t>
      </w:r>
      <w:proofErr w:type="gramEnd"/>
      <w:r>
        <w:t xml:space="preserve"> </w:t>
      </w:r>
      <w:proofErr w:type="spellStart"/>
      <w:r>
        <w:t>django</w:t>
      </w:r>
      <w:proofErr w:type="spellEnd"/>
      <w:r>
        <w:rPr>
          <w:rFonts w:hint="eastAsia"/>
        </w:rPr>
        <w:t xml:space="preserve">에서 제공하는 </w:t>
      </w:r>
      <w:proofErr w:type="spellStart"/>
      <w:r>
        <w:t>APIView</w:t>
      </w:r>
      <w:proofErr w:type="spellEnd"/>
      <w:r w:rsidR="00446341">
        <w:t xml:space="preserve"> </w:t>
      </w:r>
      <w:r w:rsidR="00446341">
        <w:rPr>
          <w:rFonts w:hint="eastAsia"/>
        </w:rPr>
        <w:t>및 다른 것들을</w:t>
      </w:r>
      <w:r>
        <w:rPr>
          <w:rFonts w:hint="eastAsia"/>
        </w:rPr>
        <w:t xml:space="preserve"> </w:t>
      </w:r>
      <w:r w:rsidR="00446341">
        <w:rPr>
          <w:rFonts w:hint="eastAsia"/>
        </w:rPr>
        <w:t>이용하기 편하게 재정의했다.</w:t>
      </w:r>
    </w:p>
    <w:p w14:paraId="1EA71E2E" w14:textId="1612B3AB" w:rsidR="002F0DF8" w:rsidRDefault="002F0DF8">
      <w:pPr>
        <w:widowControl/>
        <w:wordWrap/>
        <w:autoSpaceDE/>
        <w:autoSpaceDN/>
      </w:pPr>
      <w:r>
        <w:br w:type="page"/>
      </w:r>
    </w:p>
    <w:p w14:paraId="574BBBDC" w14:textId="6CA81C5F" w:rsidR="002F0DF8" w:rsidRDefault="00DF5F1F" w:rsidP="002F0DF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~</w:t>
      </w:r>
      <w:r>
        <w:rPr>
          <w:b/>
          <w:bCs/>
          <w:sz w:val="28"/>
          <w:szCs w:val="28"/>
        </w:rPr>
        <w:t>\account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559"/>
        <w:gridCol w:w="1701"/>
        <w:gridCol w:w="3209"/>
      </w:tblGrid>
      <w:tr w:rsidR="002D4030" w14:paraId="39B84B4E" w14:textId="77777777" w:rsidTr="00360363">
        <w:tc>
          <w:tcPr>
            <w:tcW w:w="1555" w:type="dxa"/>
          </w:tcPr>
          <w:p w14:paraId="0AD4398C" w14:textId="77777777" w:rsidR="002D4030" w:rsidRPr="005D7782" w:rsidRDefault="002D4030" w:rsidP="006B7B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992" w:type="dxa"/>
          </w:tcPr>
          <w:p w14:paraId="18A79EB5" w14:textId="2ADAF5E4" w:rsidR="002D4030" w:rsidRPr="005D7782" w:rsidRDefault="002D4030" w:rsidP="006B7B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1559" w:type="dxa"/>
          </w:tcPr>
          <w:p w14:paraId="0AB06ECD" w14:textId="1CB1F016" w:rsidR="002D4030" w:rsidRPr="005D7782" w:rsidRDefault="002D4030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입력</w:t>
            </w:r>
            <w:r w:rsidR="009913C0">
              <w:rPr>
                <w:rFonts w:hint="eastAsia"/>
                <w:b/>
                <w:bCs/>
              </w:rPr>
              <w:t>(</w:t>
            </w:r>
            <w:proofErr w:type="gramStart"/>
            <w:r w:rsidR="009913C0">
              <w:rPr>
                <w:b/>
                <w:bCs/>
              </w:rPr>
              <w:t>* :</w:t>
            </w:r>
            <w:proofErr w:type="gramEnd"/>
            <w:r w:rsidR="009913C0">
              <w:rPr>
                <w:b/>
                <w:bCs/>
              </w:rPr>
              <w:t xml:space="preserve"> </w:t>
            </w:r>
            <w:r w:rsidR="009913C0">
              <w:rPr>
                <w:rFonts w:hint="eastAsia"/>
                <w:b/>
                <w:bCs/>
              </w:rPr>
              <w:t>필수)</w:t>
            </w:r>
          </w:p>
        </w:tc>
        <w:tc>
          <w:tcPr>
            <w:tcW w:w="1701" w:type="dxa"/>
          </w:tcPr>
          <w:p w14:paraId="2D977821" w14:textId="77777777" w:rsidR="002D4030" w:rsidRPr="005D7782" w:rsidRDefault="002D4030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3209" w:type="dxa"/>
          </w:tcPr>
          <w:p w14:paraId="26E852AC" w14:textId="36B5F011" w:rsidR="002D4030" w:rsidRPr="005D7782" w:rsidRDefault="002D4030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출력</w:t>
            </w:r>
            <w:r w:rsidR="009913C0">
              <w:rPr>
                <w:rFonts w:hint="eastAsia"/>
                <w:b/>
                <w:bCs/>
              </w:rPr>
              <w:t>(J</w:t>
            </w:r>
            <w:r w:rsidR="009913C0">
              <w:rPr>
                <w:b/>
                <w:bCs/>
              </w:rPr>
              <w:t>SON)</w:t>
            </w:r>
          </w:p>
        </w:tc>
      </w:tr>
      <w:tr w:rsidR="002D4030" w14:paraId="6B7E6E56" w14:textId="77777777" w:rsidTr="00360363">
        <w:tc>
          <w:tcPr>
            <w:tcW w:w="1555" w:type="dxa"/>
          </w:tcPr>
          <w:p w14:paraId="6E2DB95D" w14:textId="17DCE0C5" w:rsidR="002D4030" w:rsidRDefault="002D4030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 w:rsidR="003219EC">
              <w:t>/</w:t>
            </w:r>
            <w:proofErr w:type="spellStart"/>
            <w:r w:rsidR="003219EC">
              <w:t>api</w:t>
            </w:r>
            <w:proofErr w:type="spellEnd"/>
            <w:r>
              <w:t>/</w:t>
            </w:r>
            <w:r>
              <w:rPr>
                <w:rFonts w:hint="eastAsia"/>
              </w:rPr>
              <w:t>l</w:t>
            </w:r>
            <w:r>
              <w:t>ogin/</w:t>
            </w:r>
          </w:p>
        </w:tc>
        <w:tc>
          <w:tcPr>
            <w:tcW w:w="992" w:type="dxa"/>
          </w:tcPr>
          <w:p w14:paraId="1D7748B9" w14:textId="5DA7DBA5" w:rsidR="002D4030" w:rsidRDefault="002D4030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 w14:paraId="4CCBE043" w14:textId="75A8B6BC" w:rsidR="00FC1147" w:rsidRDefault="00FC1147" w:rsidP="00A1459B">
            <w:r>
              <w:t>username*,</w:t>
            </w:r>
          </w:p>
          <w:p w14:paraId="4D63ECAB" w14:textId="16ED3863" w:rsidR="00FC1147" w:rsidRDefault="00FC1147" w:rsidP="00A1459B">
            <w:r>
              <w:t>password*,</w:t>
            </w:r>
          </w:p>
          <w:p w14:paraId="6B2D104E" w14:textId="653F65F9" w:rsidR="00FC1147" w:rsidRDefault="00FC1147" w:rsidP="00A1459B">
            <w:pPr>
              <w:rPr>
                <w:rFonts w:hint="eastAsia"/>
              </w:rPr>
            </w:pPr>
            <w:proofErr w:type="spellStart"/>
            <w:r>
              <w:t>tfa_code</w:t>
            </w:r>
            <w:proofErr w:type="spellEnd"/>
          </w:p>
        </w:tc>
        <w:tc>
          <w:tcPr>
            <w:tcW w:w="1701" w:type="dxa"/>
          </w:tcPr>
          <w:p w14:paraId="3AD7735A" w14:textId="407AD43A" w:rsidR="002D4030" w:rsidRDefault="006136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3209" w:type="dxa"/>
          </w:tcPr>
          <w:p w14:paraId="4A246CA7" w14:textId="46FE674F" w:rsidR="005E0F11" w:rsidRDefault="0068111A" w:rsidP="006B7BCC">
            <w:r>
              <w:t>Error</w:t>
            </w:r>
          </w:p>
          <w:p w14:paraId="35DC20CC" w14:textId="225B22A0" w:rsidR="0068111A" w:rsidRDefault="0068111A" w:rsidP="006B7BCC">
            <w:r>
              <w:rPr>
                <w:rFonts w:hint="eastAsia"/>
              </w:rPr>
              <w:t>[</w:t>
            </w:r>
          </w:p>
          <w:p w14:paraId="1D4C0CC6" w14:textId="3650946D" w:rsidR="0068111A" w:rsidRDefault="00181C0F" w:rsidP="006B7BCC">
            <w:r>
              <w:rPr>
                <w:rFonts w:hint="eastAsia"/>
              </w:rPr>
              <w:t>N</w:t>
            </w:r>
            <w:r>
              <w:t>ULL,</w:t>
            </w:r>
          </w:p>
          <w:p w14:paraId="4C5AE580" w14:textId="271A90EC" w:rsidR="00181C0F" w:rsidRDefault="00181C0F" w:rsidP="006B7BCC">
            <w:r w:rsidRPr="00181C0F">
              <w:t>Your account has been disabled</w:t>
            </w:r>
            <w:r>
              <w:t>,</w:t>
            </w:r>
          </w:p>
          <w:p w14:paraId="413671D8" w14:textId="34E71BC9" w:rsidR="00181C0F" w:rsidRDefault="00181C0F" w:rsidP="006B7BCC">
            <w:proofErr w:type="spellStart"/>
            <w:r>
              <w:t>tfa_required</w:t>
            </w:r>
            <w:proofErr w:type="spellEnd"/>
          </w:p>
          <w:p w14:paraId="2121C16B" w14:textId="5125A754" w:rsidR="00181C0F" w:rsidRDefault="00AA13C9" w:rsidP="006B7BCC">
            <w:r w:rsidRPr="00AA13C9">
              <w:t>Invalid two factor verification code</w:t>
            </w:r>
            <w:r>
              <w:t>,</w:t>
            </w:r>
          </w:p>
          <w:p w14:paraId="2C913056" w14:textId="0EE6BAF4" w:rsidR="00AA13C9" w:rsidRDefault="00AA13C9" w:rsidP="006B7BCC">
            <w:r w:rsidRPr="00AA13C9">
              <w:t>Invalid username or password</w:t>
            </w:r>
          </w:p>
          <w:p w14:paraId="6F007696" w14:textId="77777777" w:rsidR="0068111A" w:rsidRDefault="0068111A" w:rsidP="006B7BCC">
            <w:r>
              <w:rPr>
                <w:rFonts w:hint="eastAsia"/>
              </w:rPr>
              <w:t>]</w:t>
            </w:r>
            <w:r>
              <w:t>,</w:t>
            </w:r>
          </w:p>
          <w:p w14:paraId="02B76F5B" w14:textId="3BAF271C" w:rsidR="0068111A" w:rsidRDefault="0068111A" w:rsidP="006B7BCC">
            <w:r>
              <w:t>Data</w:t>
            </w:r>
          </w:p>
          <w:p w14:paraId="74F47541" w14:textId="29108B99" w:rsidR="0068111A" w:rsidRDefault="0068111A" w:rsidP="006B7BCC">
            <w:r>
              <w:rPr>
                <w:rFonts w:hint="eastAsia"/>
              </w:rPr>
              <w:t>[</w:t>
            </w:r>
          </w:p>
          <w:p w14:paraId="7AC843A5" w14:textId="60AF858B" w:rsidR="00AA13C9" w:rsidRDefault="00AA13C9" w:rsidP="006B7BCC">
            <w:r>
              <w:rPr>
                <w:rFonts w:hint="eastAsia"/>
              </w:rPr>
              <w:t>N</w:t>
            </w:r>
            <w:r>
              <w:t>ULL,</w:t>
            </w:r>
          </w:p>
          <w:p w14:paraId="55B1D592" w14:textId="1F4B5BE1" w:rsidR="0068111A" w:rsidRDefault="00AA13C9" w:rsidP="006B7BCC">
            <w:r w:rsidRPr="00AA13C9">
              <w:t>Succeeded</w:t>
            </w:r>
          </w:p>
          <w:p w14:paraId="767116A3" w14:textId="05F5D64B" w:rsidR="0068111A" w:rsidRDefault="0068111A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  <w:tr w:rsidR="002D4030" w14:paraId="6C6A953E" w14:textId="77777777" w:rsidTr="00360363">
        <w:tc>
          <w:tcPr>
            <w:tcW w:w="1555" w:type="dxa"/>
          </w:tcPr>
          <w:p w14:paraId="6C5BD4A6" w14:textId="2BFBDB68" w:rsidR="002D4030" w:rsidRDefault="002D4030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 w:rsidR="003219EC">
              <w:t>/</w:t>
            </w:r>
            <w:proofErr w:type="spellStart"/>
            <w:r w:rsidR="003219EC">
              <w:t>api</w:t>
            </w:r>
            <w:proofErr w:type="spellEnd"/>
            <w:r>
              <w:t>/logout/</w:t>
            </w:r>
          </w:p>
        </w:tc>
        <w:tc>
          <w:tcPr>
            <w:tcW w:w="992" w:type="dxa"/>
          </w:tcPr>
          <w:p w14:paraId="5728FB76" w14:textId="55947307" w:rsidR="002D4030" w:rsidRDefault="006136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559" w:type="dxa"/>
          </w:tcPr>
          <w:p w14:paraId="19F9C471" w14:textId="48CF7F0C" w:rsidR="002D4030" w:rsidRDefault="006136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701" w:type="dxa"/>
          </w:tcPr>
          <w:p w14:paraId="1DF1D854" w14:textId="31902985" w:rsidR="002D4030" w:rsidRDefault="006136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로그아웃</w:t>
            </w:r>
          </w:p>
        </w:tc>
        <w:tc>
          <w:tcPr>
            <w:tcW w:w="3209" w:type="dxa"/>
          </w:tcPr>
          <w:p w14:paraId="6204C79C" w14:textId="5B49B8F0" w:rsidR="002D4030" w:rsidRDefault="006136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A0F98" w14:paraId="5BF2A5A2" w14:textId="77777777" w:rsidTr="00360363">
        <w:tc>
          <w:tcPr>
            <w:tcW w:w="1555" w:type="dxa"/>
          </w:tcPr>
          <w:p w14:paraId="4FEC691A" w14:textId="0B105AE0" w:rsidR="001A0F98" w:rsidRDefault="001A0F98" w:rsidP="001A0F98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 w:rsidR="003219EC">
              <w:t>/</w:t>
            </w:r>
            <w:proofErr w:type="spellStart"/>
            <w:r w:rsidR="003219EC">
              <w:t>api</w:t>
            </w:r>
            <w:proofErr w:type="spellEnd"/>
            <w:r>
              <w:t>/register/</w:t>
            </w:r>
          </w:p>
        </w:tc>
        <w:tc>
          <w:tcPr>
            <w:tcW w:w="992" w:type="dxa"/>
          </w:tcPr>
          <w:p w14:paraId="0ADB7489" w14:textId="5CB93913" w:rsidR="001A0F98" w:rsidRDefault="001A0F98" w:rsidP="001A0F9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9" w:type="dxa"/>
          </w:tcPr>
          <w:p w14:paraId="3890C762" w14:textId="77777777" w:rsidR="001A0F98" w:rsidRDefault="001A0F98" w:rsidP="001A0F98">
            <w:r>
              <w:t>username*,</w:t>
            </w:r>
          </w:p>
          <w:p w14:paraId="253DCD79" w14:textId="77777777" w:rsidR="001A0F98" w:rsidRDefault="001A0F98" w:rsidP="001A0F98">
            <w:r>
              <w:t>password*,</w:t>
            </w:r>
          </w:p>
          <w:p w14:paraId="3B88F4C5" w14:textId="4F0070C0" w:rsidR="001A0F98" w:rsidRDefault="001A0F98" w:rsidP="001A0F98">
            <w:pPr>
              <w:rPr>
                <w:rFonts w:hint="eastAsia"/>
              </w:rPr>
            </w:pPr>
            <w:r>
              <w:t>email*</w:t>
            </w:r>
          </w:p>
        </w:tc>
        <w:tc>
          <w:tcPr>
            <w:tcW w:w="1701" w:type="dxa"/>
          </w:tcPr>
          <w:p w14:paraId="1022F9BE" w14:textId="36E2EF6C" w:rsidR="001A0F98" w:rsidRDefault="001A0F98" w:rsidP="001A0F98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209" w:type="dxa"/>
          </w:tcPr>
          <w:p w14:paraId="330B7BA4" w14:textId="77777777" w:rsidR="001A0F98" w:rsidRDefault="001A0F98" w:rsidP="001A0F98">
            <w:r>
              <w:t>error</w:t>
            </w:r>
          </w:p>
          <w:p w14:paraId="5A930A6F" w14:textId="77777777" w:rsidR="001A0F98" w:rsidRDefault="001A0F98" w:rsidP="001A0F98">
            <w:r>
              <w:t>[</w:t>
            </w:r>
          </w:p>
          <w:p w14:paraId="56042595" w14:textId="77777777" w:rsidR="001A0F98" w:rsidRDefault="001A0F98" w:rsidP="001A0F98">
            <w:r>
              <w:t>NULL,</w:t>
            </w:r>
          </w:p>
          <w:p w14:paraId="78229620" w14:textId="77777777" w:rsidR="001A0F98" w:rsidRDefault="001A0F98" w:rsidP="001A0F98">
            <w:r w:rsidRPr="00FD0D8A">
              <w:t>Username already exists</w:t>
            </w:r>
            <w:r>
              <w:t>,</w:t>
            </w:r>
          </w:p>
          <w:p w14:paraId="61E63106" w14:textId="77777777" w:rsidR="001A0F98" w:rsidRDefault="001A0F98" w:rsidP="001A0F98">
            <w:r w:rsidRPr="00FD0D8A">
              <w:t>Email already exists</w:t>
            </w:r>
            <w:r>
              <w:t>,</w:t>
            </w:r>
          </w:p>
          <w:p w14:paraId="56F3A67E" w14:textId="77777777" w:rsidR="001A0F98" w:rsidRDefault="001A0F98" w:rsidP="001A0F98">
            <w:r w:rsidRPr="00A85745">
              <w:t>Register function has been disabled by admin</w:t>
            </w:r>
          </w:p>
          <w:p w14:paraId="5C471E84" w14:textId="77777777" w:rsidR="001A0F98" w:rsidRDefault="001A0F98" w:rsidP="001A0F98">
            <w:r>
              <w:t>],</w:t>
            </w:r>
          </w:p>
          <w:p w14:paraId="2F6A99A0" w14:textId="77777777" w:rsidR="001A0F98" w:rsidRDefault="001A0F98" w:rsidP="001A0F98">
            <w:r>
              <w:t>data</w:t>
            </w:r>
          </w:p>
          <w:p w14:paraId="279469A4" w14:textId="77777777" w:rsidR="001A0F98" w:rsidRDefault="001A0F98" w:rsidP="001A0F98">
            <w:r>
              <w:rPr>
                <w:rFonts w:hint="eastAsia"/>
              </w:rPr>
              <w:t>[</w:t>
            </w:r>
          </w:p>
          <w:p w14:paraId="03A57C3E" w14:textId="77777777" w:rsidR="001A0F98" w:rsidRDefault="001A0F98" w:rsidP="001A0F98">
            <w:r>
              <w:rPr>
                <w:rFonts w:hint="eastAsia"/>
              </w:rPr>
              <w:t>N</w:t>
            </w:r>
            <w:r>
              <w:t>ULL,</w:t>
            </w:r>
          </w:p>
          <w:p w14:paraId="7E9C0AD2" w14:textId="77777777" w:rsidR="001A0F98" w:rsidRDefault="001A0F98" w:rsidP="001A0F98">
            <w:r w:rsidRPr="005E0F11">
              <w:t>Succeeded</w:t>
            </w:r>
          </w:p>
          <w:p w14:paraId="28D3AF23" w14:textId="43581240" w:rsidR="001A0F98" w:rsidRDefault="001A0F98" w:rsidP="001A0F98">
            <w:pPr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</w:tr>
    </w:tbl>
    <w:p w14:paraId="51A2FF29" w14:textId="77777777" w:rsidR="002D1904" w:rsidRPr="002D1904" w:rsidRDefault="002D1904" w:rsidP="002F0DF8">
      <w:pPr>
        <w:rPr>
          <w:rFonts w:hint="eastAsia"/>
          <w:b/>
          <w:bCs/>
          <w:sz w:val="28"/>
          <w:szCs w:val="28"/>
        </w:rPr>
      </w:pPr>
    </w:p>
    <w:p w14:paraId="66835473" w14:textId="0F72B8F9" w:rsidR="002F0DF8" w:rsidRDefault="002F0DF8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31FD85B" w14:textId="32B5D15C" w:rsidR="002F0DF8" w:rsidRDefault="00DF5F1F" w:rsidP="002F0DF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~</w:t>
      </w:r>
      <w:r>
        <w:rPr>
          <w:b/>
          <w:bCs/>
          <w:sz w:val="28"/>
          <w:szCs w:val="28"/>
        </w:rPr>
        <w:t>\</w:t>
      </w:r>
      <w:r w:rsidR="002A1816">
        <w:rPr>
          <w:b/>
          <w:bCs/>
          <w:sz w:val="28"/>
          <w:szCs w:val="28"/>
        </w:rPr>
        <w:t>problem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93"/>
        <w:gridCol w:w="1619"/>
        <w:gridCol w:w="1676"/>
        <w:gridCol w:w="3032"/>
      </w:tblGrid>
      <w:tr w:rsidR="00360363" w14:paraId="379E732B" w14:textId="77777777" w:rsidTr="003B6735">
        <w:tc>
          <w:tcPr>
            <w:tcW w:w="1696" w:type="dxa"/>
          </w:tcPr>
          <w:p w14:paraId="66175F08" w14:textId="77777777" w:rsidR="000306BC" w:rsidRPr="005D7782" w:rsidRDefault="000306BC" w:rsidP="006B7B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RL</w:t>
            </w:r>
          </w:p>
        </w:tc>
        <w:tc>
          <w:tcPr>
            <w:tcW w:w="993" w:type="dxa"/>
          </w:tcPr>
          <w:p w14:paraId="29A59EE2" w14:textId="77777777" w:rsidR="000306BC" w:rsidRPr="005D7782" w:rsidRDefault="000306BC" w:rsidP="006B7BCC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1619" w:type="dxa"/>
          </w:tcPr>
          <w:p w14:paraId="51CD09EF" w14:textId="48C3C83B" w:rsidR="000306BC" w:rsidRPr="005D7782" w:rsidRDefault="000306BC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입력</w:t>
            </w:r>
            <w:r>
              <w:rPr>
                <w:rFonts w:hint="eastAsia"/>
                <w:b/>
                <w:bCs/>
              </w:rPr>
              <w:t>(</w:t>
            </w:r>
            <w:proofErr w:type="gramStart"/>
            <w:r>
              <w:rPr>
                <w:b/>
                <w:bCs/>
              </w:rPr>
              <w:t>*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필수)</w:t>
            </w:r>
          </w:p>
        </w:tc>
        <w:tc>
          <w:tcPr>
            <w:tcW w:w="1676" w:type="dxa"/>
          </w:tcPr>
          <w:p w14:paraId="4202FAC1" w14:textId="77777777" w:rsidR="000306BC" w:rsidRPr="005D7782" w:rsidRDefault="000306BC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3032" w:type="dxa"/>
          </w:tcPr>
          <w:p w14:paraId="075A8B4B" w14:textId="77777777" w:rsidR="000306BC" w:rsidRPr="005D7782" w:rsidRDefault="000306BC" w:rsidP="006B7BCC">
            <w:pPr>
              <w:rPr>
                <w:rFonts w:hint="eastAsia"/>
                <w:b/>
                <w:bCs/>
              </w:rPr>
            </w:pPr>
            <w:r w:rsidRPr="005D7782">
              <w:rPr>
                <w:rFonts w:hint="eastAsia"/>
                <w:b/>
                <w:bCs/>
              </w:rPr>
              <w:t>출력</w:t>
            </w:r>
            <w:r>
              <w:rPr>
                <w:rFonts w:hint="eastAsia"/>
                <w:b/>
                <w:bCs/>
              </w:rPr>
              <w:t>(J</w:t>
            </w:r>
            <w:r>
              <w:rPr>
                <w:b/>
                <w:bCs/>
              </w:rPr>
              <w:t>SON)</w:t>
            </w:r>
          </w:p>
        </w:tc>
      </w:tr>
      <w:tr w:rsidR="00360363" w14:paraId="7F769AD6" w14:textId="77777777" w:rsidTr="003B6735">
        <w:tc>
          <w:tcPr>
            <w:tcW w:w="1696" w:type="dxa"/>
          </w:tcPr>
          <w:p w14:paraId="54B517EE" w14:textId="5B129257" w:rsidR="000306BC" w:rsidRDefault="000306BC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/</w:t>
            </w:r>
            <w:proofErr w:type="spellStart"/>
            <w:r w:rsidR="003219EC">
              <w:t>api</w:t>
            </w:r>
            <w:proofErr w:type="spellEnd"/>
            <w:r w:rsidR="003219EC">
              <w:t>/</w:t>
            </w:r>
            <w:r w:rsidR="003B1F9B">
              <w:t>problem</w:t>
            </w:r>
            <w:r>
              <w:t>/</w:t>
            </w:r>
          </w:p>
        </w:tc>
        <w:tc>
          <w:tcPr>
            <w:tcW w:w="993" w:type="dxa"/>
          </w:tcPr>
          <w:p w14:paraId="4263E119" w14:textId="11614595" w:rsidR="000306BC" w:rsidRDefault="00043C69" w:rsidP="006B7BCC">
            <w:pPr>
              <w:rPr>
                <w:rFonts w:hint="eastAsia"/>
              </w:rPr>
            </w:pPr>
            <w:r>
              <w:t>GET</w:t>
            </w:r>
          </w:p>
        </w:tc>
        <w:tc>
          <w:tcPr>
            <w:tcW w:w="1619" w:type="dxa"/>
          </w:tcPr>
          <w:p w14:paraId="0E0659D4" w14:textId="3D4FFAF7" w:rsidR="000306BC" w:rsidRDefault="00A10936" w:rsidP="006B7BCC">
            <w:proofErr w:type="spellStart"/>
            <w:r>
              <w:t>problem_id</w:t>
            </w:r>
            <w:proofErr w:type="spellEnd"/>
            <w:r w:rsidR="00DD2AAF">
              <w:t>,</w:t>
            </w:r>
          </w:p>
          <w:p w14:paraId="13EE7720" w14:textId="77777777" w:rsidR="00DD2AAF" w:rsidRDefault="00DD2AAF" w:rsidP="006B7BCC">
            <w:r>
              <w:rPr>
                <w:rFonts w:hint="eastAsia"/>
              </w:rPr>
              <w:t>l</w:t>
            </w:r>
            <w:r>
              <w:t>imit*</w:t>
            </w:r>
            <w:r w:rsidR="00CC4F7C">
              <w:t>,</w:t>
            </w:r>
          </w:p>
          <w:p w14:paraId="67945A27" w14:textId="77777777" w:rsidR="00CC4F7C" w:rsidRDefault="00CC4F7C" w:rsidP="006B7BCC">
            <w:r>
              <w:rPr>
                <w:rFonts w:hint="eastAsia"/>
              </w:rPr>
              <w:t>t</w:t>
            </w:r>
            <w:r>
              <w:t>ag,</w:t>
            </w:r>
          </w:p>
          <w:p w14:paraId="41B42B4F" w14:textId="77777777" w:rsidR="00CC4F7C" w:rsidRDefault="00CC4F7C" w:rsidP="006B7BCC">
            <w:r>
              <w:rPr>
                <w:rFonts w:hint="eastAsia"/>
              </w:rPr>
              <w:t>k</w:t>
            </w:r>
            <w:r>
              <w:t>eyword,</w:t>
            </w:r>
          </w:p>
          <w:p w14:paraId="203344F9" w14:textId="1138791F" w:rsidR="00CC4F7C" w:rsidRDefault="00CC4F7C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ifficulty</w:t>
            </w:r>
          </w:p>
        </w:tc>
        <w:tc>
          <w:tcPr>
            <w:tcW w:w="1676" w:type="dxa"/>
          </w:tcPr>
          <w:p w14:paraId="69E9C86A" w14:textId="52D615B8" w:rsidR="000306BC" w:rsidRDefault="00CA7DEC" w:rsidP="009B191D">
            <w:pPr>
              <w:ind w:left="200" w:hangingChars="100" w:hanging="200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에 맞는 문제</w:t>
            </w:r>
            <w:r w:rsidR="009B191D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반환한다.</w:t>
            </w:r>
          </w:p>
        </w:tc>
        <w:tc>
          <w:tcPr>
            <w:tcW w:w="3032" w:type="dxa"/>
          </w:tcPr>
          <w:p w14:paraId="48BA810B" w14:textId="77777777" w:rsidR="000306BC" w:rsidRDefault="000306BC" w:rsidP="006B7BCC">
            <w:r>
              <w:t>Error</w:t>
            </w:r>
          </w:p>
          <w:p w14:paraId="35F56A79" w14:textId="77777777" w:rsidR="000306BC" w:rsidRDefault="000306BC" w:rsidP="006B7BCC">
            <w:r>
              <w:rPr>
                <w:rFonts w:hint="eastAsia"/>
              </w:rPr>
              <w:t>[</w:t>
            </w:r>
          </w:p>
          <w:p w14:paraId="230277E1" w14:textId="77777777" w:rsidR="000306BC" w:rsidRDefault="000306BC" w:rsidP="006B7BCC">
            <w:r>
              <w:rPr>
                <w:rFonts w:hint="eastAsia"/>
              </w:rPr>
              <w:t>N</w:t>
            </w:r>
            <w:r>
              <w:t>ULL,</w:t>
            </w:r>
          </w:p>
          <w:p w14:paraId="30BDB700" w14:textId="6569450C" w:rsidR="000306BC" w:rsidRDefault="000315A0" w:rsidP="006B7BCC">
            <w:r w:rsidRPr="000315A0">
              <w:t>Problem does not exist</w:t>
            </w:r>
            <w:r w:rsidR="000306BC">
              <w:t>,</w:t>
            </w:r>
          </w:p>
          <w:p w14:paraId="32D3E763" w14:textId="5D8033C9" w:rsidR="00E93EAF" w:rsidRDefault="00E93EAF" w:rsidP="006B7BCC">
            <w:r w:rsidRPr="00E93EAF">
              <w:t>Limit is needed</w:t>
            </w:r>
            <w:r>
              <w:t>,</w:t>
            </w:r>
          </w:p>
          <w:p w14:paraId="1A4F8B2D" w14:textId="356A9C35" w:rsidR="0054747E" w:rsidRDefault="0054747E" w:rsidP="006B7BCC">
            <w:r>
              <w:rPr>
                <w:rFonts w:hint="eastAsia"/>
              </w:rPr>
              <w:t>]</w:t>
            </w:r>
          </w:p>
          <w:p w14:paraId="036CB460" w14:textId="77777777" w:rsidR="001B01AD" w:rsidRDefault="001B01AD" w:rsidP="006B7BCC">
            <w:r>
              <w:t>D</w:t>
            </w:r>
            <w:r w:rsidR="0054747E">
              <w:t>ata</w:t>
            </w:r>
          </w:p>
          <w:p w14:paraId="19F5E984" w14:textId="69086DE4" w:rsidR="0054747E" w:rsidRDefault="0054747E" w:rsidP="006B7BCC">
            <w:r>
              <w:t>{</w:t>
            </w:r>
          </w:p>
          <w:p w14:paraId="64908A5C" w14:textId="6F512041" w:rsidR="0054747E" w:rsidRDefault="00534355" w:rsidP="006B7BCC">
            <w:proofErr w:type="gramStart"/>
            <w:r>
              <w:t>R</w:t>
            </w:r>
            <w:r w:rsidR="00DD0D84">
              <w:t>esults</w:t>
            </w:r>
            <w:r>
              <w:t xml:space="preserve"> :</w:t>
            </w:r>
            <w:proofErr w:type="gramEnd"/>
            <w:r>
              <w:t xml:space="preserve"> </w:t>
            </w:r>
            <w:r w:rsidR="00DF275A">
              <w:rPr>
                <w:rFonts w:hint="eastAsia"/>
              </w:rPr>
              <w:t>문제 목록</w:t>
            </w:r>
          </w:p>
          <w:p w14:paraId="250FAC07" w14:textId="3ED6EC6B" w:rsidR="00DD0D84" w:rsidRDefault="00DD0D84" w:rsidP="006B7BCC">
            <w:proofErr w:type="gramStart"/>
            <w:r>
              <w:rPr>
                <w:rFonts w:hint="eastAsia"/>
              </w:rPr>
              <w:t>t</w:t>
            </w:r>
            <w:r>
              <w:t>otal</w:t>
            </w:r>
            <w:r w:rsidR="00534355">
              <w:t xml:space="preserve"> :</w:t>
            </w:r>
            <w:proofErr w:type="gramEnd"/>
            <w:r w:rsidR="00534355">
              <w:t xml:space="preserve"> </w:t>
            </w:r>
            <w:r w:rsidR="00534355">
              <w:rPr>
                <w:rFonts w:hint="eastAsia"/>
              </w:rPr>
              <w:t>개수</w:t>
            </w:r>
          </w:p>
          <w:p w14:paraId="59FAA41C" w14:textId="313A79CE" w:rsidR="000306BC" w:rsidRDefault="0054747E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360363" w14:paraId="7DA1A09D" w14:textId="77777777" w:rsidTr="003B6735">
        <w:tc>
          <w:tcPr>
            <w:tcW w:w="1696" w:type="dxa"/>
          </w:tcPr>
          <w:p w14:paraId="314A63D3" w14:textId="0D76A3CE" w:rsidR="000306BC" w:rsidRDefault="009B191D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/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p</w:t>
            </w:r>
            <w:r>
              <w:t>ickone</w:t>
            </w:r>
            <w:proofErr w:type="spellEnd"/>
            <w:r>
              <w:t>/</w:t>
            </w:r>
          </w:p>
        </w:tc>
        <w:tc>
          <w:tcPr>
            <w:tcW w:w="993" w:type="dxa"/>
          </w:tcPr>
          <w:p w14:paraId="0DE4689A" w14:textId="73DAD6F4" w:rsidR="000306BC" w:rsidRDefault="00EC2C54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619" w:type="dxa"/>
          </w:tcPr>
          <w:p w14:paraId="0E8D9259" w14:textId="2D7538F7" w:rsidR="000306BC" w:rsidRDefault="00EC2C54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76" w:type="dxa"/>
          </w:tcPr>
          <w:p w14:paraId="68340EDC" w14:textId="05802626" w:rsidR="000306BC" w:rsidRDefault="00DF275A" w:rsidP="006B7BCC">
            <w:pPr>
              <w:rPr>
                <w:rFonts w:hint="eastAsia"/>
              </w:rPr>
            </w:pPr>
            <w:r>
              <w:rPr>
                <w:rFonts w:hint="eastAsia"/>
              </w:rPr>
              <w:t>무작위로 문제를 하나 고른다.</w:t>
            </w:r>
          </w:p>
        </w:tc>
        <w:tc>
          <w:tcPr>
            <w:tcW w:w="3032" w:type="dxa"/>
          </w:tcPr>
          <w:p w14:paraId="0EFE24A8" w14:textId="77777777" w:rsidR="00EC2C54" w:rsidRDefault="00EC2C54" w:rsidP="00EC2C54">
            <w:r>
              <w:t>Error</w:t>
            </w:r>
          </w:p>
          <w:p w14:paraId="46D10C56" w14:textId="77777777" w:rsidR="00EC2C54" w:rsidRDefault="00EC2C54" w:rsidP="00EC2C54">
            <w:r>
              <w:rPr>
                <w:rFonts w:hint="eastAsia"/>
              </w:rPr>
              <w:t>[</w:t>
            </w:r>
          </w:p>
          <w:p w14:paraId="5CD307C5" w14:textId="77777777" w:rsidR="00EC2C54" w:rsidRDefault="00EC2C54" w:rsidP="00EC2C54">
            <w:r>
              <w:rPr>
                <w:rFonts w:hint="eastAsia"/>
              </w:rPr>
              <w:t>N</w:t>
            </w:r>
            <w:r>
              <w:t>ULL,</w:t>
            </w:r>
          </w:p>
          <w:p w14:paraId="2F39329F" w14:textId="2C60EBD1" w:rsidR="00EC2C54" w:rsidRDefault="00DF275A" w:rsidP="00EC2C54">
            <w:r w:rsidRPr="00DF275A">
              <w:t>No problem to pick</w:t>
            </w:r>
          </w:p>
          <w:p w14:paraId="4057C22C" w14:textId="77777777" w:rsidR="00EC2C54" w:rsidRDefault="00EC2C54" w:rsidP="00EC2C54">
            <w:r>
              <w:rPr>
                <w:rFonts w:hint="eastAsia"/>
              </w:rPr>
              <w:t>]</w:t>
            </w:r>
          </w:p>
          <w:p w14:paraId="302B0668" w14:textId="3605F9E0" w:rsidR="000306BC" w:rsidRDefault="00EC2C54" w:rsidP="00EC2C54">
            <w:pPr>
              <w:rPr>
                <w:rFonts w:hint="eastAsia"/>
              </w:rPr>
            </w:pPr>
            <w:proofErr w:type="gramStart"/>
            <w:r>
              <w:t>Data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DF275A">
              <w:rPr>
                <w:rFonts w:hint="eastAsia"/>
              </w:rPr>
              <w:t>문제 데이터</w:t>
            </w:r>
          </w:p>
        </w:tc>
      </w:tr>
      <w:tr w:rsidR="006C1ACC" w14:paraId="20CA3190" w14:textId="77777777" w:rsidTr="003B6735">
        <w:tc>
          <w:tcPr>
            <w:tcW w:w="1696" w:type="dxa"/>
            <w:vMerge w:val="restart"/>
          </w:tcPr>
          <w:p w14:paraId="3C9BA943" w14:textId="11F46165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r>
              <w:t>/admin/problem/</w:t>
            </w:r>
          </w:p>
        </w:tc>
        <w:tc>
          <w:tcPr>
            <w:tcW w:w="993" w:type="dxa"/>
          </w:tcPr>
          <w:p w14:paraId="3AB93D7E" w14:textId="3666A975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619" w:type="dxa"/>
          </w:tcPr>
          <w:p w14:paraId="7F9FEED4" w14:textId="35168DF0" w:rsidR="006C1ACC" w:rsidRDefault="006C1ACC" w:rsidP="006C1ACC">
            <w:r>
              <w:t>id,</w:t>
            </w:r>
          </w:p>
          <w:p w14:paraId="743ADDAB" w14:textId="4EF9DE9F" w:rsidR="006C1ACC" w:rsidRDefault="006C1ACC" w:rsidP="006C1ACC">
            <w:proofErr w:type="spellStart"/>
            <w:r>
              <w:t>rule_type</w:t>
            </w:r>
            <w:proofErr w:type="spellEnd"/>
            <w:r>
              <w:t>,</w:t>
            </w:r>
          </w:p>
          <w:p w14:paraId="260ED3C7" w14:textId="77777777" w:rsidR="006C1ACC" w:rsidRDefault="006C1ACC" w:rsidP="006C1ACC">
            <w:r>
              <w:rPr>
                <w:rFonts w:hint="eastAsia"/>
              </w:rPr>
              <w:t>k</w:t>
            </w:r>
            <w:r>
              <w:t>eyword,</w:t>
            </w:r>
          </w:p>
          <w:p w14:paraId="6F78CF8E" w14:textId="3558ADC3" w:rsidR="006C1ACC" w:rsidRDefault="006C1ACC" w:rsidP="006C1ACC">
            <w:pPr>
              <w:rPr>
                <w:rFonts w:hint="eastAsia"/>
              </w:rPr>
            </w:pPr>
          </w:p>
        </w:tc>
        <w:tc>
          <w:tcPr>
            <w:tcW w:w="1676" w:type="dxa"/>
          </w:tcPr>
          <w:p w14:paraId="08BF710D" w14:textId="75696E16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문제 읽기</w:t>
            </w:r>
          </w:p>
        </w:tc>
        <w:tc>
          <w:tcPr>
            <w:tcW w:w="3032" w:type="dxa"/>
          </w:tcPr>
          <w:p w14:paraId="05EE7A25" w14:textId="77777777" w:rsidR="006C1ACC" w:rsidRDefault="006C1ACC" w:rsidP="006C1ACC">
            <w:r>
              <w:t>Error</w:t>
            </w:r>
          </w:p>
          <w:p w14:paraId="28D08D06" w14:textId="77777777" w:rsidR="006C1ACC" w:rsidRDefault="006C1ACC" w:rsidP="006C1ACC">
            <w:r>
              <w:rPr>
                <w:rFonts w:hint="eastAsia"/>
              </w:rPr>
              <w:t>[</w:t>
            </w:r>
          </w:p>
          <w:p w14:paraId="63BEDFC4" w14:textId="77777777" w:rsidR="006C1ACC" w:rsidRDefault="006C1ACC" w:rsidP="006C1ACC">
            <w:r>
              <w:rPr>
                <w:rFonts w:hint="eastAsia"/>
              </w:rPr>
              <w:t>N</w:t>
            </w:r>
            <w:r>
              <w:t>ULL,</w:t>
            </w:r>
          </w:p>
          <w:p w14:paraId="2C9B5213" w14:textId="77777777" w:rsidR="006C1ACC" w:rsidRDefault="006C1ACC" w:rsidP="006C1ACC">
            <w:r w:rsidRPr="000315A0">
              <w:t>Problem does not exist</w:t>
            </w:r>
            <w:r>
              <w:t>,</w:t>
            </w:r>
          </w:p>
          <w:p w14:paraId="5DA85DA5" w14:textId="2603468D" w:rsidR="006C1ACC" w:rsidRDefault="00AC5D4B" w:rsidP="006C1ACC">
            <w:r w:rsidRPr="00AC5D4B">
              <w:t xml:space="preserve">Invalid </w:t>
            </w:r>
            <w:proofErr w:type="spellStart"/>
            <w:r w:rsidRPr="00AC5D4B">
              <w:t>rule_type</w:t>
            </w:r>
            <w:proofErr w:type="spellEnd"/>
          </w:p>
          <w:p w14:paraId="1F1D6C5E" w14:textId="77777777" w:rsidR="006C1ACC" w:rsidRDefault="006C1ACC" w:rsidP="006C1ACC">
            <w:r>
              <w:rPr>
                <w:rFonts w:hint="eastAsia"/>
              </w:rPr>
              <w:t>]</w:t>
            </w:r>
          </w:p>
          <w:p w14:paraId="46D31B6E" w14:textId="77777777" w:rsidR="006C1ACC" w:rsidRDefault="006C1ACC" w:rsidP="006C1ACC">
            <w:r>
              <w:t>Data</w:t>
            </w:r>
          </w:p>
          <w:p w14:paraId="2BD0172A" w14:textId="77777777" w:rsidR="006C1ACC" w:rsidRDefault="006C1ACC" w:rsidP="006C1ACC">
            <w:r>
              <w:t>{</w:t>
            </w:r>
          </w:p>
          <w:p w14:paraId="691575AE" w14:textId="77777777" w:rsidR="006C1ACC" w:rsidRDefault="006C1ACC" w:rsidP="006C1ACC">
            <w:proofErr w:type="gramStart"/>
            <w:r>
              <w:t>Results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문제 목록</w:t>
            </w:r>
          </w:p>
          <w:p w14:paraId="775082BA" w14:textId="77777777" w:rsidR="006C1ACC" w:rsidRDefault="006C1ACC" w:rsidP="006C1ACC">
            <w:proofErr w:type="gramStart"/>
            <w:r>
              <w:rPr>
                <w:rFonts w:hint="eastAsia"/>
              </w:rPr>
              <w:t>t</w:t>
            </w:r>
            <w:r>
              <w:t>otal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개수</w:t>
            </w:r>
          </w:p>
          <w:p w14:paraId="3360B9F1" w14:textId="66B416B3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6C1ACC" w14:paraId="102E68AC" w14:textId="77777777" w:rsidTr="003B6735">
        <w:tc>
          <w:tcPr>
            <w:tcW w:w="1696" w:type="dxa"/>
            <w:vMerge/>
          </w:tcPr>
          <w:p w14:paraId="07DC2115" w14:textId="77777777" w:rsidR="006C1ACC" w:rsidRDefault="006C1ACC" w:rsidP="006C1ACC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22EDC5D9" w14:textId="288029F6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619" w:type="dxa"/>
          </w:tcPr>
          <w:p w14:paraId="429972CB" w14:textId="77777777" w:rsidR="006C1ACC" w:rsidRDefault="00F15713" w:rsidP="006C1ACC">
            <w:r>
              <w:rPr>
                <w:rFonts w:hint="eastAsia"/>
              </w:rPr>
              <w:t>_</w:t>
            </w:r>
            <w:r>
              <w:t>id</w:t>
            </w:r>
            <w:r w:rsidR="00B232DB">
              <w:t>,</w:t>
            </w:r>
          </w:p>
          <w:p w14:paraId="59987CFC" w14:textId="77777777" w:rsidR="00B232DB" w:rsidRDefault="00B232DB" w:rsidP="006C1ACC">
            <w:r>
              <w:t>Title*,</w:t>
            </w:r>
          </w:p>
          <w:p w14:paraId="782B9D49" w14:textId="435F1D28" w:rsidR="00B232DB" w:rsidRDefault="00B232DB" w:rsidP="006C1ACC">
            <w:r>
              <w:t>Description*,</w:t>
            </w:r>
          </w:p>
          <w:p w14:paraId="152029FB" w14:textId="6B718AD4" w:rsidR="00B232DB" w:rsidRDefault="00B232DB" w:rsidP="006C1ACC">
            <w:proofErr w:type="spellStart"/>
            <w:r>
              <w:t>Input_description</w:t>
            </w:r>
            <w:proofErr w:type="spellEnd"/>
            <w:r>
              <w:t>*,</w:t>
            </w:r>
          </w:p>
          <w:p w14:paraId="691248A8" w14:textId="77777777" w:rsidR="00B232DB" w:rsidRDefault="00B232DB" w:rsidP="006C1ACC">
            <w:proofErr w:type="spellStart"/>
            <w:r>
              <w:t>Output_description</w:t>
            </w:r>
            <w:proofErr w:type="spellEnd"/>
            <w:r>
              <w:t>*,</w:t>
            </w:r>
          </w:p>
          <w:p w14:paraId="56EEBA86" w14:textId="77777777" w:rsidR="00B232DB" w:rsidRDefault="00DF3695" w:rsidP="006C1ACC">
            <w:r>
              <w:t>Samples*,</w:t>
            </w:r>
          </w:p>
          <w:p w14:paraId="27B4A6B3" w14:textId="77777777" w:rsidR="00DF3695" w:rsidRDefault="00DF3695" w:rsidP="006C1ACC">
            <w:proofErr w:type="spellStart"/>
            <w:r>
              <w:lastRenderedPageBreak/>
              <w:t>Test_case_id</w:t>
            </w:r>
            <w:proofErr w:type="spellEnd"/>
            <w:r>
              <w:t>*,</w:t>
            </w:r>
          </w:p>
          <w:p w14:paraId="5DD989FA" w14:textId="77777777" w:rsidR="00DF3695" w:rsidRDefault="00DF3695" w:rsidP="006C1ACC">
            <w:proofErr w:type="spellStart"/>
            <w:r>
              <w:t>Test_case_score</w:t>
            </w:r>
            <w:proofErr w:type="spellEnd"/>
            <w:r>
              <w:t>,</w:t>
            </w:r>
          </w:p>
          <w:p w14:paraId="685E8774" w14:textId="77777777" w:rsidR="00DF3695" w:rsidRDefault="001E26C0" w:rsidP="006C1ACC">
            <w:proofErr w:type="spellStart"/>
            <w:r>
              <w:t>Time_limit</w:t>
            </w:r>
            <w:proofErr w:type="spellEnd"/>
            <w:r>
              <w:t>*,</w:t>
            </w:r>
          </w:p>
          <w:p w14:paraId="5C2CDDDA" w14:textId="77777777" w:rsidR="001E26C0" w:rsidRDefault="001E26C0" w:rsidP="006C1ACC">
            <w:proofErr w:type="spellStart"/>
            <w:r>
              <w:t>Memory_limit</w:t>
            </w:r>
            <w:proofErr w:type="spellEnd"/>
            <w:r>
              <w:t>*,</w:t>
            </w:r>
          </w:p>
          <w:p w14:paraId="47B0D796" w14:textId="77777777" w:rsidR="001E26C0" w:rsidRDefault="001E26C0" w:rsidP="006C1ACC">
            <w:r>
              <w:t>Languages*,</w:t>
            </w:r>
          </w:p>
          <w:p w14:paraId="499F6DC8" w14:textId="77777777" w:rsidR="001E26C0" w:rsidRDefault="001E26C0" w:rsidP="006C1ACC">
            <w:r>
              <w:t>Template*,</w:t>
            </w:r>
          </w:p>
          <w:p w14:paraId="5CFA7D5E" w14:textId="77777777" w:rsidR="001E26C0" w:rsidRDefault="003C1D22" w:rsidP="006C1ACC">
            <w:proofErr w:type="spellStart"/>
            <w:r>
              <w:t>Rule_type</w:t>
            </w:r>
            <w:proofErr w:type="spellEnd"/>
            <w:r>
              <w:t>*,</w:t>
            </w:r>
          </w:p>
          <w:p w14:paraId="6A0823EA" w14:textId="77777777" w:rsidR="003C1D22" w:rsidRDefault="003C1D22" w:rsidP="006C1ACC">
            <w:proofErr w:type="spellStart"/>
            <w:r>
              <w:t>Io_mode</w:t>
            </w:r>
            <w:proofErr w:type="spellEnd"/>
            <w:r>
              <w:t>*,</w:t>
            </w:r>
          </w:p>
          <w:p w14:paraId="5938D9D3" w14:textId="77777777" w:rsidR="003C1D22" w:rsidRDefault="003C1D22" w:rsidP="006C1ACC">
            <w:proofErr w:type="spellStart"/>
            <w:r>
              <w:t>Spj</w:t>
            </w:r>
            <w:proofErr w:type="spellEnd"/>
            <w:r>
              <w:t>*,</w:t>
            </w:r>
          </w:p>
          <w:p w14:paraId="5FCFA7A0" w14:textId="77777777" w:rsidR="003C1D22" w:rsidRDefault="003C1D22" w:rsidP="006C1ACC">
            <w:proofErr w:type="spellStart"/>
            <w:r>
              <w:t>Spj_language</w:t>
            </w:r>
            <w:proofErr w:type="spellEnd"/>
            <w:r>
              <w:t>,</w:t>
            </w:r>
          </w:p>
          <w:p w14:paraId="0342E98A" w14:textId="77777777" w:rsidR="003C1D22" w:rsidRDefault="003C1D22" w:rsidP="006C1ACC">
            <w:proofErr w:type="spellStart"/>
            <w:r>
              <w:t>Spj_code</w:t>
            </w:r>
            <w:proofErr w:type="spellEnd"/>
            <w:r>
              <w:t>,</w:t>
            </w:r>
          </w:p>
          <w:p w14:paraId="35087524" w14:textId="77777777" w:rsidR="003C1D22" w:rsidRDefault="003C1D22" w:rsidP="006C1ACC">
            <w:proofErr w:type="spellStart"/>
            <w:r>
              <w:t>Spj_compile_ok</w:t>
            </w:r>
            <w:proofErr w:type="spellEnd"/>
            <w:r w:rsidR="007F5C62">
              <w:t>,</w:t>
            </w:r>
          </w:p>
          <w:p w14:paraId="49A10549" w14:textId="77777777" w:rsidR="007F5C62" w:rsidRDefault="007F5C62" w:rsidP="006C1ACC">
            <w:r>
              <w:t>Visible*,</w:t>
            </w:r>
          </w:p>
          <w:p w14:paraId="5AC538A9" w14:textId="77777777" w:rsidR="007F5C62" w:rsidRDefault="007F5C62" w:rsidP="006C1ACC">
            <w:r>
              <w:t>Difficulty*,</w:t>
            </w:r>
          </w:p>
          <w:p w14:paraId="2C1B1E93" w14:textId="77777777" w:rsidR="007F5C62" w:rsidRDefault="007F5C62" w:rsidP="006C1ACC">
            <w:r>
              <w:t>Tags*</w:t>
            </w:r>
            <w:r w:rsidR="00F21603">
              <w:t>,</w:t>
            </w:r>
          </w:p>
          <w:p w14:paraId="0039B3DF" w14:textId="77777777" w:rsidR="00F21603" w:rsidRDefault="00F21603" w:rsidP="006C1ACC">
            <w:r>
              <w:t>Hint,</w:t>
            </w:r>
          </w:p>
          <w:p w14:paraId="0D684820" w14:textId="77777777" w:rsidR="00F21603" w:rsidRDefault="00F21603" w:rsidP="006C1ACC">
            <w:r>
              <w:t>Source,</w:t>
            </w:r>
          </w:p>
          <w:p w14:paraId="16CBD78C" w14:textId="479BA596" w:rsidR="00F21603" w:rsidRPr="00B232DB" w:rsidRDefault="00F21603" w:rsidP="006C1ACC">
            <w:pPr>
              <w:rPr>
                <w:rFonts w:hint="eastAsia"/>
              </w:rPr>
            </w:pPr>
            <w:proofErr w:type="spellStart"/>
            <w:r>
              <w:t>Share_submission</w:t>
            </w:r>
            <w:proofErr w:type="spellEnd"/>
            <w:r>
              <w:t>*</w:t>
            </w:r>
          </w:p>
        </w:tc>
        <w:tc>
          <w:tcPr>
            <w:tcW w:w="1676" w:type="dxa"/>
          </w:tcPr>
          <w:p w14:paraId="2518D4CD" w14:textId="7A1F19C7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문제 추가</w:t>
            </w:r>
          </w:p>
        </w:tc>
        <w:tc>
          <w:tcPr>
            <w:tcW w:w="3032" w:type="dxa"/>
          </w:tcPr>
          <w:p w14:paraId="025D22E6" w14:textId="77777777" w:rsidR="00196FE8" w:rsidRDefault="006F7A95" w:rsidP="006C1ACC">
            <w:r>
              <w:rPr>
                <w:rFonts w:hint="eastAsia"/>
              </w:rPr>
              <w:t>E</w:t>
            </w:r>
            <w:r>
              <w:t>rror</w:t>
            </w:r>
          </w:p>
          <w:p w14:paraId="5AB89A29" w14:textId="235B5874" w:rsidR="00196FE8" w:rsidRDefault="00196FE8" w:rsidP="006C1ACC">
            <w:r>
              <w:t>[</w:t>
            </w:r>
          </w:p>
          <w:p w14:paraId="66BB4254" w14:textId="4A109357" w:rsidR="006C1ACC" w:rsidRDefault="006F7A95" w:rsidP="006C1ACC">
            <w:r>
              <w:t>NULL</w:t>
            </w:r>
            <w:r w:rsidR="00196FE8">
              <w:t>,</w:t>
            </w:r>
          </w:p>
          <w:p w14:paraId="78F15CE0" w14:textId="3F3C63AF" w:rsidR="00196FE8" w:rsidRDefault="00196FE8" w:rsidP="006C1ACC">
            <w:r>
              <w:rPr>
                <w:rFonts w:hint="eastAsia"/>
              </w:rPr>
              <w:t>D</w:t>
            </w:r>
            <w:r>
              <w:t>isplay ID is required,</w:t>
            </w:r>
          </w:p>
          <w:p w14:paraId="0AC906D2" w14:textId="74D1598F" w:rsidR="00196FE8" w:rsidRDefault="00196FE8" w:rsidP="006C1ACC">
            <w:r>
              <w:rPr>
                <w:rFonts w:hint="eastAsia"/>
              </w:rPr>
              <w:t>D</w:t>
            </w:r>
            <w:r>
              <w:t>isplay ID already exists</w:t>
            </w:r>
          </w:p>
          <w:p w14:paraId="2D07523D" w14:textId="0CEAB62B" w:rsidR="00196FE8" w:rsidRDefault="00196FE8" w:rsidP="006C1ACC">
            <w:r>
              <w:rPr>
                <w:rFonts w:hint="eastAsia"/>
              </w:rPr>
              <w:t>]</w:t>
            </w:r>
          </w:p>
          <w:p w14:paraId="44A88621" w14:textId="3A2CC42A" w:rsidR="00196FE8" w:rsidRDefault="00196FE8" w:rsidP="006C1ACC">
            <w:pPr>
              <w:rPr>
                <w:rFonts w:hint="eastAsia"/>
              </w:rPr>
            </w:pPr>
            <w:proofErr w:type="gramStart"/>
            <w:r>
              <w:t>Data :</w:t>
            </w:r>
            <w:proofErr w:type="gramEnd"/>
            <w:r>
              <w:t xml:space="preserve"> </w:t>
            </w:r>
            <w:r w:rsidR="00586021">
              <w:rPr>
                <w:rFonts w:hint="eastAsia"/>
              </w:rPr>
              <w:t>입력과 같은 데이터</w:t>
            </w:r>
          </w:p>
        </w:tc>
      </w:tr>
      <w:tr w:rsidR="006C1ACC" w14:paraId="7D481253" w14:textId="77777777" w:rsidTr="003B6735">
        <w:tc>
          <w:tcPr>
            <w:tcW w:w="1696" w:type="dxa"/>
            <w:vMerge/>
          </w:tcPr>
          <w:p w14:paraId="09B8C1AE" w14:textId="77777777" w:rsidR="006C1ACC" w:rsidRDefault="006C1ACC" w:rsidP="006C1ACC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0FEAF0E1" w14:textId="6BBDDAF3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619" w:type="dxa"/>
          </w:tcPr>
          <w:p w14:paraId="432791D9" w14:textId="1EFF306D" w:rsidR="006C1ACC" w:rsidRDefault="00586021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의 입력과 같다</w:t>
            </w:r>
          </w:p>
        </w:tc>
        <w:tc>
          <w:tcPr>
            <w:tcW w:w="1676" w:type="dxa"/>
          </w:tcPr>
          <w:p w14:paraId="60130ED1" w14:textId="44674F70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문제 수정</w:t>
            </w:r>
          </w:p>
        </w:tc>
        <w:tc>
          <w:tcPr>
            <w:tcW w:w="3032" w:type="dxa"/>
          </w:tcPr>
          <w:p w14:paraId="2302C9C3" w14:textId="77777777" w:rsidR="006C1ACC" w:rsidRDefault="004B76D0" w:rsidP="006C1ACC">
            <w:r>
              <w:t>Error</w:t>
            </w:r>
          </w:p>
          <w:p w14:paraId="6036A2BD" w14:textId="70C71F03" w:rsidR="004B76D0" w:rsidRDefault="004B76D0" w:rsidP="006C1ACC">
            <w:r>
              <w:rPr>
                <w:rFonts w:hint="eastAsia"/>
              </w:rPr>
              <w:t>[</w:t>
            </w:r>
          </w:p>
          <w:p w14:paraId="21FDABF4" w14:textId="189792B9" w:rsidR="008E49C1" w:rsidRDefault="008E49C1" w:rsidP="006C1ACC">
            <w:r>
              <w:rPr>
                <w:rFonts w:hint="eastAsia"/>
              </w:rPr>
              <w:t>N</w:t>
            </w:r>
            <w:r>
              <w:t>ULL,</w:t>
            </w:r>
          </w:p>
          <w:p w14:paraId="3564E536" w14:textId="20E42DB9" w:rsidR="008E49C1" w:rsidRDefault="004B76D0" w:rsidP="006C1ACC">
            <w:r>
              <w:rPr>
                <w:rFonts w:hint="eastAsia"/>
              </w:rPr>
              <w:t>P</w:t>
            </w:r>
            <w:r>
              <w:t>roblem does not exist</w:t>
            </w:r>
            <w:r w:rsidR="008E49C1">
              <w:rPr>
                <w:rFonts w:hint="eastAsia"/>
              </w:rPr>
              <w:t>,</w:t>
            </w:r>
          </w:p>
          <w:p w14:paraId="6CBACD53" w14:textId="5B7235BF" w:rsidR="008E49C1" w:rsidRDefault="008E49C1" w:rsidP="006C1ACC">
            <w:r>
              <w:rPr>
                <w:rFonts w:hint="eastAsia"/>
              </w:rPr>
              <w:t>D</w:t>
            </w:r>
            <w:r>
              <w:t>isplay ID is required,</w:t>
            </w:r>
          </w:p>
          <w:p w14:paraId="4784CD1C" w14:textId="40C8C1FF" w:rsidR="008E49C1" w:rsidRDefault="008E49C1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isplay ID already exists</w:t>
            </w:r>
          </w:p>
          <w:p w14:paraId="33180C2B" w14:textId="77777777" w:rsidR="004B76D0" w:rsidRDefault="004B76D0" w:rsidP="006C1ACC">
            <w:r>
              <w:rPr>
                <w:rFonts w:hint="eastAsia"/>
              </w:rPr>
              <w:t>],</w:t>
            </w:r>
          </w:p>
          <w:p w14:paraId="562C51B9" w14:textId="4E2CC25B" w:rsidR="004B76D0" w:rsidRDefault="004B76D0" w:rsidP="006C1AC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NULL</w:t>
            </w:r>
          </w:p>
        </w:tc>
      </w:tr>
      <w:tr w:rsidR="006C1ACC" w14:paraId="0E211374" w14:textId="77777777" w:rsidTr="003B6735">
        <w:tc>
          <w:tcPr>
            <w:tcW w:w="1696" w:type="dxa"/>
            <w:vMerge/>
          </w:tcPr>
          <w:p w14:paraId="5B299DD7" w14:textId="77777777" w:rsidR="006C1ACC" w:rsidRDefault="006C1ACC" w:rsidP="006C1ACC">
            <w:pPr>
              <w:rPr>
                <w:rFonts w:hint="eastAsia"/>
              </w:rPr>
            </w:pPr>
          </w:p>
        </w:tc>
        <w:tc>
          <w:tcPr>
            <w:tcW w:w="993" w:type="dxa"/>
          </w:tcPr>
          <w:p w14:paraId="66993970" w14:textId="2F51326F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619" w:type="dxa"/>
          </w:tcPr>
          <w:p w14:paraId="1F3D72F4" w14:textId="6A6472C4" w:rsidR="006C1ACC" w:rsidRDefault="00DB33E0" w:rsidP="006C1ACC">
            <w:pPr>
              <w:rPr>
                <w:rFonts w:hint="eastAsia"/>
              </w:rPr>
            </w:pPr>
            <w:r>
              <w:t>I</w:t>
            </w:r>
            <w:r w:rsidR="00152D02">
              <w:t>d</w:t>
            </w:r>
            <w:r>
              <w:t>*</w:t>
            </w:r>
          </w:p>
        </w:tc>
        <w:tc>
          <w:tcPr>
            <w:tcW w:w="1676" w:type="dxa"/>
          </w:tcPr>
          <w:p w14:paraId="136FB862" w14:textId="6E636CEC" w:rsidR="006C1ACC" w:rsidRDefault="006C1ACC" w:rsidP="006C1ACC">
            <w:pPr>
              <w:rPr>
                <w:rFonts w:hint="eastAsia"/>
              </w:rPr>
            </w:pPr>
            <w:r>
              <w:rPr>
                <w:rFonts w:hint="eastAsia"/>
              </w:rPr>
              <w:t>문제 삭제</w:t>
            </w:r>
          </w:p>
        </w:tc>
        <w:tc>
          <w:tcPr>
            <w:tcW w:w="3032" w:type="dxa"/>
          </w:tcPr>
          <w:p w14:paraId="4ED6A97F" w14:textId="77777777" w:rsidR="008E49C1" w:rsidRDefault="008E49C1" w:rsidP="008E49C1">
            <w:r>
              <w:t>Error</w:t>
            </w:r>
          </w:p>
          <w:p w14:paraId="1C314B2D" w14:textId="1C8E582A" w:rsidR="008E49C1" w:rsidRDefault="008E49C1" w:rsidP="008E49C1">
            <w:r>
              <w:rPr>
                <w:rFonts w:hint="eastAsia"/>
              </w:rPr>
              <w:t>[</w:t>
            </w:r>
          </w:p>
          <w:p w14:paraId="1BD913CF" w14:textId="5F9FD592" w:rsidR="00DB33E0" w:rsidRDefault="00DB33E0" w:rsidP="008E49C1">
            <w:r>
              <w:t>NULL,</w:t>
            </w:r>
          </w:p>
          <w:p w14:paraId="00002DCE" w14:textId="1B796E6F" w:rsidR="008E49C1" w:rsidRDefault="008E49C1" w:rsidP="008E49C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nvalid parameter, id is required,</w:t>
            </w:r>
          </w:p>
          <w:p w14:paraId="2A1DAF40" w14:textId="77777777" w:rsidR="008E49C1" w:rsidRDefault="008E49C1" w:rsidP="008E49C1">
            <w:r>
              <w:rPr>
                <w:rFonts w:hint="eastAsia"/>
              </w:rPr>
              <w:t>P</w:t>
            </w:r>
            <w:r>
              <w:t>roblem does not exist</w:t>
            </w:r>
          </w:p>
          <w:p w14:paraId="4FD9030A" w14:textId="77777777" w:rsidR="008E49C1" w:rsidRDefault="008E49C1" w:rsidP="008E49C1">
            <w:r>
              <w:rPr>
                <w:rFonts w:hint="eastAsia"/>
              </w:rPr>
              <w:t>],</w:t>
            </w:r>
          </w:p>
          <w:p w14:paraId="400154DA" w14:textId="535679D6" w:rsidR="006C1ACC" w:rsidRDefault="008E49C1" w:rsidP="008E49C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NULL</w:t>
            </w:r>
          </w:p>
        </w:tc>
      </w:tr>
    </w:tbl>
    <w:p w14:paraId="646BC6B4" w14:textId="0CC3D4BA" w:rsidR="002F0DF8" w:rsidRPr="002D1904" w:rsidRDefault="002F0DF8">
      <w:pPr>
        <w:rPr>
          <w:rFonts w:hint="eastAsia"/>
        </w:rPr>
      </w:pPr>
      <w:bookmarkStart w:id="0" w:name="_GoBack"/>
      <w:bookmarkEnd w:id="0"/>
    </w:p>
    <w:sectPr w:rsidR="002F0DF8" w:rsidRPr="002D1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8F"/>
    <w:rsid w:val="000306BC"/>
    <w:rsid w:val="000315A0"/>
    <w:rsid w:val="00043C69"/>
    <w:rsid w:val="000871C1"/>
    <w:rsid w:val="000B0E59"/>
    <w:rsid w:val="000D7448"/>
    <w:rsid w:val="00152D02"/>
    <w:rsid w:val="00181C0F"/>
    <w:rsid w:val="0018327D"/>
    <w:rsid w:val="00196FE8"/>
    <w:rsid w:val="001A0F98"/>
    <w:rsid w:val="001B01AD"/>
    <w:rsid w:val="001C378F"/>
    <w:rsid w:val="001E26C0"/>
    <w:rsid w:val="00283EA0"/>
    <w:rsid w:val="002A1816"/>
    <w:rsid w:val="002D1904"/>
    <w:rsid w:val="002D4030"/>
    <w:rsid w:val="002F0DF8"/>
    <w:rsid w:val="003013E5"/>
    <w:rsid w:val="003219EC"/>
    <w:rsid w:val="003571E1"/>
    <w:rsid w:val="00360363"/>
    <w:rsid w:val="003661FB"/>
    <w:rsid w:val="003B1F9B"/>
    <w:rsid w:val="003B6735"/>
    <w:rsid w:val="003C1D22"/>
    <w:rsid w:val="00446341"/>
    <w:rsid w:val="004B76D0"/>
    <w:rsid w:val="004E6F92"/>
    <w:rsid w:val="00524B64"/>
    <w:rsid w:val="00534355"/>
    <w:rsid w:val="0054747E"/>
    <w:rsid w:val="00586021"/>
    <w:rsid w:val="00597005"/>
    <w:rsid w:val="005A5E9E"/>
    <w:rsid w:val="005D7782"/>
    <w:rsid w:val="005E0F11"/>
    <w:rsid w:val="0061367E"/>
    <w:rsid w:val="0067476C"/>
    <w:rsid w:val="0068111A"/>
    <w:rsid w:val="006C1ACC"/>
    <w:rsid w:val="006F7A95"/>
    <w:rsid w:val="00790844"/>
    <w:rsid w:val="007A6003"/>
    <w:rsid w:val="007F5C62"/>
    <w:rsid w:val="00875210"/>
    <w:rsid w:val="00880662"/>
    <w:rsid w:val="00892C6D"/>
    <w:rsid w:val="008E49C1"/>
    <w:rsid w:val="00966A2A"/>
    <w:rsid w:val="00974B91"/>
    <w:rsid w:val="00984DC2"/>
    <w:rsid w:val="009913C0"/>
    <w:rsid w:val="009B191D"/>
    <w:rsid w:val="009C29F0"/>
    <w:rsid w:val="00A00869"/>
    <w:rsid w:val="00A10936"/>
    <w:rsid w:val="00A1459B"/>
    <w:rsid w:val="00A72B1F"/>
    <w:rsid w:val="00A85745"/>
    <w:rsid w:val="00AA13C9"/>
    <w:rsid w:val="00AA64C6"/>
    <w:rsid w:val="00AA7730"/>
    <w:rsid w:val="00AC5D4B"/>
    <w:rsid w:val="00B232DB"/>
    <w:rsid w:val="00B65926"/>
    <w:rsid w:val="00BA1FE9"/>
    <w:rsid w:val="00BA3DA4"/>
    <w:rsid w:val="00CA7DEC"/>
    <w:rsid w:val="00CC4F7C"/>
    <w:rsid w:val="00DB33E0"/>
    <w:rsid w:val="00DD0D84"/>
    <w:rsid w:val="00DD2AAF"/>
    <w:rsid w:val="00DE509B"/>
    <w:rsid w:val="00DF275A"/>
    <w:rsid w:val="00DF3695"/>
    <w:rsid w:val="00DF5F1F"/>
    <w:rsid w:val="00E01C4C"/>
    <w:rsid w:val="00E404FB"/>
    <w:rsid w:val="00E90DA9"/>
    <w:rsid w:val="00E93EAF"/>
    <w:rsid w:val="00E942D9"/>
    <w:rsid w:val="00EC2C54"/>
    <w:rsid w:val="00ED7916"/>
    <w:rsid w:val="00EE7D32"/>
    <w:rsid w:val="00F11090"/>
    <w:rsid w:val="00F15713"/>
    <w:rsid w:val="00F21603"/>
    <w:rsid w:val="00F31C5F"/>
    <w:rsid w:val="00FC1147"/>
    <w:rsid w:val="00FD0D8A"/>
    <w:rsid w:val="00FD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E1C"/>
  <w15:chartTrackingRefBased/>
  <w15:docId w15:val="{6403B379-4937-4FED-94D5-F58FDAE4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AD768ECD0DF6C46BA064866001A08FA" ma:contentTypeVersion="11" ma:contentTypeDescription="새 문서를 만듭니다." ma:contentTypeScope="" ma:versionID="3fc18786a4da619337c346fa9535f6ad">
  <xsd:schema xmlns:xsd="http://www.w3.org/2001/XMLSchema" xmlns:xs="http://www.w3.org/2001/XMLSchema" xmlns:p="http://schemas.microsoft.com/office/2006/metadata/properties" xmlns:ns3="64fb58e5-04fb-4ca4-9056-c2ee0cc3235b" xmlns:ns4="ab32513a-eb69-4ff6-a806-953aeef046bf" targetNamespace="http://schemas.microsoft.com/office/2006/metadata/properties" ma:root="true" ma:fieldsID="3d5641d19ac506adf352eba4cd54d406" ns3:_="" ns4:_="">
    <xsd:import namespace="64fb58e5-04fb-4ca4-9056-c2ee0cc3235b"/>
    <xsd:import namespace="ab32513a-eb69-4ff6-a806-953aeef046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b58e5-04fb-4ca4-9056-c2ee0cc323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2513a-eb69-4ff6-a806-953aeef04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2C254-4DA6-4FF6-834F-28D935AF125E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64fb58e5-04fb-4ca4-9056-c2ee0cc3235b"/>
    <ds:schemaRef ds:uri="http://schemas.microsoft.com/office/2006/documentManagement/types"/>
    <ds:schemaRef ds:uri="http://schemas.openxmlformats.org/package/2006/metadata/core-properties"/>
    <ds:schemaRef ds:uri="ab32513a-eb69-4ff6-a806-953aeef046b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2BC531-4FEC-421A-85D4-BEC3DDC31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43251-33F0-46C8-8241-883FFA4BE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b58e5-04fb-4ca4-9056-c2ee0cc3235b"/>
    <ds:schemaRef ds:uri="ab32513a-eb69-4ff6-a806-953aeef046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양세준(***5***042)</dc:creator>
  <cp:keywords/>
  <dc:description/>
  <cp:lastModifiedBy>양세준(***5***042)</cp:lastModifiedBy>
  <cp:revision>92</cp:revision>
  <dcterms:created xsi:type="dcterms:W3CDTF">2020-05-29T06:14:00Z</dcterms:created>
  <dcterms:modified xsi:type="dcterms:W3CDTF">2020-07-10T08:33:00Z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0x010100EAD768ECD0DF6C46BA064866001A08FA</vt:lpwstr>
  </property>
</Properties>
</file>