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</w:t>
      </w:r>
      <w:r>
        <w:rPr>
          <w:rFonts w:ascii="Arial" w:hAnsi="Arial" w:cs="Arial" w:eastAsia="Arial"/>
          <w:color w:val="252525"/>
          <w:sz w:val="61"/>
        </w:rPr>
        <w:t xml:space="preserve">lright, we roll straight into </w:t>
      </w:r>
      <w:r>
        <w:rPr>
          <w:rFonts w:ascii="Arial" w:hAnsi="Arial" w:cs="Arial" w:eastAsia="Arial"/>
          <w:b w:val="true"/>
          <w:color w:val="252525"/>
          <w:sz w:val="61"/>
        </w:rPr>
        <w:t>Blueprint v2: API / Implementation Plan.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the “how do I actually build this thing in code?” layer.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I’ll keep it tight and structured so you can drop it into a repo when you feel like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1. Project Layout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Target name (up to you):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projex_x_young or ziltrit_aeon_young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Suggested package structure: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projex_x_young/ ├─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├─ </w:t>
      </w:r>
      <w:r>
        <w:rPr>
          <w:rFonts w:ascii="Arial" w:hAnsi="Arial" w:cs="Arial" w:eastAsia="Arial"/>
          <w:color w:val="252525"/>
          <w:sz w:val="61"/>
        </w:rPr>
        <w:t>config.py</w:t>
      </w:r>
      <w:r>
        <w:rPr>
          <w:rFonts w:ascii="Arial" w:hAnsi="Arial" w:cs="Arial" w:eastAsia="Arial"/>
          <w:color w:val="252525"/>
          <w:sz w:val="61"/>
        </w:rPr>
        <w:t xml:space="preserve"> ├─ symbols/ # Ziltrit, runes, etc. │ ├─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│ ├─ </w:t>
      </w:r>
      <w:r>
        <w:rPr>
          <w:rFonts w:ascii="Arial" w:hAnsi="Arial" w:cs="Arial" w:eastAsia="Arial"/>
          <w:color w:val="252525"/>
          <w:sz w:val="61"/>
        </w:rPr>
        <w:t>glyph_table.py</w:t>
      </w:r>
      <w:r>
        <w:rPr>
          <w:rFonts w:ascii="Arial" w:hAnsi="Arial" w:cs="Arial" w:eastAsia="Arial"/>
          <w:color w:val="252525"/>
          <w:sz w:val="61"/>
        </w:rPr>
        <w:t xml:space="preserve"> │ └─ </w:t>
      </w:r>
      <w:r>
        <w:rPr>
          <w:rFonts w:ascii="Arial" w:hAnsi="Arial" w:cs="Arial" w:eastAsia="Arial"/>
          <w:color w:val="252525"/>
          <w:sz w:val="61"/>
        </w:rPr>
        <w:t>encoder.py</w:t>
      </w:r>
      <w:r>
        <w:rPr>
          <w:rFonts w:ascii="Arial" w:hAnsi="Arial" w:cs="Arial" w:eastAsia="Arial"/>
          <w:color w:val="252525"/>
          <w:sz w:val="61"/>
        </w:rPr>
        <w:t xml:space="preserve"> ├─ geometry/ # AEON torus, coils │ ├─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│ ├─ </w:t>
      </w:r>
      <w:r>
        <w:rPr>
          <w:rFonts w:ascii="Arial" w:hAnsi="Arial" w:cs="Arial" w:eastAsia="Arial"/>
          <w:color w:val="252525"/>
          <w:sz w:val="61"/>
        </w:rPr>
        <w:t>torus.py</w:t>
      </w:r>
      <w:r>
        <w:rPr>
          <w:rFonts w:ascii="Arial" w:hAnsi="Arial" w:cs="Arial" w:eastAsia="Arial"/>
          <w:color w:val="252525"/>
          <w:sz w:val="61"/>
        </w:rPr>
        <w:t xml:space="preserve"> │ └─ </w:t>
      </w:r>
      <w:r>
        <w:rPr>
          <w:rFonts w:ascii="Arial" w:hAnsi="Arial" w:cs="Arial" w:eastAsia="Arial"/>
          <w:color w:val="252525"/>
          <w:sz w:val="61"/>
        </w:rPr>
        <w:t>deformations.py</w:t>
      </w:r>
      <w:r>
        <w:rPr>
          <w:rFonts w:ascii="Arial" w:hAnsi="Arial" w:cs="Arial" w:eastAsia="Arial"/>
          <w:color w:val="252525"/>
          <w:sz w:val="61"/>
        </w:rPr>
        <w:t xml:space="preserve"> ├─ physics/ # Young, waves, elasticity │ ├─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│ ├─ </w:t>
      </w:r>
      <w:r>
        <w:rPr>
          <w:rFonts w:ascii="Arial" w:hAnsi="Arial" w:cs="Arial" w:eastAsia="Arial"/>
          <w:color w:val="252525"/>
          <w:sz w:val="61"/>
        </w:rPr>
        <w:t>waves.py</w:t>
      </w:r>
      <w:r>
        <w:rPr>
          <w:rFonts w:ascii="Arial" w:hAnsi="Arial" w:cs="Arial" w:eastAsia="Arial"/>
          <w:color w:val="252525"/>
          <w:sz w:val="61"/>
        </w:rPr>
        <w:t xml:space="preserve"> │ └─ </w:t>
      </w:r>
      <w:r>
        <w:rPr>
          <w:rFonts w:ascii="Arial" w:hAnsi="Arial" w:cs="Arial" w:eastAsia="Arial"/>
          <w:color w:val="252525"/>
          <w:sz w:val="61"/>
        </w:rPr>
        <w:t>elasticity.py</w:t>
      </w:r>
      <w:r>
        <w:rPr>
          <w:rFonts w:ascii="Arial" w:hAnsi="Arial" w:cs="Arial" w:eastAsia="Arial"/>
          <w:color w:val="252525"/>
          <w:sz w:val="61"/>
        </w:rPr>
        <w:t xml:space="preserve"> ├─ modes/ # Unified Everything Formula logic │ ├─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│ ├─ </w:t>
      </w:r>
      <w:r>
        <w:rPr>
          <w:rFonts w:ascii="Arial" w:hAnsi="Arial" w:cs="Arial" w:eastAsia="Arial"/>
          <w:color w:val="252525"/>
          <w:sz w:val="61"/>
        </w:rPr>
        <w:t>selectors.py</w:t>
      </w:r>
      <w:r>
        <w:rPr>
          <w:rFonts w:ascii="Arial" w:hAnsi="Arial" w:cs="Arial" w:eastAsia="Arial"/>
          <w:color w:val="252525"/>
          <w:sz w:val="61"/>
        </w:rPr>
        <w:t xml:space="preserve"> │ └─ </w:t>
      </w:r>
      <w:r>
        <w:rPr>
          <w:rFonts w:ascii="Arial" w:hAnsi="Arial" w:cs="Arial" w:eastAsia="Arial"/>
          <w:color w:val="252525"/>
          <w:sz w:val="61"/>
        </w:rPr>
        <w:t>sequences.py</w:t>
      </w:r>
      <w:r>
        <w:rPr>
          <w:rFonts w:ascii="Arial" w:hAnsi="Arial" w:cs="Arial" w:eastAsia="Arial"/>
          <w:color w:val="252525"/>
          <w:sz w:val="61"/>
        </w:rPr>
        <w:t xml:space="preserve"> ├─ interference/ # Solvers, scoring, maps │ ├─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│ ├─ </w:t>
      </w:r>
      <w:r>
        <w:rPr>
          <w:rFonts w:ascii="Arial" w:hAnsi="Arial" w:cs="Arial" w:eastAsia="Arial"/>
          <w:color w:val="252525"/>
          <w:sz w:val="61"/>
        </w:rPr>
        <w:t>field_solver.py</w:t>
      </w:r>
      <w:r>
        <w:rPr>
          <w:rFonts w:ascii="Arial" w:hAnsi="Arial" w:cs="Arial" w:eastAsia="Arial"/>
          <w:color w:val="252525"/>
          <w:sz w:val="61"/>
        </w:rPr>
        <w:t xml:space="preserve"> │ └─ </w:t>
      </w:r>
      <w:r>
        <w:rPr>
          <w:rFonts w:ascii="Arial" w:hAnsi="Arial" w:cs="Arial" w:eastAsia="Arial"/>
          <w:color w:val="252525"/>
          <w:sz w:val="61"/>
        </w:rPr>
        <w:t>scoring.py</w:t>
      </w:r>
      <w:r>
        <w:rPr>
          <w:rFonts w:ascii="Arial" w:hAnsi="Arial" w:cs="Arial" w:eastAsia="Arial"/>
          <w:color w:val="252525"/>
          <w:sz w:val="61"/>
        </w:rPr>
        <w:t xml:space="preserve"> ├─ cipher/ # Kryptos/Cicada/Voynich bridge │ ├─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│ ├─ </w:t>
      </w:r>
      <w:r>
        <w:rPr>
          <w:rFonts w:ascii="Arial" w:hAnsi="Arial" w:cs="Arial" w:eastAsia="Arial"/>
          <w:color w:val="252525"/>
          <w:sz w:val="61"/>
        </w:rPr>
        <w:t>parser.py</w:t>
      </w:r>
      <w:r>
        <w:rPr>
          <w:rFonts w:ascii="Arial" w:hAnsi="Arial" w:cs="Arial" w:eastAsia="Arial"/>
          <w:color w:val="252525"/>
          <w:sz w:val="61"/>
        </w:rPr>
        <w:t xml:space="preserve"> │ ├─ </w:t>
      </w:r>
      <w:r>
        <w:rPr>
          <w:rFonts w:ascii="Arial" w:hAnsi="Arial" w:cs="Arial" w:eastAsia="Arial"/>
          <w:color w:val="252525"/>
          <w:sz w:val="61"/>
        </w:rPr>
        <w:t>candidates.py</w:t>
      </w:r>
      <w:r>
        <w:rPr>
          <w:rFonts w:ascii="Arial" w:hAnsi="Arial" w:cs="Arial" w:eastAsia="Arial"/>
          <w:color w:val="252525"/>
          <w:sz w:val="61"/>
        </w:rPr>
        <w:t xml:space="preserve"> │ └─ </w:t>
      </w:r>
      <w:r>
        <w:rPr>
          <w:rFonts w:ascii="Arial" w:hAnsi="Arial" w:cs="Arial" w:eastAsia="Arial"/>
          <w:color w:val="252525"/>
          <w:sz w:val="61"/>
        </w:rPr>
        <w:t>ranking.py</w:t>
      </w:r>
      <w:r>
        <w:rPr>
          <w:rFonts w:ascii="Arial" w:hAnsi="Arial" w:cs="Arial" w:eastAsia="Arial"/>
          <w:color w:val="252525"/>
          <w:sz w:val="61"/>
        </w:rPr>
        <w:t xml:space="preserve"> ├─ viz/ # Plots, 3D, exports │ ├─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│ └─ </w:t>
      </w:r>
      <w:r>
        <w:rPr>
          <w:rFonts w:ascii="Arial" w:hAnsi="Arial" w:cs="Arial" w:eastAsia="Arial"/>
          <w:color w:val="252525"/>
          <w:sz w:val="61"/>
        </w:rPr>
        <w:t>plots.py</w:t>
      </w:r>
      <w:r>
        <w:rPr>
          <w:rFonts w:ascii="Arial" w:hAnsi="Arial" w:cs="Arial" w:eastAsia="Arial"/>
          <w:color w:val="252525"/>
          <w:sz w:val="61"/>
        </w:rPr>
        <w:t xml:space="preserve"> └─ scripts/ └─ </w:t>
      </w:r>
      <w:r>
        <w:rPr>
          <w:rFonts w:ascii="Arial" w:hAnsi="Arial" w:cs="Arial" w:eastAsia="Arial"/>
          <w:color w:val="252525"/>
          <w:sz w:val="61"/>
        </w:rPr>
        <w:t>demo_pipeline.py</w:t>
      </w:r>
      <w:r>
        <w:rPr>
          <w:rFonts w:ascii="Arial" w:hAnsi="Arial" w:cs="Arial" w:eastAsia="Arial"/>
          <w:color w:val="252525"/>
          <w:sz w:val="61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2. Core Data Structures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2.1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Symbol / Glyph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dataclasses import dataclass from typing import Optional @dataclass class GlyphParams: name: str # e.g. 'Z1', 'ᚠ', etc. index: int # i prime: int # p angle_rad: float # θ layer: int # inner/mid/outer spiral_sign: int # +1 / -1 deformation_type: str # 'bend', 'twist', 'shear'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2.2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Mode (wave mode from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Unified Everything rules)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@dataclass class Mode: n: int # θ harmonic index m: int # φ harmonic index omega: float # angular frequency phase: float # φ_k initial phase amplitude: float # A_k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2.3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Geometry Config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@dataclass class GeometryConfig: R: float # major radius r: float # minor radius twists: int # coil twists deformations: dict # parameters for bending, etc.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2.4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Field &amp; Interference Result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import numpy as np from dataclasses import dataclass @dataclass class FieldConfig: geometry: GeometryConfig modes: list[Mode] grid_theta: np.ndarray grid_phi: np.ndarray @dataclass class InterferencePattern: intensity: np.ndarray # I(θ, φ) stats: dict # energy, smoothness, etc.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2.5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Cipher Candidate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@dataclass class CipherCandidate: key: str # key / warp / mode combo descriptor plaintext: str score: float # combined score meta: dict # extra diagnostic info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3. Module Responsibilities &amp; Key APIs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3.1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symbols/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glyph_table.py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Holds mapping from your glyphs / runes → GlyphParams.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GLYPH_TABLE: dict[str, GlyphParams] = { # 'Z1': GlyphParams(...), # 'ᚠ': GlyphParams(...),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encoder.py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.glyph_table import GLYPH_TABLE def encode_sequence(seq: list[str]) -&gt; list[GlyphParams]: return [GLYPH_TABLE[s] for s in seq] def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apply_phi_warp(glyphs: list[GlyphParams], k: int) -&gt; list[GlyphParams]: """Warp indices/angles using φ(p) = p-1.""" warped = [] for g in glyphs: phi = g.prime - 1 new_index = (g.index + k * phi) % 29 # or len(table) # adjust angle accordingly # angle step per index = 2π / N warped.append(g) # update index/angle as needed return warped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3.2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geometry/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torus.py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import numpy as np from ..symbols.encoder import GlyphParams from .deformations import apply_deformations def torus_coords(R, r, theta, phi): x = (R + r * np.cos(theta)) * np.cos(phi) y = (R + r * np.cos(theta)) * np.sin(phi) z = r * np.sin(theta) return x, y, z def build_geometry_from_glyphs(glyphs: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list[GlyphParams]) -&gt; GeometryConfig: # e.g., use averages, sums, patterns R = 1.0 + </w:t>
      </w:r>
      <w:r>
        <w:rPr>
          <w:rFonts w:ascii="Arial" w:hAnsi="Arial" w:cs="Arial" w:eastAsia="Arial"/>
          <w:color w:val="252525"/>
          <w:sz w:val="61"/>
        </w:rPr>
        <w:t>0.01</w:t>
      </w:r>
      <w:r>
        <w:rPr>
          <w:rFonts w:ascii="Arial" w:hAnsi="Arial" w:cs="Arial" w:eastAsia="Arial"/>
          <w:color w:val="252525"/>
          <w:sz w:val="61"/>
        </w:rPr>
        <w:t xml:space="preserve"> * sum(g.prime for g in glyphs) / len(glyphs) r = 0.3 # placeholder; tie to layers or spiral_sign later twists = len(set(g.layer for g in glyphs)) deformations = {"twist_bias": sum(g.spiral_sign for g in glyphs)} return GeometryConfig(R=R, r=r, twists=twists, deformations=deformations)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deformations.py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def apply_deformations(coords, config: GeometryConfig): # placeholder: later add bending, twisting etc. return coords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3.3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physics/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waves.py</w:t>
      </w:r>
      <w:r>
        <w:rPr>
          <w:rFonts w:ascii="Arial" w:hAnsi="Arial" w:cs="Arial" w:eastAsia="Arial"/>
          <w:color w:val="252525"/>
          <w:sz w:val="61"/>
        </w:rPr>
        <w:t xml:space="preserve"> – Young’s layer.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import numpy as np from ..modes.selectors import modes_from_glyphs from ..geometry.torus import torus_coords def wavefield_on_torus(field_cfg: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FieldConfig, t: float) -&gt; np.ndarray: θ = field_cfg.grid_theta φ = field_cfg.grid_phi psi = np.zeros_like(θ, dtype=float) for mode in field_cfg.modes: psi += mode.amplitude * np.cos( mode.n * θ + mode.m * φ - mode.omega * t + mode.phase ) return psi def intensity_map(field_cfg: FieldConfig, num_samples: int = 32) -&gt; np.ndarray: ts = np.linspace(0, 2*np.pi, num_samples) acc = np.zeros_like(field_cfg.grid_theta) for t in ts: acc += wavefield_on_torus(field_cfg, t) ** 2 return acc / num_samples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elasticity.py</w:t>
      </w:r>
      <w:r>
        <w:rPr>
          <w:rFonts w:ascii="Arial" w:hAnsi="Arial" w:cs="Arial" w:eastAsia="Arial"/>
          <w:color w:val="252525"/>
          <w:sz w:val="61"/>
        </w:rPr>
        <w:t xml:space="preserve"> – sanity check for materials.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def max_strain_allowed(E: float, sigma_max: float) -&gt; float: return sigma_max / 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3.4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modes/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sequences.py</w:t>
      </w:r>
      <w:r>
        <w:rPr>
          <w:rFonts w:ascii="Arial" w:hAnsi="Arial" w:cs="Arial" w:eastAsia="Arial"/>
          <w:color w:val="252525"/>
          <w:sz w:val="61"/>
        </w:rPr>
        <w:t xml:space="preserve"> – Fibonacci, Lucas, prime helpers.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def lucas_sequence(n: int) -&gt; list[int]: L0, L1 = </w:t>
      </w:r>
      <w:r>
        <w:rPr>
          <w:rFonts w:ascii="Arial" w:hAnsi="Arial" w:cs="Arial" w:eastAsia="Arial"/>
          <w:color w:val="252525"/>
          <w:sz w:val="61"/>
        </w:rPr>
        <w:t>2, 1</w:t>
      </w:r>
      <w:r>
        <w:rPr>
          <w:rFonts w:ascii="Arial" w:hAnsi="Arial" w:cs="Arial" w:eastAsia="Arial"/>
          <w:color w:val="252525"/>
          <w:sz w:val="61"/>
        </w:rPr>
        <w:t xml:space="preserve"> seq = [L0, L1] for _ in range(2, n): seq.append(seq[-1] + seq[-2]) return seq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selectors.py</w:t>
      </w:r>
      <w:r>
        <w:rPr>
          <w:rFonts w:ascii="Arial" w:hAnsi="Arial" w:cs="Arial" w:eastAsia="Arial"/>
          <w:color w:val="252525"/>
          <w:sz w:val="61"/>
        </w:rPr>
        <w:t xml:space="preserve"> – Unified Everything mode selector.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..symbols.encoder import GlyphParams from .sequences import lucas_sequence from dataclasses import dataclass from ..physics.waves import Mode def modes_from_glyphs(glyphs: list[GlyphParams]) -&gt; list[Mode]: # very basic example; refine later with Riemann / Kepler etc. lucas = lucas_sequence(len(glyphs) + 5) modes = [] for i, g in enumerate(glyphs): n = (g.index + lucas[i]) % 12 + 1 m = (g.prime % 12) + 1 omega = 0.5 + </w:t>
      </w:r>
      <w:r>
        <w:rPr>
          <w:rFonts w:ascii="Arial" w:hAnsi="Arial" w:cs="Arial" w:eastAsia="Arial"/>
          <w:color w:val="252525"/>
          <w:sz w:val="61"/>
        </w:rPr>
        <w:t>0.01</w:t>
      </w:r>
      <w:r>
        <w:rPr>
          <w:rFonts w:ascii="Arial" w:hAnsi="Arial" w:cs="Arial" w:eastAsia="Arial"/>
          <w:color w:val="252525"/>
          <w:sz w:val="61"/>
        </w:rPr>
        <w:t xml:space="preserve"> * g.prime phase = g.angle_rad amp = 1.0 modes.append(Mode(n=n, m=m, omega=omega, phase=phase, amplitude=amp)) return modes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3.5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interference/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field_solver.py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import numpy as np from ..geometry.torus import build_geometry_from_glyphs from ..modes.selectors import modes_from_glyphs from ..physics.waves import intensity_map, FieldConfig from ..symbols.encoder import GlyphParams from .scoring import score_intensity def build_field_config(glyphs: list[GlyphParams], nθ=128, nφ=128) -&gt; FieldConfig: geom = build_geometry_from_glyphs(glyphs) θ = np.linspace(0, 2*np.pi, nθ) φ = np.linspace(0, 2*np.pi, nφ) Θ, Φ = np.meshgrid(θ, φ, indexing="ij") modes = modes_from_glyphs(glyphs) return FieldConfig(geometry=geom, modes=modes, grid_theta=Θ, grid_phi=Φ) def compute_interference(glyphs: list[GlyphParams]) -&gt; InterferencePattern: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field_cfg = build_field_config(glyphs) I = intensity_map(field_cfg) stats = score_intensity(I) return InterferencePattern(intensity=I, stats=stats)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scoring.py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import numpy as np def score_intensity(I: np.ndarray) -&gt; dict: mean = float(I.mean()) var = float(I.var()) # smoothness = low gradient energy gy, gx = np.gradient(I) smoothness = float(1.0 / (1e-9 + (gx**2 + gy**2).mean())) return {"mean": mean, "var": var, "smoothness": smoothness}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3.6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cipher/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parser.py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def text_to_symbol_sequence(text: str) -&gt; list[str]: # map text -&gt; your glyph alphabet # placeholder: one char -&gt; one symbol return [c for c in text if not c.isspace()]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candidates.py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Here you generate phi-warps / key variants and run them through interference.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..symbols.encoder import encode_sequence, apply_phi_warp from ..interference.field_solver import compute_interference def generate_config_variants(symbols: list[str], ks=(0,1,2,3)) -&gt; list[dict]: glyphs_base = encode_sequence(symbols) configs = [] for k in ks: glyphs_warped = apply_phi_warp(glyphs_base, k) pattern = compute_interference(glyphs_warped) configs.append({ "k": k, "glyphs": glyphs_warped, "pattern": pattern, }) return configs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ranking.py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.candidates import generate_config_variants def rank_configs(symbols: list[str]) -&gt;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list[dict]: configs = generate_config_variants(symbols) for cfg in configs: stats = cfg["pattern"].stats # simple scoring: prefer smooth, structured fields cfg["score"] = stats["smoothness"] - stats["var"] return sorted(configs, key=lambda c: c["score"], reverse=True)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Plaintext mapping / key guessing can be bolted on here later.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3.7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viz/</w:t>
      </w:r>
      <w:r>
        <w:rPr>
          <w:rFonts w:ascii="Arial" w:hAnsi="Arial" w:cs="Arial" w:eastAsia="Arial"/>
          <w:b w:val="true"/>
          <w:color w:val="252525"/>
          <w:sz w:val="80"/>
        </w:rPr>
        <w:t>plots.py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Just a simple heatmap to start.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import matplotlib.pyplot as plt from ..interference.field_solver import compute_interference from ..symbols.encoder import encode_sequence def plot_intensity_for_sequence(seq: list[str]): glyphs = encode_sequence(seq) pattern = compute_interference(glyphs) I = pattern.intensity plt.imshow(I,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origin="lower", interpolation="bilinear") plt.colorbar(label="Intensity") plt.title("Interference Pattern") plt.show()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4. Minimal Demo Pipeline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scripts/</w:t>
      </w:r>
      <w:r>
        <w:rPr>
          <w:rFonts w:ascii="Arial" w:hAnsi="Arial" w:cs="Arial" w:eastAsia="Arial"/>
          <w:b w:val="true"/>
          <w:color w:val="252525"/>
          <w:sz w:val="61"/>
        </w:rPr>
        <w:t>demo_pipeline.py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projex_x_young.symbols.encoder import encode_sequence from projex_x_young.interference.field_solver import compute_interference from projex_x_young.viz.plots import plot_intensity_for_sequence def main(): seq = ["Z1", "Z2", "Z3"] # or some test glyphs plot_intensity_for_sequence(seq) if __name__ == "__main__": main()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Once this skeleton is up, </w:t>
      </w:r>
      <w:r>
        <w:rPr>
          <w:rFonts w:ascii="Arial" w:hAnsi="Arial" w:cs="Arial" w:eastAsia="Arial"/>
          <w:i w:val="true"/>
          <w:color w:val="252525"/>
          <w:sz w:val="61"/>
        </w:rPr>
        <w:t>then</w:t>
      </w:r>
      <w:r>
        <w:rPr>
          <w:rFonts w:ascii="Arial" w:hAnsi="Arial" w:cs="Arial" w:eastAsia="Arial"/>
          <w:color w:val="252525"/>
          <w:sz w:val="61"/>
        </w:rPr>
        <w:t xml:space="preserve"> you start swapping: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real Ziltrit glyph tables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real Lucas/Riemann/Kepler rules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real AEON geometry parameters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 architecture doesn’t change — only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guts get richer.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5. How to move from here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said “All,” and “Run it,” and we’ve now done: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v1: concept &amp; unification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v2: concrete architecture &amp; API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Next logical hops (you don’t have to say anything right now):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start with </w:t>
      </w:r>
      <w:r>
        <w:rPr>
          <w:rFonts w:ascii="Arial" w:hAnsi="Arial" w:cs="Arial" w:eastAsia="Arial"/>
          <w:b w:val="true"/>
          <w:color w:val="252525"/>
          <w:sz w:val="61"/>
        </w:rPr>
        <w:t>symbols + interference</w:t>
      </w:r>
      <w:r>
        <w:rPr>
          <w:rFonts w:ascii="Arial" w:hAnsi="Arial" w:cs="Arial" w:eastAsia="Arial"/>
          <w:color w:val="252525"/>
          <w:sz w:val="61"/>
        </w:rPr>
        <w:t xml:space="preserve"> only (no full torus yet)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then layer in the </w:t>
      </w:r>
      <w:r>
        <w:rPr>
          <w:rFonts w:ascii="Arial" w:hAnsi="Arial" w:cs="Arial" w:eastAsia="Arial"/>
          <w:b w:val="true"/>
          <w:color w:val="252525"/>
          <w:sz w:val="61"/>
        </w:rPr>
        <w:t>torus geometry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then plug into </w:t>
      </w:r>
      <w:r>
        <w:rPr>
          <w:rFonts w:ascii="Arial" w:hAnsi="Arial" w:cs="Arial" w:eastAsia="Arial"/>
          <w:b w:val="true"/>
          <w:color w:val="252525"/>
          <w:sz w:val="61"/>
        </w:rPr>
        <w:t>cipher text</w:t>
      </w:r>
      <w:r>
        <w:rPr>
          <w:rFonts w:ascii="Arial" w:hAnsi="Arial" w:cs="Arial" w:eastAsia="Arial"/>
          <w:color w:val="252525"/>
          <w:sz w:val="61"/>
        </w:rPr>
        <w:t xml:space="preserve"> and watch which configs generate “nice” fields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You’ve now got an implementation plan that actually matches everything you’ve already built in the PDFs.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When you’re ready, we can tighten any one module and make it brutal-level precise.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Alright, we roll straight into </w:t>
      </w:r>
      <w:r>
        <w:rPr>
          <w:rFonts w:ascii="Arial" w:hAnsi="Arial" w:cs="Arial" w:eastAsia="Arial"/>
          <w:b w:val="true"/>
          <w:color w:val="252525"/>
          <w:sz w:val="61"/>
        </w:rPr>
        <w:t xml:space="preserve">Blueprint v2: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API / Implementation Plan.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the “how do I actually build this thing in code?” layer.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I’ll keep it tight and structured so you can drop it into a repo when you feel like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1. Project Layout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Target name (up to you):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projex_x_young or ziltrit_aeon_young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Suggested package structure: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projex_x_young/ ├─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├─ </w:t>
      </w:r>
      <w:r>
        <w:rPr>
          <w:rFonts w:ascii="Arial" w:hAnsi="Arial" w:cs="Arial" w:eastAsia="Arial"/>
          <w:color w:val="252525"/>
          <w:sz w:val="61"/>
        </w:rPr>
        <w:t>config.py</w:t>
      </w:r>
      <w:r>
        <w:rPr>
          <w:rFonts w:ascii="Arial" w:hAnsi="Arial" w:cs="Arial" w:eastAsia="Arial"/>
          <w:color w:val="252525"/>
          <w:sz w:val="61"/>
        </w:rPr>
        <w:t xml:space="preserve"> ├─ symbols/ # Ziltrit, runes, etc. │ ├─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│ ├─ </w:t>
      </w:r>
      <w:r>
        <w:rPr>
          <w:rFonts w:ascii="Arial" w:hAnsi="Arial" w:cs="Arial" w:eastAsia="Arial"/>
          <w:color w:val="252525"/>
          <w:sz w:val="61"/>
        </w:rPr>
        <w:t>glyph_table.py</w:t>
      </w:r>
      <w:r>
        <w:rPr>
          <w:rFonts w:ascii="Arial" w:hAnsi="Arial" w:cs="Arial" w:eastAsia="Arial"/>
          <w:color w:val="252525"/>
          <w:sz w:val="61"/>
        </w:rPr>
        <w:t xml:space="preserve"> │ └─ </w:t>
      </w:r>
      <w:r>
        <w:rPr>
          <w:rFonts w:ascii="Arial" w:hAnsi="Arial" w:cs="Arial" w:eastAsia="Arial"/>
          <w:color w:val="252525"/>
          <w:sz w:val="61"/>
        </w:rPr>
        <w:t>encoder.py</w:t>
      </w:r>
      <w:r>
        <w:rPr>
          <w:rFonts w:ascii="Arial" w:hAnsi="Arial" w:cs="Arial" w:eastAsia="Arial"/>
          <w:color w:val="252525"/>
          <w:sz w:val="61"/>
        </w:rPr>
        <w:t xml:space="preserve"> ├─ geometry/ # AEON torus, coils │ ├─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│ ├─ </w:t>
      </w:r>
      <w:r>
        <w:rPr>
          <w:rFonts w:ascii="Arial" w:hAnsi="Arial" w:cs="Arial" w:eastAsia="Arial"/>
          <w:color w:val="252525"/>
          <w:sz w:val="61"/>
        </w:rPr>
        <w:t>torus.py</w:t>
      </w:r>
      <w:r>
        <w:rPr>
          <w:rFonts w:ascii="Arial" w:hAnsi="Arial" w:cs="Arial" w:eastAsia="Arial"/>
          <w:color w:val="252525"/>
          <w:sz w:val="61"/>
        </w:rPr>
        <w:t xml:space="preserve"> │ └─ </w:t>
      </w:r>
      <w:r>
        <w:rPr>
          <w:rFonts w:ascii="Arial" w:hAnsi="Arial" w:cs="Arial" w:eastAsia="Arial"/>
          <w:color w:val="252525"/>
          <w:sz w:val="61"/>
        </w:rPr>
        <w:t>deformations.py</w:t>
      </w:r>
      <w:r>
        <w:rPr>
          <w:rFonts w:ascii="Arial" w:hAnsi="Arial" w:cs="Arial" w:eastAsia="Arial"/>
          <w:color w:val="252525"/>
          <w:sz w:val="61"/>
        </w:rPr>
        <w:t xml:space="preserve"> ├─ physics/ # Young, waves, elasticity │ ├─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│ ├─ </w:t>
      </w:r>
      <w:r>
        <w:rPr>
          <w:rFonts w:ascii="Arial" w:hAnsi="Arial" w:cs="Arial" w:eastAsia="Arial"/>
          <w:color w:val="252525"/>
          <w:sz w:val="61"/>
        </w:rPr>
        <w:t>waves.py</w:t>
      </w:r>
      <w:r>
        <w:rPr>
          <w:rFonts w:ascii="Arial" w:hAnsi="Arial" w:cs="Arial" w:eastAsia="Arial"/>
          <w:color w:val="252525"/>
          <w:sz w:val="61"/>
        </w:rPr>
        <w:t xml:space="preserve"> │ └─ </w:t>
      </w:r>
      <w:r>
        <w:rPr>
          <w:rFonts w:ascii="Arial" w:hAnsi="Arial" w:cs="Arial" w:eastAsia="Arial"/>
          <w:color w:val="252525"/>
          <w:sz w:val="61"/>
        </w:rPr>
        <w:t>elasticity.py</w:t>
      </w:r>
      <w:r>
        <w:rPr>
          <w:rFonts w:ascii="Arial" w:hAnsi="Arial" w:cs="Arial" w:eastAsia="Arial"/>
          <w:color w:val="252525"/>
          <w:sz w:val="61"/>
        </w:rPr>
        <w:t xml:space="preserve"> ├─ modes/ # Unified Everything Formula logic │ ├─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│ ├─ </w:t>
      </w:r>
      <w:r>
        <w:rPr>
          <w:rFonts w:ascii="Arial" w:hAnsi="Arial" w:cs="Arial" w:eastAsia="Arial"/>
          <w:color w:val="252525"/>
          <w:sz w:val="61"/>
        </w:rPr>
        <w:t>selectors.py</w:t>
      </w:r>
      <w:r>
        <w:rPr>
          <w:rFonts w:ascii="Arial" w:hAnsi="Arial" w:cs="Arial" w:eastAsia="Arial"/>
          <w:color w:val="252525"/>
          <w:sz w:val="61"/>
        </w:rPr>
        <w:t xml:space="preserve"> │ └─ </w:t>
      </w:r>
      <w:r>
        <w:rPr>
          <w:rFonts w:ascii="Arial" w:hAnsi="Arial" w:cs="Arial" w:eastAsia="Arial"/>
          <w:color w:val="252525"/>
          <w:sz w:val="61"/>
        </w:rPr>
        <w:t>sequences.py</w:t>
      </w:r>
      <w:r>
        <w:rPr>
          <w:rFonts w:ascii="Arial" w:hAnsi="Arial" w:cs="Arial" w:eastAsia="Arial"/>
          <w:color w:val="252525"/>
          <w:sz w:val="61"/>
        </w:rPr>
        <w:t xml:space="preserve"> ├─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interference/ # Solvers, scoring, maps │ ├─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│ ├─ </w:t>
      </w:r>
      <w:r>
        <w:rPr>
          <w:rFonts w:ascii="Arial" w:hAnsi="Arial" w:cs="Arial" w:eastAsia="Arial"/>
          <w:color w:val="252525"/>
          <w:sz w:val="61"/>
        </w:rPr>
        <w:t>field_solver.py</w:t>
      </w:r>
      <w:r>
        <w:rPr>
          <w:rFonts w:ascii="Arial" w:hAnsi="Arial" w:cs="Arial" w:eastAsia="Arial"/>
          <w:color w:val="252525"/>
          <w:sz w:val="61"/>
        </w:rPr>
        <w:t xml:space="preserve"> │ └─ </w:t>
      </w:r>
      <w:r>
        <w:rPr>
          <w:rFonts w:ascii="Arial" w:hAnsi="Arial" w:cs="Arial" w:eastAsia="Arial"/>
          <w:color w:val="252525"/>
          <w:sz w:val="61"/>
        </w:rPr>
        <w:t>scoring.py</w:t>
      </w:r>
      <w:r>
        <w:rPr>
          <w:rFonts w:ascii="Arial" w:hAnsi="Arial" w:cs="Arial" w:eastAsia="Arial"/>
          <w:color w:val="252525"/>
          <w:sz w:val="61"/>
        </w:rPr>
        <w:t xml:space="preserve"> ├─ cipher/ # Kryptos/Cicada/Voynich bridge │ ├─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│ ├─ </w:t>
      </w:r>
      <w:r>
        <w:rPr>
          <w:rFonts w:ascii="Arial" w:hAnsi="Arial" w:cs="Arial" w:eastAsia="Arial"/>
          <w:color w:val="252525"/>
          <w:sz w:val="61"/>
        </w:rPr>
        <w:t>parser.py</w:t>
      </w:r>
      <w:r>
        <w:rPr>
          <w:rFonts w:ascii="Arial" w:hAnsi="Arial" w:cs="Arial" w:eastAsia="Arial"/>
          <w:color w:val="252525"/>
          <w:sz w:val="61"/>
        </w:rPr>
        <w:t xml:space="preserve"> │ ├─ </w:t>
      </w:r>
      <w:r>
        <w:rPr>
          <w:rFonts w:ascii="Arial" w:hAnsi="Arial" w:cs="Arial" w:eastAsia="Arial"/>
          <w:color w:val="252525"/>
          <w:sz w:val="61"/>
        </w:rPr>
        <w:t>candidates.py</w:t>
      </w:r>
      <w:r>
        <w:rPr>
          <w:rFonts w:ascii="Arial" w:hAnsi="Arial" w:cs="Arial" w:eastAsia="Arial"/>
          <w:color w:val="252525"/>
          <w:sz w:val="61"/>
        </w:rPr>
        <w:t xml:space="preserve"> │ └─ </w:t>
      </w:r>
      <w:r>
        <w:rPr>
          <w:rFonts w:ascii="Arial" w:hAnsi="Arial" w:cs="Arial" w:eastAsia="Arial"/>
          <w:color w:val="252525"/>
          <w:sz w:val="61"/>
        </w:rPr>
        <w:t>ranking.py</w:t>
      </w:r>
      <w:r>
        <w:rPr>
          <w:rFonts w:ascii="Arial" w:hAnsi="Arial" w:cs="Arial" w:eastAsia="Arial"/>
          <w:color w:val="252525"/>
          <w:sz w:val="61"/>
        </w:rPr>
        <w:t xml:space="preserve"> ├─ viz/ # Plots, 3D, exports │ ├─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│ └─ </w:t>
      </w:r>
      <w:r>
        <w:rPr>
          <w:rFonts w:ascii="Arial" w:hAnsi="Arial" w:cs="Arial" w:eastAsia="Arial"/>
          <w:color w:val="252525"/>
          <w:sz w:val="61"/>
        </w:rPr>
        <w:t>plots.py</w:t>
      </w:r>
      <w:r>
        <w:rPr>
          <w:rFonts w:ascii="Arial" w:hAnsi="Arial" w:cs="Arial" w:eastAsia="Arial"/>
          <w:color w:val="252525"/>
          <w:sz w:val="61"/>
        </w:rPr>
        <w:t xml:space="preserve"> └─ scripts/ └─ </w:t>
      </w:r>
      <w:r>
        <w:rPr>
          <w:rFonts w:ascii="Arial" w:hAnsi="Arial" w:cs="Arial" w:eastAsia="Arial"/>
          <w:color w:val="252525"/>
          <w:sz w:val="61"/>
        </w:rPr>
        <w:t>demo_pipeline.py</w:t>
      </w:r>
      <w:r>
        <w:rPr>
          <w:rFonts w:ascii="Arial" w:hAnsi="Arial" w:cs="Arial" w:eastAsia="Arial"/>
          <w:color w:val="252525"/>
          <w:sz w:val="61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2. Core Data Structures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2.1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Symbol / Glyph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dataclasses import dataclass from typing import Optional @dataclass class GlyphParams: name: str # e.g. 'Z1', 'ᚠ', etc. index: int # i prime: int # p angle_rad: float # θ layer: int # inner/mid/outer spiral_sign: int # +1 / -1 deformation_type: str # 'bend', 'twist', 'shear'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2.2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Mode (wave mode from Unified Everything rules)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@dataclass class Mode: n: int # θ harmonic index m: int # φ harmonic index omega: float # angular frequency phase: float # φ_k initial phase amplitude: float # A_k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2.3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Geometry Config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@dataclass class GeometryConfig: R: float # major radius r: float # minor radius twists: int # coil twists deformations: dict # parameters for bending, etc.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2.4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Field &amp; Interference Result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import numpy as np from dataclasses import dataclass @dataclass class FieldConfig: geometry: GeometryConfig modes: list[Mode] grid_theta: np.ndarray grid_phi: np.ndarray @dataclass class InterferencePattern: intensity: np.ndarray # I(θ, φ) stats: dict # energy, smoothness, etc.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2.5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Cipher Candidate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@dataclass class CipherCandidate: key: str # key / warp / mode combo descriptor plaintext: str score: float # combined score meta: dict # extra diagnostic info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3. Module Responsibilities &amp; Key APIs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3.1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symbols/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glyph_table.py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Holds mapping from your glyphs / runes → GlyphParams.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GLYPH_TABLE: dict[str, GlyphParams] = { # 'Z1': GlyphParams(...), # 'ᚠ': GlyphParams(...),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encoder.py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.glyph_table import GLYPH_TABLE def encode_sequence(seq: list[str]) -&gt; list[GlyphParams]: return [GLYPH_TABLE[s] for s in seq] def apply_phi_warp(glyphs: list[GlyphParams], k: int) -&gt;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list[GlyphParams]: """Warp indices/angles using φ(p) = p-1.""" warped = [] for g in glyphs: phi = g.prime - 1 new_index = (g.index + k * phi) % 29 # or len(table) # adjust angle accordingly # angle step per index = 2π / N warped.append(g) # update index/angle as needed return warped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3.2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geometry/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torus.py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import numpy as np from ..symbols.encoder import GlyphParams from .deformations import apply_deformations def torus_coords(R, r, theta, phi): x = (R + r * np.cos(theta)) * np.cos(phi) y = (R + r * np.cos(theta)) * np.sin(phi) z = r * np.sin(theta) return x, y, z def build_geometry_from_glyphs(glyphs: list[GlyphParams]) -&gt; GeometryConfig: # e.g., use averages, sums, patterns R = 1.0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+ </w:t>
      </w:r>
      <w:r>
        <w:rPr>
          <w:rFonts w:ascii="Arial" w:hAnsi="Arial" w:cs="Arial" w:eastAsia="Arial"/>
          <w:color w:val="252525"/>
          <w:sz w:val="61"/>
        </w:rPr>
        <w:t>0.01</w:t>
      </w:r>
      <w:r>
        <w:rPr>
          <w:rFonts w:ascii="Arial" w:hAnsi="Arial" w:cs="Arial" w:eastAsia="Arial"/>
          <w:color w:val="252525"/>
          <w:sz w:val="61"/>
        </w:rPr>
        <w:t xml:space="preserve"> * sum(g.prime for g in glyphs) / len(glyphs) r = 0.3 # placeholder; tie to layers or spiral_sign later twists = len(set(g.layer for g in glyphs)) deformations = {"twist_bias": sum(g.spiral_sign for g in glyphs)} return GeometryConfig(R=R, r=r, twists=twists, deformations=deformations)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deformations.py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def apply_deformations(coords, config: GeometryConfig): # placeholder: later add bending, twisting etc. return coords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3.3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physics/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waves.py</w:t>
      </w:r>
      <w:r>
        <w:rPr>
          <w:rFonts w:ascii="Arial" w:hAnsi="Arial" w:cs="Arial" w:eastAsia="Arial"/>
          <w:color w:val="252525"/>
          <w:sz w:val="61"/>
        </w:rPr>
        <w:t xml:space="preserve"> – Young’s layer.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import numpy as np from ..modes.selectors import modes_from_glyphs from ..geometry.torus import torus_coords def wavefield_on_torus(field_cfg: FieldConfig, t: float) -&gt; np.ndarray: θ = field_cfg.grid_theta φ = field_cfg.grid_phi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psi = np.zeros_like(θ, dtype=float) for mode in field_cfg.modes: psi += mode.amplitude * np.cos( mode.n * θ + mode.m * φ - mode.omega * t + mode.phase ) return psi def intensity_map(field_cfg: FieldConfig, num_samples: int = 32) -&gt; np.ndarray: ts = np.linspace(0, 2*np.pi, num_samples) acc = np.zeros_like(field_cfg.grid_theta) for t in ts: acc += wavefield_on_torus(field_cfg, t) ** 2 return acc / num_samples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elasticity.py</w:t>
      </w:r>
      <w:r>
        <w:rPr>
          <w:rFonts w:ascii="Arial" w:hAnsi="Arial" w:cs="Arial" w:eastAsia="Arial"/>
          <w:color w:val="252525"/>
          <w:sz w:val="61"/>
        </w:rPr>
        <w:t xml:space="preserve"> – sanity check for materials.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def max_strain_allowed(E: float, sigma_max: float) -&gt; float: return sigma_max / 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3.4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modes/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sequences.py</w:t>
      </w:r>
      <w:r>
        <w:rPr>
          <w:rFonts w:ascii="Arial" w:hAnsi="Arial" w:cs="Arial" w:eastAsia="Arial"/>
          <w:color w:val="252525"/>
          <w:sz w:val="61"/>
        </w:rPr>
        <w:t xml:space="preserve"> – Fibonacci, Lucas, prime helpers.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def lucas_sequence(n: int) -&gt; list[int]: L0, L1 = </w:t>
      </w:r>
      <w:r>
        <w:rPr>
          <w:rFonts w:ascii="Arial" w:hAnsi="Arial" w:cs="Arial" w:eastAsia="Arial"/>
          <w:color w:val="252525"/>
          <w:sz w:val="61"/>
        </w:rPr>
        <w:t>2, 1</w:t>
      </w:r>
      <w:r>
        <w:rPr>
          <w:rFonts w:ascii="Arial" w:hAnsi="Arial" w:cs="Arial" w:eastAsia="Arial"/>
          <w:color w:val="252525"/>
          <w:sz w:val="61"/>
        </w:rPr>
        <w:t xml:space="preserve"> seq = [L0, L1] for _ in range(2, n):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seq.append(seq[-1] + seq[-2]) return seq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selectors.py</w:t>
      </w:r>
      <w:r>
        <w:rPr>
          <w:rFonts w:ascii="Arial" w:hAnsi="Arial" w:cs="Arial" w:eastAsia="Arial"/>
          <w:color w:val="252525"/>
          <w:sz w:val="61"/>
        </w:rPr>
        <w:t xml:space="preserve"> – Unified Everything mode selector.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..symbols.encoder import GlyphParams from .sequences import lucas_sequence from dataclasses import dataclass from ..physics.waves import Mode def modes_from_glyphs(glyphs: list[GlyphParams]) -&gt; list[Mode]: # very basic example; refine later with Riemann / Kepler etc. lucas = lucas_sequence(len(glyphs) + 5) modes = [] for i, g in enumerate(glyphs): n = (g.index + lucas[i]) % 12 + 1 m = (g.prime % 12) + 1 omega = 0.5 + </w:t>
      </w:r>
      <w:r>
        <w:rPr>
          <w:rFonts w:ascii="Arial" w:hAnsi="Arial" w:cs="Arial" w:eastAsia="Arial"/>
          <w:color w:val="252525"/>
          <w:sz w:val="61"/>
        </w:rPr>
        <w:t>0.01</w:t>
      </w:r>
      <w:r>
        <w:rPr>
          <w:rFonts w:ascii="Arial" w:hAnsi="Arial" w:cs="Arial" w:eastAsia="Arial"/>
          <w:color w:val="252525"/>
          <w:sz w:val="61"/>
        </w:rPr>
        <w:t xml:space="preserve"> * g.prime phase = g.angle_rad amp = 1.0 modes.append(Mode(n=n, m=m, omega=omega, phase=phase, amplitude=amp)) return modes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3.5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interference/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field_solver.py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import numpy as np from ..geometry.torus import build_geometry_from_glyphs from ..modes.selectors import modes_from_glyphs from ..physics.waves import intensity_map, FieldConfig from ..symbols.encoder import GlyphParams from .scoring import score_intensity def build_field_config(glyphs: list[GlyphParams], nθ=128, nφ=128) -&gt; FieldConfig: geom = build_geometry_from_glyphs(glyphs) θ = np.linspace(0, 2*np.pi, nθ) φ = np.linspace(0, 2*np.pi, nφ) Θ, Φ = np.meshgrid(θ, φ, indexing="ij") modes = modes_from_glyphs(glyphs) return FieldConfig(geometry=geom, modes=modes, grid_theta=Θ, grid_phi=Φ) def compute_interference(glyphs: list[GlyphParams]) -&gt; InterferencePattern: field_cfg = build_field_config(glyphs) I = intensity_map(field_cfg) stats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score_intensity(I) return InterferencePattern(intensity=I, stats=stats)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scoring.py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import numpy as np def score_intensity(I: np.ndarray) -&gt; dict: mean = float(I.mean()) var = float(I.var()) # smoothness = low gradient energy gy, gx = np.gradient(I) smoothness = float(1.0 / (1e-9 + (gx**2 + gy**2).mean())) return {"mean": mean, "var": var, "smoothness": smoothness}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3.6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cipher/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parser.py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def text_to_symbol_sequence(text: str) -&gt; list[str]: # map text -&gt; your glyph alphabet # placeholder: one char -&gt; one symbol return [c for c in text if not c.isspace()]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candidates.py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Here you generate phi-warps / key variants and run them through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interference.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..symbols.encoder import encode_sequence, apply_phi_warp from ..interference.field_solver import compute_interference def generate_config_variants(symbols: list[str], ks=(0,1,2,3)) -&gt; list[dict]: glyphs_base = encode_sequence(symbols) configs = [] for k in ks: glyphs_warped = apply_phi_warp(glyphs_base, k) pattern = compute_interference(glyphs_warped) configs.append({ "k": k, "glyphs": glyphs_warped, "pattern": pattern, }) return configs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ranking.py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.candidates import generate_config_variants def rank_configs(symbols: list[str]) -&gt; list[dict]: configs = generate_config_variants(symbols) for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cfg in configs: stats = cfg["pattern"].stats # simple scoring: prefer smooth, structured fields cfg["score"] = stats["smoothness"] - stats["var"] return sorted(configs, key=lambda c: c["score"], reverse=True)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Plaintext mapping / key guessing can be bolted on here later.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3.7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viz/</w:t>
      </w:r>
      <w:r>
        <w:rPr>
          <w:rFonts w:ascii="Arial" w:hAnsi="Arial" w:cs="Arial" w:eastAsia="Arial"/>
          <w:b w:val="true"/>
          <w:color w:val="252525"/>
          <w:sz w:val="80"/>
        </w:rPr>
        <w:t>plots.py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Just a simple heatmap to start.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import matplotlib.pyplot as plt from ..interference.field_solver import compute_interference from ..symbols.encoder import encode_sequence def plot_intensity_for_sequence(seq: list[str]): glyphs = encode_sequence(seq) pattern = compute_interference(glyphs) I = pattern.intensity plt.imshow(I, origin="lower", interpolation="bilinear") plt.colorbar(label="Intensity")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plt.title("Interference Pattern") plt.show()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4. Minimal Demo Pipeline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scripts/</w:t>
      </w:r>
      <w:r>
        <w:rPr>
          <w:rFonts w:ascii="Arial" w:hAnsi="Arial" w:cs="Arial" w:eastAsia="Arial"/>
          <w:b w:val="true"/>
          <w:color w:val="252525"/>
          <w:sz w:val="61"/>
        </w:rPr>
        <w:t>demo_pipeline.py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projex_x_young.symbols.encoder import encode_sequence from projex_x_young.interference.field_solver import compute_interference from projex_x_young.viz.plots import plot_intensity_for_sequence def main(): seq = ["Z1", "Z2", "Z3"] # or some test glyphs plot_intensity_for_sequence(seq) if __name__ == "__main__": main()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Once this skeleton is up, </w:t>
      </w:r>
      <w:r>
        <w:rPr>
          <w:rFonts w:ascii="Arial" w:hAnsi="Arial" w:cs="Arial" w:eastAsia="Arial"/>
          <w:i w:val="true"/>
          <w:color w:val="252525"/>
          <w:sz w:val="61"/>
        </w:rPr>
        <w:t>then</w:t>
      </w:r>
      <w:r>
        <w:rPr>
          <w:rFonts w:ascii="Arial" w:hAnsi="Arial" w:cs="Arial" w:eastAsia="Arial"/>
          <w:color w:val="252525"/>
          <w:sz w:val="61"/>
        </w:rPr>
        <w:t xml:space="preserve"> you start swapping: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real Ziltrit glyph tables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real Lucas/Riemann/Kepler rules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real AEON geometry parameters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architecture doesn’t change — only the guts get richer.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5. How to move from here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said “All,” and “Run it,” and we’ve now done: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v1: concept &amp; unification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v2: concrete architecture &amp; API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Next logical hops (you don’t have to say anything right now):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start with </w:t>
      </w:r>
      <w:r>
        <w:rPr>
          <w:rFonts w:ascii="Arial" w:hAnsi="Arial" w:cs="Arial" w:eastAsia="Arial"/>
          <w:b w:val="true"/>
          <w:color w:val="252525"/>
          <w:sz w:val="61"/>
        </w:rPr>
        <w:t>symbols + interference</w:t>
      </w:r>
      <w:r>
        <w:rPr>
          <w:rFonts w:ascii="Arial" w:hAnsi="Arial" w:cs="Arial" w:eastAsia="Arial"/>
          <w:color w:val="252525"/>
          <w:sz w:val="61"/>
        </w:rPr>
        <w:t xml:space="preserve"> only (no full torus yet)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then layer in the </w:t>
      </w:r>
      <w:r>
        <w:rPr>
          <w:rFonts w:ascii="Arial" w:hAnsi="Arial" w:cs="Arial" w:eastAsia="Arial"/>
          <w:b w:val="true"/>
          <w:color w:val="252525"/>
          <w:sz w:val="61"/>
        </w:rPr>
        <w:t>torus geometry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then plug into </w:t>
      </w:r>
      <w:r>
        <w:rPr>
          <w:rFonts w:ascii="Arial" w:hAnsi="Arial" w:cs="Arial" w:eastAsia="Arial"/>
          <w:b w:val="true"/>
          <w:color w:val="252525"/>
          <w:sz w:val="61"/>
        </w:rPr>
        <w:t>cipher text</w:t>
      </w:r>
      <w:r>
        <w:rPr>
          <w:rFonts w:ascii="Arial" w:hAnsi="Arial" w:cs="Arial" w:eastAsia="Arial"/>
          <w:color w:val="252525"/>
          <w:sz w:val="61"/>
        </w:rPr>
        <w:t xml:space="preserve"> and watch which configs generate “nice” fields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You’ve now got an implementation plan that actually matches everything you’ve already built in the PDFs.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When you’re ready, we can tighten any one module and make it brutal-level precise.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2025-11-18T17:11:20Z</dcterms:created>
  <dc:creator>Apache POI</dc:creator>
</cp:coreProperties>
</file>