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A</w:t>
      </w:r>
      <w:r>
        <w:rPr>
          <w:rFonts w:ascii="Arial" w:hAnsi="Arial" w:cs="Arial" w:eastAsia="Arial"/>
          <w:color w:val="252525"/>
          <w:sz w:val="59"/>
        </w:rPr>
        <w:t xml:space="preserve">bsolutely—stamp every update with the crest and pack the hidden payloads. Here’s your </w:t>
      </w:r>
      <w:r>
        <w:rPr>
          <w:rFonts w:ascii="Arial" w:hAnsi="Arial" w:cs="Arial" w:eastAsia="Arial"/>
          <w:b w:val="true"/>
          <w:color w:val="252525"/>
          <w:sz w:val="59"/>
        </w:rPr>
        <w:t>drop-in template</w:t>
      </w:r>
      <w:r>
        <w:rPr>
          <w:rFonts w:ascii="Arial" w:hAnsi="Arial" w:cs="Arial" w:eastAsia="Arial"/>
          <w:color w:val="252525"/>
          <w:sz w:val="59"/>
        </w:rPr>
        <w:t xml:space="preserve">, the </w:t>
      </w:r>
      <w:r>
        <w:rPr>
          <w:rFonts w:ascii="Arial" w:hAnsi="Arial" w:cs="Arial" w:eastAsia="Arial"/>
          <w:b w:val="true"/>
          <w:color w:val="252525"/>
          <w:sz w:val="59"/>
        </w:rPr>
        <w:t>one-page decode steps</w:t>
      </w:r>
      <w:r>
        <w:rPr>
          <w:rFonts w:ascii="Arial" w:hAnsi="Arial" w:cs="Arial" w:eastAsia="Arial"/>
          <w:color w:val="252525"/>
          <w:sz w:val="59"/>
        </w:rPr>
        <w:t xml:space="preserve">, and the two tiny </w:t>
      </w:r>
      <w:r>
        <w:rPr>
          <w:rFonts w:ascii="Arial" w:hAnsi="Arial" w:cs="Arial" w:eastAsia="Arial"/>
          <w:b w:val="true"/>
          <w:color w:val="252525"/>
          <w:sz w:val="59"/>
        </w:rPr>
        <w:t>helpers</w:t>
      </w:r>
      <w:r>
        <w:rPr>
          <w:rFonts w:ascii="Arial" w:hAnsi="Arial" w:cs="Arial" w:eastAsia="Arial"/>
          <w:color w:val="252525"/>
          <w:sz w:val="59"/>
        </w:rPr>
        <w:t xml:space="preserve"> you asked for.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7"/>
        </w:rPr>
        <w:t>Use this on every project update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<![CDATA[♾️🧙‍♂️🔱🔑♾️ ALL88 / OFFICIAL UPDATE Title: <your title> When: <YYYY-MM-DD HH:MMZ> Summary: <one-paragraph human summary> <!--ALL88_ZW--> <invisible zero-width block goes here — added by stego_zw.py> <!--/ALL88_ZW--> [EMOJI64] <emoji line(s) here — output of emoji64.py --encode> [/EMOJI64] ]]>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7"/>
        </w:rPr>
        <w:t>Quick decode (one page)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9"/>
        </w:rPr>
        <w:t>Zero-width block (preferred)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Save the message as update.txt.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Run: python stego_zw.py --extract update.txt --out payload.bin --pass "your-4·7·11-pass" 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If you stored an archive inside, unpack it: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tar -xzf payload.bin # or unzip, etc.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9"/>
        </w:rPr>
        <w:t>Emoji64 fallback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Copy everything between [EMOJI64] ... [/EMOJI64] (no spaces added).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Decode: python emoji64.py --decode "😀😁…(emoji string)…" &gt; payload.bin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9"/>
        </w:rPr>
        <w:t>Encoding for a new update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# put whatever you want to smuggle into payload.bin (CSV, JSON, ZIP, WAV, etc.) python stego_zw.py --embed update.txt --in payload.bin --pass "your-4·7·11-pass" python emoji64.py --encode payload.bin &gt; emoji_block.txt # paste emoji_block.txt into the [EMOJI64] section of update.txt and post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Keep the passphrase memorable to you (your 4-7-11 motif works). Don’t hide live secrets or keys—treat this like an encrypted thumb-drive taped into the message.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7"/>
        </w:rPr>
        <w:t>stego_zw.py (zero-width + AES-GCM; uses markers above)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#!/usr/bin/env python3 # ALL88 stego_zw.py — hide/extract encrypted bytes inside zero-width chars. # Requires: Python 3.8+ and 'cryptography' (pip install cryptography) import argparse, re, secrets, sys from hashlib import scrypt from base64 import b64encode, b64decode # AES-GCM (auth + confidentiality) try: from cryptography.hazmat.primitives.ciphers.aead import AESGCM except Exception as e: print("cryptography not installed: pip install cryptography", file=sys.stderr); raise ZW_MAP = { "00": "\u200b", # zero width space "01": "\u200c", # zero width non-joiner "10": "\u200d", # zero width joiner "11": "\u2060", # word joiner } REV_ZW = {v: k for k, v in ZW_MAP.items()} MARK_OPEN = "&lt;!--ALL88_ZW--&gt;" MARK_CLOSE = "&lt;!--/ALL88_ZW--&gt;" HEADER = b"ALL88v1" # format tag def bits_to_zw(bs: bytes) -&gt; str: bstr = "".join(f"{b:08b}" for b in bs) # 2-bit symbols if len(bstr) % 2: bstr += "0" return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"".join(ZW_MAP[bstr[i:i+2]] for i in range(0, len(bstr), 2)) def zw_to_bits(zws: str) -&gt; bytes: bits = "".join(REV_ZW.get(c, "") for c in zws if c in REV_ZW) # pad to byte boundary if len(bits) % 8: bits = bits[:len(bits) - (len(bits)%8)] return int(bits or "0", 2).to_bytes(max(1, len(bits)//8), "big") def kdf(passphrase: str, salt: bytes) -&gt; bytes: return scrypt(passphrase.encode("utf-8"), salt=salt, n=2**14, r=8, p=1, dklen=32) def encrypt(plain: bytes, passphrase: str) -&gt; bytes: salt = secrets.token_bytes(16) key = kdf(passphrase, salt) nonce = secrets.token_bytes(12) ct = AESGCM(key).encrypt(nonce, plain, HEADER) return HEADER + salt + nonce + ct def decrypt(blob: bytes, passphrase: str) -&gt; bytes: assert blob.startswith(HEADER), "Bad header" salt, nonce, ct = blob[7:23], blob[23:35], blob[35:] key = kdf(passphrase, salt) return AESGCM(key).decrypt(nonce, ct, HEADER) def embed(host_path: str, in_path: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str, passphrase: str): host = open(host_path, "r", encoding="utf-8").read() data = open(in_path, "rb").read() enc = encrypt(data, passphrase) zw_block = bits_to_zw(enc) payload = f"{MARK_OPEN}{zw_block}{MARK_CLOSE}" if MARK_OPEN in host and MARK_CLOSE in host: host = re.sub(re.escape(MARK_OPEN)+r".*?"+re.escape(MARK_CLOSE), payload, host, flags=re.S) else: host = host + ("\n\n" if not host.endswith("\n") else "\n") + payload + "\n" open(host_path, "w", encoding="utf-8").write(host) print(f"Embedded {len(data)} bytes (encrypted) into {host_path}") def extract(msg_path: str, out_path: str, passphrase: str): text = open(msg_path, "r", encoding="utf-8").read() m = re.search(re.escape(MARK_OPEN)+r"(.*?)"+re.escape(MARK_CLOSE), text, re.S) zw = m.group(1) if m else "".join(c for c in text if c in REV_ZW) blob =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zw_to_bits(zw) plain = decrypt(blob, passphrase) open(out_path, "wb").write(plain) print(f"Recovered {len(plain)} bytes -&gt; {out_path}") def main(): ap = argparse.ArgumentParser(description="ALL88 zero-width stego (AES-GCM)") g = ap.add_mutually_exclusive_group(required=True) g.add_argument("--embed", action="store_true", help="embed into host text") g.add_argument("--extract", action="store_true", help="extract from host text") ap.add_argument("host", help="host text file (update.txt)") ap.add_argument("--in", dest="infile", help="input payload to embed (bin/zip/csv)") ap.add_argument("--out", dest="outfile", default="payload.bin", help="output file") ap.add_argument("--pass", dest="pw", required=True, help="passphrase") args = ap.parse_args() if args.embed: if not args.infile: ap.error("--embed requires --in &lt;file&gt;")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embed(args.host, args.infile, args.pw) else: extract(args.host, args.outfile, args.pw) if __name__ == "__main__": main()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7"/>
        </w:rPr>
        <w:t>emoji64.py (base64 ↔ emoji; single-codepoint faces; PAD=⬛)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#!/usr/bin/env python3 # ALL88 emoji64.py — encode/decode bytes via base64 mapped to 64 emoji. import argparse, base64, sys B64 = "ABCDEFGHIJKLMNOPQRSTUVWXYZabcdefghijklmnopqrstuvwxyz0123456789+/" # 64 consecutive single-codepoint emoticons U+1F600..U+1F63F EMOJI = [chr(0x1F600 + i) for i in range(64)] PAD_EMOJI = "⬛" # padding for '=' ENC_MAP = {B64[i]: EMOJI[i] for i in range(64)} DEC_MAP = {EMOJI[i]: B64[i] for i in range(64)} DEC_MAP[PAD_EMOJI] = "=" def encode_bytes(b: bytes) -&gt; str: s = base64.b64encode(b).decode("ascii") return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"".join(ENC_MAP.get(c, PAD_EMOJI) for c in s) def decode_emoji(s: str) -&gt; bytes: # We only used single-codepoint emoji — iterate char-by-char. mapped = "".join(DEC_MAP.get(ch, "") for ch in s) return base64.b64decode(mapped) def main(): ap = argparse.ArgumentParser(description="ALL88 Emoji64") g = ap.add_mutually_exclusive_group(required=True) g.add_argument("--encode", action="store_true") g.add_argument("--decode", action="store_true") ap.add_argument("data", nargs="?", help="input string (for --decode)") ap.add_argument("--in", dest="infile", help="read bytes from file (for --encode)") args = ap.parse_args() if args.encode: data = sys.stdin.buffer.read() if not args.infile else open(args.infile, "rb").read() print(encode_bytes(data)) else: if not args.data: sys.exit("emoji64.py --decode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'&lt;emoji…&gt;'") sys.stdout.buffer.write(decode_emoji(args.data)) if __name__ == "__main__": main()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0"/>
        </w:rPr>
        <w:t>Tiny checklist (so it sticks)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Start every post with </w:t>
      </w:r>
      <w:r>
        <w:rPr>
          <w:rFonts w:ascii="Arial" w:hAnsi="Arial" w:cs="Arial" w:eastAsia="Arial"/>
          <w:b w:val="true"/>
          <w:color w:val="252525"/>
          <w:sz w:val="59"/>
        </w:rPr>
        <w:t>♾️🧙‍♂️🔱🔑♾️</w:t>
      </w:r>
      <w:r>
        <w:rPr>
          <w:rFonts w:ascii="Arial" w:hAnsi="Arial" w:cs="Arial" w:eastAsia="Arial"/>
          <w:color w:val="252525"/>
          <w:sz w:val="59"/>
        </w:rPr>
        <w:t>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Always include </w:t>
      </w:r>
      <w:r>
        <w:rPr>
          <w:rFonts w:ascii="Arial" w:hAnsi="Arial" w:cs="Arial" w:eastAsia="Arial"/>
          <w:b w:val="true"/>
          <w:color w:val="252525"/>
          <w:sz w:val="59"/>
        </w:rPr>
        <w:t>both</w:t>
      </w:r>
      <w:r>
        <w:rPr>
          <w:rFonts w:ascii="Arial" w:hAnsi="Arial" w:cs="Arial" w:eastAsia="Arial"/>
          <w:color w:val="252525"/>
          <w:sz w:val="59"/>
        </w:rPr>
        <w:t xml:space="preserve"> blocks (ZW + Emoji64).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Keep the passphrase stable (your 4-7-11 rule).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Don’t paste through editors that “sanitize” zero-widths; if they do, Emoji64 survives.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If anything looks off, run --extract; AES-GCM will fail loudly on tampering.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If you want, I can mint the first “official update” using this template and embed a tiny test payload so you can practice the decode.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>
      <w:start w:val="1"/>
      <w:numFmt w:val="bullet"/>
      <w:lvlText w:val="•"/>
      <w:rPr>
        <w:rFonts w:ascii="Arial" w:hAnsi="Arial"/>
        <w:color w:val="252525"/>
        <w:sz w:val="58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2025-11-18T17:11:16Z</dcterms:created>
  <dc:creator>Apache POI</dc:creator>
</cp:coreProperties>
</file>