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B31" w:rsidRDefault="009053A4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0"/>
      </w:tblGrid>
      <w:tr w:rsidR="00F540EE" w:rsidRPr="00F540EE" w:rsidTr="00F540EE">
        <w:trPr>
          <w:trHeight w:val="426"/>
        </w:trPr>
        <w:tc>
          <w:tcPr>
            <w:tcW w:w="11247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40EE" w:rsidRPr="00F540EE" w:rsidRDefault="00F540EE" w:rsidP="00F540EE">
            <w:pPr>
              <w:snapToGrid w:val="0"/>
              <w:spacing w:after="0" w:line="36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F540E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2017</w:t>
            </w:r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년도 </w:t>
            </w:r>
            <w:r w:rsidRPr="00F540E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(1)</w:t>
            </w:r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학기 </w:t>
            </w:r>
            <w:r w:rsidRPr="00F540E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(</w:t>
            </w:r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중간고사</w:t>
            </w:r>
            <w:r w:rsidRPr="00F540E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) </w:t>
            </w:r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과목</w:t>
            </w:r>
            <w:proofErr w:type="gramStart"/>
            <w:r w:rsidRPr="00F540E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:</w:t>
            </w:r>
            <w:proofErr w:type="spellStart"/>
            <w:r w:rsidR="004700A2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클라우드빅데이터</w:t>
            </w:r>
            <w:proofErr w:type="spellEnd"/>
            <w:proofErr w:type="gramEnd"/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출제교수명</w:t>
            </w:r>
            <w:proofErr w:type="spellEnd"/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F540E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: </w:t>
            </w:r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이영호</w:t>
            </w:r>
            <w:r w:rsidRPr="00F540E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(</w:t>
            </w:r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인</w:t>
            </w:r>
            <w:r w:rsidRPr="00F540E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</w:tr>
      <w:tr w:rsidR="00F540EE" w:rsidRPr="00F540EE" w:rsidTr="00F540EE">
        <w:trPr>
          <w:trHeight w:val="426"/>
        </w:trPr>
        <w:tc>
          <w:tcPr>
            <w:tcW w:w="11247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40EE" w:rsidRPr="00F540EE" w:rsidRDefault="00F540EE" w:rsidP="00F540EE">
            <w:pPr>
              <w:snapToGrid w:val="0"/>
              <w:spacing w:after="0" w:line="36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학과 </w:t>
            </w:r>
            <w:r w:rsidRPr="00F540E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:           </w:t>
            </w:r>
            <w:r w:rsidR="00A16D94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학년</w:t>
            </w:r>
            <w:r w:rsidR="00A16D94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:      </w:t>
            </w:r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학번 </w:t>
            </w:r>
            <w:r w:rsidRPr="00F540E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:            </w:t>
            </w:r>
            <w:r w:rsidRPr="00F540E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성명 </w:t>
            </w:r>
            <w:r w:rsidRPr="00F540E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: </w:t>
            </w:r>
          </w:p>
        </w:tc>
      </w:tr>
      <w:tr w:rsidR="00F540EE" w:rsidRPr="00F540EE" w:rsidTr="00F540EE">
        <w:trPr>
          <w:trHeight w:val="8007"/>
        </w:trPr>
        <w:tc>
          <w:tcPr>
            <w:tcW w:w="1124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700A2" w:rsidRDefault="004700A2" w:rsidP="004700A2"/>
          <w:p w:rsidR="004700A2" w:rsidRPr="00A16D94" w:rsidRDefault="004700A2" w:rsidP="00A16D94">
            <w:pPr>
              <w:ind w:firstLineChars="100" w:firstLine="240"/>
              <w:rPr>
                <w:sz w:val="24"/>
                <w:szCs w:val="24"/>
              </w:rPr>
            </w:pPr>
            <w:r w:rsidRPr="00A16D94">
              <w:rPr>
                <w:rFonts w:hint="eastAsia"/>
                <w:sz w:val="24"/>
                <w:szCs w:val="24"/>
              </w:rPr>
              <w:t xml:space="preserve">SPA 유명 의류 기업 </w:t>
            </w:r>
            <w:r w:rsidRPr="00A16D94">
              <w:rPr>
                <w:sz w:val="24"/>
                <w:szCs w:val="24"/>
              </w:rPr>
              <w:t>ZARO</w:t>
            </w:r>
            <w:r w:rsidRPr="00A16D94">
              <w:rPr>
                <w:rFonts w:hint="eastAsia"/>
                <w:sz w:val="24"/>
                <w:szCs w:val="24"/>
              </w:rPr>
              <w:t>는 한국시장에 진출해서 좋은 실적을 올리고 있다.</w:t>
            </w:r>
            <w:r w:rsidRPr="00A16D94">
              <w:rPr>
                <w:sz w:val="24"/>
                <w:szCs w:val="24"/>
              </w:rPr>
              <w:t xml:space="preserve"> </w:t>
            </w:r>
            <w:r w:rsidRPr="00A16D94">
              <w:rPr>
                <w:rFonts w:hint="eastAsia"/>
                <w:sz w:val="24"/>
                <w:szCs w:val="24"/>
              </w:rPr>
              <w:t>그런데 어느 해부터 인가 작은 치수 옷의 재고가 늘고 큰 치수의 옷은 빨리 매진되어 고객의 불만이 늘고 있다.</w:t>
            </w:r>
            <w:r w:rsidRPr="00A16D94">
              <w:rPr>
                <w:sz w:val="24"/>
                <w:szCs w:val="24"/>
              </w:rPr>
              <w:t xml:space="preserve"> ZAR</w:t>
            </w:r>
            <w:r w:rsidRPr="00A16D94">
              <w:rPr>
                <w:rFonts w:hint="eastAsia"/>
                <w:sz w:val="24"/>
                <w:szCs w:val="24"/>
              </w:rPr>
              <w:t xml:space="preserve">O의 </w:t>
            </w:r>
            <w:r w:rsidR="00A16D94" w:rsidRPr="00A16D94">
              <w:rPr>
                <w:rFonts w:hint="eastAsia"/>
                <w:sz w:val="24"/>
                <w:szCs w:val="24"/>
              </w:rPr>
              <w:t xml:space="preserve">신제품 출시를 통한 </w:t>
            </w:r>
            <w:r w:rsidRPr="00A16D94">
              <w:rPr>
                <w:rFonts w:hint="eastAsia"/>
                <w:sz w:val="24"/>
                <w:szCs w:val="24"/>
              </w:rPr>
              <w:t>한국 시장 브랜드 점유율을 높이기 위한 방안을 데이터 분</w:t>
            </w:r>
            <w:bookmarkStart w:id="0" w:name="_GoBack"/>
            <w:bookmarkEnd w:id="0"/>
            <w:r w:rsidRPr="00A16D94">
              <w:rPr>
                <w:rFonts w:hint="eastAsia"/>
                <w:sz w:val="24"/>
                <w:szCs w:val="24"/>
              </w:rPr>
              <w:t>석 결과에 의거하여 제시하시오</w:t>
            </w:r>
          </w:p>
          <w:p w:rsidR="00F540EE" w:rsidRDefault="00A16D94" w:rsidP="007B5C40">
            <w:pPr>
              <w:pStyle w:val="a5"/>
              <w:numPr>
                <w:ilvl w:val="0"/>
                <w:numId w:val="1"/>
              </w:numPr>
              <w:snapToGrid w:val="0"/>
              <w:spacing w:after="0" w:line="36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7B5C40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필요데이터만 사용해도 됩니다.</w:t>
            </w:r>
          </w:p>
          <w:p w:rsidR="009053A4" w:rsidRPr="007B5C40" w:rsidRDefault="009053A4" w:rsidP="007B5C40">
            <w:pPr>
              <w:pStyle w:val="a5"/>
              <w:numPr>
                <w:ilvl w:val="0"/>
                <w:numId w:val="1"/>
              </w:numPr>
              <w:snapToGrid w:val="0"/>
              <w:spacing w:after="0" w:line="36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수업중심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으로</w:t>
            </w:r>
            <w:proofErr w:type="spellEnd"/>
            <w:proofErr w:type="gramEnd"/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분석 하시면 됩니다.</w:t>
            </w:r>
          </w:p>
          <w:p w:rsidR="004700A2" w:rsidRPr="007B5C40" w:rsidRDefault="00A16D94" w:rsidP="007B5C40">
            <w:pPr>
              <w:pStyle w:val="a5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gramStart"/>
            <w:r w:rsidRPr="007B5C40">
              <w:rPr>
                <w:rFonts w:hint="eastAsia"/>
                <w:sz w:val="24"/>
                <w:szCs w:val="24"/>
              </w:rPr>
              <w:t xml:space="preserve">데이터 </w:t>
            </w:r>
            <w:r w:rsidRPr="007B5C40">
              <w:rPr>
                <w:sz w:val="24"/>
                <w:szCs w:val="24"/>
              </w:rPr>
              <w:t>:</w:t>
            </w:r>
            <w:proofErr w:type="gramEnd"/>
            <w:r w:rsidRPr="007B5C40">
              <w:rPr>
                <w:sz w:val="24"/>
                <w:szCs w:val="24"/>
              </w:rPr>
              <w:t xml:space="preserve"> </w:t>
            </w:r>
            <w:hyperlink r:id="rId5" w:history="1">
              <w:r w:rsidRPr="007B5C40">
                <w:rPr>
                  <w:rStyle w:val="a4"/>
                  <w:sz w:val="24"/>
                  <w:szCs w:val="24"/>
                </w:rPr>
                <w:t>http://sizekorea.kats.go.kr/</w:t>
              </w:r>
            </w:hyperlink>
          </w:p>
          <w:p w:rsidR="00A16D94" w:rsidRPr="007B5C40" w:rsidRDefault="00A16D94" w:rsidP="007B5C40">
            <w:pPr>
              <w:pStyle w:val="a5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 w:rsidRPr="007B5C40">
              <w:rPr>
                <w:sz w:val="24"/>
                <w:szCs w:val="24"/>
              </w:rPr>
              <w:t>2015</w:t>
            </w:r>
            <w:r w:rsidRPr="007B5C40">
              <w:rPr>
                <w:rFonts w:hint="eastAsia"/>
                <w:sz w:val="24"/>
                <w:szCs w:val="24"/>
              </w:rPr>
              <w:t xml:space="preserve">년 </w:t>
            </w:r>
            <w:r w:rsidRPr="007B5C40">
              <w:rPr>
                <w:sz w:val="24"/>
                <w:szCs w:val="24"/>
              </w:rPr>
              <w:t>7</w:t>
            </w:r>
            <w:r w:rsidRPr="007B5C40">
              <w:rPr>
                <w:rFonts w:hint="eastAsia"/>
                <w:sz w:val="24"/>
                <w:szCs w:val="24"/>
              </w:rPr>
              <w:t xml:space="preserve">차 직접측정 데이터 </w:t>
            </w:r>
          </w:p>
          <w:p w:rsidR="00F540EE" w:rsidRPr="007B5C40" w:rsidRDefault="00A16D94" w:rsidP="007B5C40">
            <w:pPr>
              <w:pStyle w:val="a5"/>
              <w:numPr>
                <w:ilvl w:val="0"/>
                <w:numId w:val="1"/>
              </w:numPr>
              <w:snapToGrid w:val="0"/>
              <w:spacing w:after="0" w:line="36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7B5C40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데이터 </w:t>
            </w:r>
            <w:proofErr w:type="gramStart"/>
            <w:r w:rsidRPr="007B5C40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설명 </w:t>
            </w:r>
            <w:r w:rsidRPr="007B5C40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Pr="007B5C40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7</w:t>
            </w:r>
            <w:r w:rsidRPr="007B5C40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차 인체치수조사 </w:t>
            </w:r>
          </w:p>
          <w:p w:rsidR="007B5C40" w:rsidRPr="007B5C40" w:rsidRDefault="007B5C40" w:rsidP="007B5C40">
            <w:pPr>
              <w:pStyle w:val="a5"/>
              <w:numPr>
                <w:ilvl w:val="0"/>
                <w:numId w:val="1"/>
              </w:numPr>
              <w:snapToGrid w:val="0"/>
              <w:spacing w:after="0" w:line="36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첨부 한국인 </w:t>
            </w:r>
            <w:r w:rsidRPr="007B5C40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인체조사 최종보고서 참조</w:t>
            </w:r>
          </w:p>
          <w:p w:rsidR="00F540EE" w:rsidRPr="004700A2" w:rsidRDefault="00F540EE" w:rsidP="00F540EE">
            <w:pPr>
              <w:snapToGrid w:val="0"/>
              <w:spacing w:after="0" w:line="360" w:lineRule="auto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</w:p>
        </w:tc>
      </w:tr>
    </w:tbl>
    <w:p w:rsidR="00F540EE" w:rsidRPr="00F540EE" w:rsidRDefault="00F540EE"/>
    <w:p w:rsidR="00F540EE" w:rsidRDefault="00F540EE"/>
    <w:sectPr w:rsidR="00F54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91E4B"/>
    <w:multiLevelType w:val="hybridMultilevel"/>
    <w:tmpl w:val="AAC4ABA8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2D"/>
    <w:rsid w:val="00165B2D"/>
    <w:rsid w:val="004700A2"/>
    <w:rsid w:val="00763CFA"/>
    <w:rsid w:val="007B5C40"/>
    <w:rsid w:val="007F418B"/>
    <w:rsid w:val="009053A4"/>
    <w:rsid w:val="00A16D94"/>
    <w:rsid w:val="00F5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A59F4-1785-427F-A791-A614D5BE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540EE"/>
    <w:pPr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540EE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A16D9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B5C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zekorea.kats.go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</cp:revision>
  <dcterms:created xsi:type="dcterms:W3CDTF">2017-04-10T00:06:00Z</dcterms:created>
  <dcterms:modified xsi:type="dcterms:W3CDTF">2017-04-10T00:19:00Z</dcterms:modified>
</cp:coreProperties>
</file>