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ED40C" w14:textId="77777777" w:rsidR="0049725D" w:rsidRPr="00142440" w:rsidRDefault="0049725D" w:rsidP="00142440">
      <w:pPr>
        <w:pStyle w:val="PlainText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42440">
        <w:rPr>
          <w:rFonts w:asciiTheme="minorBidi" w:hAnsiTheme="minorBidi" w:cstheme="minorBidi"/>
          <w:sz w:val="24"/>
          <w:szCs w:val="24"/>
        </w:rPr>
        <w:t>; Course Project - Option B: Average 5 grades, display min, max, and average</w:t>
      </w:r>
    </w:p>
    <w:p w14:paraId="17CF028F" w14:textId="77777777" w:rsidR="00782707" w:rsidRPr="00142440" w:rsidRDefault="00782707" w:rsidP="00142440">
      <w:pPr>
        <w:spacing w:line="360" w:lineRule="auto"/>
        <w:rPr>
          <w:rFonts w:asciiTheme="minorBidi" w:hAnsiTheme="minorBidi"/>
        </w:rPr>
      </w:pPr>
    </w:p>
    <w:p w14:paraId="42D3FF73" w14:textId="63BE6C9F" w:rsidR="0049725D" w:rsidRPr="00142440" w:rsidRDefault="0049725D" w:rsidP="00142440">
      <w:pPr>
        <w:spacing w:line="360" w:lineRule="auto"/>
        <w:rPr>
          <w:rFonts w:asciiTheme="minorBidi" w:hAnsiTheme="minorBidi"/>
        </w:rPr>
      </w:pPr>
      <w:proofErr w:type="gramStart"/>
      <w:r w:rsidRPr="00142440">
        <w:rPr>
          <w:rFonts w:asciiTheme="minorBidi" w:hAnsiTheme="minorBidi"/>
        </w:rPr>
        <w:t>.ORIG</w:t>
      </w:r>
      <w:proofErr w:type="gramEnd"/>
      <w:r w:rsidRPr="00142440">
        <w:rPr>
          <w:rFonts w:asciiTheme="minorBidi" w:hAnsiTheme="minorBidi"/>
        </w:rPr>
        <w:t xml:space="preserve"> X3000</w:t>
      </w:r>
    </w:p>
    <w:p w14:paraId="3607FD09" w14:textId="309857ED" w:rsidR="0049725D" w:rsidRPr="00142440" w:rsidRDefault="0049725D" w:rsidP="00142440">
      <w:pPr>
        <w:spacing w:line="360" w:lineRule="auto"/>
        <w:rPr>
          <w:rFonts w:asciiTheme="minorBidi" w:hAnsiTheme="minorBidi"/>
        </w:rPr>
      </w:pPr>
      <w:r w:rsidRPr="00142440">
        <w:rPr>
          <w:rFonts w:asciiTheme="minorBidi" w:hAnsiTheme="minorBidi"/>
        </w:rPr>
        <w:t>START</w:t>
      </w:r>
    </w:p>
    <w:p w14:paraId="37CEA1F2" w14:textId="77777777" w:rsidR="0049725D" w:rsidRPr="00142440" w:rsidRDefault="0049725D" w:rsidP="00142440">
      <w:pPr>
        <w:spacing w:line="360" w:lineRule="auto"/>
        <w:rPr>
          <w:rFonts w:asciiTheme="minorBidi" w:hAnsiTheme="minorBidi"/>
        </w:rPr>
      </w:pPr>
    </w:p>
    <w:p w14:paraId="0239ADC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Set R2 to 0</w:t>
      </w:r>
    </w:p>
    <w:p w14:paraId="79CBC324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5 to R2</w:t>
      </w:r>
    </w:p>
    <w:p w14:paraId="190A29DA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R2 in memory location SCORESENTERED</w:t>
      </w:r>
    </w:p>
    <w:p w14:paraId="35F45EA5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base address from BASE into R6</w:t>
      </w:r>
    </w:p>
    <w:p w14:paraId="7ADFC098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the prompt string address into R0</w:t>
      </w:r>
    </w:p>
    <w:p w14:paraId="5C473482" w14:textId="5ECCEA2E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Print the prompt strin</w:t>
      </w:r>
      <w:r w:rsidR="00894E40" w:rsidRPr="00142440">
        <w:rPr>
          <w:rFonts w:asciiTheme="minorBidi" w:eastAsia="Times New Roman" w:hAnsiTheme="minorBidi"/>
          <w:color w:val="000000"/>
          <w:kern w:val="0"/>
          <w14:ligatures w14:val="none"/>
        </w:rPr>
        <w:t>g</w:t>
      </w: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</w:t>
      </w:r>
    </w:p>
    <w:p w14:paraId="0B32A26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Set R4 to 0</w:t>
      </w:r>
    </w:p>
    <w:p w14:paraId="274A5522" w14:textId="77777777" w:rsidR="00DE5DDB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R4 in TESTSCORE</w:t>
      </w:r>
    </w:p>
    <w:p w14:paraId="2AF257A7" w14:textId="26EE83FD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R4 in CHAR1</w:t>
      </w:r>
    </w:p>
    <w:p w14:paraId="302CFC4C" w14:textId="2A6A8DB1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R4 in CHAR2</w:t>
      </w:r>
    </w:p>
    <w:p w14:paraId="57A7CD86" w14:textId="54CA923F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R4 in CHAR3</w:t>
      </w:r>
    </w:p>
    <w:p w14:paraId="35CF2C13" w14:textId="7A5957A5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3 to R4 (start with 3 characters to enter)</w:t>
      </w:r>
    </w:p>
    <w:p w14:paraId="3F9B7F9E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Get character input into R0</w:t>
      </w:r>
    </w:p>
    <w:p w14:paraId="5FA184D2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Set R1 to 0</w:t>
      </w:r>
    </w:p>
    <w:p w14:paraId="334FE845" w14:textId="1024AE30" w:rsidR="00FD5D09" w:rsidRPr="00142440" w:rsidRDefault="00FD5D09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Copy R0 to R1</w:t>
      </w:r>
    </w:p>
    <w:p w14:paraId="4FFEDA01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-45 into R2</w:t>
      </w:r>
    </w:p>
    <w:p w14:paraId="06F4E785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7F812707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0, go to CANTBENEG</w:t>
      </w:r>
    </w:p>
    <w:p w14:paraId="28ADEBE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-48 into R2</w:t>
      </w:r>
    </w:p>
    <w:p w14:paraId="38940157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1801BC4D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negative, go to BADCHAR</w:t>
      </w:r>
    </w:p>
    <w:p w14:paraId="3FBB7BC9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-58 into R2</w:t>
      </w:r>
    </w:p>
    <w:p w14:paraId="2F0D3870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2F29083C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 or positive, go to BADCHAR</w:t>
      </w:r>
    </w:p>
    <w:p w14:paraId="52797141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Load -48 into R2</w:t>
      </w:r>
    </w:p>
    <w:p w14:paraId="6D582DCB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Add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R2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to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R1 (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convert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ASCII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to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digit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)</w:t>
      </w:r>
    </w:p>
    <w:p w14:paraId="16DAFC54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R1 in CHAR1</w:t>
      </w:r>
    </w:p>
    <w:p w14:paraId="4B17A82C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48 into R2</w:t>
      </w:r>
    </w:p>
    <w:p w14:paraId="0636888E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value from CHAR1 into R0</w:t>
      </w:r>
    </w:p>
    <w:p w14:paraId="2C2CAF82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R0 (convert digit back to ASCII for echo)</w:t>
      </w:r>
    </w:p>
    <w:p w14:paraId="61111ABC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Print character</w:t>
      </w:r>
    </w:p>
    <w:p w14:paraId="7F9E0C75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Subtract 1 from R4 (now 2 characters left)</w:t>
      </w:r>
    </w:p>
    <w:p w14:paraId="6DAD87A6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Get character input into R0</w:t>
      </w:r>
    </w:p>
    <w:p w14:paraId="6BE94817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Set R1 to 0</w:t>
      </w:r>
    </w:p>
    <w:p w14:paraId="3B5D69BA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Copy R0 to R1</w:t>
      </w:r>
    </w:p>
    <w:p w14:paraId="6555A6D4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-10 into R2</w:t>
      </w:r>
    </w:p>
    <w:p w14:paraId="354F7361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2CA411FE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0, go to VALIDNUMCHAR</w:t>
      </w:r>
    </w:p>
    <w:p w14:paraId="5C2C2527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-32 into R2</w:t>
      </w:r>
    </w:p>
    <w:p w14:paraId="03E29C0C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798CC8C7" w14:textId="01A8D567" w:rsidR="00FD5D09" w:rsidRPr="00142440" w:rsidRDefault="00FD5D09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0, go to VALIDNUMCHAR</w:t>
      </w:r>
    </w:p>
    <w:p w14:paraId="24773A41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-48 into R2</w:t>
      </w:r>
    </w:p>
    <w:p w14:paraId="67D8A28E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0607E4F7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negative, go to BADCHAR</w:t>
      </w:r>
    </w:p>
    <w:p w14:paraId="6B571A94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-58 into R2</w:t>
      </w:r>
    </w:p>
    <w:p w14:paraId="1724329D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42FD1B60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 or positive, go to BADCHAR</w:t>
      </w:r>
    </w:p>
    <w:p w14:paraId="677987B1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-48 into R2</w:t>
      </w:r>
    </w:p>
    <w:p w14:paraId="04E1FFF0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Add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R2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to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R1 (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convert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ASCII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to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digit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)</w:t>
      </w:r>
    </w:p>
    <w:p w14:paraId="648209B9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R1 in CHAR2</w:t>
      </w:r>
    </w:p>
    <w:p w14:paraId="38F7765B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48 into R2</w:t>
      </w:r>
    </w:p>
    <w:p w14:paraId="4E42F96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value from CHAR2 into R0</w:t>
      </w:r>
    </w:p>
    <w:p w14:paraId="553C3EA5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R0</w:t>
      </w:r>
    </w:p>
    <w:p w14:paraId="2C519647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Print character</w:t>
      </w:r>
    </w:p>
    <w:p w14:paraId="0A430229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Subtract 1 from R4 (1 character left)</w:t>
      </w:r>
    </w:p>
    <w:p w14:paraId="3550D73F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lastRenderedPageBreak/>
        <w:t>Get character input into R0</w:t>
      </w:r>
    </w:p>
    <w:p w14:paraId="65C5078F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Set R1 to 0</w:t>
      </w:r>
    </w:p>
    <w:p w14:paraId="0A79DCC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Copy R0 to R1</w:t>
      </w:r>
    </w:p>
    <w:p w14:paraId="36231FC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-10 into R2</w:t>
      </w:r>
    </w:p>
    <w:p w14:paraId="6CDA4E53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7ED89B48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0, go to VALIDNUMCHAR</w:t>
      </w:r>
    </w:p>
    <w:p w14:paraId="1F83118B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-32 into R2</w:t>
      </w:r>
    </w:p>
    <w:p w14:paraId="0E2504CB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1E311A22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oif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result is 0, go to VALIDNUMCHAR</w:t>
      </w:r>
    </w:p>
    <w:p w14:paraId="32891CF8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-48 into R2</w:t>
      </w:r>
    </w:p>
    <w:p w14:paraId="30FEBDF8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1FDDADE8" w14:textId="77777777" w:rsidR="00024A16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negative, go to BADCHAR</w:t>
      </w:r>
    </w:p>
    <w:p w14:paraId="1B1C2992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-58 into R2</w:t>
      </w:r>
    </w:p>
    <w:p w14:paraId="2587A88C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R1</w:t>
      </w:r>
    </w:p>
    <w:p w14:paraId="512CCF1E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 or positive, go to BADCHAR</w:t>
      </w:r>
    </w:p>
    <w:p w14:paraId="4A26E81D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-48 into R2</w:t>
      </w:r>
    </w:p>
    <w:p w14:paraId="6CEADC69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Add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R2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to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R1 (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convert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ASCII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to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 xml:space="preserve"> </w:t>
      </w:r>
      <w:proofErr w:type="spellStart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digit</w:t>
      </w:r>
      <w:proofErr w:type="spellEnd"/>
      <w:r w:rsidRPr="00142440"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  <w:t>)</w:t>
      </w:r>
    </w:p>
    <w:p w14:paraId="416E40E9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Store R1 in CHAR3</w:t>
      </w:r>
    </w:p>
    <w:p w14:paraId="4EF703D3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:lang w:val="pt-BR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48 into R2</w:t>
      </w:r>
    </w:p>
    <w:p w14:paraId="2F4981E2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value from CHAR3 into R0</w:t>
      </w:r>
    </w:p>
    <w:p w14:paraId="392FA4E7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Add R2 to R0</w:t>
      </w:r>
    </w:p>
    <w:p w14:paraId="6F73FA01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Print character</w:t>
      </w:r>
    </w:p>
    <w:p w14:paraId="1A06E4ED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Subtract 1 from R4 (now 0 characters left)</w:t>
      </w:r>
    </w:p>
    <w:p w14:paraId="0FED27F5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Load newline character into R0</w:t>
      </w:r>
    </w:p>
    <w:p w14:paraId="1B247F3B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Print newline</w:t>
      </w:r>
    </w:p>
    <w:p w14:paraId="5FD6BF0F" w14:textId="77777777" w:rsidR="006C16F9" w:rsidRPr="00142440" w:rsidRDefault="006C16F9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j</w:t>
      </w:r>
      <w:r w:rsidR="00024A16" w:rsidRPr="00142440">
        <w:rPr>
          <w:rFonts w:asciiTheme="minorBidi" w:eastAsia="Times New Roman" w:hAnsiTheme="minorBidi"/>
          <w:color w:val="000000"/>
          <w:kern w:val="0"/>
          <w14:ligatures w14:val="none"/>
        </w:rPr>
        <w:t>ump to subroutine PREPNUMCHAR</w:t>
      </w:r>
    </w:p>
    <w:p w14:paraId="7ADCED0C" w14:textId="77777777" w:rsidR="006C16F9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Subtract 3 from R3</w:t>
      </w:r>
    </w:p>
    <w:p w14:paraId="5E32BC63" w14:textId="5980D13A" w:rsidR="00142440" w:rsidRPr="00142440" w:rsidRDefault="00024A16" w:rsidP="0014244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142440">
        <w:rPr>
          <w:rFonts w:asciiTheme="minorBidi" w:eastAsia="Times New Roman" w:hAnsiTheme="minorBidi"/>
          <w:color w:val="000000"/>
          <w:kern w:val="0"/>
          <w14:ligatures w14:val="none"/>
        </w:rPr>
        <w:t>If result is 0 or positive, go to </w:t>
      </w:r>
      <w:r w:rsidR="00ED7B38">
        <w:rPr>
          <w:rFonts w:asciiTheme="minorBidi" w:eastAsia="Times New Roman" w:hAnsiTheme="minorBidi"/>
          <w:color w:val="000000"/>
          <w:kern w:val="0"/>
          <w14:ligatures w14:val="none"/>
        </w:rPr>
        <w:t>CONTINUE</w:t>
      </w:r>
    </w:p>
    <w:p w14:paraId="75CA147F" w14:textId="710716BC" w:rsidR="00142440" w:rsidRPr="00142440" w:rsidRDefault="00085D59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t xml:space="preserve"> </w:t>
      </w:r>
      <w:r w:rsidR="00142440" w:rsidRPr="00142440">
        <w:rPr>
          <w:rFonts w:asciiTheme="minorBidi" w:hAnsiTheme="minorBidi" w:cstheme="minorBidi"/>
          <w:color w:val="000000"/>
        </w:rPr>
        <w:t>Else, go to CHARQTYERR</w:t>
      </w:r>
    </w:p>
    <w:p w14:paraId="0BD7D07B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 xml:space="preserve"> Jump to subroutine CALCULATESCORE</w:t>
      </w:r>
    </w:p>
    <w:p w14:paraId="06D032D3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Jump to subroutine DISPLAYRESULT</w:t>
      </w:r>
    </w:p>
    <w:p w14:paraId="2B311F67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lastRenderedPageBreak/>
        <w:t>HALT</w:t>
      </w:r>
    </w:p>
    <w:p w14:paraId="6F4C08AD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Load address of BADCHAR_MSG into R0</w:t>
      </w:r>
    </w:p>
    <w:p w14:paraId="13491A51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Print BADCHAR_MSG</w:t>
      </w:r>
    </w:p>
    <w:p w14:paraId="3E856A08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HALT</w:t>
      </w:r>
    </w:p>
    <w:p w14:paraId="2E4D1CEC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Load address of NEGATIVE_MSG into R0</w:t>
      </w:r>
    </w:p>
    <w:p w14:paraId="489DFC42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 xml:space="preserve"> Print NEGATIVE_MSG</w:t>
      </w:r>
    </w:p>
    <w:p w14:paraId="4DCD780C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HALT</w:t>
      </w:r>
    </w:p>
    <w:p w14:paraId="15F23E69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Load address of CHARQTY_MSG into R0</w:t>
      </w:r>
    </w:p>
    <w:p w14:paraId="568FADCF" w14:textId="77777777" w:rsidR="00142440" w:rsidRPr="00142440" w:rsidRDefault="00142440" w:rsidP="00142440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Print CHARQTY_MSG</w:t>
      </w:r>
    </w:p>
    <w:p w14:paraId="625DDF6D" w14:textId="77777777" w:rsidR="00ED7B38" w:rsidRDefault="00142440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142440">
        <w:rPr>
          <w:rFonts w:asciiTheme="minorBidi" w:hAnsiTheme="minorBidi" w:cstheme="minorBidi"/>
          <w:color w:val="000000"/>
        </w:rPr>
        <w:t>HALT</w:t>
      </w:r>
    </w:p>
    <w:p w14:paraId="3060D0F7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Label PREPNUMCHAR</w:t>
      </w:r>
    </w:p>
    <w:p w14:paraId="63E4FD62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Load CHAR1 into R1</w:t>
      </w:r>
    </w:p>
    <w:p w14:paraId="6DD3A202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Multiply R1 by 100 (shift left, then add)</w:t>
      </w:r>
    </w:p>
    <w:p w14:paraId="1A1A248C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Load CHAR2 into R2</w:t>
      </w:r>
    </w:p>
    <w:p w14:paraId="4EB86C38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Multiply R2 by 10 (shift and add)</w:t>
      </w:r>
    </w:p>
    <w:p w14:paraId="3A1386CF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Add R2 to R1</w:t>
      </w:r>
    </w:p>
    <w:p w14:paraId="10AE6D5F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Load CHAR3 into R3</w:t>
      </w:r>
    </w:p>
    <w:p w14:paraId="535F3BF6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Add R3 to R1</w:t>
      </w:r>
    </w:p>
    <w:p w14:paraId="7BE3CBFC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Store R1 into TESTSCORE</w:t>
      </w:r>
    </w:p>
    <w:p w14:paraId="5CD3B238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Return from subroutine </w:t>
      </w:r>
    </w:p>
    <w:p w14:paraId="011A2A57" w14:textId="323D6480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Label CALCULATESCORE</w:t>
      </w:r>
      <w:r>
        <w:rPr>
          <w:rFonts w:asciiTheme="minorBidi" w:hAnsiTheme="minorBidi" w:cstheme="minorBidi"/>
          <w:color w:val="000000"/>
        </w:rPr>
        <w:t xml:space="preserve"> (RET)</w:t>
      </w:r>
    </w:p>
    <w:p w14:paraId="05A9C4E5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Load TESTSCORE into R1</w:t>
      </w:r>
    </w:p>
    <w:p w14:paraId="09F40FCD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Load SCORESENTERED into R2</w:t>
      </w:r>
    </w:p>
    <w:p w14:paraId="6A3A107A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Add R1 to R2</w:t>
      </w:r>
    </w:p>
    <w:p w14:paraId="6F7E1A79" w14:textId="77777777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Store result in SCORESENTERED</w:t>
      </w:r>
    </w:p>
    <w:p w14:paraId="75294938" w14:textId="543AD159" w:rsidR="00ED7B38" w:rsidRDefault="00ED7B38" w:rsidP="00ED7B38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Return from subroutine (RET)</w:t>
      </w:r>
    </w:p>
    <w:p w14:paraId="4DC254B5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Label DISPLAYRESULT</w:t>
      </w:r>
    </w:p>
    <w:p w14:paraId="2068F556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Load address of RESULT_MSG into R0</w:t>
      </w:r>
    </w:p>
    <w:p w14:paraId="18C8257B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Print RESULT_MSG</w:t>
      </w:r>
    </w:p>
    <w:p w14:paraId="76F96E22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Load SCORESENTERED into R1</w:t>
      </w:r>
    </w:p>
    <w:p w14:paraId="73F6FC46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Convert R1 to ASCII string (loop or call helper if needed)</w:t>
      </w:r>
    </w:p>
    <w:p w14:paraId="2BFEFC00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lastRenderedPageBreak/>
        <w:t xml:space="preserve"> Print value in R1 (character-by-character)</w:t>
      </w:r>
    </w:p>
    <w:p w14:paraId="0EA0ADB0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Load newline into R0</w:t>
      </w:r>
    </w:p>
    <w:p w14:paraId="1CDB849B" w14:textId="77777777" w:rsidR="00DD43AF" w:rsidRDefault="00ED7B38" w:rsidP="00DD43AF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 xml:space="preserve"> Print newline</w:t>
      </w:r>
    </w:p>
    <w:p w14:paraId="7094BB8A" w14:textId="310671CD" w:rsidR="00ED7B38" w:rsidRDefault="00ED7B38" w:rsidP="004E3DA1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 w:rsidRPr="00ED7B38">
        <w:rPr>
          <w:rFonts w:asciiTheme="minorBidi" w:hAnsiTheme="minorBidi" w:cstheme="minorBidi"/>
          <w:color w:val="000000"/>
        </w:rPr>
        <w:t>Return from subroutine (RET</w:t>
      </w:r>
    </w:p>
    <w:p w14:paraId="4BC1FDEC" w14:textId="4D50E789" w:rsidR="004E3DA1" w:rsidRPr="004E3DA1" w:rsidRDefault="004E3DA1" w:rsidP="004E3DA1">
      <w:pPr>
        <w:pStyle w:val="NormalWeb"/>
        <w:numPr>
          <w:ilvl w:val="0"/>
          <w:numId w:val="21"/>
        </w:numPr>
        <w:spacing w:line="360" w:lineRule="auto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t>Fill labels W/ placement numbers</w:t>
      </w:r>
    </w:p>
    <w:sectPr w:rsidR="004E3DA1" w:rsidRPr="004E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2AD"/>
    <w:multiLevelType w:val="multilevel"/>
    <w:tmpl w:val="A0FA47A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C2E22"/>
    <w:multiLevelType w:val="multilevel"/>
    <w:tmpl w:val="EF3C82E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80D4D"/>
    <w:multiLevelType w:val="multilevel"/>
    <w:tmpl w:val="D9CC229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C2DD4"/>
    <w:multiLevelType w:val="multilevel"/>
    <w:tmpl w:val="9C666C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C30FB"/>
    <w:multiLevelType w:val="multilevel"/>
    <w:tmpl w:val="80F237C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E10C1"/>
    <w:multiLevelType w:val="multilevel"/>
    <w:tmpl w:val="01546B3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31B89"/>
    <w:multiLevelType w:val="multilevel"/>
    <w:tmpl w:val="342CEB3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36697"/>
    <w:multiLevelType w:val="multilevel"/>
    <w:tmpl w:val="1850273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97AAD"/>
    <w:multiLevelType w:val="multilevel"/>
    <w:tmpl w:val="360E23E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87B4D"/>
    <w:multiLevelType w:val="hybridMultilevel"/>
    <w:tmpl w:val="15CEDEF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05383"/>
    <w:multiLevelType w:val="multilevel"/>
    <w:tmpl w:val="2168FCA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31047"/>
    <w:multiLevelType w:val="multilevel"/>
    <w:tmpl w:val="70FCD5F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27D3B"/>
    <w:multiLevelType w:val="multilevel"/>
    <w:tmpl w:val="28E435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D3E6C"/>
    <w:multiLevelType w:val="multilevel"/>
    <w:tmpl w:val="10B4348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1309A"/>
    <w:multiLevelType w:val="multilevel"/>
    <w:tmpl w:val="706A237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774094"/>
    <w:multiLevelType w:val="hybridMultilevel"/>
    <w:tmpl w:val="D7A0C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B25B71"/>
    <w:multiLevelType w:val="multilevel"/>
    <w:tmpl w:val="8698ECE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739FF"/>
    <w:multiLevelType w:val="multilevel"/>
    <w:tmpl w:val="635634D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525AD"/>
    <w:multiLevelType w:val="multilevel"/>
    <w:tmpl w:val="16980D6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91C08"/>
    <w:multiLevelType w:val="multilevel"/>
    <w:tmpl w:val="0C9E53F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0" w15:restartNumberingAfterBreak="0">
    <w:nsid w:val="7B7B78A7"/>
    <w:multiLevelType w:val="multilevel"/>
    <w:tmpl w:val="DD06D0C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C1EDB"/>
    <w:multiLevelType w:val="multilevel"/>
    <w:tmpl w:val="D4A42A7A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40160">
    <w:abstractNumId w:val="19"/>
  </w:num>
  <w:num w:numId="2" w16cid:durableId="2063557492">
    <w:abstractNumId w:val="12"/>
  </w:num>
  <w:num w:numId="3" w16cid:durableId="45884150">
    <w:abstractNumId w:val="3"/>
  </w:num>
  <w:num w:numId="4" w16cid:durableId="1812359540">
    <w:abstractNumId w:val="14"/>
  </w:num>
  <w:num w:numId="5" w16cid:durableId="681660669">
    <w:abstractNumId w:val="10"/>
  </w:num>
  <w:num w:numId="6" w16cid:durableId="541745287">
    <w:abstractNumId w:val="4"/>
  </w:num>
  <w:num w:numId="7" w16cid:durableId="1467822582">
    <w:abstractNumId w:val="13"/>
  </w:num>
  <w:num w:numId="8" w16cid:durableId="482815141">
    <w:abstractNumId w:val="18"/>
  </w:num>
  <w:num w:numId="9" w16cid:durableId="474294964">
    <w:abstractNumId w:val="17"/>
  </w:num>
  <w:num w:numId="10" w16cid:durableId="40904534">
    <w:abstractNumId w:val="16"/>
  </w:num>
  <w:num w:numId="11" w16cid:durableId="1976982588">
    <w:abstractNumId w:val="11"/>
  </w:num>
  <w:num w:numId="12" w16cid:durableId="1983997356">
    <w:abstractNumId w:val="5"/>
  </w:num>
  <w:num w:numId="13" w16cid:durableId="217205235">
    <w:abstractNumId w:val="8"/>
  </w:num>
  <w:num w:numId="14" w16cid:durableId="827208421">
    <w:abstractNumId w:val="2"/>
  </w:num>
  <w:num w:numId="15" w16cid:durableId="558594460">
    <w:abstractNumId w:val="7"/>
  </w:num>
  <w:num w:numId="16" w16cid:durableId="94634432">
    <w:abstractNumId w:val="1"/>
  </w:num>
  <w:num w:numId="17" w16cid:durableId="2128349951">
    <w:abstractNumId w:val="6"/>
  </w:num>
  <w:num w:numId="18" w16cid:durableId="1676222889">
    <w:abstractNumId w:val="20"/>
  </w:num>
  <w:num w:numId="19" w16cid:durableId="740296112">
    <w:abstractNumId w:val="0"/>
  </w:num>
  <w:num w:numId="20" w16cid:durableId="1735935469">
    <w:abstractNumId w:val="15"/>
  </w:num>
  <w:num w:numId="21" w16cid:durableId="544295165">
    <w:abstractNumId w:val="9"/>
  </w:num>
  <w:num w:numId="22" w16cid:durableId="997621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5D"/>
    <w:rsid w:val="00024A16"/>
    <w:rsid w:val="00032F0B"/>
    <w:rsid w:val="00037B85"/>
    <w:rsid w:val="00085D59"/>
    <w:rsid w:val="000B4B8C"/>
    <w:rsid w:val="00142440"/>
    <w:rsid w:val="0049725D"/>
    <w:rsid w:val="004E3DA1"/>
    <w:rsid w:val="00665E29"/>
    <w:rsid w:val="006C16F9"/>
    <w:rsid w:val="00782707"/>
    <w:rsid w:val="0086417B"/>
    <w:rsid w:val="00894E40"/>
    <w:rsid w:val="009F1E6C"/>
    <w:rsid w:val="00B13141"/>
    <w:rsid w:val="00DD43AF"/>
    <w:rsid w:val="00DE5DDB"/>
    <w:rsid w:val="00ED7B38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511"/>
  <w15:chartTrackingRefBased/>
  <w15:docId w15:val="{D878CF61-7809-1049-A6AA-AE9B9812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5D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9725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725D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024A16"/>
  </w:style>
  <w:style w:type="character" w:styleId="HTMLCode">
    <w:name w:val="HTML Code"/>
    <w:basedOn w:val="DefaultParagraphFont"/>
    <w:uiPriority w:val="99"/>
    <w:semiHidden/>
    <w:unhideWhenUsed/>
    <w:rsid w:val="00024A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A16"/>
    <w:rPr>
      <w:b/>
      <w:bCs/>
    </w:rPr>
  </w:style>
  <w:style w:type="character" w:customStyle="1" w:styleId="overflow-hidden">
    <w:name w:val="overflow-hidden"/>
    <w:basedOn w:val="DefaultParagraphFont"/>
    <w:rsid w:val="00024A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4A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4A1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02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4A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4A1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unhideWhenUsed/>
    <w:rsid w:val="00142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9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8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8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7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4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87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5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9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70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1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2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8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03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55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64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2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9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63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4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45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1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73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Ana</dc:creator>
  <cp:keywords/>
  <dc:description/>
  <cp:lastModifiedBy>Moreno, Ana</cp:lastModifiedBy>
  <cp:revision>2</cp:revision>
  <dcterms:created xsi:type="dcterms:W3CDTF">2025-05-24T04:15:00Z</dcterms:created>
  <dcterms:modified xsi:type="dcterms:W3CDTF">2025-05-24T04:15:00Z</dcterms:modified>
</cp:coreProperties>
</file>