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35A6" w14:textId="6BA49878" w:rsidR="00D15156" w:rsidRDefault="00D15156">
      <w:r>
        <w:t xml:space="preserve">Each of us lives, dependent and bound by our individual knowledge and our awareness. All that is what we call reality. </w:t>
      </w:r>
      <w:r w:rsidR="009A2CFF">
        <w:t>However,</w:t>
      </w:r>
      <w:r>
        <w:t xml:space="preserve"> both knowledge and awareness are equivocal. One’s reality might be another’s illusion. We all live inside our own fantasies.</w:t>
      </w:r>
    </w:p>
    <w:p w14:paraId="2F16477E" w14:textId="2A46170E" w:rsidR="00D15156" w:rsidRDefault="00D15156" w:rsidP="00D15156">
      <w:r>
        <w:t xml:space="preserve">Wake </w:t>
      </w:r>
      <w:r w:rsidR="009A2CFF">
        <w:t>up to</w:t>
      </w:r>
      <w:r>
        <w:t xml:space="preserve"> reality! Nothing ever goes as planned in this accursed world. The longer you live, the more you realize that the only things that truly exist in this reality are merely pain, suffering and futility. Listen, everywhere you look in this world, wherever there is light, there will always be shadows to be found as well. As long as there is a concept of victors, the vanquished will also exist. The selfish intent of wanting to preserve peace, initiates war and hatred is born in order to protect love. There are nexuses causal </w:t>
      </w:r>
      <w:r w:rsidR="009A2CFF">
        <w:t>relationships</w:t>
      </w:r>
      <w:r>
        <w:t xml:space="preserve"> that cannot be separated.</w:t>
      </w:r>
    </w:p>
    <w:p w14:paraId="11A60988" w14:textId="04C167BF" w:rsidR="00D15156" w:rsidRDefault="00D15156" w:rsidP="00D15156">
      <w:r>
        <w:t>I want to sever the fate of this world. A world of only victors. A world of only peace. A world of only Love. I will create such a world. I am... the Ghost of the Uchiha, Madara Uchiha....</w:t>
      </w:r>
    </w:p>
    <w:p w14:paraId="54BE7973" w14:textId="2A0E3D53" w:rsidR="009A2CFF" w:rsidRDefault="00DB4C31" w:rsidP="00D15156">
      <w:r w:rsidRPr="00DB4C31">
        <w:t xml:space="preserve">Feel pain. Contemplate pain. Accept pain. Know pain. Those who do not know pain will never understand true peace. I will never forget the pain that </w:t>
      </w:r>
      <w:proofErr w:type="spellStart"/>
      <w:r w:rsidRPr="00DB4C31">
        <w:t>yahiko</w:t>
      </w:r>
      <w:proofErr w:type="spellEnd"/>
      <w:r w:rsidRPr="00DB4C31">
        <w:t xml:space="preserve"> suffered. And now... this world shall know pain. ALMIGHTY PUSH!!!!</w:t>
      </w:r>
    </w:p>
    <w:sectPr w:rsidR="009A2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10"/>
    <w:rsid w:val="00296F10"/>
    <w:rsid w:val="00333D17"/>
    <w:rsid w:val="00695CDB"/>
    <w:rsid w:val="00890BBA"/>
    <w:rsid w:val="009A2CFF"/>
    <w:rsid w:val="00D15156"/>
    <w:rsid w:val="00DB4C31"/>
    <w:rsid w:val="00E24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29B9"/>
  <w15:chartTrackingRefBased/>
  <w15:docId w15:val="{58DA4CB7-F580-43DA-9BAF-C5DA3F8A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10"/>
    <w:rPr>
      <w:rFonts w:eastAsiaTheme="majorEastAsia" w:cstheme="majorBidi"/>
      <w:color w:val="272727" w:themeColor="text1" w:themeTint="D8"/>
    </w:rPr>
  </w:style>
  <w:style w:type="paragraph" w:styleId="Title">
    <w:name w:val="Title"/>
    <w:basedOn w:val="Normal"/>
    <w:next w:val="Normal"/>
    <w:link w:val="TitleChar"/>
    <w:uiPriority w:val="10"/>
    <w:qFormat/>
    <w:rsid w:val="0029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10"/>
    <w:pPr>
      <w:spacing w:before="160"/>
      <w:jc w:val="center"/>
    </w:pPr>
    <w:rPr>
      <w:i/>
      <w:iCs/>
      <w:color w:val="404040" w:themeColor="text1" w:themeTint="BF"/>
    </w:rPr>
  </w:style>
  <w:style w:type="character" w:customStyle="1" w:styleId="QuoteChar">
    <w:name w:val="Quote Char"/>
    <w:basedOn w:val="DefaultParagraphFont"/>
    <w:link w:val="Quote"/>
    <w:uiPriority w:val="29"/>
    <w:rsid w:val="00296F10"/>
    <w:rPr>
      <w:i/>
      <w:iCs/>
      <w:color w:val="404040" w:themeColor="text1" w:themeTint="BF"/>
    </w:rPr>
  </w:style>
  <w:style w:type="paragraph" w:styleId="ListParagraph">
    <w:name w:val="List Paragraph"/>
    <w:basedOn w:val="Normal"/>
    <w:uiPriority w:val="34"/>
    <w:qFormat/>
    <w:rsid w:val="00296F10"/>
    <w:pPr>
      <w:ind w:left="720"/>
      <w:contextualSpacing/>
    </w:pPr>
  </w:style>
  <w:style w:type="character" w:styleId="IntenseEmphasis">
    <w:name w:val="Intense Emphasis"/>
    <w:basedOn w:val="DefaultParagraphFont"/>
    <w:uiPriority w:val="21"/>
    <w:qFormat/>
    <w:rsid w:val="00296F10"/>
    <w:rPr>
      <w:i/>
      <w:iCs/>
      <w:color w:val="0F4761" w:themeColor="accent1" w:themeShade="BF"/>
    </w:rPr>
  </w:style>
  <w:style w:type="paragraph" w:styleId="IntenseQuote">
    <w:name w:val="Intense Quote"/>
    <w:basedOn w:val="Normal"/>
    <w:next w:val="Normal"/>
    <w:link w:val="IntenseQuoteChar"/>
    <w:uiPriority w:val="30"/>
    <w:qFormat/>
    <w:rsid w:val="0029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F10"/>
    <w:rPr>
      <w:i/>
      <w:iCs/>
      <w:color w:val="0F4761" w:themeColor="accent1" w:themeShade="BF"/>
    </w:rPr>
  </w:style>
  <w:style w:type="character" w:styleId="IntenseReference">
    <w:name w:val="Intense Reference"/>
    <w:basedOn w:val="DefaultParagraphFont"/>
    <w:uiPriority w:val="32"/>
    <w:qFormat/>
    <w:rsid w:val="00296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b4a4d2-f55e-4cb1-9d3d-d9e45016299a}" enabled="1" method="Standard" siteId="{88281ca8-e525-4a8d-b965-480a7ac2b970}"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 Murugesan K</dc:creator>
  <cp:keywords/>
  <dc:description/>
  <cp:lastModifiedBy>Selva Murugesan K</cp:lastModifiedBy>
  <cp:revision>3</cp:revision>
  <dcterms:created xsi:type="dcterms:W3CDTF">2026-10-26T11:10:00Z</dcterms:created>
  <dcterms:modified xsi:type="dcterms:W3CDTF">2026-10-26T11:29:00Z</dcterms:modified>
</cp:coreProperties>
</file>