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2D5AF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Business Idea: Little Hoopers Basketball Training </w:t>
      </w:r>
      <w:proofErr w:type="spellStart"/>
      <w:r w:rsidRPr="0090737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Center</w:t>
      </w:r>
      <w:proofErr w:type="spellEnd"/>
    </w:p>
    <w:p w14:paraId="20EC697A" w14:textId="77777777" w:rsidR="0090737B" w:rsidRPr="0090737B" w:rsidRDefault="0090737B" w:rsidP="0090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Name: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Little Hoopers Basketball Training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</w:p>
    <w:p w14:paraId="28972B10" w14:textId="77777777" w:rsidR="0090737B" w:rsidRPr="0090737B" w:rsidRDefault="0090737B" w:rsidP="0090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Target Age Group: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Under 5 to Under 12</w:t>
      </w:r>
    </w:p>
    <w:p w14:paraId="4A5BD210" w14:textId="77777777" w:rsidR="0090737B" w:rsidRPr="0090737B" w:rsidRDefault="0090737B" w:rsidP="0090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Mission Statement: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"Nurturing young talents, one hoop at a time."</w:t>
      </w:r>
    </w:p>
    <w:p w14:paraId="3F969411" w14:textId="77777777" w:rsidR="0090737B" w:rsidRPr="0090737B" w:rsidRDefault="0090737B" w:rsidP="0090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Vision Statement: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"To become the premier basketball training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young athletes, fostering a love for the game and developing fundamental skills in a fun and supportive environment."</w:t>
      </w:r>
    </w:p>
    <w:p w14:paraId="0EBB2B5E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Business Model</w:t>
      </w:r>
    </w:p>
    <w:p w14:paraId="3D7B6ACC" w14:textId="77777777" w:rsidR="0090737B" w:rsidRPr="0090737B" w:rsidRDefault="0090737B" w:rsidP="0090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Programs and Classes</w:t>
      </w:r>
    </w:p>
    <w:p w14:paraId="42BCF00C" w14:textId="77777777" w:rsidR="0090737B" w:rsidRPr="0090737B" w:rsidRDefault="0090737B" w:rsidP="009073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Little Dribblers (Under 5):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Introduction to basketball through fun games and activities that develop basic motor skills and hand-eye coordination.</w:t>
      </w:r>
    </w:p>
    <w:p w14:paraId="6551D153" w14:textId="77777777" w:rsidR="0090737B" w:rsidRPr="0090737B" w:rsidRDefault="0090737B" w:rsidP="009073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Mini Hoopers (Under 7):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Focus on basic basketball skills like dribbling, passing, and shooting in a playful and interactive setting.</w:t>
      </w:r>
    </w:p>
    <w:p w14:paraId="0ED85C9C" w14:textId="77777777" w:rsidR="0090737B" w:rsidRPr="0090737B" w:rsidRDefault="0090737B" w:rsidP="009073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Junior Hoopers (Under 10):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More structured training with drills and exercises to refine fundamental skills, teamwork, and understanding of the game.</w:t>
      </w:r>
    </w:p>
    <w:p w14:paraId="1D657F07" w14:textId="77777777" w:rsidR="0090737B" w:rsidRPr="0090737B" w:rsidRDefault="0090737B" w:rsidP="009073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Future Stars (Under 12):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Advanced training focusing on strategy, in-depth skills development, and preparing for competitive play.</w:t>
      </w:r>
    </w:p>
    <w:p w14:paraId="59C6E56A" w14:textId="77777777" w:rsidR="0090737B" w:rsidRPr="0090737B" w:rsidRDefault="0090737B" w:rsidP="0090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Camps and Clinics</w:t>
      </w:r>
    </w:p>
    <w:p w14:paraId="3E5C045A" w14:textId="77777777" w:rsidR="0090737B" w:rsidRPr="0090737B" w:rsidRDefault="0090737B" w:rsidP="009073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Summer Camps: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Week-long camps focusing on intensive skill development, team building, and basketball IQ.</w:t>
      </w:r>
    </w:p>
    <w:p w14:paraId="6B1FB94C" w14:textId="77777777" w:rsidR="0090737B" w:rsidRPr="0090737B" w:rsidRDefault="0090737B" w:rsidP="009073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Holiday Clinics: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Short-term clinics during school holidays, emphasizing specific skills like shooting,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defense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, or ball handling.</w:t>
      </w:r>
    </w:p>
    <w:p w14:paraId="3B149930" w14:textId="77777777" w:rsidR="0090737B" w:rsidRPr="0090737B" w:rsidRDefault="0090737B" w:rsidP="0090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Private Coaching</w:t>
      </w:r>
    </w:p>
    <w:p w14:paraId="20459497" w14:textId="77777777" w:rsidR="0090737B" w:rsidRPr="0090737B" w:rsidRDefault="0090737B" w:rsidP="009073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One-on-one sessions with experienced coaches to address specific needs and accelerate skill development.</w:t>
      </w:r>
    </w:p>
    <w:p w14:paraId="286229A4" w14:textId="77777777" w:rsidR="0090737B" w:rsidRPr="0090737B" w:rsidRDefault="0090737B" w:rsidP="0090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Leagues and Tournaments</w:t>
      </w:r>
    </w:p>
    <w:p w14:paraId="58E448AD" w14:textId="77777777" w:rsidR="0090737B" w:rsidRPr="0090737B" w:rsidRDefault="0090737B" w:rsidP="009073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Organize age-specific leagues and tournaments to give children a taste of competitive play in a supportive environment.</w:t>
      </w:r>
    </w:p>
    <w:p w14:paraId="48C4F55B" w14:textId="77777777" w:rsidR="0090737B" w:rsidRPr="0090737B" w:rsidRDefault="0090737B" w:rsidP="0090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Birthday Parties</w:t>
      </w:r>
    </w:p>
    <w:p w14:paraId="47057C19" w14:textId="77777777" w:rsidR="0090737B" w:rsidRPr="0090737B" w:rsidRDefault="0090737B" w:rsidP="009073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Basketball-themed birthday parties with games, mini-tournaments, and coaching sessions to combine fun and learning.</w:t>
      </w:r>
    </w:p>
    <w:p w14:paraId="3876B555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Facility Requirements</w:t>
      </w:r>
    </w:p>
    <w:p w14:paraId="3D174716" w14:textId="77777777" w:rsidR="0090737B" w:rsidRPr="0090737B" w:rsidRDefault="0090737B" w:rsidP="0090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Indoor Courts: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At least two full-sized indoor basketball courts with adjustable hoops.</w:t>
      </w:r>
    </w:p>
    <w:p w14:paraId="410EDC3A" w14:textId="77777777" w:rsidR="0090737B" w:rsidRPr="0090737B" w:rsidRDefault="0090737B" w:rsidP="0090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Training Zones: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Designated areas for strength training, agility drills, and skills practice.</w:t>
      </w:r>
    </w:p>
    <w:p w14:paraId="7223709D" w14:textId="77777777" w:rsidR="0090737B" w:rsidRPr="0090737B" w:rsidRDefault="0090737B" w:rsidP="0090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Classrooms: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Spaces for video sessions, strategy discussions, and educational workshops.</w:t>
      </w:r>
    </w:p>
    <w:p w14:paraId="54A4252E" w14:textId="77777777" w:rsidR="0090737B" w:rsidRPr="0090737B" w:rsidRDefault="0090737B" w:rsidP="0090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Locker Rooms: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Clean and safe locker rooms with showers and changing areas.</w:t>
      </w:r>
    </w:p>
    <w:p w14:paraId="38333026" w14:textId="77777777" w:rsidR="0090737B" w:rsidRPr="0090737B" w:rsidRDefault="0090737B" w:rsidP="0090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Parent Lounge: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Comfortable seating area for parents to watch sessions and access Wi-Fi.</w:t>
      </w:r>
    </w:p>
    <w:p w14:paraId="1ECB04DD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Staffing</w:t>
      </w:r>
    </w:p>
    <w:p w14:paraId="6D864AB4" w14:textId="77777777" w:rsidR="0090737B" w:rsidRPr="0090737B" w:rsidRDefault="0090737B" w:rsidP="00907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Head Coach: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Experienced basketball coach to oversee all training programs.</w:t>
      </w:r>
    </w:p>
    <w:p w14:paraId="53ECD2FA" w14:textId="77777777" w:rsidR="0090737B" w:rsidRPr="0090737B" w:rsidRDefault="0090737B" w:rsidP="00907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Assistant Coaches: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Trained in child development and basketball coaching.</w:t>
      </w:r>
    </w:p>
    <w:p w14:paraId="3F6696C3" w14:textId="77777777" w:rsidR="0090737B" w:rsidRPr="0090737B" w:rsidRDefault="0090737B" w:rsidP="00907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Support Staff: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Administrative personnel for scheduling, customer service, and facility maintenance.</w:t>
      </w:r>
    </w:p>
    <w:p w14:paraId="5DB29DCA" w14:textId="77777777" w:rsidR="0090737B" w:rsidRPr="0090737B" w:rsidRDefault="0090737B" w:rsidP="00907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Volunteers: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High school or college students looking to gain coaching experience.</w:t>
      </w:r>
    </w:p>
    <w:p w14:paraId="285C3E41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Marketing Strategy</w:t>
      </w:r>
    </w:p>
    <w:p w14:paraId="75CCFE5B" w14:textId="77777777" w:rsidR="0090737B" w:rsidRPr="0090737B" w:rsidRDefault="0090737B" w:rsidP="00907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Community Engagement:</w:t>
      </w:r>
    </w:p>
    <w:p w14:paraId="5446D27B" w14:textId="77777777" w:rsidR="0090737B" w:rsidRPr="0090737B" w:rsidRDefault="0090737B" w:rsidP="009073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Partner with local schools, sports clubs, and community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centers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3C05A867" w14:textId="77777777" w:rsidR="0090737B" w:rsidRPr="0090737B" w:rsidRDefault="0090737B" w:rsidP="009073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Offer free trial sessions to attract new families.</w:t>
      </w:r>
    </w:p>
    <w:p w14:paraId="401A4A97" w14:textId="77777777" w:rsidR="0090737B" w:rsidRPr="0090737B" w:rsidRDefault="0090737B" w:rsidP="00907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Social Media:</w:t>
      </w:r>
    </w:p>
    <w:p w14:paraId="4BAC4E28" w14:textId="77777777" w:rsidR="0090737B" w:rsidRPr="0090737B" w:rsidRDefault="0090737B" w:rsidP="009073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Active presence on platforms like Facebook, Instagram, and YouTube to share success stories, training tips, and event updates.</w:t>
      </w:r>
    </w:p>
    <w:p w14:paraId="2C3F436D" w14:textId="77777777" w:rsidR="0090737B" w:rsidRPr="0090737B" w:rsidRDefault="0090737B" w:rsidP="009073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Engaging content such as skill tutorials, highlights from games, and testimonials from parents and kids.</w:t>
      </w:r>
    </w:p>
    <w:p w14:paraId="120A7FD9" w14:textId="77777777" w:rsidR="0090737B" w:rsidRPr="0090737B" w:rsidRDefault="0090737B" w:rsidP="00907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Local Advertising:</w:t>
      </w:r>
    </w:p>
    <w:p w14:paraId="37D753BE" w14:textId="77777777" w:rsidR="0090737B" w:rsidRPr="0090737B" w:rsidRDefault="0090737B" w:rsidP="009073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Flyers, posters, and ads in local newspapers and magazines.</w:t>
      </w:r>
    </w:p>
    <w:p w14:paraId="5AB4646F" w14:textId="77777777" w:rsidR="0090737B" w:rsidRPr="0090737B" w:rsidRDefault="0090737B" w:rsidP="009073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Sponsorship of local events and participation in community fairs.</w:t>
      </w:r>
    </w:p>
    <w:p w14:paraId="557DC9F1" w14:textId="77777777" w:rsidR="0090737B" w:rsidRPr="0090737B" w:rsidRDefault="0090737B" w:rsidP="00907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Referral Program:</w:t>
      </w:r>
    </w:p>
    <w:p w14:paraId="55B917AA" w14:textId="77777777" w:rsidR="0090737B" w:rsidRPr="0090737B" w:rsidRDefault="0090737B" w:rsidP="009073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Incentivize current members to refer friends and family with discounts or free sessions.</w:t>
      </w:r>
    </w:p>
    <w:p w14:paraId="38CDAAED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Revenue Streams</w:t>
      </w:r>
    </w:p>
    <w:p w14:paraId="45231B97" w14:textId="77777777" w:rsidR="0090737B" w:rsidRPr="0090737B" w:rsidRDefault="0090737B" w:rsidP="00907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Membership Fees: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Monthly or annual memberships for regular training programs.</w:t>
      </w:r>
    </w:p>
    <w:p w14:paraId="6EE6535C" w14:textId="77777777" w:rsidR="0090737B" w:rsidRPr="0090737B" w:rsidRDefault="0090737B" w:rsidP="00907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Camp and Clinic Fees: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Fees for participation in camps and clinics.</w:t>
      </w:r>
    </w:p>
    <w:p w14:paraId="1518D2A8" w14:textId="77777777" w:rsidR="0090737B" w:rsidRPr="0090737B" w:rsidRDefault="0090737B" w:rsidP="00907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Private Coaching Fees: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Hourly rates for one-on-one coaching sessions.</w:t>
      </w:r>
    </w:p>
    <w:p w14:paraId="74562F99" w14:textId="77777777" w:rsidR="0090737B" w:rsidRPr="0090737B" w:rsidRDefault="0090737B" w:rsidP="00907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Event Fees: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Charges for participation in leagues, tournaments, and birthday parties.</w:t>
      </w:r>
    </w:p>
    <w:p w14:paraId="296D061B" w14:textId="77777777" w:rsidR="0090737B" w:rsidRPr="0090737B" w:rsidRDefault="0090737B" w:rsidP="00907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Merchandise Sales: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Branded apparel, basketballs, and training equipment.</w:t>
      </w:r>
    </w:p>
    <w:p w14:paraId="569007A8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Financial Plan</w:t>
      </w:r>
    </w:p>
    <w:p w14:paraId="6E82ADAB" w14:textId="77777777" w:rsidR="0090737B" w:rsidRPr="0090737B" w:rsidRDefault="0090737B" w:rsidP="00907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Initial Investment:</w:t>
      </w:r>
    </w:p>
    <w:p w14:paraId="264D59B5" w14:textId="77777777" w:rsidR="0090737B" w:rsidRPr="0090737B" w:rsidRDefault="0090737B" w:rsidP="009073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Facility leasing or purchase</w:t>
      </w:r>
    </w:p>
    <w:p w14:paraId="00772D7B" w14:textId="77777777" w:rsidR="0090737B" w:rsidRPr="0090737B" w:rsidRDefault="0090737B" w:rsidP="009073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Renovation and equipment</w:t>
      </w:r>
    </w:p>
    <w:p w14:paraId="7718680D" w14:textId="77777777" w:rsidR="0090737B" w:rsidRPr="0090737B" w:rsidRDefault="0090737B" w:rsidP="009073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Marketing and promotion</w:t>
      </w:r>
    </w:p>
    <w:p w14:paraId="7E5CA68B" w14:textId="77777777" w:rsidR="0090737B" w:rsidRPr="0090737B" w:rsidRDefault="0090737B" w:rsidP="009073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Staff hiring and training</w:t>
      </w:r>
    </w:p>
    <w:p w14:paraId="436E168F" w14:textId="77777777" w:rsidR="0090737B" w:rsidRPr="0090737B" w:rsidRDefault="0090737B" w:rsidP="00907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Operational Costs:</w:t>
      </w:r>
    </w:p>
    <w:p w14:paraId="716453B9" w14:textId="77777777" w:rsidR="0090737B" w:rsidRPr="0090737B" w:rsidRDefault="0090737B" w:rsidP="009073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Rent and utilities</w:t>
      </w:r>
    </w:p>
    <w:p w14:paraId="30ECD000" w14:textId="77777777" w:rsidR="0090737B" w:rsidRPr="0090737B" w:rsidRDefault="0090737B" w:rsidP="009073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Salaries and wages</w:t>
      </w:r>
    </w:p>
    <w:p w14:paraId="07F46A24" w14:textId="77777777" w:rsidR="0090737B" w:rsidRPr="0090737B" w:rsidRDefault="0090737B" w:rsidP="009073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Maintenance and supplies</w:t>
      </w:r>
    </w:p>
    <w:p w14:paraId="4698AE43" w14:textId="77777777" w:rsidR="0090737B" w:rsidRPr="0090737B" w:rsidRDefault="0090737B" w:rsidP="009073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Marketing and advertising</w:t>
      </w:r>
    </w:p>
    <w:p w14:paraId="6A62093E" w14:textId="77777777" w:rsidR="0090737B" w:rsidRPr="0090737B" w:rsidRDefault="0090737B" w:rsidP="00907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Projected Revenue:</w:t>
      </w:r>
    </w:p>
    <w:p w14:paraId="4E09859C" w14:textId="77777777" w:rsidR="0090737B" w:rsidRPr="0090737B" w:rsidRDefault="0090737B" w:rsidP="009073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Estimate based on membership numbers, camp participation, and event attendance.</w:t>
      </w:r>
    </w:p>
    <w:p w14:paraId="5E5795B3" w14:textId="77777777" w:rsidR="0090737B" w:rsidRPr="0090737B" w:rsidRDefault="0090737B" w:rsidP="00907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Break-Even Analysis:</w:t>
      </w:r>
    </w:p>
    <w:p w14:paraId="6116E0AC" w14:textId="77777777" w:rsidR="0090737B" w:rsidRPr="0090737B" w:rsidRDefault="0090737B" w:rsidP="009073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Calculate the point at which revenue will cover all operational costs.</w:t>
      </w:r>
    </w:p>
    <w:p w14:paraId="45B60EDC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Growth Opportunities</w:t>
      </w:r>
    </w:p>
    <w:p w14:paraId="7464E8BB" w14:textId="77777777" w:rsidR="0090737B" w:rsidRPr="0090737B" w:rsidRDefault="0090737B" w:rsidP="00907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Expansion to Additional Locations: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Open new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centers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neighboring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towns or cities.</w:t>
      </w:r>
    </w:p>
    <w:p w14:paraId="5E4153D4" w14:textId="77777777" w:rsidR="0090737B" w:rsidRPr="0090737B" w:rsidRDefault="0090737B" w:rsidP="00907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Franchising: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Develop a franchise model to allow others to open Little Hoopers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centers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0B39DCA3" w14:textId="77777777" w:rsidR="0090737B" w:rsidRPr="0090737B" w:rsidRDefault="0090737B" w:rsidP="00907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Online Training Programs:</w:t>
      </w: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Offer virtual coaching sessions and online training resources.</w:t>
      </w:r>
    </w:p>
    <w:p w14:paraId="66D0EA96" w14:textId="5433D3A3" w:rsidR="003557F0" w:rsidRDefault="0090737B" w:rsidP="0090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By focusing on creating a fun, supportive, and educational environment, Little Hoopers Basketball Training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can become a go-to destination for young aspiring basketball players and their families.</w:t>
      </w:r>
    </w:p>
    <w:p w14:paraId="634AE79C" w14:textId="4BA42BE1" w:rsidR="0090737B" w:rsidRDefault="0090737B" w:rsidP="0090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74343944" w14:textId="1285E070" w:rsidR="0090737B" w:rsidRDefault="0090737B" w:rsidP="0090737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5C2F8FE8" w14:textId="27B09D8F" w:rsidR="0090737B" w:rsidRDefault="0090737B" w:rsidP="0090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17AF404E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Little Hoopers Basketball Training </w:t>
      </w:r>
      <w:proofErr w:type="spellStart"/>
      <w:r w:rsidRPr="0090737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Center</w:t>
      </w:r>
      <w:proofErr w:type="spellEnd"/>
      <w:r w:rsidRPr="0090737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: Step-by-Step System</w:t>
      </w:r>
    </w:p>
    <w:p w14:paraId="3942A709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Step 1: Concept Development</w:t>
      </w:r>
    </w:p>
    <w:p w14:paraId="4D0ECEAC" w14:textId="77777777" w:rsidR="0090737B" w:rsidRPr="0090737B" w:rsidRDefault="0090737B" w:rsidP="00907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Market Research</w:t>
      </w:r>
    </w:p>
    <w:p w14:paraId="4C1B847C" w14:textId="77777777" w:rsidR="0090737B" w:rsidRPr="0090737B" w:rsidRDefault="0090737B" w:rsidP="009073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Conduct surveys and focus groups with parents and kids.</w:t>
      </w:r>
    </w:p>
    <w:p w14:paraId="56B66761" w14:textId="77777777" w:rsidR="0090737B" w:rsidRPr="0090737B" w:rsidRDefault="0090737B" w:rsidP="009073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competitors and identify gaps in the local market.</w:t>
      </w:r>
    </w:p>
    <w:p w14:paraId="2EA8E861" w14:textId="77777777" w:rsidR="0090737B" w:rsidRPr="0090737B" w:rsidRDefault="0090737B" w:rsidP="009073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Assess demand for youth basketball programs in your area.</w:t>
      </w:r>
    </w:p>
    <w:p w14:paraId="20E7998C" w14:textId="77777777" w:rsidR="0090737B" w:rsidRPr="0090737B" w:rsidRDefault="0090737B" w:rsidP="00907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Business Plan Creation</w:t>
      </w:r>
    </w:p>
    <w:p w14:paraId="6FFA4E32" w14:textId="77777777" w:rsidR="0090737B" w:rsidRPr="0090737B" w:rsidRDefault="0090737B" w:rsidP="009073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Define your mission, vision, and values.</w:t>
      </w:r>
    </w:p>
    <w:p w14:paraId="7096D929" w14:textId="77777777" w:rsidR="0090737B" w:rsidRPr="0090737B" w:rsidRDefault="0090737B" w:rsidP="009073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Outline programs, services, and revenue streams.</w:t>
      </w:r>
    </w:p>
    <w:p w14:paraId="6615E39E" w14:textId="77777777" w:rsidR="0090737B" w:rsidRPr="0090737B" w:rsidRDefault="0090737B" w:rsidP="009073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Develop a detailed financial plan, including initial investment, operational costs, and projected revenue.</w:t>
      </w:r>
    </w:p>
    <w:p w14:paraId="70CA09A0" w14:textId="77777777" w:rsidR="0090737B" w:rsidRPr="0090737B" w:rsidRDefault="0090737B" w:rsidP="00907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Branding</w:t>
      </w:r>
    </w:p>
    <w:p w14:paraId="11E0282D" w14:textId="77777777" w:rsidR="0090737B" w:rsidRPr="0090737B" w:rsidRDefault="0090737B" w:rsidP="009073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a logo, tagline, and branding materials.</w:t>
      </w:r>
    </w:p>
    <w:p w14:paraId="5F72134C" w14:textId="77777777" w:rsidR="0090737B" w:rsidRPr="0090737B" w:rsidRDefault="0090737B" w:rsidP="009073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Design a user-friendly website with program details, schedules, and online registration.</w:t>
      </w:r>
    </w:p>
    <w:p w14:paraId="365B395B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Step 2: Facility Setup</w:t>
      </w:r>
    </w:p>
    <w:p w14:paraId="64B41D5E" w14:textId="77777777" w:rsidR="0090737B" w:rsidRPr="0090737B" w:rsidRDefault="0090737B" w:rsidP="009073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Location Selection</w:t>
      </w:r>
    </w:p>
    <w:p w14:paraId="6CD779A9" w14:textId="77777777" w:rsidR="0090737B" w:rsidRPr="0090737B" w:rsidRDefault="0090737B" w:rsidP="009073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Find a suitable facility with enough space for multiple courts and training areas.</w:t>
      </w:r>
    </w:p>
    <w:p w14:paraId="2163326C" w14:textId="77777777" w:rsidR="0090737B" w:rsidRPr="0090737B" w:rsidRDefault="0090737B" w:rsidP="009073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Consider accessibility, parking, and proximity to schools and residential areas.</w:t>
      </w:r>
    </w:p>
    <w:p w14:paraId="75920D9B" w14:textId="77777777" w:rsidR="0090737B" w:rsidRPr="0090737B" w:rsidRDefault="0090737B" w:rsidP="009073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Facility Design</w:t>
      </w:r>
    </w:p>
    <w:p w14:paraId="7F20F23C" w14:textId="77777777" w:rsidR="0090737B" w:rsidRPr="0090737B" w:rsidRDefault="0090737B" w:rsidP="009073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Plan the layout of basketball courts, training zones, classrooms, locker rooms, and parent lounge.</w:t>
      </w:r>
    </w:p>
    <w:p w14:paraId="2DF9DC9D" w14:textId="77777777" w:rsidR="0090737B" w:rsidRPr="0090737B" w:rsidRDefault="0090737B" w:rsidP="009073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Ensure the facility meets safety standards and is child-friendly.</w:t>
      </w:r>
    </w:p>
    <w:p w14:paraId="65912D67" w14:textId="77777777" w:rsidR="0090737B" w:rsidRPr="0090737B" w:rsidRDefault="0090737B" w:rsidP="009073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Equipment Purchase</w:t>
      </w:r>
    </w:p>
    <w:p w14:paraId="0D87B55E" w14:textId="77777777" w:rsidR="0090737B" w:rsidRPr="0090737B" w:rsidRDefault="0090737B" w:rsidP="009073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Buy basketballs, hoops, training aids, and gym equipment.</w:t>
      </w:r>
    </w:p>
    <w:p w14:paraId="2A458EAC" w14:textId="77777777" w:rsidR="0090737B" w:rsidRPr="0090737B" w:rsidRDefault="0090737B" w:rsidP="009073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 in technology for video analysis, scoreboards, and audio systems.</w:t>
      </w:r>
    </w:p>
    <w:p w14:paraId="497F26D0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Step 3: Staffing</w:t>
      </w:r>
    </w:p>
    <w:p w14:paraId="2E00DA99" w14:textId="77777777" w:rsidR="0090737B" w:rsidRPr="0090737B" w:rsidRDefault="0090737B" w:rsidP="009073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Hiring Coaches</w:t>
      </w:r>
    </w:p>
    <w:p w14:paraId="71CEDBAC" w14:textId="77777777" w:rsidR="0090737B" w:rsidRPr="0090737B" w:rsidRDefault="0090737B" w:rsidP="009073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Recruit experienced basketball coaches with a background in child development.</w:t>
      </w:r>
    </w:p>
    <w:p w14:paraId="27CE4940" w14:textId="77777777" w:rsidR="0090737B" w:rsidRPr="0090737B" w:rsidRDefault="0090737B" w:rsidP="009073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Conduct background checks and verify qualifications.</w:t>
      </w:r>
    </w:p>
    <w:p w14:paraId="2FDCE827" w14:textId="77777777" w:rsidR="0090737B" w:rsidRPr="0090737B" w:rsidRDefault="0090737B" w:rsidP="009073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Support Staff</w:t>
      </w:r>
    </w:p>
    <w:p w14:paraId="48C2FA15" w14:textId="77777777" w:rsidR="0090737B" w:rsidRPr="0090737B" w:rsidRDefault="0090737B" w:rsidP="009073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Hire administrative personnel for scheduling, customer service, and maintenance.</w:t>
      </w:r>
    </w:p>
    <w:p w14:paraId="7B00D044" w14:textId="77777777" w:rsidR="0090737B" w:rsidRPr="0090737B" w:rsidRDefault="0090737B" w:rsidP="009073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Consider part-time or volunteer positions for additional support.</w:t>
      </w:r>
    </w:p>
    <w:p w14:paraId="6942BC55" w14:textId="77777777" w:rsidR="0090737B" w:rsidRPr="0090737B" w:rsidRDefault="0090737B" w:rsidP="009073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Training</w:t>
      </w:r>
    </w:p>
    <w:p w14:paraId="403FFDFE" w14:textId="77777777" w:rsidR="0090737B" w:rsidRPr="0090737B" w:rsidRDefault="0090737B" w:rsidP="009073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comprehensive training for all staff on coaching techniques, safety protocols, and customer service.</w:t>
      </w:r>
    </w:p>
    <w:p w14:paraId="71FFCF70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Step 4: Program Development</w:t>
      </w:r>
    </w:p>
    <w:p w14:paraId="7DC5F78A" w14:textId="77777777" w:rsidR="0090737B" w:rsidRPr="0090737B" w:rsidRDefault="0090737B" w:rsidP="009073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Curriculum Design</w:t>
      </w:r>
    </w:p>
    <w:p w14:paraId="2EB67314" w14:textId="77777777" w:rsidR="0090737B" w:rsidRPr="0090737B" w:rsidRDefault="0090737B" w:rsidP="009073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Develop age-appropriate training programs for each group (Little Dribblers, Mini Hoopers, Junior Hoopers, Future Stars).</w:t>
      </w:r>
    </w:p>
    <w:p w14:paraId="2869892E" w14:textId="77777777" w:rsidR="0090737B" w:rsidRPr="0090737B" w:rsidRDefault="0090737B" w:rsidP="009073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Include a mix of skills training, physical fitness, and game understanding.</w:t>
      </w:r>
    </w:p>
    <w:p w14:paraId="73C0650D" w14:textId="77777777" w:rsidR="0090737B" w:rsidRPr="0090737B" w:rsidRDefault="0090737B" w:rsidP="009073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Schedules</w:t>
      </w:r>
    </w:p>
    <w:p w14:paraId="36F19E88" w14:textId="77777777" w:rsidR="0090737B" w:rsidRPr="0090737B" w:rsidRDefault="0090737B" w:rsidP="009073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weekly schedules for regular classes, camps, clinics, and private coaching sessions.</w:t>
      </w:r>
    </w:p>
    <w:p w14:paraId="6E5B9627" w14:textId="77777777" w:rsidR="0090737B" w:rsidRPr="0090737B" w:rsidRDefault="0090737B" w:rsidP="009073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Ensure a balance between different age groups and skill levels.</w:t>
      </w:r>
    </w:p>
    <w:p w14:paraId="4A9C52B3" w14:textId="77777777" w:rsidR="0090737B" w:rsidRPr="0090737B" w:rsidRDefault="0090737B" w:rsidP="009073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Leagues and Tournaments</w:t>
      </w:r>
    </w:p>
    <w:p w14:paraId="6A1D72AB" w14:textId="77777777" w:rsidR="0090737B" w:rsidRPr="0090737B" w:rsidRDefault="0090737B" w:rsidP="009073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Plan and organize internal leagues and tournaments.</w:t>
      </w:r>
    </w:p>
    <w:p w14:paraId="06C4FB91" w14:textId="77777777" w:rsidR="0090737B" w:rsidRPr="0090737B" w:rsidRDefault="0090737B" w:rsidP="009073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Set up rules, registration processes, and scheduling for competitive events.</w:t>
      </w:r>
    </w:p>
    <w:p w14:paraId="4DF39D4D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Step 5: Marketing and Launch</w:t>
      </w:r>
    </w:p>
    <w:p w14:paraId="15E67296" w14:textId="77777777" w:rsidR="0090737B" w:rsidRPr="0090737B" w:rsidRDefault="0090737B" w:rsidP="009073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Community Engagement</w:t>
      </w:r>
    </w:p>
    <w:p w14:paraId="44C68F47" w14:textId="77777777" w:rsidR="0090737B" w:rsidRPr="0090737B" w:rsidRDefault="0090737B" w:rsidP="009073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Partner with local schools, sports clubs, and community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centers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107365C5" w14:textId="77777777" w:rsidR="0090737B" w:rsidRPr="0090737B" w:rsidRDefault="0090737B" w:rsidP="009073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Offer free trial sessions to attract new families.</w:t>
      </w:r>
    </w:p>
    <w:p w14:paraId="3613FB47" w14:textId="77777777" w:rsidR="0090737B" w:rsidRPr="0090737B" w:rsidRDefault="0090737B" w:rsidP="009073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Digital Marketing</w:t>
      </w:r>
    </w:p>
    <w:p w14:paraId="379B9BEC" w14:textId="77777777" w:rsidR="0090737B" w:rsidRPr="0090737B" w:rsidRDefault="0090737B" w:rsidP="009073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Launch a social media campaign on Facebook, Instagram, and YouTube.</w:t>
      </w:r>
    </w:p>
    <w:p w14:paraId="67B9915C" w14:textId="77777777" w:rsidR="0090737B" w:rsidRPr="0090737B" w:rsidRDefault="0090737B" w:rsidP="009073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Share engaging content like training tips, game highlights, and success stories.</w:t>
      </w:r>
    </w:p>
    <w:p w14:paraId="550A7473" w14:textId="77777777" w:rsidR="0090737B" w:rsidRPr="0090737B" w:rsidRDefault="0090737B" w:rsidP="009073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Local Advertising</w:t>
      </w:r>
    </w:p>
    <w:p w14:paraId="0D224D8D" w14:textId="77777777" w:rsidR="0090737B" w:rsidRPr="0090737B" w:rsidRDefault="0090737B" w:rsidP="009073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Distribute flyers and posters in local businesses, schools, and community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centers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7805D1AB" w14:textId="77777777" w:rsidR="0090737B" w:rsidRPr="0090737B" w:rsidRDefault="0090737B" w:rsidP="009073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Advertise in local newspapers and magazines.</w:t>
      </w:r>
    </w:p>
    <w:p w14:paraId="124976D9" w14:textId="77777777" w:rsidR="0090737B" w:rsidRPr="0090737B" w:rsidRDefault="0090737B" w:rsidP="009073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Grand Opening Event</w:t>
      </w:r>
    </w:p>
    <w:p w14:paraId="276121B3" w14:textId="77777777" w:rsidR="0090737B" w:rsidRPr="0090737B" w:rsidRDefault="0090737B" w:rsidP="009073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Host a launch event with activities, demonstrations, and guest speakers.</w:t>
      </w:r>
    </w:p>
    <w:p w14:paraId="545692B6" w14:textId="77777777" w:rsidR="0090737B" w:rsidRPr="0090737B" w:rsidRDefault="0090737B" w:rsidP="009073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Invite local media, influencers, and community leaders to generate buzz.</w:t>
      </w:r>
    </w:p>
    <w:p w14:paraId="18474349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Step 6: Operations</w:t>
      </w:r>
    </w:p>
    <w:p w14:paraId="00ED01F8" w14:textId="77777777" w:rsidR="0090737B" w:rsidRPr="0090737B" w:rsidRDefault="0090737B" w:rsidP="009073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Registration and </w:t>
      </w:r>
      <w:proofErr w:type="spellStart"/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Enrollment</w:t>
      </w:r>
      <w:proofErr w:type="spellEnd"/>
    </w:p>
    <w:p w14:paraId="1F712E49" w14:textId="77777777" w:rsidR="0090737B" w:rsidRPr="0090737B" w:rsidRDefault="0090737B" w:rsidP="009073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Set up an easy-to-use online registration system.</w:t>
      </w:r>
    </w:p>
    <w:p w14:paraId="540959EC" w14:textId="77777777" w:rsidR="0090737B" w:rsidRPr="0090737B" w:rsidRDefault="0090737B" w:rsidP="009073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Offer flexible payment plans and discounts for early registration.</w:t>
      </w:r>
    </w:p>
    <w:p w14:paraId="05CB88F1" w14:textId="77777777" w:rsidR="0090737B" w:rsidRPr="0090737B" w:rsidRDefault="0090737B" w:rsidP="009073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Class Management</w:t>
      </w:r>
    </w:p>
    <w:p w14:paraId="6C514B62" w14:textId="77777777" w:rsidR="0090737B" w:rsidRPr="0090737B" w:rsidRDefault="0090737B" w:rsidP="009073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Monitor class sizes to ensure personalized attention for each child.</w:t>
      </w:r>
    </w:p>
    <w:p w14:paraId="05C5D389" w14:textId="77777777" w:rsidR="0090737B" w:rsidRPr="0090737B" w:rsidRDefault="0090737B" w:rsidP="009073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Collect feedback from parents and kids to continuously improve programs.</w:t>
      </w:r>
    </w:p>
    <w:p w14:paraId="1150D5A9" w14:textId="77777777" w:rsidR="0090737B" w:rsidRPr="0090737B" w:rsidRDefault="0090737B" w:rsidP="009073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Facilities Maintenance</w:t>
      </w:r>
    </w:p>
    <w:p w14:paraId="65217249" w14:textId="77777777" w:rsidR="0090737B" w:rsidRPr="0090737B" w:rsidRDefault="0090737B" w:rsidP="009073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Regularly inspect and maintain courts, equipment, and facilities.</w:t>
      </w:r>
    </w:p>
    <w:p w14:paraId="4F2A35B5" w14:textId="77777777" w:rsidR="0090737B" w:rsidRPr="0090737B" w:rsidRDefault="0090737B" w:rsidP="009073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Ensure cleanliness and safety at all times.</w:t>
      </w:r>
    </w:p>
    <w:p w14:paraId="215B3CC5" w14:textId="77777777" w:rsidR="0090737B" w:rsidRPr="0090737B" w:rsidRDefault="0090737B" w:rsidP="009073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Performance Tracking</w:t>
      </w:r>
    </w:p>
    <w:p w14:paraId="44370724" w14:textId="77777777" w:rsidR="0090737B" w:rsidRPr="0090737B" w:rsidRDefault="0090737B" w:rsidP="009073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Implement a system to track each child's progress and development.</w:t>
      </w:r>
    </w:p>
    <w:p w14:paraId="0E19C50D" w14:textId="77777777" w:rsidR="0090737B" w:rsidRPr="0090737B" w:rsidRDefault="0090737B" w:rsidP="009073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regular updates to parents and offer recommendations for further improvement.</w:t>
      </w:r>
    </w:p>
    <w:p w14:paraId="0DA93674" w14:textId="77777777" w:rsidR="0090737B" w:rsidRPr="0090737B" w:rsidRDefault="0090737B" w:rsidP="00907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Step 7: Growth and Expansion</w:t>
      </w:r>
    </w:p>
    <w:p w14:paraId="2F9AB27E" w14:textId="77777777" w:rsidR="0090737B" w:rsidRPr="0090737B" w:rsidRDefault="0090737B" w:rsidP="009073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Feedback and Improvement</w:t>
      </w:r>
    </w:p>
    <w:p w14:paraId="5CBE6802" w14:textId="77777777" w:rsidR="0090737B" w:rsidRPr="0090737B" w:rsidRDefault="0090737B" w:rsidP="009073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Continuously gather feedback from parents, kids, and staff.</w:t>
      </w:r>
    </w:p>
    <w:p w14:paraId="0FA90592" w14:textId="77777777" w:rsidR="0090737B" w:rsidRPr="0090737B" w:rsidRDefault="0090737B" w:rsidP="009073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Make necessary adjustments to programs, schedules, and facilities based on feedback.</w:t>
      </w:r>
    </w:p>
    <w:p w14:paraId="62477AA5" w14:textId="77777777" w:rsidR="0090737B" w:rsidRPr="0090737B" w:rsidRDefault="0090737B" w:rsidP="009073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New Programs</w:t>
      </w:r>
    </w:p>
    <w:p w14:paraId="6B38E627" w14:textId="77777777" w:rsidR="0090737B" w:rsidRPr="0090737B" w:rsidRDefault="0090737B" w:rsidP="009073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Introduce advanced training options, special clinics, and seasonal camps.</w:t>
      </w:r>
    </w:p>
    <w:p w14:paraId="00E25AB0" w14:textId="77777777" w:rsidR="0090737B" w:rsidRPr="0090737B" w:rsidRDefault="0090737B" w:rsidP="009073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Explore partnerships with local schools for after-school programs.</w:t>
      </w:r>
    </w:p>
    <w:p w14:paraId="06BDB070" w14:textId="77777777" w:rsidR="0090737B" w:rsidRPr="0090737B" w:rsidRDefault="0090737B" w:rsidP="009073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Expansion</w:t>
      </w:r>
    </w:p>
    <w:p w14:paraId="36266965" w14:textId="77777777" w:rsidR="0090737B" w:rsidRPr="0090737B" w:rsidRDefault="0090737B" w:rsidP="009073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Evaluate the success of the initial location before considering additional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centers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7AA60937" w14:textId="77777777" w:rsidR="0090737B" w:rsidRPr="0090737B" w:rsidRDefault="0090737B" w:rsidP="009073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Develop a franchise model to allow others to open Little Hoopers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centers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4EBC6A15" w14:textId="77777777" w:rsidR="0090737B" w:rsidRPr="0090737B" w:rsidRDefault="0090737B" w:rsidP="009073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Online Presence</w:t>
      </w:r>
    </w:p>
    <w:p w14:paraId="2D3E7F12" w14:textId="77777777" w:rsidR="0090737B" w:rsidRPr="0090737B" w:rsidRDefault="0090737B" w:rsidP="009073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Expand into virtual coaching and online training resources.</w:t>
      </w:r>
    </w:p>
    <w:p w14:paraId="519DAE67" w14:textId="77777777" w:rsidR="0090737B" w:rsidRPr="0090737B" w:rsidRDefault="0090737B" w:rsidP="009073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Offer webinars, video tutorials, and interactive training sessions.</w:t>
      </w:r>
    </w:p>
    <w:p w14:paraId="29388F98" w14:textId="77777777" w:rsidR="0090737B" w:rsidRPr="0090737B" w:rsidRDefault="0090737B" w:rsidP="0090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By following this step-by-step system, Little Hoopers Basketball Training </w:t>
      </w:r>
      <w:proofErr w:type="spellStart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90737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can effectively establish itself, attract and retain young athletes, and grow into a successful business.</w:t>
      </w:r>
    </w:p>
    <w:p w14:paraId="3D994E77" w14:textId="6C1B01FD" w:rsidR="0090737B" w:rsidRDefault="0090737B" w:rsidP="0090737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02BD68C1" w14:textId="376857A1" w:rsidR="006C50E7" w:rsidRDefault="006C50E7" w:rsidP="0090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2CFEA190" w14:textId="77777777" w:rsidR="006C50E7" w:rsidRPr="006C50E7" w:rsidRDefault="006C50E7" w:rsidP="006C50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Little Hoopers Basketball Training </w:t>
      </w:r>
      <w:proofErr w:type="spellStart"/>
      <w:r w:rsidRPr="006C50E7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Center</w:t>
      </w:r>
      <w:proofErr w:type="spellEnd"/>
      <w:r w:rsidRPr="006C50E7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Website</w:t>
      </w:r>
    </w:p>
    <w:p w14:paraId="3F88D9EB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Domain Name:</w:t>
      </w: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littlehoopers.com</w:t>
      </w:r>
    </w:p>
    <w:p w14:paraId="001CE697" w14:textId="77777777" w:rsidR="006C50E7" w:rsidRPr="006C50E7" w:rsidRDefault="006C50E7" w:rsidP="006C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5166E4D">
          <v:rect id="_x0000_i1025" style="width:0;height:1.5pt" o:hralign="center" o:hrstd="t" o:hr="t" fillcolor="#a0a0a0" stroked="f"/>
        </w:pict>
      </w:r>
    </w:p>
    <w:p w14:paraId="6FC6D6A4" w14:textId="77777777" w:rsidR="006C50E7" w:rsidRPr="006C50E7" w:rsidRDefault="006C50E7" w:rsidP="006C50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Home Page</w:t>
      </w:r>
    </w:p>
    <w:p w14:paraId="3A253CBA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Header:</w:t>
      </w:r>
    </w:p>
    <w:p w14:paraId="41978A0E" w14:textId="77777777" w:rsidR="006C50E7" w:rsidRPr="006C50E7" w:rsidRDefault="006C50E7" w:rsidP="006C50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Logo: Little Hoopers Basketball Training </w:t>
      </w:r>
      <w:proofErr w:type="spellStart"/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</w:p>
    <w:p w14:paraId="6D9816CC" w14:textId="77777777" w:rsidR="006C50E7" w:rsidRPr="006C50E7" w:rsidRDefault="006C50E7" w:rsidP="006C50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Navigation Bar: Home, About Us, Programs, Camps &amp; Clinics, Private Coaching, Leagues &amp; Tournaments, Birthday Parties, Blog, Contact Us</w:t>
      </w:r>
    </w:p>
    <w:p w14:paraId="7EAF7688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Hero Section:</w:t>
      </w:r>
    </w:p>
    <w:p w14:paraId="2C634B4D" w14:textId="77777777" w:rsidR="006C50E7" w:rsidRPr="006C50E7" w:rsidRDefault="006C50E7" w:rsidP="006C50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Image/Video Slideshow: Kids playing basketball, training sessions, and happy parents.</w:t>
      </w:r>
    </w:p>
    <w:p w14:paraId="784C813E" w14:textId="77777777" w:rsidR="006C50E7" w:rsidRPr="006C50E7" w:rsidRDefault="006C50E7" w:rsidP="006C50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Catchphrase: "Nurturing young talents, one hoop at a time."</w:t>
      </w:r>
    </w:p>
    <w:p w14:paraId="2A07112D" w14:textId="77777777" w:rsidR="006C50E7" w:rsidRPr="006C50E7" w:rsidRDefault="006C50E7" w:rsidP="006C50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Call to Action (CTA) Buttons: "Join Now", "Schedule a Free Trial", "Learn More"</w:t>
      </w:r>
    </w:p>
    <w:p w14:paraId="6C2AA351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Overview:</w:t>
      </w:r>
    </w:p>
    <w:p w14:paraId="3AC84E91" w14:textId="77777777" w:rsidR="006C50E7" w:rsidRPr="006C50E7" w:rsidRDefault="006C50E7" w:rsidP="006C50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Brief introduction about Little Hoopers and its mission.</w:t>
      </w:r>
    </w:p>
    <w:p w14:paraId="317AD922" w14:textId="77777777" w:rsidR="006C50E7" w:rsidRPr="006C50E7" w:rsidRDefault="006C50E7" w:rsidP="006C50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Highlight key programs and benefits.</w:t>
      </w:r>
    </w:p>
    <w:p w14:paraId="50E8B9A1" w14:textId="77777777" w:rsidR="006C50E7" w:rsidRPr="006C50E7" w:rsidRDefault="006C50E7" w:rsidP="006C50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Testimonials from parents and kids.</w:t>
      </w:r>
    </w:p>
    <w:p w14:paraId="0B262BE2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Featured Programs:</w:t>
      </w:r>
    </w:p>
    <w:p w14:paraId="526E4123" w14:textId="77777777" w:rsidR="006C50E7" w:rsidRPr="006C50E7" w:rsidRDefault="006C50E7" w:rsidP="006C50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Little Dribblers (Under 5)</w:t>
      </w:r>
    </w:p>
    <w:p w14:paraId="6AC5B2DB" w14:textId="77777777" w:rsidR="006C50E7" w:rsidRPr="006C50E7" w:rsidRDefault="006C50E7" w:rsidP="006C50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Mini Hoopers (Under 7)</w:t>
      </w:r>
    </w:p>
    <w:p w14:paraId="3D6B5EEA" w14:textId="77777777" w:rsidR="006C50E7" w:rsidRPr="006C50E7" w:rsidRDefault="006C50E7" w:rsidP="006C50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Junior Hoopers (Under 10)</w:t>
      </w:r>
    </w:p>
    <w:p w14:paraId="5B250B73" w14:textId="77777777" w:rsidR="006C50E7" w:rsidRPr="006C50E7" w:rsidRDefault="006C50E7" w:rsidP="006C50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Future Stars (Under 12)</w:t>
      </w:r>
    </w:p>
    <w:p w14:paraId="37352FD1" w14:textId="77777777" w:rsidR="006C50E7" w:rsidRPr="006C50E7" w:rsidRDefault="006C50E7" w:rsidP="006C50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CTA Button: "View All Programs"</w:t>
      </w:r>
    </w:p>
    <w:p w14:paraId="0E783421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Upcoming Events:</w:t>
      </w:r>
    </w:p>
    <w:p w14:paraId="3474893E" w14:textId="77777777" w:rsidR="006C50E7" w:rsidRPr="006C50E7" w:rsidRDefault="006C50E7" w:rsidP="006C50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List of upcoming camps, clinics, and tournaments.</w:t>
      </w:r>
    </w:p>
    <w:p w14:paraId="75C1CC4A" w14:textId="77777777" w:rsidR="006C50E7" w:rsidRPr="006C50E7" w:rsidRDefault="006C50E7" w:rsidP="006C50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CTA Button: "See Full Calendar"</w:t>
      </w:r>
    </w:p>
    <w:p w14:paraId="26C718A3" w14:textId="77777777" w:rsidR="006C50E7" w:rsidRPr="006C50E7" w:rsidRDefault="006C50E7" w:rsidP="006C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8925FFF">
          <v:rect id="_x0000_i1026" style="width:0;height:1.5pt" o:hralign="center" o:hrstd="t" o:hr="t" fillcolor="#a0a0a0" stroked="f"/>
        </w:pict>
      </w:r>
    </w:p>
    <w:p w14:paraId="3F08F277" w14:textId="77777777" w:rsidR="006C50E7" w:rsidRPr="006C50E7" w:rsidRDefault="006C50E7" w:rsidP="006C50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About Us Page</w:t>
      </w:r>
    </w:p>
    <w:p w14:paraId="554AA37C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Our Story:</w:t>
      </w:r>
    </w:p>
    <w:p w14:paraId="2B6EA73C" w14:textId="77777777" w:rsidR="006C50E7" w:rsidRPr="006C50E7" w:rsidRDefault="006C50E7" w:rsidP="006C50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Background of Little Hoopers.</w:t>
      </w:r>
    </w:p>
    <w:p w14:paraId="4F1284CF" w14:textId="77777777" w:rsidR="006C50E7" w:rsidRPr="006C50E7" w:rsidRDefault="006C50E7" w:rsidP="006C50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Mission, Vision, and Values.</w:t>
      </w:r>
    </w:p>
    <w:p w14:paraId="147DD524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Our Team:</w:t>
      </w:r>
    </w:p>
    <w:p w14:paraId="3A6674AF" w14:textId="77777777" w:rsidR="006C50E7" w:rsidRPr="006C50E7" w:rsidRDefault="006C50E7" w:rsidP="006C50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Profiles of coaches and staff with photos and brief bios.</w:t>
      </w:r>
    </w:p>
    <w:p w14:paraId="079736AB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Facility:</w:t>
      </w:r>
    </w:p>
    <w:p w14:paraId="4F18F079" w14:textId="77777777" w:rsidR="006C50E7" w:rsidRPr="006C50E7" w:rsidRDefault="006C50E7" w:rsidP="006C50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Description of the training </w:t>
      </w:r>
      <w:proofErr w:type="spellStart"/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facilities with images.</w:t>
      </w:r>
    </w:p>
    <w:p w14:paraId="0ACE2E33" w14:textId="77777777" w:rsidR="006C50E7" w:rsidRPr="006C50E7" w:rsidRDefault="006C50E7" w:rsidP="006C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2797788">
          <v:rect id="_x0000_i1027" style="width:0;height:1.5pt" o:hralign="center" o:hrstd="t" o:hr="t" fillcolor="#a0a0a0" stroked="f"/>
        </w:pict>
      </w:r>
    </w:p>
    <w:p w14:paraId="22CEFEA5" w14:textId="77777777" w:rsidR="006C50E7" w:rsidRPr="006C50E7" w:rsidRDefault="006C50E7" w:rsidP="006C50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Programs Page</w:t>
      </w:r>
    </w:p>
    <w:p w14:paraId="7A0BC88B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Program Listings:</w:t>
      </w:r>
    </w:p>
    <w:p w14:paraId="31197D13" w14:textId="77777777" w:rsidR="006C50E7" w:rsidRPr="006C50E7" w:rsidRDefault="006C50E7" w:rsidP="006C50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Detailed descriptions of each program.</w:t>
      </w:r>
    </w:p>
    <w:p w14:paraId="39E0100E" w14:textId="77777777" w:rsidR="006C50E7" w:rsidRPr="006C50E7" w:rsidRDefault="006C50E7" w:rsidP="006C50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Little Dribblers, Mini Hoopers, Junior Hoopers, Future Stars.</w:t>
      </w:r>
    </w:p>
    <w:p w14:paraId="63D4ADDE" w14:textId="77777777" w:rsidR="006C50E7" w:rsidRPr="006C50E7" w:rsidRDefault="006C50E7" w:rsidP="006C50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Schedule, Fees, and Registration information.</w:t>
      </w:r>
    </w:p>
    <w:p w14:paraId="711F141B" w14:textId="77777777" w:rsidR="006C50E7" w:rsidRPr="006C50E7" w:rsidRDefault="006C50E7" w:rsidP="006C50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CTA Button: "Register Now"</w:t>
      </w:r>
    </w:p>
    <w:p w14:paraId="505356AE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What to Expect:</w:t>
      </w:r>
    </w:p>
    <w:p w14:paraId="28312941" w14:textId="77777777" w:rsidR="006C50E7" w:rsidRPr="006C50E7" w:rsidRDefault="006C50E7" w:rsidP="006C50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Overview of what children will learn and achieve in each program.</w:t>
      </w:r>
    </w:p>
    <w:p w14:paraId="01086681" w14:textId="77777777" w:rsidR="006C50E7" w:rsidRPr="006C50E7" w:rsidRDefault="006C50E7" w:rsidP="006C50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Testimonials and success stories.</w:t>
      </w:r>
    </w:p>
    <w:p w14:paraId="3A5105B5" w14:textId="77777777" w:rsidR="006C50E7" w:rsidRPr="006C50E7" w:rsidRDefault="006C50E7" w:rsidP="006C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58EB513B">
          <v:rect id="_x0000_i1028" style="width:0;height:1.5pt" o:hralign="center" o:hrstd="t" o:hr="t" fillcolor="#a0a0a0" stroked="f"/>
        </w:pict>
      </w:r>
    </w:p>
    <w:p w14:paraId="5154B5FD" w14:textId="77777777" w:rsidR="006C50E7" w:rsidRPr="006C50E7" w:rsidRDefault="006C50E7" w:rsidP="006C50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Camps &amp; Clinics Page</w:t>
      </w:r>
    </w:p>
    <w:p w14:paraId="39D689EC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Overview:</w:t>
      </w:r>
    </w:p>
    <w:p w14:paraId="7675E27F" w14:textId="77777777" w:rsidR="006C50E7" w:rsidRPr="006C50E7" w:rsidRDefault="006C50E7" w:rsidP="006C50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Description of various camps and clinics.</w:t>
      </w:r>
    </w:p>
    <w:p w14:paraId="237F1215" w14:textId="77777777" w:rsidR="006C50E7" w:rsidRPr="006C50E7" w:rsidRDefault="006C50E7" w:rsidP="006C50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Benefits of attending.</w:t>
      </w:r>
    </w:p>
    <w:p w14:paraId="5CE5717D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Camp Listings:</w:t>
      </w:r>
    </w:p>
    <w:p w14:paraId="693FBBA6" w14:textId="77777777" w:rsidR="006C50E7" w:rsidRPr="006C50E7" w:rsidRDefault="006C50E7" w:rsidP="006C50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Summer Camps, Holiday Clinics, Special Skills Workshops.</w:t>
      </w:r>
    </w:p>
    <w:p w14:paraId="4D0EB714" w14:textId="77777777" w:rsidR="006C50E7" w:rsidRPr="006C50E7" w:rsidRDefault="006C50E7" w:rsidP="006C50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Dates, Fees, and Registration.</w:t>
      </w:r>
    </w:p>
    <w:p w14:paraId="48926A0F" w14:textId="77777777" w:rsidR="006C50E7" w:rsidRPr="006C50E7" w:rsidRDefault="006C50E7" w:rsidP="006C50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CTA Button: "Sign Up Now"</w:t>
      </w:r>
    </w:p>
    <w:p w14:paraId="33FB9B97" w14:textId="77777777" w:rsidR="006C50E7" w:rsidRPr="006C50E7" w:rsidRDefault="006C50E7" w:rsidP="006C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56982072">
          <v:rect id="_x0000_i1029" style="width:0;height:1.5pt" o:hralign="center" o:hrstd="t" o:hr="t" fillcolor="#a0a0a0" stroked="f"/>
        </w:pict>
      </w:r>
    </w:p>
    <w:p w14:paraId="568CB709" w14:textId="77777777" w:rsidR="006C50E7" w:rsidRPr="006C50E7" w:rsidRDefault="006C50E7" w:rsidP="006C50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Private Coaching Page</w:t>
      </w:r>
    </w:p>
    <w:p w14:paraId="6F56C389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Overview:</w:t>
      </w:r>
    </w:p>
    <w:p w14:paraId="6E9854DB" w14:textId="77777777" w:rsidR="006C50E7" w:rsidRPr="006C50E7" w:rsidRDefault="006C50E7" w:rsidP="006C50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Benefits of one-on-one coaching.</w:t>
      </w:r>
    </w:p>
    <w:p w14:paraId="64FC3996" w14:textId="77777777" w:rsidR="006C50E7" w:rsidRPr="006C50E7" w:rsidRDefault="006C50E7" w:rsidP="006C50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Coach profiles and areas of expertise.</w:t>
      </w:r>
    </w:p>
    <w:p w14:paraId="3B3A1C37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Booking:</w:t>
      </w:r>
    </w:p>
    <w:p w14:paraId="3F5932F6" w14:textId="77777777" w:rsidR="006C50E7" w:rsidRPr="006C50E7" w:rsidRDefault="006C50E7" w:rsidP="006C50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How to schedule private coaching sessions.</w:t>
      </w:r>
    </w:p>
    <w:p w14:paraId="5C04DE0F" w14:textId="77777777" w:rsidR="006C50E7" w:rsidRPr="006C50E7" w:rsidRDefault="006C50E7" w:rsidP="006C50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Fees and packages.</w:t>
      </w:r>
    </w:p>
    <w:p w14:paraId="41C7C55C" w14:textId="77777777" w:rsidR="006C50E7" w:rsidRPr="006C50E7" w:rsidRDefault="006C50E7" w:rsidP="006C50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CTA Button: "Book a Session"</w:t>
      </w:r>
    </w:p>
    <w:p w14:paraId="27EB2115" w14:textId="77777777" w:rsidR="006C50E7" w:rsidRPr="006C50E7" w:rsidRDefault="006C50E7" w:rsidP="006C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521915A">
          <v:rect id="_x0000_i1030" style="width:0;height:1.5pt" o:hralign="center" o:hrstd="t" o:hr="t" fillcolor="#a0a0a0" stroked="f"/>
        </w:pict>
      </w:r>
    </w:p>
    <w:p w14:paraId="0260E120" w14:textId="77777777" w:rsidR="006C50E7" w:rsidRPr="006C50E7" w:rsidRDefault="006C50E7" w:rsidP="006C50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Leagues &amp; Tournaments Page</w:t>
      </w:r>
    </w:p>
    <w:p w14:paraId="59A92878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Overview:</w:t>
      </w:r>
    </w:p>
    <w:p w14:paraId="49826501" w14:textId="77777777" w:rsidR="006C50E7" w:rsidRPr="006C50E7" w:rsidRDefault="006C50E7" w:rsidP="006C50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Description of internal leagues and tournaments.</w:t>
      </w:r>
    </w:p>
    <w:p w14:paraId="2A69A6F0" w14:textId="77777777" w:rsidR="006C50E7" w:rsidRPr="006C50E7" w:rsidRDefault="006C50E7" w:rsidP="006C50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Age groups and competition format.</w:t>
      </w:r>
    </w:p>
    <w:p w14:paraId="32361B48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Schedules:</w:t>
      </w:r>
    </w:p>
    <w:p w14:paraId="60C167AE" w14:textId="77777777" w:rsidR="006C50E7" w:rsidRPr="006C50E7" w:rsidRDefault="006C50E7" w:rsidP="006C50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Upcoming league and tournament dates.</w:t>
      </w:r>
    </w:p>
    <w:p w14:paraId="76B365D5" w14:textId="77777777" w:rsidR="006C50E7" w:rsidRPr="006C50E7" w:rsidRDefault="006C50E7" w:rsidP="006C50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Registration information.</w:t>
      </w:r>
    </w:p>
    <w:p w14:paraId="5B56A499" w14:textId="77777777" w:rsidR="006C50E7" w:rsidRPr="006C50E7" w:rsidRDefault="006C50E7" w:rsidP="006C50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CTA Button: "Join a League"</w:t>
      </w:r>
    </w:p>
    <w:p w14:paraId="25F5641D" w14:textId="77777777" w:rsidR="006C50E7" w:rsidRPr="006C50E7" w:rsidRDefault="006C50E7" w:rsidP="006C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3D1FEAB">
          <v:rect id="_x0000_i1031" style="width:0;height:1.5pt" o:hralign="center" o:hrstd="t" o:hr="t" fillcolor="#a0a0a0" stroked="f"/>
        </w:pict>
      </w:r>
    </w:p>
    <w:p w14:paraId="520E80E7" w14:textId="77777777" w:rsidR="006C50E7" w:rsidRPr="006C50E7" w:rsidRDefault="006C50E7" w:rsidP="006C50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Birthday Parties Page</w:t>
      </w:r>
    </w:p>
    <w:p w14:paraId="11740BFE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Overview:</w:t>
      </w:r>
    </w:p>
    <w:p w14:paraId="2BFCBC3B" w14:textId="77777777" w:rsidR="006C50E7" w:rsidRPr="006C50E7" w:rsidRDefault="006C50E7" w:rsidP="006C50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Description of basketball-themed birthday parties.</w:t>
      </w:r>
    </w:p>
    <w:p w14:paraId="19CDFCAD" w14:textId="77777777" w:rsidR="006C50E7" w:rsidRPr="006C50E7" w:rsidRDefault="006C50E7" w:rsidP="006C50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Activities included, duration, and packages.</w:t>
      </w:r>
    </w:p>
    <w:p w14:paraId="0E633924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Booking:</w:t>
      </w:r>
    </w:p>
    <w:p w14:paraId="0F93C7B6" w14:textId="77777777" w:rsidR="006C50E7" w:rsidRPr="006C50E7" w:rsidRDefault="006C50E7" w:rsidP="006C50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How to book a party.</w:t>
      </w:r>
    </w:p>
    <w:p w14:paraId="33615C59" w14:textId="77777777" w:rsidR="006C50E7" w:rsidRPr="006C50E7" w:rsidRDefault="006C50E7" w:rsidP="006C50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Customization options.</w:t>
      </w:r>
    </w:p>
    <w:p w14:paraId="392083E5" w14:textId="77777777" w:rsidR="006C50E7" w:rsidRPr="006C50E7" w:rsidRDefault="006C50E7" w:rsidP="006C50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CTA Button: "Book Your Party"</w:t>
      </w:r>
    </w:p>
    <w:p w14:paraId="2F70BF8F" w14:textId="77777777" w:rsidR="006C50E7" w:rsidRPr="006C50E7" w:rsidRDefault="006C50E7" w:rsidP="006C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7A2398D8">
          <v:rect id="_x0000_i1032" style="width:0;height:1.5pt" o:hralign="center" o:hrstd="t" o:hr="t" fillcolor="#a0a0a0" stroked="f"/>
        </w:pict>
      </w:r>
    </w:p>
    <w:p w14:paraId="1371A2D9" w14:textId="77777777" w:rsidR="006C50E7" w:rsidRPr="006C50E7" w:rsidRDefault="006C50E7" w:rsidP="006C50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Blog Page</w:t>
      </w:r>
    </w:p>
    <w:p w14:paraId="098126C4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Articles and Updates:</w:t>
      </w:r>
    </w:p>
    <w:p w14:paraId="3AB8EF11" w14:textId="77777777" w:rsidR="006C50E7" w:rsidRPr="006C50E7" w:rsidRDefault="006C50E7" w:rsidP="006C50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Training tips, basketball news, success stories, and community highlights.</w:t>
      </w:r>
    </w:p>
    <w:p w14:paraId="63B82C0D" w14:textId="77777777" w:rsidR="006C50E7" w:rsidRPr="006C50E7" w:rsidRDefault="006C50E7" w:rsidP="006C50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Categories: Training Tips, News, Success Stories, Community.</w:t>
      </w:r>
    </w:p>
    <w:p w14:paraId="2B7ED680" w14:textId="77777777" w:rsidR="006C50E7" w:rsidRPr="006C50E7" w:rsidRDefault="006C50E7" w:rsidP="006C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2AB958C">
          <v:rect id="_x0000_i1033" style="width:0;height:1.5pt" o:hralign="center" o:hrstd="t" o:hr="t" fillcolor="#a0a0a0" stroked="f"/>
        </w:pict>
      </w:r>
    </w:p>
    <w:p w14:paraId="3BF7B5EE" w14:textId="77777777" w:rsidR="006C50E7" w:rsidRPr="006C50E7" w:rsidRDefault="006C50E7" w:rsidP="006C50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Contact Us Page</w:t>
      </w:r>
    </w:p>
    <w:p w14:paraId="290B459A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Contact Form:</w:t>
      </w:r>
    </w:p>
    <w:p w14:paraId="3079EC21" w14:textId="77777777" w:rsidR="006C50E7" w:rsidRPr="006C50E7" w:rsidRDefault="006C50E7" w:rsidP="006C50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Name, Email, Phone, Message.</w:t>
      </w:r>
    </w:p>
    <w:p w14:paraId="506476E5" w14:textId="77777777" w:rsidR="006C50E7" w:rsidRPr="006C50E7" w:rsidRDefault="006C50E7" w:rsidP="006C50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CTA Button: "Send Message"</w:t>
      </w:r>
    </w:p>
    <w:p w14:paraId="3931FEEA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Contact Information:</w:t>
      </w:r>
    </w:p>
    <w:p w14:paraId="4E0D3B09" w14:textId="77777777" w:rsidR="006C50E7" w:rsidRPr="006C50E7" w:rsidRDefault="006C50E7" w:rsidP="006C50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Phone number, email address, physical address.</w:t>
      </w:r>
    </w:p>
    <w:p w14:paraId="6C9EB4EA" w14:textId="77777777" w:rsidR="006C50E7" w:rsidRPr="006C50E7" w:rsidRDefault="006C50E7" w:rsidP="006C50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Map showing the location of the training </w:t>
      </w:r>
      <w:proofErr w:type="spellStart"/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1F8F5D63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Social Media Links:</w:t>
      </w:r>
    </w:p>
    <w:p w14:paraId="59FE537D" w14:textId="77777777" w:rsidR="006C50E7" w:rsidRPr="006C50E7" w:rsidRDefault="006C50E7" w:rsidP="006C50E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Icons linking to Little Hoopers' social media profiles (Facebook, Instagram, YouTube).</w:t>
      </w:r>
    </w:p>
    <w:p w14:paraId="0CD5C8EA" w14:textId="77777777" w:rsidR="006C50E7" w:rsidRPr="006C50E7" w:rsidRDefault="006C50E7" w:rsidP="006C5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B94F819">
          <v:rect id="_x0000_i1034" style="width:0;height:1.5pt" o:hralign="center" o:hrstd="t" o:hr="t" fillcolor="#a0a0a0" stroked="f"/>
        </w:pict>
      </w:r>
    </w:p>
    <w:p w14:paraId="00897F12" w14:textId="77777777" w:rsidR="006C50E7" w:rsidRPr="006C50E7" w:rsidRDefault="006C50E7" w:rsidP="006C50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Footer</w:t>
      </w:r>
    </w:p>
    <w:p w14:paraId="35DC82A6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Quick Links:</w:t>
      </w:r>
    </w:p>
    <w:p w14:paraId="678CDB1E" w14:textId="77777777" w:rsidR="006C50E7" w:rsidRPr="006C50E7" w:rsidRDefault="006C50E7" w:rsidP="006C50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Home, About Us, Programs, Camps &amp; Clinics, Private Coaching, Leagues &amp; Tournaments, Birthday Parties, Blog, Contact Us.</w:t>
      </w:r>
    </w:p>
    <w:p w14:paraId="21BEF7C6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Contact Information:</w:t>
      </w:r>
    </w:p>
    <w:p w14:paraId="363433A8" w14:textId="77777777" w:rsidR="006C50E7" w:rsidRPr="006C50E7" w:rsidRDefault="006C50E7" w:rsidP="006C50E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Phone number, email address, physical address.</w:t>
      </w:r>
    </w:p>
    <w:p w14:paraId="0BAE8DE0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Newsletter Signup:</w:t>
      </w:r>
    </w:p>
    <w:p w14:paraId="428575AF" w14:textId="77777777" w:rsidR="006C50E7" w:rsidRPr="006C50E7" w:rsidRDefault="006C50E7" w:rsidP="006C50E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Email subscription form for updates and promotions.</w:t>
      </w:r>
    </w:p>
    <w:p w14:paraId="150093F7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Social Media Links:</w:t>
      </w:r>
    </w:p>
    <w:p w14:paraId="523938F4" w14:textId="77777777" w:rsidR="006C50E7" w:rsidRPr="006C50E7" w:rsidRDefault="006C50E7" w:rsidP="006C50E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Icons linking to Little Hoopers' social media profiles.</w:t>
      </w:r>
    </w:p>
    <w:p w14:paraId="784ADAC1" w14:textId="77777777" w:rsidR="006C50E7" w:rsidRPr="006C50E7" w:rsidRDefault="006C50E7" w:rsidP="006C5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Copyright Information:</w:t>
      </w:r>
    </w:p>
    <w:p w14:paraId="6AB71074" w14:textId="77777777" w:rsidR="006C50E7" w:rsidRPr="006C50E7" w:rsidRDefault="006C50E7" w:rsidP="006C50E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© 2024 Little Hoopers Basketball Training </w:t>
      </w:r>
      <w:proofErr w:type="spellStart"/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6C50E7">
        <w:rPr>
          <w:rFonts w:ascii="Times New Roman" w:eastAsia="Times New Roman" w:hAnsi="Times New Roman" w:cs="Times New Roman"/>
          <w:sz w:val="24"/>
          <w:szCs w:val="24"/>
          <w:lang w:eastAsia="en-ZA"/>
        </w:rPr>
        <w:t>. All rights reserved.</w:t>
      </w:r>
    </w:p>
    <w:p w14:paraId="38F69914" w14:textId="77777777" w:rsidR="006C50E7" w:rsidRPr="0090737B" w:rsidRDefault="006C50E7" w:rsidP="0090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sectPr w:rsidR="006C50E7" w:rsidRPr="00907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1B4"/>
    <w:multiLevelType w:val="multilevel"/>
    <w:tmpl w:val="B0EC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33144"/>
    <w:multiLevelType w:val="multilevel"/>
    <w:tmpl w:val="6FB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937"/>
    <w:multiLevelType w:val="multilevel"/>
    <w:tmpl w:val="46EE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129BE"/>
    <w:multiLevelType w:val="multilevel"/>
    <w:tmpl w:val="4E92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D33B5"/>
    <w:multiLevelType w:val="multilevel"/>
    <w:tmpl w:val="E010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17EA3"/>
    <w:multiLevelType w:val="multilevel"/>
    <w:tmpl w:val="121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74277"/>
    <w:multiLevelType w:val="multilevel"/>
    <w:tmpl w:val="482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35121"/>
    <w:multiLevelType w:val="multilevel"/>
    <w:tmpl w:val="5E16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3542C5"/>
    <w:multiLevelType w:val="multilevel"/>
    <w:tmpl w:val="7C94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67420A"/>
    <w:multiLevelType w:val="multilevel"/>
    <w:tmpl w:val="85F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A2D5F"/>
    <w:multiLevelType w:val="multilevel"/>
    <w:tmpl w:val="B4E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76551"/>
    <w:multiLevelType w:val="multilevel"/>
    <w:tmpl w:val="3E8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B0976"/>
    <w:multiLevelType w:val="multilevel"/>
    <w:tmpl w:val="3ED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3268A"/>
    <w:multiLevelType w:val="multilevel"/>
    <w:tmpl w:val="7B8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D1A98"/>
    <w:multiLevelType w:val="multilevel"/>
    <w:tmpl w:val="C002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D6D13"/>
    <w:multiLevelType w:val="multilevel"/>
    <w:tmpl w:val="9A32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275ED"/>
    <w:multiLevelType w:val="multilevel"/>
    <w:tmpl w:val="C328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04A5C"/>
    <w:multiLevelType w:val="multilevel"/>
    <w:tmpl w:val="F3D4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068E7"/>
    <w:multiLevelType w:val="multilevel"/>
    <w:tmpl w:val="5EB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D1182"/>
    <w:multiLevelType w:val="multilevel"/>
    <w:tmpl w:val="B9A6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E2CDD"/>
    <w:multiLevelType w:val="multilevel"/>
    <w:tmpl w:val="B1E0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225006"/>
    <w:multiLevelType w:val="multilevel"/>
    <w:tmpl w:val="683E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C4CFB"/>
    <w:multiLevelType w:val="multilevel"/>
    <w:tmpl w:val="1118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463CC"/>
    <w:multiLevelType w:val="multilevel"/>
    <w:tmpl w:val="872C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81021"/>
    <w:multiLevelType w:val="multilevel"/>
    <w:tmpl w:val="07C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E43569"/>
    <w:multiLevelType w:val="multilevel"/>
    <w:tmpl w:val="5350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3D09C9"/>
    <w:multiLevelType w:val="multilevel"/>
    <w:tmpl w:val="2FB8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544FD"/>
    <w:multiLevelType w:val="multilevel"/>
    <w:tmpl w:val="B5AE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8661A"/>
    <w:multiLevelType w:val="multilevel"/>
    <w:tmpl w:val="9D5A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14047"/>
    <w:multiLevelType w:val="multilevel"/>
    <w:tmpl w:val="5F3E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B209A"/>
    <w:multiLevelType w:val="multilevel"/>
    <w:tmpl w:val="F902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4C4A99"/>
    <w:multiLevelType w:val="multilevel"/>
    <w:tmpl w:val="3D52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73A26"/>
    <w:multiLevelType w:val="multilevel"/>
    <w:tmpl w:val="F966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247351"/>
    <w:multiLevelType w:val="multilevel"/>
    <w:tmpl w:val="8ED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E44E1"/>
    <w:multiLevelType w:val="multilevel"/>
    <w:tmpl w:val="374C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C58FF"/>
    <w:multiLevelType w:val="multilevel"/>
    <w:tmpl w:val="DA34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83AC5"/>
    <w:multiLevelType w:val="multilevel"/>
    <w:tmpl w:val="D512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CA1C40"/>
    <w:multiLevelType w:val="multilevel"/>
    <w:tmpl w:val="03F2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A4597"/>
    <w:multiLevelType w:val="multilevel"/>
    <w:tmpl w:val="EE9A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302B42"/>
    <w:multiLevelType w:val="multilevel"/>
    <w:tmpl w:val="7A46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B4C26"/>
    <w:multiLevelType w:val="multilevel"/>
    <w:tmpl w:val="328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1"/>
  </w:num>
  <w:num w:numId="3">
    <w:abstractNumId w:val="13"/>
  </w:num>
  <w:num w:numId="4">
    <w:abstractNumId w:val="38"/>
  </w:num>
  <w:num w:numId="5">
    <w:abstractNumId w:val="6"/>
  </w:num>
  <w:num w:numId="6">
    <w:abstractNumId w:val="3"/>
  </w:num>
  <w:num w:numId="7">
    <w:abstractNumId w:val="5"/>
  </w:num>
  <w:num w:numId="8">
    <w:abstractNumId w:val="36"/>
  </w:num>
  <w:num w:numId="9">
    <w:abstractNumId w:val="30"/>
  </w:num>
  <w:num w:numId="10">
    <w:abstractNumId w:val="8"/>
  </w:num>
  <w:num w:numId="11">
    <w:abstractNumId w:val="20"/>
  </w:num>
  <w:num w:numId="12">
    <w:abstractNumId w:val="25"/>
  </w:num>
  <w:num w:numId="13">
    <w:abstractNumId w:val="7"/>
  </w:num>
  <w:num w:numId="14">
    <w:abstractNumId w:val="0"/>
  </w:num>
  <w:num w:numId="15">
    <w:abstractNumId w:val="40"/>
  </w:num>
  <w:num w:numId="16">
    <w:abstractNumId w:val="39"/>
  </w:num>
  <w:num w:numId="17">
    <w:abstractNumId w:val="1"/>
  </w:num>
  <w:num w:numId="18">
    <w:abstractNumId w:val="31"/>
  </w:num>
  <w:num w:numId="19">
    <w:abstractNumId w:val="12"/>
  </w:num>
  <w:num w:numId="20">
    <w:abstractNumId w:val="9"/>
  </w:num>
  <w:num w:numId="21">
    <w:abstractNumId w:val="34"/>
  </w:num>
  <w:num w:numId="22">
    <w:abstractNumId w:val="28"/>
  </w:num>
  <w:num w:numId="23">
    <w:abstractNumId w:val="24"/>
  </w:num>
  <w:num w:numId="24">
    <w:abstractNumId w:val="21"/>
  </w:num>
  <w:num w:numId="25">
    <w:abstractNumId w:val="15"/>
  </w:num>
  <w:num w:numId="26">
    <w:abstractNumId w:val="22"/>
  </w:num>
  <w:num w:numId="27">
    <w:abstractNumId w:val="29"/>
  </w:num>
  <w:num w:numId="28">
    <w:abstractNumId w:val="18"/>
  </w:num>
  <w:num w:numId="29">
    <w:abstractNumId w:val="10"/>
  </w:num>
  <w:num w:numId="30">
    <w:abstractNumId w:val="35"/>
  </w:num>
  <w:num w:numId="31">
    <w:abstractNumId w:val="16"/>
  </w:num>
  <w:num w:numId="32">
    <w:abstractNumId w:val="33"/>
  </w:num>
  <w:num w:numId="33">
    <w:abstractNumId w:val="37"/>
  </w:num>
  <w:num w:numId="34">
    <w:abstractNumId w:val="14"/>
  </w:num>
  <w:num w:numId="35">
    <w:abstractNumId w:val="27"/>
  </w:num>
  <w:num w:numId="36">
    <w:abstractNumId w:val="17"/>
  </w:num>
  <w:num w:numId="37">
    <w:abstractNumId w:val="26"/>
  </w:num>
  <w:num w:numId="38">
    <w:abstractNumId w:val="19"/>
  </w:num>
  <w:num w:numId="39">
    <w:abstractNumId w:val="23"/>
  </w:num>
  <w:num w:numId="40">
    <w:abstractNumId w:val="4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7B"/>
    <w:rsid w:val="003557F0"/>
    <w:rsid w:val="006C50E7"/>
    <w:rsid w:val="00883ED6"/>
    <w:rsid w:val="0090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07FEF"/>
  <w15:chartTrackingRefBased/>
  <w15:docId w15:val="{14BE3B7E-10C4-4376-86DD-0E2EB167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73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4">
    <w:name w:val="heading 4"/>
    <w:basedOn w:val="Normal"/>
    <w:link w:val="Heading4Char"/>
    <w:uiPriority w:val="9"/>
    <w:qFormat/>
    <w:rsid w:val="009073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737B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90737B"/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907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90737B"/>
    <w:rPr>
      <w:b/>
      <w:bCs/>
    </w:rPr>
  </w:style>
  <w:style w:type="character" w:customStyle="1" w:styleId="line-clamp-1">
    <w:name w:val="line-clamp-1"/>
    <w:basedOn w:val="DefaultParagraphFont"/>
    <w:rsid w:val="00907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4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7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6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Silva, Abel</dc:creator>
  <cp:keywords/>
  <dc:description/>
  <cp:lastModifiedBy>Silva, Abel</cp:lastModifiedBy>
  <cp:revision>2</cp:revision>
  <dcterms:created xsi:type="dcterms:W3CDTF">2024-06-13T13:11:00Z</dcterms:created>
  <dcterms:modified xsi:type="dcterms:W3CDTF">2024-06-13T14:50:00Z</dcterms:modified>
</cp:coreProperties>
</file>