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F6" w:rsidRDefault="007A54F6" w:rsidP="007A54F6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318B1F15" wp14:editId="41343C40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:rsidR="007A54F6" w:rsidRPr="00B40935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</w:t>
      </w:r>
      <w:r w:rsidR="008A2112">
        <w:rPr>
          <w:sz w:val="40"/>
          <w:szCs w:val="40"/>
          <w:lang w:val="ru-RU"/>
        </w:rPr>
        <w:t>5</w:t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7A54F6">
        <w:rPr>
          <w:sz w:val="40"/>
          <w:szCs w:val="40"/>
          <w:lang w:val="ru-RU"/>
        </w:rPr>
        <w:t xml:space="preserve"> 311294</w:t>
      </w: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А.Ю.</w:t>
      </w:r>
    </w:p>
    <w:p w:rsidR="007A54F6" w:rsidRPr="003D58FA" w:rsidRDefault="007A54F6" w:rsidP="007A54F6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3115</w:t>
      </w:r>
    </w:p>
    <w:p w:rsidR="007A54F6" w:rsidRDefault="007A54F6" w:rsidP="007A54F6">
      <w:pPr>
        <w:ind w:left="43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Пашнин</w:t>
      </w:r>
      <w:proofErr w:type="spellEnd"/>
      <w:r>
        <w:rPr>
          <w:sz w:val="40"/>
          <w:szCs w:val="40"/>
          <w:lang w:val="ru-RU"/>
        </w:rPr>
        <w:t xml:space="preserve"> А.Д.</w:t>
      </w:r>
    </w:p>
    <w:p w:rsidR="00410D9D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2021</w:t>
      </w:r>
      <w:r w:rsidRPr="00C25461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год, 2 семестр</w:t>
      </w:r>
    </w:p>
    <w:p w:rsidR="007A54F6" w:rsidRDefault="007A54F6" w:rsidP="007A54F6">
      <w:pPr>
        <w:rPr>
          <w:lang w:val="ru-RU"/>
        </w:rPr>
      </w:pPr>
      <w:r>
        <w:rPr>
          <w:lang w:val="ru-RU"/>
        </w:rPr>
        <w:lastRenderedPageBreak/>
        <w:t>Текст задания.</w:t>
      </w:r>
    </w:p>
    <w:p w:rsidR="007A54F6" w:rsidRDefault="007A54F6" w:rsidP="007A54F6">
      <w:pPr>
        <w:pStyle w:val="a3"/>
        <w:rPr>
          <w:lang w:val="ru-RU"/>
        </w:rPr>
      </w:pPr>
      <w:r w:rsidRPr="007A54F6">
        <w:rPr>
          <w:lang w:val="ru-RU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proofErr w:type="spellStart"/>
      <w:r w:rsidRPr="007A54F6">
        <w:rPr>
          <w:lang w:val="ru-RU"/>
        </w:rPr>
        <w:t>Worker</w:t>
      </w:r>
      <w:proofErr w:type="spellEnd"/>
      <w:r w:rsidRPr="007A54F6">
        <w:rPr>
          <w:lang w:val="ru-RU"/>
        </w:rPr>
        <w:t>, описание которого приведено ниже.</w:t>
      </w:r>
    </w:p>
    <w:p w:rsidR="007A54F6" w:rsidRDefault="007A54F6" w:rsidP="007A54F6">
      <w:pPr>
        <w:pStyle w:val="a3"/>
        <w:rPr>
          <w:lang w:val="ru-RU"/>
        </w:rPr>
      </w:pPr>
    </w:p>
    <w:p w:rsidR="007A54F6" w:rsidRPr="007A54F6" w:rsidRDefault="007A54F6" w:rsidP="007A54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Разработанная программа должна удовлетворять следующим требованиям: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Все требования к полям класса (указанные в виде комментариев) должны быть выполнены.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хранения необходимо использовать коллекцию типа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</w:t>
      </w:r>
      <w:proofErr w:type="spellEnd"/>
      <w:proofErr w:type="gramEnd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TreeMap</w:t>
      </w:r>
      <w:proofErr w:type="spellEnd"/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запуске приложения коллекция должна автоматически заполняться значениями из файла.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Имя файла должно передаваться программе с помощью: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аргумент командной строки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Данные должны храниться в файле в формате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xml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Чтение данных из файла необходимо реализовать с помощью класса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</w:t>
      </w:r>
      <w:proofErr w:type="spellEnd"/>
      <w:proofErr w:type="gramEnd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Scanner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Запись данных в файл необходимо реализовать с помощью класса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io</w:t>
      </w:r>
      <w:proofErr w:type="spellEnd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BufferedWriter</w:t>
      </w:r>
      <w:proofErr w:type="spellEnd"/>
      <w:proofErr w:type="gramEnd"/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Все классы в программе должны быть задокументированы в формате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javadoc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7A54F6" w:rsidRPr="007A54F6" w:rsidRDefault="007A54F6" w:rsidP="007A54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отсутсвие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прав доступа к файлу и т.п.).</w:t>
      </w:r>
    </w:p>
    <w:p w:rsidR="007A54F6" w:rsidRPr="007A54F6" w:rsidRDefault="007A54F6" w:rsidP="007A54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 интерактивном режиме программа должна поддерживать выполнение следующих команд: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help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вывести справку по доступным командам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info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show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вывести в стандартный поток вывода все элементы коллекции в строковом представлении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insert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добавить новый элемент с заданным ключом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update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обновить значение элемента коллекции, 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id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которого равен заданному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key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удалить элемент из коллекции по его ключу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clear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очистить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коллекцию</w:t>
      </w:r>
      <w:proofErr w:type="spellEnd"/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save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сохранить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коллекцию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 xml:space="preserve"> в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файл</w:t>
      </w:r>
      <w:proofErr w:type="spellEnd"/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execute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script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file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exit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завершить программу (без сохранения в файл)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greater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удалить из коллекции все элементы, превышающие заданный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replace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greater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заменить значение по ключу, если новое значение больше старого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greater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key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удалить из коллекции все элементы, ключ которых превышает заданный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max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by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coordinates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вывести любой объект из коллекции, значение поля 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coordinates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которого является максимальным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print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descending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вывести элементы коллекции в порядке убывания</w:t>
      </w:r>
    </w:p>
    <w:p w:rsidR="007A54F6" w:rsidRPr="007A54F6" w:rsidRDefault="007A54F6" w:rsidP="007A54F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print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field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descending</w:t>
      </w:r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proofErr w:type="gramStart"/>
      <w:r w:rsidRPr="007A54F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position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proofErr w:type="gram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вывести значения поля 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position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всех элементов в порядке убывания</w:t>
      </w:r>
    </w:p>
    <w:p w:rsidR="007A54F6" w:rsidRPr="007A54F6" w:rsidRDefault="007A54F6" w:rsidP="007A54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Формат</w:t>
      </w:r>
      <w:proofErr w:type="spellEnd"/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ввода</w:t>
      </w:r>
      <w:proofErr w:type="spellEnd"/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команд</w:t>
      </w:r>
      <w:proofErr w:type="spellEnd"/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String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классы для хранения дат), должны вводиться в той же строке, что и имя команды.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Если поле является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enum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'ом, то вводится имя одной из его констант (при этом список констант должен быть предварительно выведен).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enum</w:t>
      </w:r>
      <w:proofErr w:type="spellEnd"/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Для ввода значений 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использовать пустую строку.</w:t>
      </w:r>
    </w:p>
    <w:p w:rsidR="007A54F6" w:rsidRPr="007A54F6" w:rsidRDefault="007A54F6" w:rsidP="007A54F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7A54F6" w:rsidRDefault="007A54F6" w:rsidP="007A54F6">
      <w:pPr>
        <w:pStyle w:val="a3"/>
        <w:rPr>
          <w:lang w:val="ru-RU"/>
        </w:rPr>
      </w:pPr>
    </w:p>
    <w:p w:rsidR="007A54F6" w:rsidRPr="007A54F6" w:rsidRDefault="007A54F6" w:rsidP="007A54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A54F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Описание хранимых в коллекции классов: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Worker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{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Строка не может быть пустой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Coordinates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coordinates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; //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Поле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не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может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быть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proofErr w:type="gram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java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time</w:t>
      </w:r>
      <w:proofErr w:type="gramEnd"/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LocalDateTime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creationDate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Значение этого поля должно генерироваться автоматически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Integer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salary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Значение поля должно быть больше 0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Position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position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; //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Поле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не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может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быть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Status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; //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Поле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не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может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быть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Person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person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; //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Поле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не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может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быть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}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Coordinates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{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Integer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//Значение поля должно быть больше -716, Поле не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Double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//Максимальное значение поля: 943, Поле не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public class Person {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</w:t>
      </w:r>
      <w:proofErr w:type="spellStart"/>
      <w:proofErr w:type="gram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java.time</w:t>
      </w:r>
      <w:proofErr w:type="gram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.LocalDateTime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birthday; //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Поле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может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быть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float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height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; //Значение поля должно быть больше 0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passportID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//Длина строки не должна быть больше 44, Строка не может быть пустой, Значение этого поля должно быть уникальным, Поле не может быть </w:t>
      </w: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enum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Position {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DIRECTOR,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LABORER,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HUMAN_RESOURCES,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HEAD_OF_DEPARTMENT,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MANAGER_OF_CLEANING;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proofErr w:type="spellStart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>enum</w:t>
      </w:r>
      <w:proofErr w:type="spellEnd"/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Status {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HIRED,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RECOMMENDED_FOR_PROMOTION,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REGULAR,</w:t>
      </w:r>
    </w:p>
    <w:p w:rsidR="007A54F6" w:rsidRPr="003C5850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7A54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PROBATION</w:t>
      </w:r>
      <w:r w:rsidRPr="003C585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;</w:t>
      </w:r>
    </w:p>
    <w:p w:rsidR="007A54F6" w:rsidRPr="007A54F6" w:rsidRDefault="007A54F6" w:rsidP="007A54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3C585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}</w:t>
      </w:r>
    </w:p>
    <w:p w:rsidR="007A54F6" w:rsidRPr="007A54F6" w:rsidRDefault="007A54F6" w:rsidP="007A54F6">
      <w:pPr>
        <w:pStyle w:val="a3"/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3C5850" w:rsidRDefault="003C5850" w:rsidP="003C5850">
      <w:pPr>
        <w:rPr>
          <w:lang w:val="ru-RU"/>
        </w:rPr>
      </w:pPr>
    </w:p>
    <w:p w:rsidR="007A54F6" w:rsidRDefault="003C5850" w:rsidP="003C5850">
      <w:pPr>
        <w:rPr>
          <w:lang w:val="ru-RU"/>
        </w:rPr>
      </w:pPr>
      <w:r w:rsidRPr="003C5850">
        <w:rPr>
          <w:lang w:val="ru-RU"/>
        </w:rPr>
        <w:t>Диаграмма классов разработанной программы.</w:t>
      </w:r>
    </w:p>
    <w:p w:rsidR="003C5850" w:rsidRDefault="003C5850" w:rsidP="003C5850">
      <w:pPr>
        <w:pStyle w:val="a3"/>
        <w:rPr>
          <w:lang w:val="ru-RU"/>
        </w:rPr>
      </w:pPr>
      <w:r w:rsidRPr="003C5850">
        <w:rPr>
          <w:noProof/>
        </w:rPr>
        <w:lastRenderedPageBreak/>
        <w:drawing>
          <wp:inline distT="0" distB="0" distL="0" distR="0">
            <wp:extent cx="5943600" cy="5727600"/>
            <wp:effectExtent l="0" t="0" r="0" b="6985"/>
            <wp:docPr id="2" name="Рисунок 2" descr="C:\Users\default.LAPTOP-O25KP4U5\Desktop\Программирование\lab5\Top-Level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fault.LAPTOP-O25KP4U5\Desktop\Программирование\lab5\Top-Level Pack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94" w:rsidRDefault="00AA1094" w:rsidP="003C5850">
      <w:pPr>
        <w:pStyle w:val="a3"/>
        <w:rPr>
          <w:lang w:val="ru-RU"/>
        </w:rPr>
      </w:pPr>
    </w:p>
    <w:p w:rsidR="00AA1094" w:rsidRDefault="00AA1094" w:rsidP="003C5850">
      <w:pPr>
        <w:pStyle w:val="a3"/>
        <w:rPr>
          <w:lang w:val="ru-RU"/>
        </w:rPr>
      </w:pPr>
      <w:r>
        <w:rPr>
          <w:lang w:val="ru-RU"/>
        </w:rPr>
        <w:t>Исходный код можно посмотреть по ссылке</w:t>
      </w:r>
      <w:r w:rsidRPr="00AA1094">
        <w:rPr>
          <w:lang w:val="ru-RU"/>
        </w:rPr>
        <w:t xml:space="preserve"> </w:t>
      </w:r>
      <w:hyperlink r:id="rId7" w:history="1">
        <w:r w:rsidRPr="00AA1094">
          <w:rPr>
            <w:rStyle w:val="a5"/>
            <w:lang w:val="ru-RU"/>
          </w:rPr>
          <w:t>https://github.com/wizarsi/lab5</w:t>
        </w:r>
      </w:hyperlink>
    </w:p>
    <w:p w:rsidR="00AA1094" w:rsidRDefault="00AA1094" w:rsidP="003C5850">
      <w:pPr>
        <w:pStyle w:val="a3"/>
        <w:rPr>
          <w:lang w:val="ru-RU"/>
        </w:rPr>
      </w:pPr>
    </w:p>
    <w:p w:rsidR="00AA1094" w:rsidRDefault="00AA1094" w:rsidP="00AA1094">
      <w:pPr>
        <w:rPr>
          <w:lang w:val="ru-RU"/>
        </w:rPr>
      </w:pPr>
      <w:r w:rsidRPr="00AA1094">
        <w:rPr>
          <w:lang w:val="ru-RU"/>
        </w:rPr>
        <w:t>Выводы по работе.</w:t>
      </w:r>
    </w:p>
    <w:p w:rsidR="00AA1094" w:rsidRPr="00C6246C" w:rsidRDefault="00C6246C" w:rsidP="003C5850">
      <w:pPr>
        <w:pStyle w:val="a3"/>
        <w:rPr>
          <w:lang w:val="ru-RU"/>
        </w:rPr>
      </w:pPr>
      <w:r>
        <w:rPr>
          <w:sz w:val="28"/>
          <w:lang w:val="ru-RU"/>
        </w:rPr>
        <w:t>В данной лабораторной работе, я познакомился с коллекциями, работал с потоками ввода вывода, осуществлял чтение и запись файлов, обрабатывал исключения, строил архитектуру консольного приложения. Все это дало мне практические навыки, которые пригодятся при работе с базами данных.</w:t>
      </w:r>
      <w:bookmarkStart w:id="0" w:name="_GoBack"/>
      <w:bookmarkEnd w:id="0"/>
    </w:p>
    <w:sectPr w:rsidR="00AA1094" w:rsidRPr="00C6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2872"/>
    <w:multiLevelType w:val="multilevel"/>
    <w:tmpl w:val="B58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E180E"/>
    <w:multiLevelType w:val="multilevel"/>
    <w:tmpl w:val="FB8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D1B12"/>
    <w:multiLevelType w:val="multilevel"/>
    <w:tmpl w:val="756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2"/>
    <w:rsid w:val="0009121C"/>
    <w:rsid w:val="003C5850"/>
    <w:rsid w:val="00410D9D"/>
    <w:rsid w:val="007A54F6"/>
    <w:rsid w:val="008A2112"/>
    <w:rsid w:val="00A20D42"/>
    <w:rsid w:val="00AA1094"/>
    <w:rsid w:val="00B04768"/>
    <w:rsid w:val="00C6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CC9B"/>
  <w15:chartTrackingRefBased/>
  <w15:docId w15:val="{69F91EF7-553F-47B1-A198-F4406969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4F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54F6"/>
    <w:pPr>
      <w:spacing w:after="0" w:line="240" w:lineRule="auto"/>
    </w:pPr>
    <w:rPr>
      <w:sz w:val="24"/>
    </w:rPr>
  </w:style>
  <w:style w:type="paragraph" w:styleId="a4">
    <w:name w:val="Normal (Web)"/>
    <w:basedOn w:val="a"/>
    <w:uiPriority w:val="99"/>
    <w:semiHidden/>
    <w:unhideWhenUsed/>
    <w:rsid w:val="007A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54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54F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A109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A1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zarsi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Vasilyev</dc:creator>
  <cp:keywords/>
  <dc:description/>
  <cp:lastModifiedBy>Andrey Vasilyev</cp:lastModifiedBy>
  <cp:revision>6</cp:revision>
  <dcterms:created xsi:type="dcterms:W3CDTF">2021-03-10T14:26:00Z</dcterms:created>
  <dcterms:modified xsi:type="dcterms:W3CDTF">2021-03-10T21:15:00Z</dcterms:modified>
</cp:coreProperties>
</file>