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4049" w:rsidRDefault="00682CA9">
      <w:proofErr w:type="spellStart"/>
      <w:r>
        <w:t>Git</w:t>
      </w:r>
      <w:proofErr w:type="spellEnd"/>
      <w:r>
        <w:t xml:space="preserve"> snap show based </w:t>
      </w:r>
    </w:p>
    <w:p w:rsidR="00682CA9" w:rsidRDefault="00682CA9">
      <w:r>
        <w:t>Soft mix and hard</w:t>
      </w:r>
    </w:p>
    <w:p w:rsidR="00682CA9" w:rsidRDefault="00921030">
      <w:hyperlink r:id="rId4" w:history="1">
        <w:r w:rsidR="00682CA9" w:rsidRPr="00CB2522">
          <w:rPr>
            <w:rStyle w:val="Hyperlink"/>
          </w:rPr>
          <w:t>https://ss64.com/nt/</w:t>
        </w:r>
      </w:hyperlink>
    </w:p>
    <w:p w:rsidR="00682CA9" w:rsidRDefault="00921030">
      <w:hyperlink r:id="rId5" w:history="1">
        <w:r w:rsidR="00682CA9" w:rsidRPr="00CB2522">
          <w:rPr>
            <w:rStyle w:val="Hyperlink"/>
          </w:rPr>
          <w:t>https://git-scm.com/book/en/v2</w:t>
        </w:r>
      </w:hyperlink>
    </w:p>
    <w:p w:rsidR="00682CA9" w:rsidRDefault="00682CA9"/>
    <w:p w:rsidR="00682CA9" w:rsidRDefault="00BB1C7F">
      <w:hyperlink r:id="rId6" w:history="1">
        <w:r w:rsidRPr="00C23D9C">
          <w:rPr>
            <w:rStyle w:val="Hyperlink"/>
          </w:rPr>
          <w:t>https://git-scm.com/book/en/v2/Git-Tools-Reset-Demystified</w:t>
        </w:r>
      </w:hyperlink>
    </w:p>
    <w:p w:rsidR="00BB1C7F" w:rsidRDefault="00BB1C7F"/>
    <w:p w:rsidR="00BB1C7F" w:rsidRDefault="00BB1C7F" w:rsidP="00BB1C7F">
      <w:bookmarkStart w:id="0" w:name="_GoBack"/>
      <w:bookmarkEnd w:id="0"/>
    </w:p>
    <w:p w:rsidR="00BB1C7F" w:rsidRDefault="00BB1C7F" w:rsidP="00BB1C7F">
      <w:r>
        <w:t>Pause</w:t>
      </w:r>
    </w:p>
    <w:sectPr w:rsidR="00BB1C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CA9"/>
    <w:rsid w:val="005C4049"/>
    <w:rsid w:val="00682CA9"/>
    <w:rsid w:val="00921030"/>
    <w:rsid w:val="00BB1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325ED"/>
  <w15:chartTrackingRefBased/>
  <w15:docId w15:val="{8852C30F-FEE7-46A7-99F1-A77426489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82CA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-scm.com/book/en/v2/Git-Tools-Reset-Demystified" TargetMode="External"/><Relationship Id="rId5" Type="http://schemas.openxmlformats.org/officeDocument/2006/relationships/hyperlink" Target="https://git-scm.com/book/en/v2" TargetMode="External"/><Relationship Id="rId4" Type="http://schemas.openxmlformats.org/officeDocument/2006/relationships/hyperlink" Target="https://ss64.com/n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JCCC</Company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2018-02-09T00:20:00Z</dcterms:created>
  <dcterms:modified xsi:type="dcterms:W3CDTF">2018-02-09T01:22:00Z</dcterms:modified>
</cp:coreProperties>
</file>