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sz w:val="96"/>
          <w:szCs w:val="96"/>
        </w:rPr>
        <w:t xml:space="preserve">📚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1E40AF"/>
          <w:sz w:val="64"/>
          <w:szCs w:val="64"/>
        </w:rPr>
        <w:t xml:space="preserve">스마트 바탕화면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1D4ED8"/>
          <w:sz w:val="40"/>
          <w:szCs w:val="40"/>
        </w:rPr>
        <w:t xml:space="preserve">사용 설명서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v2.6.0 | 교사·직장인을 위한 AI 통합 데스크톱 대시보드</w:t>
      </w:r>
    </w:p>
    <w:p>
      <w:pPr>
        <w:pBdr>
          <w:bottom w:val="single" w:color="3B82F6" w:sz="8"/>
        </w:pBdr>
        <w:spacing w:after="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1. 프로그램 개요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스마트 바탕화면은 교사와 직장인을 위한 Windows 데스크톱 애플리케이션입니다. 시간표, 캘린더, 날씨, 급식, AI 채팅, 전광판 등 다양한 위젯을 하나의 화면에서 통합 관리할 수 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1.1 주요 특징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위젯 기반 자유 배치 레이아웃 (드래그 &amp; 리사이즈)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Calendar / Gmail / Drive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NEIS(나이스) 급식 API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Gemini / Claude / ChatGPT / Groq / Ollama 등 AI 채팅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Sheets 기반 전광판 마퀴 스크롤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수업 시간표 CSV 가져오기 및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수업 시작 5분 전 자동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다크 / 라이트 / 블루 테마 지원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1.2 시스템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최소 사양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권장 사양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Windows 10 64비트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Windows 11 64비트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RAM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 GB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 GB 이상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저장 공간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500 MB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GB 이상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인터넷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선택 (일부 기능 필요)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상시 연결 권장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2. 설치 및 최초 실행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2.1 설치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배포된 설치 파일 스마트 바탕화면 Setup 2.x.x.exe를 실행합니다.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설치 마법사의 안내에 따라 설치를 완료합니다.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바탕화면에 생성된 아이콘을 더블클릭하여 앱을 실행합니다.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최초 실행 시 온보딩 화면이 나타납니다. 기본 정보(이름, 학교/직장, 날씨 위치 등)를 입력합니다.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2.2 온보딩 설정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최초 실행 시 아래 정보를 입력하는 화면이 나타납니다. 나중에 설정 패널에서 언제든지 변경할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 (표시용)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소속 (학교명 또는 직장명)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날씨 위치 (도시 이름 + 위도/경도)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학교 급식 사용 여부 (교육청 코드, 학교 코드)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3. 개인 설정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우측 상단의 ⚙️ 설정 버튼을 클릭하면 설정 패널이 열립니다. 탭별로 항목을 설정합니다.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3.1 날씨 설정 (설정 → 날씨)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설명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위치 이름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화면에 표시할 도시 이름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수원, 대전, 아산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위도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해당 지역 위도 (소수점 4자리)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37.2636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경도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해당 지역 경도 (소수점 4자리)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127.0286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6" w:space="8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4B5563"/>
          <w:sz w:val="19"/>
          <w:szCs w:val="19"/>
        </w:rPr>
        <w:t xml:space="preserve">위도·경도 찾는 법: Google Maps(maps.google.com)에서 원하는 위치에 마우스 우클릭 → 상단에 표시된 좌표 클릭하면 클립보드에 복사됩니다.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3.2 급식 설정 (설정 → 급식)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NEIS(나이스) Open API를 사용하여 학교 급식 정보를 표시합니다. 교육청 코드와 학교 코드를 입력해야 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시도교육청 코드 목록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300"/>
        <w:gridCol w:w="2226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교육청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코드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교육청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서울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충남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전북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대구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전남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경북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광주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경남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제주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울산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세종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6" w:space="8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4B5563"/>
          <w:sz w:val="19"/>
          <w:szCs w:val="19"/>
        </w:rPr>
        <w:t xml:space="preserve">학교 코드 확인: NEIS Open API 포털(open.neis.go.kr) → 학교기본정보 → 학교 이름으로 검색 후 학교 코드 복사. 앱 내 설정 화면에서 학교 이름으로 직접 검색도 가능합니다.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3.3 Google 연동 (설정 → 연동 → Google)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캘린더, Gmail, Google Drive 기능을 사용하려면 OAuth 인증이 필요합니다.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사전 준비 (Google Cloud Console)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Cloud Console(console.cloud.google.com)에 접속합니다.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프로젝트를 생성합니다.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및 서비스 → 라이브러리에서 Google Calendar API, Gmail API를 활성화합니다.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인증 정보 → OAuth 클라이언트 ID 생성을 클릭합니다.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애플리케이션 유형: 웹 애플리케이션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승인된 리디렉션 URI에 http://localhost:3000/auth/google/callback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생성된 클라이언트 ID와 클라이언트 비밀번호를 복사합니다.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앱 내 설정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 → 연동 탭 → Google 섹션으로 이동합니다.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ID를 입력합니다.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로그인 버튼을 클릭하면 브라우저에서 Google 계정 인증 화면이 열립니다.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계정을 선택하고 권한을 허용합니다.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완료 후 표시할 캘린더를 체크박스로 선택합니다.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6" w:space="8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4B5563"/>
          <w:sz w:val="19"/>
          <w:szCs w:val="19"/>
        </w:rPr>
        <w:t xml:space="preserve">캘린더 선택에서 아무것도 선택하지 않으면 캘린더 위젯에 Google 일정이 표시되지 않습니다. 반드시 사용할 캘린더를 선택하세요.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3.4 AI 설정 (설정 → AI Plus)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다양한 AI 서비스를 연동하여 AI 채팅 위젯을 사용할 수 있습니다.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AI 제공자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API 키 발급 URL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Gemini (추천)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Claude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platform.openai.com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Groq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console.groq.com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 (제한 있음)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OpenRouter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openrouter.ai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일부 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로컬 설치 후 URL 입력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완전 무료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6" w:space="8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4B5563"/>
          <w:sz w:val="19"/>
          <w:szCs w:val="19"/>
        </w:rPr>
        <w:t xml:space="preserve">Gemini는 무료로 사용 가능하며 한국어 응답 품질이 우수합니다. AI 응답이 영어로 나오는 경우, 설정 → AI Plus → 시스템 프롬프트에 "반드시 한국어로 답변하세요"를 추가하세요.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3.5 전광판 설정 (설정 → 전광판)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Sheets 문서를 연동하여 공지사항을 전광판 형태로 표시합니다.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Google Sheets 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A열 (표시 내용)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B열 (표시 순서)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오늘 3교시 자습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내일 전교 조회 09:00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과학실 청소 완료 요망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Sheets 문서를 새로 만들고 위 형식으로 내용을 입력합니다.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→ 공유 → 링크 복사 → 링크가 있는 모든 사용자(뷰어)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복사한 URL을 앱 설정 → 전광판 → URL 입력란에 붙여넣습니다.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6" w:space="8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4B5563"/>
          <w:sz w:val="19"/>
          <w:szCs w:val="19"/>
        </w:rPr>
        <w:t xml:space="preserve">전광판은 화면 상단에 오버레이로 표시됩니다. 📌 버튼으로 일시정지, ✕ 버튼으로 닫을 수 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3.6 수업 시간표 설정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시간표 위젯에서 직접 입력하거나 CSV 파일을 가져올 수 있습니다.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직접 입력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시간표 위젯의 각 셀을 클릭하면 과목명, 학급, 장소를 입력할 수 있습니다.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CSV 파일로 가져오기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시간표 위젯 상단의 📂 CSV 버튼을 클릭하여 CSV 파일을 불러옵니다.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CSV 파일 형식: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교시,월,화,수,목,금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1,화학I 2-1,화학I 2-2,화학I 2-3,,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2,화학탐구실험,화학탐구실험,,화학I 2-4,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3,,,화학탐구실험,화학탐구실험,화학I 2-5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4A,점심,점심,점심,점심,점심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4B,화학II,화학II,,화학II,화학II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5,,,화학탐구실험,화학탐구실험,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번째 행은 헤더(자동 인식)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A열은 교시 번호: 1, 2, 3, 4A, 4B, 5~7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"점심" 셀은 자동으로 점심 아이콘으로 표시됨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3.7 수업 시간 설정 (설정 → 일정)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교시의 시작·종료 시간을 입력하면 수업 시작 5분 전에 자동으로 알림이 울립니다.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4. 위젯 안내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위젯은 화면의 구성 요소입니다. Alt+E를 눌러 편집 모드로 진입하면 위젯을 자유롭게 이동하고 크기를 조절할 수 있습니다.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위젯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📅 캘린더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일정 추가(더블클릭)/삭제(우클릭), Google Calendar 연동, 다중 캘린더 지원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📋 시간표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주간 수업 시간표 표시, CSV 가져오기, 수업 진도 기록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📧 받은 메일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Gmail 최근 메일 표시, Google Chat 연동, 새 메일 알림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📌 D-Day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D-Day 카운트다운, 할 일 마감일 통합 표시 (2일 경과 자동 삭제)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✅ 할 일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할 일 목록 관리, 마감일 설정, 캘린더 우클릭으로 빠른 등록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🌤️ 날씨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날씨, 기온, 강수량, 미세먼지(AQI) 표시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🍱 급식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오늘/내일 급식 메뉴 표시 (NEIS 연동)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📝 메모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빠른 메모 입력 및 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🤖 AI 채팅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Gemini / Claude / ChatGPT 등과 자유 대화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📢 전광판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Sheets 공지사항 마퀴 스크롤 표시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🎵 음악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YouTube Music / Spotify 등 음악 앱 바로가기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⏱️ 스톱워치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타이머 및 스톱워치 기능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🧮 계산기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사칙연산 계산기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📖 명언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오늘의 명언 표시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🍽️ 칼로리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급식 칼로리 정보 표시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📊 랜덤 뽑기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 이름 랜덤 선택 (학생 명단 등록 후 사용)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5.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단축키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Alt + 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위젯 편집 모드 켜기/끄기 (이동 및 크기 조절)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Alt + 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설정 패널 열기/닫기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위젯 더블클릭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해당 위젯 주요 기능 실행 (캘린더: 일정 추가 등)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위젯 우클릭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삭제 또는 빠른 메뉴 (위젯마다 다름)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6. 자주 묻는 질문 (FAQ) 및 트러블슈팅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Google 로그인 시 "client_secret is missing" 오류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원인: OAuth 클라이언트 비밀번호가 입력되지 않았습니다.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해결: Google Cloud Console에서 발급받은 클라이언트 비밀번호를 개발자 소스코드의 SettingsPanel.jsx 및 Onboarding.jsx 내 GOOGLE_CLIENT_SECRET 상수에 직접 입력하거나, 앱 설정에서 매번 입력합니다.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캘린더에 Google 일정이 표시되지 않음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원인: 표시할 캘린더가 선택되지 않았습니다.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해결: 설정 → 연동 → Google → "표시할 캘린더 선택" 섹션에서 원하는 캘린더의 체크박스를 활성화합니다.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급식 정보가 표시되지 않음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원인: 교육청 코드 또는 학교 코드가 올바르지 않습니다.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해결: 설정 → 급식에서 교육청 코드(예: I10)와 학교 고유 코드를 다시 확인합니다. NEIS Open API 포털에서 학교 이름으로 검색하여 정확한 코드를 확인하세요.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AI 응답이 영어로 나옴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원인: AI 시스템 프롬프트에 언어 설정이 없습니다.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해결: 설정 → AI Plus → 시스템 프롬프트에 "항상 한국어로 답변하세요" 문구를 추가합니다.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전광판 내용이 업데이트되지 않음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원인: Google Sheets 공유 설정 또는 새로고침 간격 문제입니다.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해결: Google Sheets 문서의 공유 설정이 "링크가 있는 모든 사용자 (뷰어)"로 설정되어 있는지 확인합니다. 설정 → 전광판 → 새로고침 간격을 줄여보세요.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D4ED8"/>
          <w:sz w:val="28"/>
          <w:szCs w:val="28"/>
        </w:rPr>
        <w:t xml:space="preserve">Q. 앱이 시작 시 자동으로 실행되게 하려면</w:t>
      </w:r>
    </w:p>
    <w:p>
      <w:pPr>
        <w:spacing w:after="8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 → 일반 → "Windows 시작 시 자동 실행" 옵션을 활성화합니다.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7. 버전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출시일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주요 변경사항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v2.6.0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2026.03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전광판 리디자인, 캘린더 선택 개선, 시간표 열 최적화, Gmail 알림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v2.5.0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2026.01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채팅 위젯, 볼륨 컨트롤, Google Chat, 랜덤 뽑기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v2.4.0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2025.11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전광판 위젯, 칼로리, 명언, 음악 바로가기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v2.3.0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2025.09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수업 진도표, D-Day 통합, 태스크바 제어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v2.2.0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2025.07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Drive 연동, 위젯 편집 모드, 빠른 할 일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2025.05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온보딩 화면, 다중 테마, 레이아웃 저장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v2.0.0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2025.03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Electron+React 전면 재개발, 위젯 시스템 도입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v1.x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초기 프로토타입 (HTML/CSS/JS)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E40AF"/>
          <w:sz w:val="36"/>
          <w:szCs w:val="36"/>
        </w:rPr>
        <w:t xml:space="preserve">부록. 유용한 링크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URL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maps.google.com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위도/경도 확인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NEIS Open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open.neis.go.kr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 코드 검색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OAuth 클라이언트 발급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Gemini API 키 발급 (무료)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Claude API 키 발급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OpenAI Platform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platform.openai.com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ChatGPT API 키 발급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Groq Console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console.groq.com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Groq API 키 발급 (무료)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OpenRouter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openrouter.ai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다중 AI 모델 통합 API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/>
      </w:pBdr>
      <w:spacing w:before="80"/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  <w:spacing w:after="80"/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스마트 바탕화면 v2.6.0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2026-03-30T02:37:57.001Z</dcterms:created>
  <dcterms:modified xsi:type="dcterms:W3CDTF">2026-03-30T02:37:57.003Z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