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D9FC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14:paraId="3DB3875E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B5CED81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71024DD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2F233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2660B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4193D4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11212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EFF26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67F4100" w14:textId="7F979AE5" w:rsidR="008441C4" w:rsidRPr="00A955E0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5B1EB0">
        <w:rPr>
          <w:rFonts w:ascii="Times New Roman" w:hAnsi="Times New Roman" w:cs="Times New Roman"/>
          <w:sz w:val="28"/>
          <w:szCs w:val="28"/>
        </w:rPr>
        <w:t>4</w:t>
      </w:r>
    </w:p>
    <w:p w14:paraId="6AED81E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14:paraId="349E54A3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21CEA7" w14:textId="48187E4D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="005B1EB0" w:rsidRPr="005B1EB0">
        <w:rPr>
          <w:rFonts w:ascii="Times New Roman" w:hAnsi="Times New Roman" w:cs="Times New Roman"/>
          <w:sz w:val="28"/>
          <w:szCs w:val="28"/>
        </w:rPr>
        <w:t>Бинарное дерево поиска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14:paraId="6101A38C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C2B9F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522C9A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8618D7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3C48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823E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14:paraId="3D95FDC1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14:paraId="3E34AECE" w14:textId="6CF020B4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Воеводин И.А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0622D893" w14:textId="1439E1D2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Гуляевский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Д.С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01DB3AAD" w14:textId="436243C9" w:rsidR="008441C4" w:rsidRDefault="005B1EB0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Каташов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8441C4">
        <w:rPr>
          <w:rFonts w:ascii="Times New Roman" w:hAnsi="Times New Roman" w:cs="Times New Roman"/>
          <w:sz w:val="28"/>
          <w:szCs w:val="28"/>
        </w:rPr>
        <w:t>.</w:t>
      </w:r>
    </w:p>
    <w:p w14:paraId="5266A5F6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14:paraId="46F9A12A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1A8AE15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6F2B560F" w14:textId="77777777"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C917628" w14:textId="77777777" w:rsidR="008441C4" w:rsidRPr="008441C4" w:rsidRDefault="008441C4" w:rsidP="00E003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614BE6E" w14:textId="2BCF3F14" w:rsidR="00E0033B" w:rsidRPr="00706C13" w:rsidRDefault="00E0033B" w:rsidP="00E0033B">
      <w:pPr>
        <w:pStyle w:val="af"/>
        <w:spacing w:after="240" w:line="360" w:lineRule="auto"/>
        <w:ind w:right="104"/>
        <w:jc w:val="both"/>
      </w:pPr>
      <w:r>
        <w:t>Научиться работать с бинарными деревьями</w:t>
      </w:r>
      <w:r w:rsidR="00FB2FEE">
        <w:t>.</w:t>
      </w:r>
    </w:p>
    <w:p w14:paraId="6CEF02DF" w14:textId="6E04678D" w:rsidR="0035384C" w:rsidRDefault="008441C4" w:rsidP="00E0033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2CF9D35C" w14:textId="77777777" w:rsidR="00FB2FEE" w:rsidRPr="00FB2FEE" w:rsidRDefault="00FB2FEE" w:rsidP="00FB2FE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B2F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 1</w:t>
      </w:r>
    </w:p>
    <w:p w14:paraId="65B0E8B2" w14:textId="1AE7FA86" w:rsidR="00FB2FEE" w:rsidRPr="005B1EB0" w:rsidRDefault="005B1EB0" w:rsidP="005B1EB0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Реализовать алгоритм поиска вводимого с клавиатуры значения в уже созданном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дереве.</w:t>
      </w:r>
    </w:p>
    <w:p w14:paraId="4EDBDD7D" w14:textId="0524A75C" w:rsidR="00FB2FEE" w:rsidRPr="00FB2FEE" w:rsidRDefault="005B1EB0" w:rsidP="00FB2FEE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Реализовать функцию подсчёта числа вхождений заданного элемента в дерево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.</w:t>
      </w:r>
    </w:p>
    <w:p w14:paraId="63CCE2AB" w14:textId="77777777" w:rsidR="00FB2FEE" w:rsidRPr="00FB2FEE" w:rsidRDefault="00FB2FEE" w:rsidP="00FB2FE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B2F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 2*</w:t>
      </w:r>
    </w:p>
    <w:p w14:paraId="3BD7D444" w14:textId="77777777" w:rsidR="005B1EB0" w:rsidRPr="005B1EB0" w:rsidRDefault="005B1EB0" w:rsidP="005B1EB0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Изменить функцию добавления элементов для исключения добавления</w:t>
      </w:r>
    </w:p>
    <w:p w14:paraId="4E540A53" w14:textId="5FF4EBA2" w:rsidR="00FB2FEE" w:rsidRPr="00FB2FEE" w:rsidRDefault="005B1EB0" w:rsidP="005B1E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одинаковых символов.</w:t>
      </w:r>
    </w:p>
    <w:p w14:paraId="7F8F1635" w14:textId="77777777" w:rsidR="00490F1D" w:rsidRDefault="00490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53DAB4" w14:textId="77777777"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метода решения</w:t>
      </w:r>
    </w:p>
    <w:p w14:paraId="4209089A" w14:textId="0CD25F8A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Метод решения основан на использовании бинарного дерева поиска (BST) для хранения и обработки чисел. Каждый элемент хранится в узле, который содержит значение и ссылки на левое и правое поддеревья.</w:t>
      </w:r>
    </w:p>
    <w:p w14:paraId="4981E4E3" w14:textId="7C16AC06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Добавление элементов выполняется рекурсивно в методе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insert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): число помещается в левое поддерево, если оно меньше текущего узла, и в правое — если больше. Поиск элемента реализован в методе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contains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), который рекурсивно сравнивает заданное значение с ключами узлов.</w:t>
      </w:r>
    </w:p>
    <w:p w14:paraId="2A6E5479" w14:textId="7DA7E042" w:rsidR="005B1EB0" w:rsidRPr="005B1EB0" w:rsidRDefault="005B1EB0" w:rsidP="005B1EB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Подсчёт числа вхождений (</w:t>
      </w:r>
      <w:proofErr w:type="spell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num_of_</w:t>
      </w:r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app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)) выполняется обходом всего дерева и увеличением счётчика при совпадении значения. Метод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print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 выводит дерево в порядке возрастания.</w:t>
      </w:r>
    </w:p>
    <w:p w14:paraId="3DD86FBA" w14:textId="65AB6A37" w:rsidR="00B44D1D" w:rsidRDefault="005B1EB0" w:rsidP="005B1E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 функции </w:t>
      </w:r>
      <w:proofErr w:type="spellStart"/>
      <w:proofErr w:type="gramStart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main</w:t>
      </w:r>
      <w:proofErr w:type="spell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(</w:t>
      </w:r>
      <w:proofErr w:type="gramEnd"/>
      <w:r w:rsidRPr="005B1EB0">
        <w:rPr>
          <w:rFonts w:ascii="Times New Roman" w:eastAsia="Times New Roman" w:hAnsi="Times New Roman" w:cs="Times New Roman"/>
          <w:kern w:val="0"/>
          <w:sz w:val="28"/>
          <w:szCs w:val="28"/>
        </w:rPr>
        <w:t>) реализовано меню, позволяющее заполнять дерево, искать элементы, считать их количество, выводить содержимое и завершать программу.</w:t>
      </w:r>
      <w:r w:rsidR="00B44D1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C28C80" w14:textId="2A3E949F"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Псевдокод</w:t>
      </w:r>
    </w:p>
    <w:p w14:paraId="0DBE17E5" w14:textId="77777777" w:rsidR="005B1EB0" w:rsidRPr="005B1EB0" w:rsidRDefault="005B1EB0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4E228862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алг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работа_с_бинарным_деревом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дано: пустое бинарное дерево поиска</w:t>
      </w:r>
      <w:r w:rsidRPr="005B1EB0">
        <w:rPr>
          <w:rFonts w:ascii="Times New Roman" w:hAnsi="Times New Roman" w:cs="Times New Roman"/>
          <w:sz w:val="28"/>
          <w:szCs w:val="28"/>
        </w:rPr>
        <w:br/>
        <w:t>надо: реализовать вставку, поиск, подсчёт вхождений и вывод элементов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создать структуру узла (ключ, левый, правый)</w:t>
      </w:r>
      <w:r w:rsidRPr="005B1EB0">
        <w:rPr>
          <w:rFonts w:ascii="Times New Roman" w:hAnsi="Times New Roman" w:cs="Times New Roman"/>
          <w:sz w:val="28"/>
          <w:szCs w:val="28"/>
        </w:rPr>
        <w:br/>
        <w:t>инициализировать корень пустым</w:t>
      </w:r>
    </w:p>
    <w:p w14:paraId="1DD6F198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создать новый узел с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59FF0D76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вернуть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иначе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28B45F61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++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num_of_app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2ABBDB37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 xml:space="preserve"> пуст → вернуть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node.left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 xml:space="preserve">вывести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node.key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node.right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t>)</w:t>
      </w:r>
    </w:p>
    <w:p w14:paraId="03D591B2" w14:textId="77777777" w:rsidR="005B1EB0" w:rsidRPr="005B1EB0" w:rsidRDefault="005B1EB0" w:rsidP="005B1EB0">
      <w:pPr>
        <w:rPr>
          <w:rFonts w:ascii="Times New Roman" w:hAnsi="Times New Roman" w:cs="Times New Roman"/>
          <w:sz w:val="28"/>
          <w:szCs w:val="28"/>
        </w:rPr>
      </w:pPr>
      <w:r w:rsidRPr="005B1EB0">
        <w:rPr>
          <w:rFonts w:ascii="Times New Roman" w:hAnsi="Times New Roman" w:cs="Times New Roman"/>
          <w:sz w:val="28"/>
          <w:szCs w:val="28"/>
        </w:rPr>
        <w:t>главная программа:</w:t>
      </w:r>
      <w:r w:rsidRPr="005B1EB0">
        <w:rPr>
          <w:rFonts w:ascii="Times New Roman" w:hAnsi="Times New Roman" w:cs="Times New Roman"/>
          <w:sz w:val="28"/>
          <w:szCs w:val="28"/>
        </w:rPr>
        <w:br/>
        <w:t xml:space="preserve">создать дерево </w:t>
      </w:r>
      <w:proofErr w:type="spellStart"/>
      <w:r w:rsidRPr="005B1EB0">
        <w:rPr>
          <w:rFonts w:ascii="Times New Roman" w:hAnsi="Times New Roman" w:cs="Times New Roman"/>
          <w:sz w:val="28"/>
          <w:szCs w:val="28"/>
        </w:rPr>
        <w:t>bst</w:t>
      </w:r>
      <w:proofErr w:type="spellEnd"/>
      <w:r w:rsidRPr="005B1EB0">
        <w:rPr>
          <w:rFonts w:ascii="Times New Roman" w:hAnsi="Times New Roman" w:cs="Times New Roman"/>
          <w:sz w:val="28"/>
          <w:szCs w:val="28"/>
        </w:rPr>
        <w:br/>
        <w:t>повторять: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вывести меню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выбран пункт 1 → вводить числа до 0 и вставлять в дерево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2 → ввести число и вызвать поиск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3 → ввести число, подсчитать вхождения и вывести результат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4 → вывести дерево</w:t>
      </w:r>
      <w:r w:rsidRPr="005B1EB0">
        <w:rPr>
          <w:rFonts w:ascii="Times New Roman" w:hAnsi="Times New Roman" w:cs="Times New Roman"/>
          <w:sz w:val="28"/>
          <w:szCs w:val="28"/>
        </w:rPr>
        <w:br/>
      </w:r>
      <w:r w:rsidRPr="005B1EB0">
        <w:rPr>
          <w:rFonts w:ascii="Times New Roman" w:hAnsi="Times New Roman" w:cs="Times New Roman"/>
          <w:sz w:val="28"/>
          <w:szCs w:val="28"/>
        </w:rPr>
        <w:t> </w:t>
      </w:r>
      <w:r w:rsidRPr="005B1EB0">
        <w:rPr>
          <w:rFonts w:ascii="Times New Roman" w:hAnsi="Times New Roman" w:cs="Times New Roman"/>
          <w:sz w:val="28"/>
          <w:szCs w:val="28"/>
        </w:rPr>
        <w:t>если 5 → завершить</w:t>
      </w:r>
      <w:r w:rsidRPr="005B1EB0">
        <w:rPr>
          <w:rFonts w:ascii="Times New Roman" w:hAnsi="Times New Roman" w:cs="Times New Roman"/>
          <w:sz w:val="28"/>
          <w:szCs w:val="28"/>
        </w:rPr>
        <w:br/>
        <w:t>кон</w:t>
      </w:r>
    </w:p>
    <w:p w14:paraId="27E31B03" w14:textId="77777777" w:rsidR="005B1EB0" w:rsidRDefault="005B1EB0">
      <w:pPr>
        <w:rPr>
          <w:rFonts w:ascii="Times New Roman" w:hAnsi="Times New Roman" w:cs="Times New Roman"/>
          <w:sz w:val="28"/>
          <w:szCs w:val="28"/>
        </w:rPr>
      </w:pPr>
    </w:p>
    <w:p w14:paraId="3E59A97C" w14:textId="4C6DB5C5" w:rsidR="006B67F5" w:rsidRPr="00D154F6" w:rsidRDefault="006B67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0D35675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>#include &lt;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iostream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&gt;</w:t>
      </w:r>
    </w:p>
    <w:p w14:paraId="54CB3BB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using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namespace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std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3BFC38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class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BST {</w:t>
      </w:r>
    </w:p>
    <w:p w14:paraId="3EBC4A1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struct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</w:p>
    <w:p w14:paraId="587405F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{</w:t>
      </w:r>
    </w:p>
    <w:p w14:paraId="7616916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5AD4013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 l =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nullptr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2407A9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 r =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nullptr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4EACEA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) :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{};</w:t>
      </w:r>
    </w:p>
    <w:p w14:paraId="5A9D8DB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6953382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}*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root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nullptr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389E9F6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38567E8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bool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 n,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6940AC6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(!n) {</w:t>
      </w:r>
    </w:p>
    <w:p w14:paraId="7123B1F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 не было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обнаруженно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" &lt;&lt;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endl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016ECE1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false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2E5D46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}</w:t>
      </w:r>
    </w:p>
    <w:p w14:paraId="1611364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== 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2D5CFB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найденно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число " &lt;&lt;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endl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632E34E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true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7EB0693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}</w:t>
      </w:r>
    </w:p>
    <w:p w14:paraId="50C0EBF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1429818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 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</w:t>
      </w:r>
    </w:p>
    <w:p w14:paraId="175A07B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(n-&gt;l,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73E770E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else</w:t>
      </w:r>
      <w:proofErr w:type="spellEnd"/>
    </w:p>
    <w:p w14:paraId="10E3B50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(n-&gt;r,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0AA37B5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3CC0B21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477D209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2658A4A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 n,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&amp;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31B0E24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(!n)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69E46D5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7B43965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(n-&gt;l,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6AEC865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==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</w:t>
      </w:r>
    </w:p>
    <w:p w14:paraId="0EEA8A8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++;</w:t>
      </w:r>
    </w:p>
    <w:p w14:paraId="56D2200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(n-&gt;r,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5624BB4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5A32BA1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6718D50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3EB11F8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*&amp; n,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2C13111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(!n) {</w:t>
      </w:r>
    </w:p>
    <w:p w14:paraId="7282E4F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n =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new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229784A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29C8736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}</w:t>
      </w:r>
    </w:p>
    <w:p w14:paraId="09FFF88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== 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</w:t>
      </w:r>
    </w:p>
    <w:p w14:paraId="3BED4EA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9EEEB5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 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</w:t>
      </w:r>
    </w:p>
    <w:p w14:paraId="7DC7CC9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(n-&gt;l,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7501729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else</w:t>
      </w:r>
      <w:proofErr w:type="spellEnd"/>
    </w:p>
    <w:p w14:paraId="5396A0E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(n-&gt;r,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54A80D8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4E1C73D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34952A5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5985412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Node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* n)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6820C22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(!n)</w:t>
      </w:r>
    </w:p>
    <w:p w14:paraId="4BC4C48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56B46CF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(n-&gt;l);</w:t>
      </w:r>
    </w:p>
    <w:p w14:paraId="62C659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n-&gt;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"\n";</w:t>
      </w:r>
    </w:p>
    <w:p w14:paraId="6E61FF9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(n-&gt;r);</w:t>
      </w:r>
    </w:p>
    <w:p w14:paraId="409839B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2AEC3D3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public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:</w:t>
      </w:r>
    </w:p>
    <w:p w14:paraId="43F51EE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bool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2DAE64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root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16541B4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lastRenderedPageBreak/>
        <w:t xml:space="preserve">    }</w:t>
      </w:r>
    </w:p>
    <w:p w14:paraId="33A7A3D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41459DF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26CACAC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root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4CD2F6C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54524E7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7499161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2FF0D7D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root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4595B74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1BA462D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0C71130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void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&amp;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)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const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{</w:t>
      </w:r>
    </w:p>
    <w:p w14:paraId="68F482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 0;</w:t>
      </w:r>
    </w:p>
    <w:p w14:paraId="074461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root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key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655ABE5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6544A90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>};</w:t>
      </w:r>
    </w:p>
    <w:p w14:paraId="16147B4F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main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()</w:t>
      </w:r>
    </w:p>
    <w:p w14:paraId="2ACB476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>{</w:t>
      </w:r>
    </w:p>
    <w:p w14:paraId="537F6C7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setlocale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(LC_ALL, "");</w:t>
      </w:r>
    </w:p>
    <w:p w14:paraId="5A70416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BST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bst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F8B080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choice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, x,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33BEEF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3EF897E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while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true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61E7CAF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"\n===== МЕНЮ =====\n";</w:t>
      </w:r>
    </w:p>
    <w:p w14:paraId="1463187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"1. Заполнить дерево числами\n";</w:t>
      </w:r>
    </w:p>
    <w:p w14:paraId="38AF3F5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"2. Найти элемент\n";</w:t>
      </w:r>
    </w:p>
    <w:p w14:paraId="361CB9F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"3. Подсчитать число вхождений элемента\n";</w:t>
      </w:r>
    </w:p>
    <w:p w14:paraId="0717847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"4. Показать дерево\n";</w:t>
      </w:r>
    </w:p>
    <w:p w14:paraId="2C41782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"5. Выход\n";</w:t>
      </w:r>
    </w:p>
    <w:p w14:paraId="66AAA55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"Выберите пункт: ";</w:t>
      </w:r>
    </w:p>
    <w:p w14:paraId="3B94DCA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cin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&gt;&gt;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choice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58E1F6C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6FC49FF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switch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choice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6539634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lastRenderedPageBreak/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case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1:</w:t>
      </w:r>
    </w:p>
    <w:p w14:paraId="65A27C9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"Введите числа для вставки (0 — конец ввода):\n";</w:t>
      </w:r>
    </w:p>
    <w:p w14:paraId="2591EED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while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true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 {</w:t>
      </w:r>
    </w:p>
    <w:p w14:paraId="6A83927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cin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&gt;&gt; x;</w:t>
      </w:r>
    </w:p>
    <w:p w14:paraId="5497484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(x == 0)</w:t>
      </w:r>
    </w:p>
    <w:p w14:paraId="4ABBE21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24DC9B1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bst.insert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(x);</w:t>
      </w:r>
    </w:p>
    <w:p w14:paraId="3E359C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}</w:t>
      </w:r>
    </w:p>
    <w:p w14:paraId="29BF568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"Дерево заполнено.\n";</w:t>
      </w:r>
    </w:p>
    <w:p w14:paraId="2C67F4E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2B2A222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0A6DC1F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case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2:</w:t>
      </w:r>
    </w:p>
    <w:p w14:paraId="2FB5C06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"Введите число для поиска: ";</w:t>
      </w:r>
    </w:p>
    <w:p w14:paraId="6AA2C2F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cin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&gt;&gt; x;</w:t>
      </w:r>
    </w:p>
    <w:p w14:paraId="011EB3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if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(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bst.contains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(x))</w:t>
      </w:r>
    </w:p>
    <w:p w14:paraId="11EA8E4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"Число " &lt;&lt; x &lt;&lt; " найдено в дереве.\n";</w:t>
      </w:r>
    </w:p>
    <w:p w14:paraId="6E601BB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else</w:t>
      </w:r>
      <w:proofErr w:type="spellEnd"/>
    </w:p>
    <w:p w14:paraId="781356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"Число " &lt;&lt; x &lt;&lt; " не найдено.\n";</w:t>
      </w:r>
    </w:p>
    <w:p w14:paraId="18FC152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19C34CE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746A49C7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case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3:</w:t>
      </w:r>
    </w:p>
    <w:p w14:paraId="2C9D4DE8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"Введите число для подсчёта вхождений: ";</w:t>
      </w:r>
    </w:p>
    <w:p w14:paraId="29C2857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cin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&gt;&gt; x;</w:t>
      </w:r>
    </w:p>
    <w:p w14:paraId="2685F07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= 0;</w:t>
      </w:r>
    </w:p>
    <w:p w14:paraId="7B667904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bst.num_of_app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(x,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);</w:t>
      </w:r>
    </w:p>
    <w:p w14:paraId="253D775B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"Число " &lt;&lt; x &lt;&lt; " встречается в дереве " &lt;&lt;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 раз(а).\n";</w:t>
      </w:r>
    </w:p>
    <w:p w14:paraId="42189CEC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4548F2C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1A96D5D3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case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4:</w:t>
      </w:r>
    </w:p>
    <w:p w14:paraId="2795BA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bst.print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();</w:t>
      </w:r>
    </w:p>
    <w:p w14:paraId="36111EA2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49D1069E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72F7A619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case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5:</w:t>
      </w:r>
    </w:p>
    <w:p w14:paraId="21AC10F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"Выход из программы.\n";</w:t>
      </w:r>
    </w:p>
    <w:p w14:paraId="611354DA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return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0;</w:t>
      </w:r>
    </w:p>
    <w:p w14:paraId="3DAB24D5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</w:p>
    <w:p w14:paraId="69B0DFF6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default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:</w:t>
      </w:r>
    </w:p>
    <w:p w14:paraId="418CBF6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cout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&lt;&lt; "Неверный пункт меню, попробуйте снова.\n";</w:t>
      </w:r>
    </w:p>
    <w:p w14:paraId="4F96AC0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    </w:t>
      </w:r>
      <w:proofErr w:type="spellStart"/>
      <w:r w:rsidRPr="00826AA5">
        <w:rPr>
          <w:rFonts w:ascii="Courier New" w:hAnsi="Courier New" w:cs="Courier New"/>
          <w:sz w:val="24"/>
          <w:szCs w:val="24"/>
          <w:lang w:val="ru-KZ"/>
        </w:rPr>
        <w:t>break</w:t>
      </w:r>
      <w:proofErr w:type="spellEnd"/>
      <w:r w:rsidRPr="00826AA5">
        <w:rPr>
          <w:rFonts w:ascii="Courier New" w:hAnsi="Courier New" w:cs="Courier New"/>
          <w:sz w:val="24"/>
          <w:szCs w:val="24"/>
          <w:lang w:val="ru-KZ"/>
        </w:rPr>
        <w:t>;</w:t>
      </w:r>
    </w:p>
    <w:p w14:paraId="62516BF1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    }</w:t>
      </w:r>
    </w:p>
    <w:p w14:paraId="68A6E4A0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 xml:space="preserve">    }</w:t>
      </w:r>
    </w:p>
    <w:p w14:paraId="659DB36D" w14:textId="77777777" w:rsidR="00826AA5" w:rsidRPr="00826AA5" w:rsidRDefault="00826AA5" w:rsidP="00826AA5">
      <w:pPr>
        <w:rPr>
          <w:rFonts w:ascii="Courier New" w:hAnsi="Courier New" w:cs="Courier New"/>
          <w:sz w:val="24"/>
          <w:szCs w:val="24"/>
          <w:lang w:val="ru-KZ"/>
        </w:rPr>
      </w:pPr>
      <w:r w:rsidRPr="00826AA5">
        <w:rPr>
          <w:rFonts w:ascii="Courier New" w:hAnsi="Courier New" w:cs="Courier New"/>
          <w:sz w:val="24"/>
          <w:szCs w:val="24"/>
          <w:lang w:val="ru-KZ"/>
        </w:rPr>
        <w:t>}</w:t>
      </w:r>
    </w:p>
    <w:p w14:paraId="6F77FAD5" w14:textId="03A1F805" w:rsidR="007221B6" w:rsidRPr="007221B6" w:rsidRDefault="007221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027CBA4" w14:textId="60397A4F" w:rsidR="006B67F5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25581A97" w14:textId="4B271225" w:rsidR="0027026C" w:rsidRDefault="00826AA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AA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EFFF3D" wp14:editId="761F8546">
            <wp:extent cx="4867954" cy="2057687"/>
            <wp:effectExtent l="0" t="0" r="8890" b="0"/>
            <wp:docPr id="82653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CD8A" w14:textId="7A7A69C5" w:rsidR="0027026C" w:rsidRPr="0027026C" w:rsidRDefault="00826AA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AA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38AF90" wp14:editId="2AB4110A">
            <wp:extent cx="4934639" cy="2124371"/>
            <wp:effectExtent l="0" t="0" r="0" b="9525"/>
            <wp:docPr id="127077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6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421" w14:textId="77777777" w:rsidR="00CD619E" w:rsidRPr="005B1EB0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BCC7730" w14:textId="296DE8E5" w:rsidR="0027026C" w:rsidRPr="00826AA5" w:rsidRDefault="00826AA5" w:rsidP="00826A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6AA5">
        <w:rPr>
          <w:rFonts w:ascii="Times New Roman" w:hAnsi="Times New Roman" w:cs="Times New Roman"/>
          <w:sz w:val="28"/>
          <w:szCs w:val="28"/>
        </w:rPr>
        <w:t>В ходе выполнения лабораторной работы реализовали программу, использующую бинарное дерево поиска для хранения и обработки числовых данных. В процессе работы мы изучили принципы построения и обхода дерева, реализовали функции добавления, поиска, подсчёта количества вхождений и вывода элементов в упорядоченном виде.</w:t>
      </w:r>
    </w:p>
    <w:sectPr w:rsidR="0027026C" w:rsidRPr="00826AA5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67D"/>
    <w:multiLevelType w:val="multilevel"/>
    <w:tmpl w:val="770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52F5D"/>
    <w:multiLevelType w:val="multilevel"/>
    <w:tmpl w:val="89F6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2AD"/>
    <w:multiLevelType w:val="multilevel"/>
    <w:tmpl w:val="CC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B40BC"/>
    <w:multiLevelType w:val="multilevel"/>
    <w:tmpl w:val="6B169D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56198"/>
    <w:multiLevelType w:val="multilevel"/>
    <w:tmpl w:val="AC4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CB3D19"/>
    <w:multiLevelType w:val="multilevel"/>
    <w:tmpl w:val="3DF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60E79"/>
    <w:multiLevelType w:val="multilevel"/>
    <w:tmpl w:val="B85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4067A"/>
    <w:multiLevelType w:val="hybridMultilevel"/>
    <w:tmpl w:val="524CB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D48A0"/>
    <w:multiLevelType w:val="multilevel"/>
    <w:tmpl w:val="B9F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A75098"/>
    <w:multiLevelType w:val="multilevel"/>
    <w:tmpl w:val="14D8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77EE6"/>
    <w:multiLevelType w:val="hybridMultilevel"/>
    <w:tmpl w:val="F2AA00F2"/>
    <w:lvl w:ilvl="0" w:tplc="46B26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2073F"/>
    <w:multiLevelType w:val="multilevel"/>
    <w:tmpl w:val="44E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92692"/>
    <w:multiLevelType w:val="multilevel"/>
    <w:tmpl w:val="C5C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4622E"/>
    <w:multiLevelType w:val="hybridMultilevel"/>
    <w:tmpl w:val="2EEEA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5B1B3F"/>
    <w:multiLevelType w:val="hybridMultilevel"/>
    <w:tmpl w:val="FA40F70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A952DF1"/>
    <w:multiLevelType w:val="multilevel"/>
    <w:tmpl w:val="42D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F0264C"/>
    <w:multiLevelType w:val="multilevel"/>
    <w:tmpl w:val="DB00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43411D"/>
    <w:multiLevelType w:val="multilevel"/>
    <w:tmpl w:val="87BE1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8668C"/>
    <w:multiLevelType w:val="multilevel"/>
    <w:tmpl w:val="ABB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73523"/>
    <w:multiLevelType w:val="multilevel"/>
    <w:tmpl w:val="8D9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D4F16"/>
    <w:multiLevelType w:val="multilevel"/>
    <w:tmpl w:val="849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479F0"/>
    <w:multiLevelType w:val="multilevel"/>
    <w:tmpl w:val="731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DF08A2"/>
    <w:multiLevelType w:val="multilevel"/>
    <w:tmpl w:val="B8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FA11D6"/>
    <w:multiLevelType w:val="multilevel"/>
    <w:tmpl w:val="F5C2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33D41"/>
    <w:multiLevelType w:val="multilevel"/>
    <w:tmpl w:val="728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692702"/>
    <w:multiLevelType w:val="multilevel"/>
    <w:tmpl w:val="521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E54345"/>
    <w:multiLevelType w:val="multilevel"/>
    <w:tmpl w:val="DA7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FC458A"/>
    <w:multiLevelType w:val="hybridMultilevel"/>
    <w:tmpl w:val="20723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D578E"/>
    <w:multiLevelType w:val="multilevel"/>
    <w:tmpl w:val="55B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355A7D"/>
    <w:multiLevelType w:val="multilevel"/>
    <w:tmpl w:val="556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B97162"/>
    <w:multiLevelType w:val="multilevel"/>
    <w:tmpl w:val="0B1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567242">
    <w:abstractNumId w:val="14"/>
  </w:num>
  <w:num w:numId="2" w16cid:durableId="1662462886">
    <w:abstractNumId w:val="22"/>
  </w:num>
  <w:num w:numId="3" w16cid:durableId="1243372088">
    <w:abstractNumId w:val="25"/>
  </w:num>
  <w:num w:numId="4" w16cid:durableId="1455245703">
    <w:abstractNumId w:val="13"/>
  </w:num>
  <w:num w:numId="5" w16cid:durableId="759906795">
    <w:abstractNumId w:val="10"/>
  </w:num>
  <w:num w:numId="6" w16cid:durableId="1841120973">
    <w:abstractNumId w:val="6"/>
  </w:num>
  <w:num w:numId="7" w16cid:durableId="416295607">
    <w:abstractNumId w:val="12"/>
  </w:num>
  <w:num w:numId="8" w16cid:durableId="966357797">
    <w:abstractNumId w:val="30"/>
  </w:num>
  <w:num w:numId="9" w16cid:durableId="445006700">
    <w:abstractNumId w:val="32"/>
  </w:num>
  <w:num w:numId="10" w16cid:durableId="1157258898">
    <w:abstractNumId w:val="1"/>
  </w:num>
  <w:num w:numId="11" w16cid:durableId="1528719626">
    <w:abstractNumId w:val="18"/>
  </w:num>
  <w:num w:numId="12" w16cid:durableId="1267233893">
    <w:abstractNumId w:val="3"/>
  </w:num>
  <w:num w:numId="13" w16cid:durableId="1666783841">
    <w:abstractNumId w:val="19"/>
  </w:num>
  <w:num w:numId="14" w16cid:durableId="408119633">
    <w:abstractNumId w:val="9"/>
  </w:num>
  <w:num w:numId="15" w16cid:durableId="1914393995">
    <w:abstractNumId w:val="20"/>
  </w:num>
  <w:num w:numId="16" w16cid:durableId="801996490">
    <w:abstractNumId w:val="23"/>
  </w:num>
  <w:num w:numId="17" w16cid:durableId="1160924796">
    <w:abstractNumId w:val="26"/>
  </w:num>
  <w:num w:numId="18" w16cid:durableId="548105033">
    <w:abstractNumId w:val="24"/>
  </w:num>
  <w:num w:numId="19" w16cid:durableId="401409128">
    <w:abstractNumId w:val="5"/>
  </w:num>
  <w:num w:numId="20" w16cid:durableId="220875044">
    <w:abstractNumId w:val="15"/>
  </w:num>
  <w:num w:numId="21" w16cid:durableId="139158644">
    <w:abstractNumId w:val="28"/>
  </w:num>
  <w:num w:numId="22" w16cid:durableId="980497628">
    <w:abstractNumId w:val="31"/>
  </w:num>
  <w:num w:numId="23" w16cid:durableId="1835027198">
    <w:abstractNumId w:val="2"/>
  </w:num>
  <w:num w:numId="24" w16cid:durableId="339703070">
    <w:abstractNumId w:val="11"/>
  </w:num>
  <w:num w:numId="25" w16cid:durableId="1505826308">
    <w:abstractNumId w:val="16"/>
  </w:num>
  <w:num w:numId="26" w16cid:durableId="63649206">
    <w:abstractNumId w:val="21"/>
  </w:num>
  <w:num w:numId="27" w16cid:durableId="1428110282">
    <w:abstractNumId w:val="0"/>
  </w:num>
  <w:num w:numId="28" w16cid:durableId="1779569077">
    <w:abstractNumId w:val="27"/>
  </w:num>
  <w:num w:numId="29" w16cid:durableId="1014575364">
    <w:abstractNumId w:val="4"/>
  </w:num>
  <w:num w:numId="30" w16cid:durableId="1705402131">
    <w:abstractNumId w:val="7"/>
  </w:num>
  <w:num w:numId="31" w16cid:durableId="1133906756">
    <w:abstractNumId w:val="29"/>
  </w:num>
  <w:num w:numId="32" w16cid:durableId="1166432559">
    <w:abstractNumId w:val="8"/>
  </w:num>
  <w:num w:numId="33" w16cid:durableId="3790188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413E"/>
    <w:rsid w:val="000508B8"/>
    <w:rsid w:val="00053BB8"/>
    <w:rsid w:val="00075671"/>
    <w:rsid w:val="00131588"/>
    <w:rsid w:val="00133CA3"/>
    <w:rsid w:val="00152935"/>
    <w:rsid w:val="00162C0A"/>
    <w:rsid w:val="001F123F"/>
    <w:rsid w:val="0020706A"/>
    <w:rsid w:val="0027026C"/>
    <w:rsid w:val="00283E67"/>
    <w:rsid w:val="00293A6E"/>
    <w:rsid w:val="002C14E4"/>
    <w:rsid w:val="003272B2"/>
    <w:rsid w:val="0035384C"/>
    <w:rsid w:val="00367019"/>
    <w:rsid w:val="003F7101"/>
    <w:rsid w:val="00402B4D"/>
    <w:rsid w:val="00416698"/>
    <w:rsid w:val="00451209"/>
    <w:rsid w:val="00475D89"/>
    <w:rsid w:val="00490F1D"/>
    <w:rsid w:val="00505140"/>
    <w:rsid w:val="00506003"/>
    <w:rsid w:val="005B1EB0"/>
    <w:rsid w:val="005E0015"/>
    <w:rsid w:val="005E3C8C"/>
    <w:rsid w:val="006068B0"/>
    <w:rsid w:val="00640154"/>
    <w:rsid w:val="0067767A"/>
    <w:rsid w:val="006831AA"/>
    <w:rsid w:val="006B67F5"/>
    <w:rsid w:val="006E69B9"/>
    <w:rsid w:val="007176C8"/>
    <w:rsid w:val="007221B6"/>
    <w:rsid w:val="00761D9C"/>
    <w:rsid w:val="007900C5"/>
    <w:rsid w:val="007E5682"/>
    <w:rsid w:val="00826AA5"/>
    <w:rsid w:val="008441C4"/>
    <w:rsid w:val="0089381D"/>
    <w:rsid w:val="008A229C"/>
    <w:rsid w:val="008C1FFD"/>
    <w:rsid w:val="008E433B"/>
    <w:rsid w:val="009B046F"/>
    <w:rsid w:val="009B6F9F"/>
    <w:rsid w:val="00A955E0"/>
    <w:rsid w:val="00B44D1D"/>
    <w:rsid w:val="00C274BB"/>
    <w:rsid w:val="00C324E4"/>
    <w:rsid w:val="00C50D2F"/>
    <w:rsid w:val="00CD619E"/>
    <w:rsid w:val="00D154F6"/>
    <w:rsid w:val="00D21360"/>
    <w:rsid w:val="00D367BF"/>
    <w:rsid w:val="00D81A41"/>
    <w:rsid w:val="00DC0DC5"/>
    <w:rsid w:val="00E0033B"/>
    <w:rsid w:val="00E16A9A"/>
    <w:rsid w:val="00E440EF"/>
    <w:rsid w:val="00EA6494"/>
    <w:rsid w:val="00EE2A6F"/>
    <w:rsid w:val="00F76468"/>
    <w:rsid w:val="00F81C0A"/>
    <w:rsid w:val="00FB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63B7"/>
  <w15:docId w15:val="{DAB5FC3F-D401-4D74-B4C7-FC65B6C2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8E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E003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E0033B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1">
    <w:name w:val="No Spacing"/>
    <w:uiPriority w:val="1"/>
    <w:qFormat/>
    <w:rsid w:val="00826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6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3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F18CAB-1397-45B9-9613-F3DE7905E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pupok_deda</cp:lastModifiedBy>
  <cp:revision>2</cp:revision>
  <dcterms:created xsi:type="dcterms:W3CDTF">2025-10-20T07:52:00Z</dcterms:created>
  <dcterms:modified xsi:type="dcterms:W3CDTF">2025-10-20T07:52:00Z</dcterms:modified>
</cp:coreProperties>
</file>