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3772A" w14:textId="77777777" w:rsidR="00AD70BF" w:rsidRDefault="00AD70BF" w:rsidP="00AD70BF">
      <w:pPr>
        <w:rPr>
          <w:b/>
          <w:bCs/>
        </w:rPr>
      </w:pPr>
      <w:r w:rsidRPr="00AD70BF">
        <w:rPr>
          <w:b/>
          <w:bCs/>
        </w:rPr>
        <w:t>Road Trip dans les Pouilles : Trani, Barletta et Castel del Monte</w:t>
      </w:r>
    </w:p>
    <w:p w14:paraId="3A54381A" w14:textId="77777777" w:rsidR="00E73895" w:rsidRDefault="00E73895" w:rsidP="00E73895">
      <w:r>
        <w:t>https://photos.oneroadtrip.com/articles-blog/spechiolla-photo-de-garde-a3.webp</w:t>
      </w:r>
    </w:p>
    <w:p w14:paraId="6D78474D" w14:textId="77777777" w:rsidR="00E73895" w:rsidRPr="00AD70BF" w:rsidRDefault="00E73895" w:rsidP="00AD70BF">
      <w:pPr>
        <w:rPr>
          <w:b/>
          <w:bCs/>
        </w:rPr>
      </w:pPr>
    </w:p>
    <w:p w14:paraId="630F7659" w14:textId="77777777" w:rsidR="00AD70BF" w:rsidRDefault="00AD70BF" w:rsidP="00AD70BF">
      <w:pPr>
        <w:rPr>
          <w:i/>
          <w:iCs/>
        </w:rPr>
      </w:pPr>
      <w:r w:rsidRPr="00AD70BF">
        <w:rPr>
          <w:i/>
          <w:iCs/>
        </w:rPr>
        <w:t>Suite et fin de notre road trip dans les Pouilles. Après six nuits à Castro Marina et le Salento visité de long en large, on remonte vers le nord pour notre dernière base : Trani. Trois jours pour la ville, la côte nord et l'arrière-pays.</w:t>
      </w:r>
    </w:p>
    <w:p w14:paraId="71DD03F6" w14:textId="77777777" w:rsidR="003C3190" w:rsidRPr="00AD70BF" w:rsidRDefault="003C3190" w:rsidP="00AD70BF"/>
    <w:p w14:paraId="633C2A58" w14:textId="77777777" w:rsidR="00AD70BF" w:rsidRPr="00AD70BF" w:rsidRDefault="00000000" w:rsidP="00AD70BF">
      <w:r>
        <w:pict w14:anchorId="00753529">
          <v:rect id="_x0000_i1025" style="width:0;height:1.5pt" o:hralign="center" o:hrstd="t" o:hr="t" fillcolor="#a0a0a0" stroked="f"/>
        </w:pict>
      </w:r>
    </w:p>
    <w:p w14:paraId="16314F08" w14:textId="77777777" w:rsidR="00AD70BF" w:rsidRPr="00AD70BF" w:rsidRDefault="00AD70BF" w:rsidP="00AD70BF">
      <w:pPr>
        <w:rPr>
          <w:b/>
          <w:bCs/>
        </w:rPr>
      </w:pPr>
      <w:r w:rsidRPr="00AD70BF">
        <w:rPr>
          <w:b/>
          <w:bCs/>
        </w:rPr>
        <w:t>La route de Castro à Trani</w:t>
      </w:r>
    </w:p>
    <w:p w14:paraId="7CB1B04F" w14:textId="6017F233" w:rsidR="00AD70BF" w:rsidRDefault="00AD70BF" w:rsidP="00AD70BF">
      <w:r w:rsidRPr="00AD70BF">
        <w:t xml:space="preserve">Comptez </w:t>
      </w:r>
      <w:r w:rsidRPr="00AD70BF">
        <w:rPr>
          <w:b/>
          <w:bCs/>
        </w:rPr>
        <w:t>2h30 de route</w:t>
      </w:r>
      <w:r w:rsidRPr="00AD70BF">
        <w:t xml:space="preserve"> depuis Castro. On coupe la montée par une pause</w:t>
      </w:r>
      <w:r>
        <w:t>-</w:t>
      </w:r>
      <w:r w:rsidRPr="00AD70BF">
        <w:t xml:space="preserve">café à </w:t>
      </w:r>
      <w:r w:rsidRPr="00AD70BF">
        <w:rPr>
          <w:b/>
          <w:bCs/>
        </w:rPr>
        <w:t>Specchiolla</w:t>
      </w:r>
      <w:r w:rsidRPr="00AD70BF">
        <w:t>, petite station balnéaire au nord de Brindisi. Rien d'extraordinaire sur place, mais la vue depuis le bord de plage vaut l'arrêt et la photo.</w:t>
      </w:r>
    </w:p>
    <w:p w14:paraId="130B9694" w14:textId="77777777" w:rsidR="00E73895" w:rsidRDefault="00E73895" w:rsidP="00E73895">
      <w:r>
        <w:t>https://photos.oneroadtrip.com/articles-blog/spechiola-2-a3.webp</w:t>
      </w:r>
    </w:p>
    <w:p w14:paraId="3AF7E388" w14:textId="77777777" w:rsidR="00E73895" w:rsidRPr="00AD70BF" w:rsidRDefault="00E73895" w:rsidP="00AD70BF"/>
    <w:p w14:paraId="47C5AEB3" w14:textId="77777777" w:rsidR="00AD70BF" w:rsidRDefault="00AD70BF" w:rsidP="00AD70BF">
      <w:r w:rsidRPr="00AD70BF">
        <w:t>Sur les portions limitées à 90, attendez-vous à être collé par des voitures lancées à 130. Contrairement au nord de l'Italie, les radars sont rares dans le sud et la conduite s'en ressent. Laissez passer, ne vous braquez pas.</w:t>
      </w:r>
    </w:p>
    <w:p w14:paraId="2DF26312" w14:textId="77777777" w:rsidR="003C3190" w:rsidRDefault="003C3190" w:rsidP="00AD70BF"/>
    <w:p w14:paraId="3D0A4C1D" w14:textId="46EDDADE" w:rsidR="00AD70BF" w:rsidRPr="00AD70BF" w:rsidRDefault="00AD70BF" w:rsidP="00AD70BF">
      <w:r>
        <w:t>Notre Hôtel</w:t>
      </w:r>
    </w:p>
    <w:p w14:paraId="05CBE75E" w14:textId="77777777" w:rsidR="00AD70BF" w:rsidRPr="00AD70BF" w:rsidRDefault="00000000" w:rsidP="00AD70BF">
      <w:r>
        <w:pict w14:anchorId="2B851028">
          <v:rect id="_x0000_i1026" style="width:0;height:1.5pt" o:hralign="center" o:hrstd="t" o:hr="t" fillcolor="#a0a0a0" stroked="f"/>
        </w:pict>
      </w:r>
    </w:p>
    <w:p w14:paraId="7A77A88F" w14:textId="77777777" w:rsidR="00AD70BF" w:rsidRPr="00AD70BF" w:rsidRDefault="00AD70BF" w:rsidP="00AD70BF">
      <w:pPr>
        <w:rPr>
          <w:b/>
          <w:bCs/>
        </w:rPr>
      </w:pPr>
      <w:r w:rsidRPr="00AD70BF">
        <w:rPr>
          <w:b/>
          <w:bCs/>
        </w:rPr>
        <w:t>Arrivée à Trani</w:t>
      </w:r>
    </w:p>
    <w:p w14:paraId="5B8A649E" w14:textId="7AE3FA36" w:rsidR="00AD70BF" w:rsidRPr="00AD70BF" w:rsidRDefault="00AD70BF" w:rsidP="00AD70BF">
      <w:r w:rsidRPr="00AD70BF">
        <w:t xml:space="preserve">On a réservé le </w:t>
      </w:r>
      <w:r w:rsidRPr="00AD70BF">
        <w:rPr>
          <w:b/>
          <w:bCs/>
        </w:rPr>
        <w:t>Borgo Beltrani Rooms</w:t>
      </w:r>
      <w:r>
        <w:rPr>
          <w:b/>
          <w:bCs/>
        </w:rPr>
        <w:t xml:space="preserve"> (10/10 quand même)</w:t>
      </w:r>
      <w:r w:rsidRPr="00AD70BF">
        <w:t xml:space="preserve">, en plein centre. Le stationnement se règle sans difficulté : un parking à 100 mètres, </w:t>
      </w:r>
      <w:r w:rsidRPr="00AD70BF">
        <w:rPr>
          <w:b/>
          <w:bCs/>
        </w:rPr>
        <w:t>4€ les 24 heures</w:t>
      </w:r>
      <w:r w:rsidRPr="00AD70BF">
        <w:t>. C'est le genre de détail qui change une fin de séjour.</w:t>
      </w:r>
    </w:p>
    <w:p w14:paraId="6742E62D" w14:textId="512D6ACF" w:rsidR="00AD70BF" w:rsidRDefault="00AD70BF" w:rsidP="00AD70BF">
      <w:r w:rsidRPr="00AD70BF">
        <w:t xml:space="preserve">Petit contretemps classique : l'hôtel n'ouvre qu'à </w:t>
      </w:r>
      <w:r w:rsidRPr="00AD70BF">
        <w:rPr>
          <w:b/>
          <w:bCs/>
        </w:rPr>
        <w:t>15h</w:t>
      </w:r>
      <w:r w:rsidRPr="00AD70BF">
        <w:t xml:space="preserve">. On en profite pour déjeuner au </w:t>
      </w:r>
      <w:r w:rsidRPr="00AD70BF">
        <w:rPr>
          <w:b/>
          <w:bCs/>
        </w:rPr>
        <w:t>Beltrani 29</w:t>
      </w:r>
      <w:r w:rsidRPr="00AD70BF">
        <w:t>,</w:t>
      </w:r>
      <w:r>
        <w:t xml:space="preserve"> </w:t>
      </w:r>
      <w:r w:rsidRPr="00AD70BF">
        <w:t>https://booking.stay22.com/oneroadtrip/z_EfAWVXRR</w:t>
      </w:r>
      <w:r>
        <w:t xml:space="preserve"> , </w:t>
      </w:r>
      <w:r w:rsidRPr="00AD70BF">
        <w:t xml:space="preserve"> le restaurant situé juste en dessous. Bonne surprise.</w:t>
      </w:r>
      <w:r>
        <w:t xml:space="preserve"> On ira deux fois durant le séjour. C’est très bon. </w:t>
      </w:r>
    </w:p>
    <w:p w14:paraId="0E61A854" w14:textId="77777777" w:rsidR="00E73895" w:rsidRPr="00AD70BF" w:rsidRDefault="00E73895" w:rsidP="00E73895">
      <w:pPr>
        <w:rPr>
          <w:b/>
          <w:bCs/>
        </w:rPr>
      </w:pPr>
      <w:r w:rsidRPr="00AD70BF">
        <w:rPr>
          <w:b/>
          <w:bCs/>
        </w:rPr>
        <w:t>Le déjeuner</w:t>
      </w:r>
    </w:p>
    <w:p w14:paraId="53834FBE" w14:textId="77777777" w:rsidR="00E73895" w:rsidRPr="00AD70BF" w:rsidRDefault="00E73895" w:rsidP="00E73895">
      <w:r w:rsidRPr="00AD70BF">
        <w:t>Le cadre est superbe et les plats suivent. Au menu :</w:t>
      </w:r>
    </w:p>
    <w:p w14:paraId="6F9712D3" w14:textId="77777777" w:rsidR="00E73895" w:rsidRPr="00AD70BF" w:rsidRDefault="00E73895" w:rsidP="00E73895">
      <w:pPr>
        <w:numPr>
          <w:ilvl w:val="0"/>
          <w:numId w:val="1"/>
        </w:numPr>
      </w:pPr>
      <w:r w:rsidRPr="00AD70BF">
        <w:t xml:space="preserve">Un </w:t>
      </w:r>
      <w:r w:rsidRPr="00AD70BF">
        <w:rPr>
          <w:b/>
          <w:bCs/>
        </w:rPr>
        <w:t>antipasti de moules, tomates et menthe</w:t>
      </w:r>
      <w:r w:rsidRPr="00AD70BF">
        <w:t>, gigantesque</w:t>
      </w:r>
    </w:p>
    <w:p w14:paraId="11BA0A96" w14:textId="77777777" w:rsidR="00E73895" w:rsidRPr="00AD70BF" w:rsidRDefault="00E73895" w:rsidP="00E73895">
      <w:pPr>
        <w:numPr>
          <w:ilvl w:val="0"/>
          <w:numId w:val="1"/>
        </w:numPr>
      </w:pPr>
      <w:r w:rsidRPr="00AD70BF">
        <w:t xml:space="preserve">Des </w:t>
      </w:r>
      <w:r w:rsidRPr="00AD70BF">
        <w:rPr>
          <w:b/>
          <w:bCs/>
        </w:rPr>
        <w:t>ravioli au ragù</w:t>
      </w:r>
    </w:p>
    <w:p w14:paraId="2934DF8E" w14:textId="77777777" w:rsidR="00E73895" w:rsidRPr="00AD70BF" w:rsidRDefault="00E73895" w:rsidP="00E73895">
      <w:pPr>
        <w:numPr>
          <w:ilvl w:val="0"/>
          <w:numId w:val="1"/>
        </w:numPr>
      </w:pPr>
      <w:r w:rsidRPr="00AD70BF">
        <w:lastRenderedPageBreak/>
        <w:t xml:space="preserve">Une </w:t>
      </w:r>
      <w:r w:rsidRPr="00AD70BF">
        <w:rPr>
          <w:b/>
          <w:bCs/>
        </w:rPr>
        <w:t>daurade en croûte de pistache</w:t>
      </w:r>
    </w:p>
    <w:p w14:paraId="6C7113DD" w14:textId="77777777" w:rsidR="00E73895" w:rsidRPr="00AD70BF" w:rsidRDefault="00E73895" w:rsidP="00E73895">
      <w:r w:rsidRPr="00AD70BF">
        <w:t>De quoi attaquer l'après-midi sans se presser.</w:t>
      </w:r>
    </w:p>
    <w:p w14:paraId="674A1016" w14:textId="77777777" w:rsidR="00E73895" w:rsidRDefault="00E73895" w:rsidP="00AD70BF"/>
    <w:p w14:paraId="529E13BE" w14:textId="77777777" w:rsidR="00E73895" w:rsidRDefault="00E73895" w:rsidP="00E73895">
      <w:r>
        <w:t>https://photos.oneroadtrip.com/articles-blog/restau-trani-a3.webp</w:t>
      </w:r>
    </w:p>
    <w:p w14:paraId="61670979" w14:textId="77777777" w:rsidR="00E73895" w:rsidRDefault="00E73895" w:rsidP="00AD70BF"/>
    <w:p w14:paraId="5EB7E5B5" w14:textId="49FC1CE5" w:rsidR="00AD70BF" w:rsidRDefault="00AD70BF" w:rsidP="00AD70BF">
      <w:r>
        <w:t xml:space="preserve">Pourquoi réserver cet hôtel ? </w:t>
      </w:r>
    </w:p>
    <w:p w14:paraId="097608FB" w14:textId="4EB9BDE8" w:rsidR="00E73895" w:rsidRDefault="00E73895" w:rsidP="00E73895">
      <w:hyperlink r:id="rId5" w:history="1">
        <w:r w:rsidRPr="007D3E43">
          <w:rPr>
            <w:rStyle w:val="Lienhypertexte"/>
          </w:rPr>
          <w:t>https://photos.oneroadtrip.com/articles-blog/chambre-hotel-trani.webp</w:t>
        </w:r>
      </w:hyperlink>
      <w:r>
        <w:t xml:space="preserve">  (format A3)</w:t>
      </w:r>
    </w:p>
    <w:p w14:paraId="0220CA10" w14:textId="77777777" w:rsidR="00D9717E" w:rsidRDefault="00D9717E" w:rsidP="00E73895"/>
    <w:p w14:paraId="555A6F8B" w14:textId="77777777" w:rsidR="00E73895" w:rsidRDefault="00E73895" w:rsidP="00AD70BF"/>
    <w:p w14:paraId="15F18DF0" w14:textId="3FFCD0AF" w:rsidR="00AD70BF" w:rsidRDefault="00AD70BF" w:rsidP="00AD70BF">
      <w:pPr>
        <w:pStyle w:val="Paragraphedeliste"/>
        <w:numPr>
          <w:ilvl w:val="0"/>
          <w:numId w:val="2"/>
        </w:numPr>
      </w:pPr>
      <w:r>
        <w:t xml:space="preserve">Chambres totalement rénovées, </w:t>
      </w:r>
    </w:p>
    <w:p w14:paraId="581EABF4" w14:textId="75978484" w:rsidR="00AD70BF" w:rsidRDefault="00AD70BF" w:rsidP="00AD70BF">
      <w:pPr>
        <w:pStyle w:val="Paragraphedeliste"/>
        <w:numPr>
          <w:ilvl w:val="0"/>
          <w:numId w:val="2"/>
        </w:numPr>
      </w:pPr>
      <w:r>
        <w:t xml:space="preserve">A 200m de la cathédrale et du château. </w:t>
      </w:r>
    </w:p>
    <w:p w14:paraId="7D83D9F7" w14:textId="2059135B" w:rsidR="00AD70BF" w:rsidRDefault="00AD70BF" w:rsidP="00AD70BF">
      <w:pPr>
        <w:pStyle w:val="Paragraphedeliste"/>
        <w:numPr>
          <w:ilvl w:val="0"/>
          <w:numId w:val="2"/>
        </w:numPr>
      </w:pPr>
      <w:r>
        <w:t xml:space="preserve">Places de parking faciles à trouver dans les rues adjacentes. </w:t>
      </w:r>
    </w:p>
    <w:p w14:paraId="367E13A0" w14:textId="12674360" w:rsidR="00AD70BF" w:rsidRDefault="00AD70BF" w:rsidP="00AD70BF">
      <w:pPr>
        <w:pStyle w:val="Paragraphedeliste"/>
        <w:numPr>
          <w:ilvl w:val="0"/>
          <w:numId w:val="2"/>
        </w:numPr>
      </w:pPr>
      <w:r>
        <w:t xml:space="preserve">Petit déjeuner sur la terrasse avec vue cathédrale. </w:t>
      </w:r>
    </w:p>
    <w:p w14:paraId="258C29B2" w14:textId="7A6C6494" w:rsidR="00AD70BF" w:rsidRDefault="00AD70BF" w:rsidP="00AD70BF">
      <w:pPr>
        <w:pStyle w:val="Paragraphedeliste"/>
        <w:numPr>
          <w:ilvl w:val="0"/>
          <w:numId w:val="2"/>
        </w:numPr>
      </w:pPr>
      <w:r>
        <w:t>Pas trop cher (125 euros la chambre en plein mois d’août)</w:t>
      </w:r>
    </w:p>
    <w:p w14:paraId="7B26E193" w14:textId="5FF6FC19" w:rsidR="00AD70BF" w:rsidRDefault="00AD70BF" w:rsidP="00AD70BF">
      <w:pPr>
        <w:pStyle w:val="Paragraphedeliste"/>
        <w:numPr>
          <w:ilvl w:val="0"/>
          <w:numId w:val="2"/>
        </w:numPr>
      </w:pPr>
      <w:r>
        <w:t>2eme hôtel sur Trip</w:t>
      </w:r>
    </w:p>
    <w:p w14:paraId="1C96D9B6" w14:textId="5022F24C" w:rsidR="00AD70BF" w:rsidRDefault="00AD70BF" w:rsidP="00AD70BF">
      <w:pPr>
        <w:pStyle w:val="Paragraphedeliste"/>
        <w:numPr>
          <w:ilvl w:val="0"/>
          <w:numId w:val="2"/>
        </w:numPr>
      </w:pPr>
      <w:r>
        <w:t>9,2 sur Booking</w:t>
      </w:r>
    </w:p>
    <w:p w14:paraId="3B562449" w14:textId="77777777" w:rsidR="00D9717E" w:rsidRDefault="00D9717E" w:rsidP="00D9717E">
      <w:r>
        <w:t>https://photos.oneroadtrip.com/articles-blog/coin-repas-hotel-trani-a3.webp</w:t>
      </w:r>
    </w:p>
    <w:p w14:paraId="50252054" w14:textId="77777777" w:rsidR="00D9717E" w:rsidRDefault="00D9717E" w:rsidP="00B37D42">
      <w:pPr>
        <w:pStyle w:val="Paragraphedeliste"/>
      </w:pPr>
    </w:p>
    <w:p w14:paraId="2D1D3B97" w14:textId="77777777" w:rsidR="00AD70BF" w:rsidRDefault="00AD70BF" w:rsidP="00AD70BF">
      <w:pPr>
        <w:rPr>
          <w:b/>
          <w:bCs/>
        </w:rPr>
      </w:pPr>
      <w:r w:rsidRPr="00AD70BF">
        <w:rPr>
          <w:b/>
          <w:bCs/>
        </w:rPr>
        <w:t>Digestif sur le port</w:t>
      </w:r>
    </w:p>
    <w:p w14:paraId="53EE8A4D" w14:textId="77777777" w:rsidR="00E73895" w:rsidRDefault="00E73895" w:rsidP="00E73895">
      <w:r>
        <w:t>https://photos.oneroadtrip.com/articles-blog/trani-port-a3.webp</w:t>
      </w:r>
    </w:p>
    <w:p w14:paraId="70C1F1F3" w14:textId="77777777" w:rsidR="00E73895" w:rsidRPr="00AD70BF" w:rsidRDefault="00E73895" w:rsidP="00AD70BF">
      <w:pPr>
        <w:rPr>
          <w:b/>
          <w:bCs/>
        </w:rPr>
      </w:pPr>
    </w:p>
    <w:p w14:paraId="5583DB02" w14:textId="77777777" w:rsidR="00AD70BF" w:rsidRPr="00AD70BF" w:rsidRDefault="00AD70BF" w:rsidP="00AD70BF">
      <w:r w:rsidRPr="00AD70BF">
        <w:t>On enchaîne par un tour sur le port. Café d'orzo pour Patricia, café corretto pour moi.</w:t>
      </w:r>
    </w:p>
    <w:p w14:paraId="3E75BCAF" w14:textId="77777777" w:rsidR="00AD70BF" w:rsidRDefault="00AD70BF" w:rsidP="00AD70BF">
      <w:r w:rsidRPr="00AD70BF">
        <w:t xml:space="preserve">Le </w:t>
      </w:r>
      <w:r w:rsidRPr="00AD70BF">
        <w:rPr>
          <w:b/>
          <w:bCs/>
        </w:rPr>
        <w:t>caffè d'orzo</w:t>
      </w:r>
      <w:r w:rsidRPr="00AD70BF">
        <w:t xml:space="preserve"> est un café d'orge torréfiée, sans caféine, très courant en Italie : goût rond, légèrement grillé, servi comme un espresso. Le </w:t>
      </w:r>
      <w:r w:rsidRPr="00AD70BF">
        <w:rPr>
          <w:b/>
          <w:bCs/>
        </w:rPr>
        <w:t>caffè corretto</w:t>
      </w:r>
      <w:r w:rsidRPr="00AD70BF">
        <w:t>, littéralement "café corrigé", c'est un espresso dans lequel on verse une lampée d'alcool, en général de la grappa. Moi, je le prends le plus souvent à la sambuca, l'alcool anisé italien : ça adoucit l'amertume du café et ça finit le repas en douceur. C'est le digestif de fin de repas par excellence, et personne ne vous regardera de travers si vous le commandez à midi.</w:t>
      </w:r>
    </w:p>
    <w:p w14:paraId="4264899B" w14:textId="77777777" w:rsidR="00E73895" w:rsidRDefault="00E73895" w:rsidP="00E73895">
      <w:r>
        <w:t>https://photos.oneroadtrip.com/articles-blog/port-trani-a3-vue-cathedrale.webp</w:t>
      </w:r>
    </w:p>
    <w:p w14:paraId="67C9C3AC" w14:textId="77777777" w:rsidR="00E73895" w:rsidRPr="00AD70BF" w:rsidRDefault="00E73895" w:rsidP="00AD70BF"/>
    <w:p w14:paraId="45D46110" w14:textId="77777777" w:rsidR="00AD70BF" w:rsidRPr="00AD70BF" w:rsidRDefault="00000000" w:rsidP="00AD70BF">
      <w:r>
        <w:pict w14:anchorId="2AC99318">
          <v:rect id="_x0000_i1027" style="width:0;height:1.5pt" o:hralign="center" o:hrstd="t" o:hr="t" fillcolor="#a0a0a0" stroked="f"/>
        </w:pict>
      </w:r>
    </w:p>
    <w:p w14:paraId="7F9C7455" w14:textId="77777777" w:rsidR="00AD70BF" w:rsidRPr="00AD70BF" w:rsidRDefault="00AD70BF" w:rsidP="00AD70BF">
      <w:pPr>
        <w:rPr>
          <w:b/>
          <w:bCs/>
        </w:rPr>
      </w:pPr>
      <w:r w:rsidRPr="00AD70BF">
        <w:rPr>
          <w:b/>
          <w:bCs/>
        </w:rPr>
        <w:lastRenderedPageBreak/>
        <w:t>Premier tour de ville</w:t>
      </w:r>
    </w:p>
    <w:p w14:paraId="3027D2B2" w14:textId="77777777" w:rsidR="00AD70BF" w:rsidRPr="00AD70BF" w:rsidRDefault="00AD70BF" w:rsidP="00AD70BF">
      <w:r w:rsidRPr="00AD70BF">
        <w:t xml:space="preserve">Un tour rapide suffit à comprendre Trani. Le centre historique est </w:t>
      </w:r>
      <w:r w:rsidRPr="00AD70BF">
        <w:rPr>
          <w:b/>
          <w:bCs/>
        </w:rPr>
        <w:t>extrêmement bien restauré</w:t>
      </w:r>
      <w:r w:rsidRPr="00AD70BF">
        <w:t>, sans être figé pour autant. Le blanc de la pierre, sur les façades comme sur les pavés, tranche avec le bleu du ciel, qui lui-même se dispute la vedette avec celui de la mer.</w:t>
      </w:r>
    </w:p>
    <w:p w14:paraId="02CACD36" w14:textId="77777777" w:rsidR="00AD70BF" w:rsidRPr="00AD70BF" w:rsidRDefault="00000000" w:rsidP="00AD70BF">
      <w:r>
        <w:pict w14:anchorId="121CC66B">
          <v:rect id="_x0000_i1028" style="width:0;height:1.5pt" o:hralign="center" o:hrstd="t" o:hr="t" fillcolor="#a0a0a0" stroked="f"/>
        </w:pict>
      </w:r>
    </w:p>
    <w:p w14:paraId="392F3C3A" w14:textId="77777777" w:rsidR="00AD70BF" w:rsidRDefault="00AD70BF" w:rsidP="00AD70BF">
      <w:pPr>
        <w:rPr>
          <w:b/>
          <w:bCs/>
        </w:rPr>
      </w:pPr>
      <w:r w:rsidRPr="00AD70BF">
        <w:rPr>
          <w:b/>
          <w:bCs/>
        </w:rPr>
        <w:t>La paroisse Santa Chiara</w:t>
      </w:r>
    </w:p>
    <w:p w14:paraId="5D195E40" w14:textId="3141A22E" w:rsidR="00E73895" w:rsidRPr="00AD70BF" w:rsidRDefault="00E73895" w:rsidP="00AD70BF">
      <w:pPr>
        <w:rPr>
          <w:b/>
          <w:bCs/>
        </w:rPr>
      </w:pPr>
      <w:r>
        <w:t>https://photos.oneroadtrip.com/articles-blog/trani-santa-chiara-a4-interieur.webp</w:t>
      </w:r>
    </w:p>
    <w:p w14:paraId="64264BF8" w14:textId="77777777" w:rsidR="00AD70BF" w:rsidRDefault="00AD70BF" w:rsidP="00AD70BF">
      <w:r w:rsidRPr="00AD70BF">
        <w:t xml:space="preserve">En chemin, on tombe sur la </w:t>
      </w:r>
      <w:r w:rsidRPr="00AD70BF">
        <w:rPr>
          <w:b/>
          <w:bCs/>
        </w:rPr>
        <w:t>Parrocchia Santa Chiara</w:t>
      </w:r>
      <w:r w:rsidRPr="00AD70BF">
        <w:t>, à l'écart des grands axes touristiques, coincée dans les ruelles du centre historique.</w:t>
      </w:r>
    </w:p>
    <w:p w14:paraId="5DFF65A1" w14:textId="221FE552" w:rsidR="00E73895" w:rsidRDefault="00E73895" w:rsidP="00E73895"/>
    <w:p w14:paraId="1DCD09D8" w14:textId="77777777" w:rsidR="00E73895" w:rsidRPr="00AD70BF" w:rsidRDefault="00E73895" w:rsidP="00AD70BF"/>
    <w:p w14:paraId="2C3D6434" w14:textId="77777777" w:rsidR="00AD70BF" w:rsidRPr="00AD70BF" w:rsidRDefault="00AD70BF" w:rsidP="00AD70BF">
      <w:r w:rsidRPr="00AD70BF">
        <w:t>Son histoire tient à celle du monastère voisin, fondé par les Clarisses au XIIIe siècle et longtemps une vraie puissance économique en ville. En 1799, les Français le pillent et brûlent les archives. L'église devient paroisse en 1909, pendant que le monastère finit en caserne, puis en école.</w:t>
      </w:r>
    </w:p>
    <w:p w14:paraId="4A39E313" w14:textId="77777777" w:rsidR="00AD70BF" w:rsidRDefault="00AD70BF" w:rsidP="00AD70BF">
      <w:r w:rsidRPr="00AD70BF">
        <w:t>À l'intérieur, clair et accueillant : un crucifix en bois du XVIe siècle et un maître-autel du XVIIIe. À côté, les fouilles archéologiques ont mis au jour treize puits alimentant la Trani médiévale. Visite courte, mais elle vaut le détour.</w:t>
      </w:r>
    </w:p>
    <w:p w14:paraId="5CBE60C0" w14:textId="77777777" w:rsidR="00E73895" w:rsidRDefault="00E73895" w:rsidP="00AD70BF"/>
    <w:p w14:paraId="4181A3E9" w14:textId="77777777" w:rsidR="00E73895" w:rsidRDefault="00E73895" w:rsidP="00E73895">
      <w:r>
        <w:t>https://photos.oneroadtrip.com/articles-blog/la-chiesa-di-santa-teresa-trani-a4.webp</w:t>
      </w:r>
    </w:p>
    <w:p w14:paraId="40EF905A" w14:textId="77777777" w:rsidR="00E73895" w:rsidRPr="00AD70BF" w:rsidRDefault="00E73895" w:rsidP="00AD70BF"/>
    <w:p w14:paraId="29C934FB" w14:textId="77777777" w:rsidR="00AD70BF" w:rsidRPr="00AD70BF" w:rsidRDefault="00AD70BF" w:rsidP="00AD70BF">
      <w:r w:rsidRPr="00AD70BF">
        <w:t xml:space="preserve">Un peu plus loin, la </w:t>
      </w:r>
      <w:r w:rsidRPr="00AD70BF">
        <w:rPr>
          <w:b/>
          <w:bCs/>
        </w:rPr>
        <w:t>Chiesa di Santa Teresa</w:t>
      </w:r>
      <w:r w:rsidRPr="00AD70BF">
        <w:t>, tout près du port. Porte close pour nous. C'est le plus bel exemple de baroque de la ville.</w:t>
      </w:r>
    </w:p>
    <w:p w14:paraId="27025C4C" w14:textId="77777777" w:rsidR="00AD70BF" w:rsidRPr="00AD70BF" w:rsidRDefault="00AD70BF" w:rsidP="00AD70BF">
      <w:r w:rsidRPr="00AD70BF">
        <w:t>Le lieu a plusieurs vies derrière lui. Deux églises l'ont précédé : San Leo, sans doute du XIIe siècle, dont il ne reste qu'une mention dans un document de 1171, puis San Marco, bâtie au XVe en l'honneur du patron de Venise, dont la colonie était nombreuse à Trani. Les Carmes déchaux prennent le site en 1642. Au XVIIIe, San Marco tombe en ruine et on décide de bâtir plus grand. La première pierre est posée le 13 octobre 1754, mais le chantier ne démarre qu'en 1764 : des familles nobles du voisinage avaient fait appel au roi pour ne pas perdre leur vue sur le port.</w:t>
      </w:r>
    </w:p>
    <w:p w14:paraId="209BA4A8" w14:textId="77777777" w:rsidR="00AD70BF" w:rsidRPr="00AD70BF" w:rsidRDefault="00AD70BF" w:rsidP="00AD70BF">
      <w:r w:rsidRPr="00AD70BF">
        <w:t xml:space="preserve">À l'intérieur, on vénère la </w:t>
      </w:r>
      <w:r w:rsidRPr="00AD70BF">
        <w:rPr>
          <w:b/>
          <w:bCs/>
        </w:rPr>
        <w:t>Madonna Addolorata</w:t>
      </w:r>
      <w:r w:rsidRPr="00AD70BF">
        <w:t>, dont la statue sort en procession dans la nuit du Jeudi au Vendredi saint. Les églises de Trani sont souvent fermées hors des offices ; les visiteurs conseillent la période de Noël, quand les crèches les rouvrent.</w:t>
      </w:r>
    </w:p>
    <w:p w14:paraId="0E087ABB" w14:textId="77777777" w:rsidR="00AD70BF" w:rsidRPr="00AD70BF" w:rsidRDefault="00000000" w:rsidP="00AD70BF">
      <w:r>
        <w:lastRenderedPageBreak/>
        <w:pict w14:anchorId="74F4A5A9">
          <v:rect id="_x0000_i1029" style="width:0;height:1.5pt" o:hralign="center" o:hrstd="t" o:hr="t" fillcolor="#a0a0a0" stroked="f"/>
        </w:pict>
      </w:r>
    </w:p>
    <w:p w14:paraId="76590629" w14:textId="6C1BE634" w:rsidR="00AD70BF" w:rsidRDefault="00AD70BF" w:rsidP="00AD70BF">
      <w:pPr>
        <w:rPr>
          <w:b/>
          <w:bCs/>
        </w:rPr>
      </w:pPr>
      <w:r w:rsidRPr="00AD70BF">
        <w:rPr>
          <w:b/>
          <w:bCs/>
        </w:rPr>
        <w:t>La cathédrale</w:t>
      </w:r>
      <w:r>
        <w:rPr>
          <w:b/>
          <w:bCs/>
        </w:rPr>
        <w:t xml:space="preserve"> (coup de cœur)</w:t>
      </w:r>
    </w:p>
    <w:p w14:paraId="443A0141" w14:textId="77777777" w:rsidR="00822C49" w:rsidRDefault="00822C49" w:rsidP="00822C49">
      <w:r>
        <w:t>https://photos.oneroadtrip.com/articles-blog/cathedrale-de-trani-pat-et-marc-a4.webp</w:t>
      </w:r>
    </w:p>
    <w:p w14:paraId="358A0510" w14:textId="77777777" w:rsidR="00822C49" w:rsidRDefault="00822C49" w:rsidP="00822C49">
      <w:r>
        <w:t>https://photos.oneroadtrip.com/articles-blog/cathedrale-de-trani-entiere-a-prendre-a4.webp</w:t>
      </w:r>
    </w:p>
    <w:p w14:paraId="7A770CFB" w14:textId="095FA57A" w:rsidR="00822C49" w:rsidRPr="00AD70BF" w:rsidRDefault="00822C49" w:rsidP="00AD70BF">
      <w:pPr>
        <w:rPr>
          <w:b/>
          <w:bCs/>
        </w:rPr>
      </w:pPr>
      <w:r>
        <w:rPr>
          <w:b/>
          <w:bCs/>
        </w:rPr>
        <w:t>(cote à cote les deux photos texte en dessous)</w:t>
      </w:r>
    </w:p>
    <w:p w14:paraId="504E55DE" w14:textId="77777777" w:rsidR="00AD70BF" w:rsidRDefault="00AD70BF" w:rsidP="00AD70BF">
      <w:r w:rsidRPr="00AD70BF">
        <w:t xml:space="preserve">On entre par la </w:t>
      </w:r>
      <w:r w:rsidRPr="00AD70BF">
        <w:rPr>
          <w:b/>
          <w:bCs/>
        </w:rPr>
        <w:t>basilique inférieure</w:t>
      </w:r>
      <w:r w:rsidRPr="00AD70BF">
        <w:t xml:space="preserve">, et le choc est immédiat. Une forêt de colonnes, une lumière basse, un volume qu'on n'attendait pas sous la nef. C'est l'ancienne église Santa Maria, sur laquelle la cathédrale a été bâtie : le lieu empile trois églises les unes sur les autres. On enchaîne par la </w:t>
      </w:r>
      <w:r w:rsidRPr="00AD70BF">
        <w:rPr>
          <w:b/>
          <w:bCs/>
        </w:rPr>
        <w:t>crypte</w:t>
      </w:r>
      <w:r w:rsidRPr="00AD70BF">
        <w:t>, puis on remonte.</w:t>
      </w:r>
    </w:p>
    <w:p w14:paraId="153AFEC7" w14:textId="77777777" w:rsidR="00822C49" w:rsidRDefault="00822C49" w:rsidP="00822C49">
      <w:r>
        <w:t>https://photos.oneroadtrip.com/articles-blog/catjedrale-trani-crypte-a3.webp</w:t>
      </w:r>
    </w:p>
    <w:p w14:paraId="0E3EAB36" w14:textId="77777777" w:rsidR="00822C49" w:rsidRPr="00AD70BF" w:rsidRDefault="00822C49" w:rsidP="00AD70BF"/>
    <w:p w14:paraId="684112F7" w14:textId="77777777" w:rsidR="00AD70BF" w:rsidRDefault="00AD70BF" w:rsidP="00AD70BF">
      <w:r w:rsidRPr="00AD70BF">
        <w:t xml:space="preserve">La cathédrale est dédiée à </w:t>
      </w:r>
      <w:r w:rsidRPr="00AD70BF">
        <w:rPr>
          <w:b/>
          <w:bCs/>
        </w:rPr>
        <w:t>San Nicola Pellegrino</w:t>
      </w:r>
      <w:r w:rsidRPr="00AD70BF">
        <w:t>, un jeune Grec mort à Trani en 1094 au cours d'un pèlerinage. Des miracles suivent, il est canonisé en 1099 et le chantier démarre dans la foulée. Bâtir au bord de l'eau et isoler les fondations de la mer était un pari osé pour l'époque.</w:t>
      </w:r>
    </w:p>
    <w:p w14:paraId="7608060A" w14:textId="77777777" w:rsidR="00822C49" w:rsidRDefault="00822C49" w:rsidP="00822C49">
      <w:r>
        <w:t>https://photos.oneroadtrip.com/articles-blog/porte-cathedrale-de-trani-a4.webp</w:t>
      </w:r>
    </w:p>
    <w:p w14:paraId="412FF563" w14:textId="7D61FCCE" w:rsidR="00822C49" w:rsidRDefault="00822C49" w:rsidP="00822C49">
      <w:hyperlink r:id="rId6" w:history="1">
        <w:r w:rsidRPr="007D3E43">
          <w:rPr>
            <w:rStyle w:val="Lienhypertexte"/>
          </w:rPr>
          <w:t>https://photos.oneroadtrip.com/articles-blog/cathedrale-de-trani-haut-a4.webp</w:t>
        </w:r>
      </w:hyperlink>
    </w:p>
    <w:p w14:paraId="1BCD5FFF" w14:textId="6138CD85" w:rsidR="00822C49" w:rsidRPr="00AD70BF" w:rsidRDefault="00822C49" w:rsidP="00822C49">
      <w:r>
        <w:t>Photos cote à cote, texte en bas</w:t>
      </w:r>
    </w:p>
    <w:p w14:paraId="23818E76" w14:textId="77777777" w:rsidR="00AD70BF" w:rsidRDefault="00AD70BF" w:rsidP="00AD70BF">
      <w:r w:rsidRPr="00AD70BF">
        <w:t xml:space="preserve">Là-haut, c'est majestueux. Une majesté toute simple, sans esbroufe, qui rappelle qu'on est petit. La pierre de Trani, un calcaire local presque blanc à reflets rosés, éclaire tout l'édifice. On prend le temps de regarder la </w:t>
      </w:r>
      <w:r w:rsidRPr="00AD70BF">
        <w:rPr>
          <w:b/>
          <w:bCs/>
        </w:rPr>
        <w:t>porte en bronze</w:t>
      </w:r>
      <w:r w:rsidRPr="00AD70BF">
        <w:t xml:space="preserve"> de Barisano da Trani, fin du XIIe siècle : 32 panneaux en bas-relief, scènes sacrées et profanes mêlées. L'originale est à l'intérieur, ce qu'on voit dehors est une copie posée en 2012.</w:t>
      </w:r>
    </w:p>
    <w:p w14:paraId="4C83D6A8" w14:textId="77777777" w:rsidR="00822C49" w:rsidRDefault="00822C49" w:rsidP="00822C49">
      <w:r>
        <w:t>https://photos.oneroadtrip.com/articles-blog/crypte-du-bas-trani-cathedrale.webp</w:t>
      </w:r>
    </w:p>
    <w:p w14:paraId="0F7D2097" w14:textId="77777777" w:rsidR="00822C49" w:rsidRPr="00AD70BF" w:rsidRDefault="00822C49" w:rsidP="00AD70BF"/>
    <w:p w14:paraId="3C42FA97" w14:textId="77777777" w:rsidR="00AD70BF" w:rsidRPr="00AD70BF" w:rsidRDefault="00AD70BF" w:rsidP="00AD70BF">
      <w:r w:rsidRPr="00AD70BF">
        <w:t>Puis on redescend, tout en bas cette fois, jusqu'à l'</w:t>
      </w:r>
      <w:r w:rsidRPr="00AD70BF">
        <w:rPr>
          <w:b/>
          <w:bCs/>
        </w:rPr>
        <w:t>hypogée</w:t>
      </w:r>
      <w:r w:rsidRPr="00AD70BF">
        <w:t xml:space="preserve">. L'air y est frais et ça revigore : dehors il fait 35 degrés. Pour </w:t>
      </w:r>
      <w:r w:rsidRPr="00AD70BF">
        <w:rPr>
          <w:b/>
          <w:bCs/>
        </w:rPr>
        <w:t>1€</w:t>
      </w:r>
      <w:r w:rsidRPr="00AD70BF">
        <w:t>, on accède aux enluminures.</w:t>
      </w:r>
    </w:p>
    <w:p w14:paraId="709455C2" w14:textId="77777777" w:rsidR="00AD70BF" w:rsidRDefault="00AD70BF" w:rsidP="00AD70BF">
      <w:r w:rsidRPr="00AD70BF">
        <w:t>Anecdote : Lady Diana a franchi le seuil de cette cathédrale lors de sa visite en Italie en 1985.</w:t>
      </w:r>
    </w:p>
    <w:p w14:paraId="6A2064F1" w14:textId="77777777" w:rsidR="00822C49" w:rsidRPr="00AD70BF" w:rsidRDefault="00822C49" w:rsidP="00AD70BF"/>
    <w:p w14:paraId="05AAEAB1" w14:textId="77777777" w:rsidR="00AD70BF" w:rsidRPr="00AD70BF" w:rsidRDefault="00000000" w:rsidP="00AD70BF">
      <w:r>
        <w:pict w14:anchorId="68844216">
          <v:rect id="_x0000_i1030" style="width:0;height:1.5pt" o:hralign="center" o:hrstd="t" o:hr="t" fillcolor="#a0a0a0" stroked="f"/>
        </w:pict>
      </w:r>
    </w:p>
    <w:p w14:paraId="08FA3B7B" w14:textId="77777777" w:rsidR="00AD70BF" w:rsidRPr="00AD70BF" w:rsidRDefault="00AD70BF" w:rsidP="00AD70BF">
      <w:pPr>
        <w:rPr>
          <w:b/>
          <w:bCs/>
        </w:rPr>
      </w:pPr>
      <w:r w:rsidRPr="00AD70BF">
        <w:rPr>
          <w:b/>
          <w:bCs/>
        </w:rPr>
        <w:lastRenderedPageBreak/>
        <w:t>Le quartier juif et la synagogue Scolanova</w:t>
      </w:r>
    </w:p>
    <w:p w14:paraId="02C8937C" w14:textId="77777777" w:rsidR="00AD70BF" w:rsidRDefault="00AD70BF" w:rsidP="00AD70BF">
      <w:r w:rsidRPr="00AD70BF">
        <w:t>On se promène dans les ruelles du quartier juif, juste derrière le port. Étroites, sinueuses, elles descendent de la cathédrale vers la mer. C'est le genre d'endroit où on avance sans carte, au hasard des angles. Et malgré la largeur, on croise quand même des Fiat 500 qui ont réussi à se faufiler jusque-là. On se demande encore comment elles font pour ressortir.</w:t>
      </w:r>
    </w:p>
    <w:p w14:paraId="1FFF8278" w14:textId="77777777" w:rsidR="00822C49" w:rsidRDefault="00822C49" w:rsidP="00822C49">
      <w:r>
        <w:t>https://photos.oneroadtrip.com/articles-blog/synagogue.webp</w:t>
      </w:r>
    </w:p>
    <w:p w14:paraId="1BA315D8" w14:textId="77777777" w:rsidR="00822C49" w:rsidRPr="00AD70BF" w:rsidRDefault="00822C49" w:rsidP="00AD70BF"/>
    <w:p w14:paraId="63CEBF8E" w14:textId="77777777" w:rsidR="00AD70BF" w:rsidRPr="00AD70BF" w:rsidRDefault="00AD70BF" w:rsidP="00AD70BF">
      <w:r w:rsidRPr="00AD70BF">
        <w:t xml:space="preserve">Autre porte fermée : la </w:t>
      </w:r>
      <w:r w:rsidRPr="00AD70BF">
        <w:rPr>
          <w:b/>
          <w:bCs/>
        </w:rPr>
        <w:t>synagogue Scolanova</w:t>
      </w:r>
      <w:r w:rsidRPr="00AD70BF">
        <w:t xml:space="preserve">, dans l'ancien quartier juif, entre la cathédrale et le port. Les horaires de visite sont serrés, </w:t>
      </w:r>
      <w:r w:rsidRPr="00AD70BF">
        <w:rPr>
          <w:b/>
          <w:bCs/>
        </w:rPr>
        <w:t>de 11h à 12h seulement</w:t>
      </w:r>
      <w:r w:rsidRPr="00AD70BF">
        <w:t>. Si tu passes à Trani, cale ton programme dessus, sinon tu la verras de l'extérieur comme nous.</w:t>
      </w:r>
    </w:p>
    <w:p w14:paraId="0D979DAE" w14:textId="77777777" w:rsidR="00AD70BF" w:rsidRPr="00AD70BF" w:rsidRDefault="00AD70BF" w:rsidP="00AD70BF">
      <w:r w:rsidRPr="00AD70BF">
        <w:t>Son histoire mérite qu'on s'arrête devant. Bâtie au XIIIe siècle, elle était l'une des quatre synagogues de la ville. Vers 1380, une vague antijuive les fait toutes transformer en églises : celle-ci devient Santa Maria in Scolanova. En 1541, les juifs sont expulsés de tout le sud de l'Italie. Il faudra attendre le milieu des années 2000 pour que le bâtiment soit désacralisé et rendu au culte juif. Elle est aujourd'hui gérée par la communauté juive de Naples.</w:t>
      </w:r>
    </w:p>
    <w:p w14:paraId="0C88E6B1" w14:textId="1CC0B42A" w:rsidR="00AD70BF" w:rsidRPr="00AD70BF" w:rsidRDefault="00822C49" w:rsidP="00AD70BF">
      <w:r>
        <w:t>S</w:t>
      </w:r>
      <w:r w:rsidR="00AD70BF" w:rsidRPr="00AD70BF">
        <w:t xml:space="preserve">ur la façade, un clocher-mur surmonté d'une </w:t>
      </w:r>
      <w:r w:rsidR="00AD70BF" w:rsidRPr="00AD70BF">
        <w:rPr>
          <w:b/>
          <w:bCs/>
        </w:rPr>
        <w:t>étoile de David en fer forgé</w:t>
      </w:r>
      <w:r w:rsidR="00AD70BF" w:rsidRPr="00AD70BF">
        <w:t>. Une cloche et une étoile sur le même édifice, on ne voit ça nulle part ailleurs. La toponymie du quartier a gardé la trace du reste : via La Giudea, via della Giudecca, via Mosè di Trani.</w:t>
      </w:r>
    </w:p>
    <w:p w14:paraId="7B06DCE7" w14:textId="77777777" w:rsidR="00AD70BF" w:rsidRPr="00AD70BF" w:rsidRDefault="00000000" w:rsidP="00AD70BF">
      <w:r>
        <w:pict w14:anchorId="34E827A0">
          <v:rect id="_x0000_i1031" style="width:0;height:1.5pt" o:hralign="center" o:hrstd="t" o:hr="t" fillcolor="#a0a0a0" stroked="f"/>
        </w:pict>
      </w:r>
    </w:p>
    <w:p w14:paraId="51558A7F" w14:textId="77777777" w:rsidR="00AD70BF" w:rsidRPr="00AD70BF" w:rsidRDefault="00AD70BF" w:rsidP="00AD70BF">
      <w:pPr>
        <w:rPr>
          <w:b/>
          <w:bCs/>
        </w:rPr>
      </w:pPr>
      <w:r w:rsidRPr="00AD70BF">
        <w:rPr>
          <w:b/>
          <w:bCs/>
        </w:rPr>
        <w:t>Le sanctuaire de la Madonna del Carmine</w:t>
      </w:r>
    </w:p>
    <w:p w14:paraId="59AEF849" w14:textId="77777777" w:rsidR="00AD70BF" w:rsidRPr="00AD70BF" w:rsidRDefault="00AD70BF" w:rsidP="00AD70BF">
      <w:r w:rsidRPr="00AD70BF">
        <w:t xml:space="preserve">De l'autre côté du port, sur la piazza Tiepolo, on visite le </w:t>
      </w:r>
      <w:r w:rsidRPr="00AD70BF">
        <w:rPr>
          <w:b/>
          <w:bCs/>
        </w:rPr>
        <w:t>sanctuaire de la Beata Vergine Maria del Carmine</w:t>
      </w:r>
      <w:r w:rsidRPr="00AD70BF">
        <w:t>. À Trani, tout le monde l'appelle "l'église des marins".</w:t>
      </w:r>
    </w:p>
    <w:p w14:paraId="1CCBB739" w14:textId="77777777" w:rsidR="00AD70BF" w:rsidRPr="00AD70BF" w:rsidRDefault="00AD70BF" w:rsidP="00AD70BF">
      <w:r w:rsidRPr="00AD70BF">
        <w:t xml:space="preserve">À l'intérieur, dans le bas-côté droit, une </w:t>
      </w:r>
      <w:r w:rsidRPr="00AD70BF">
        <w:rPr>
          <w:b/>
          <w:bCs/>
        </w:rPr>
        <w:t>Madonna della Fonte</w:t>
      </w:r>
      <w:r w:rsidRPr="00AD70BF">
        <w:t>, une icône byzantine tardive. La légende dit qu'elle est arrivée à Trani sur le dos d'un dauphin, pendant que sonnaient les cloches du Samedi saint. C'est la patronne des marins et des pêcheurs : sa fête, le 16 juillet, occupe la ville plusieurs jours.</w:t>
      </w:r>
    </w:p>
    <w:p w14:paraId="4E40BFDA" w14:textId="77777777" w:rsidR="00AD70BF" w:rsidRPr="00AD70BF" w:rsidRDefault="00000000" w:rsidP="00AD70BF">
      <w:r>
        <w:pict w14:anchorId="4944F29A">
          <v:rect id="_x0000_i1032" style="width:0;height:1.5pt" o:hralign="center" o:hrstd="t" o:hr="t" fillcolor="#a0a0a0" stroked="f"/>
        </w:pict>
      </w:r>
    </w:p>
    <w:p w14:paraId="250CE63D" w14:textId="77777777" w:rsidR="00AD70BF" w:rsidRDefault="00AD70BF" w:rsidP="00AD70BF">
      <w:pPr>
        <w:rPr>
          <w:b/>
          <w:bCs/>
        </w:rPr>
      </w:pPr>
      <w:r w:rsidRPr="00AD70BF">
        <w:rPr>
          <w:b/>
          <w:bCs/>
        </w:rPr>
        <w:t>Notre coin secret : la Villa Comunale</w:t>
      </w:r>
    </w:p>
    <w:p w14:paraId="68D1C280" w14:textId="64FE36CB" w:rsidR="00822C49" w:rsidRDefault="00822C49" w:rsidP="00AD70BF">
      <w:pPr>
        <w:rPr>
          <w:b/>
          <w:bCs/>
        </w:rPr>
      </w:pPr>
      <w:hyperlink r:id="rId7" w:history="1">
        <w:r w:rsidRPr="007D3E43">
          <w:rPr>
            <w:rStyle w:val="Lienhypertexte"/>
            <w:b/>
            <w:bCs/>
          </w:rPr>
          <w:t>https://photos.oneroadtrip.com/articles-blog/casa-comunale.webp</w:t>
        </w:r>
      </w:hyperlink>
      <w:r>
        <w:rPr>
          <w:b/>
          <w:bCs/>
        </w:rPr>
        <w:t xml:space="preserve">  (A3)</w:t>
      </w:r>
    </w:p>
    <w:p w14:paraId="034FA5D6" w14:textId="77777777" w:rsidR="00822C49" w:rsidRDefault="00822C49" w:rsidP="00AD70BF">
      <w:pPr>
        <w:rPr>
          <w:b/>
          <w:bCs/>
        </w:rPr>
      </w:pPr>
    </w:p>
    <w:p w14:paraId="2F2078E9" w14:textId="337FB62A" w:rsidR="00822C49" w:rsidRDefault="00822C49" w:rsidP="00822C49">
      <w:hyperlink r:id="rId8" w:history="1">
        <w:r w:rsidRPr="007D3E43">
          <w:rPr>
            <w:rStyle w:val="Lienhypertexte"/>
          </w:rPr>
          <w:t>https://photos.oneroadtrip.com/articles-blog/casa-communale-statue-a4.webp</w:t>
        </w:r>
      </w:hyperlink>
      <w:r>
        <w:t xml:space="preserve"> (texte suivant à coté)</w:t>
      </w:r>
    </w:p>
    <w:p w14:paraId="209FD7A4" w14:textId="77777777" w:rsidR="00822C49" w:rsidRPr="00AD70BF" w:rsidRDefault="00822C49" w:rsidP="00AD70BF">
      <w:pPr>
        <w:rPr>
          <w:b/>
          <w:bCs/>
        </w:rPr>
      </w:pPr>
    </w:p>
    <w:p w14:paraId="59C38A15" w14:textId="77777777" w:rsidR="00822C49" w:rsidRDefault="00AD70BF" w:rsidP="00AD70BF">
      <w:r w:rsidRPr="00AD70BF">
        <w:t xml:space="preserve">Les guides l'évoquent rarement, et pourtant c'est là qu'on est le mieux. La </w:t>
      </w:r>
      <w:r w:rsidRPr="00AD70BF">
        <w:rPr>
          <w:b/>
          <w:bCs/>
        </w:rPr>
        <w:t>Villa Comunale</w:t>
      </w:r>
      <w:r w:rsidRPr="00AD70BF">
        <w:t>, le jardin public de Trani, est un havre de fraîcheur sous les arbres quand la ville cuit. On s'y promène au chant des perruches, qui vivent là en liberté.</w:t>
      </w:r>
    </w:p>
    <w:p w14:paraId="1FC6EC86" w14:textId="77777777" w:rsidR="00822C49" w:rsidRDefault="00822C49" w:rsidP="00AD70BF"/>
    <w:p w14:paraId="2D6C8EF2" w14:textId="77777777" w:rsidR="00822C49" w:rsidRDefault="00822C49" w:rsidP="00822C49">
      <w:r>
        <w:t>https://photos.oneroadtrip.com/articles-blog/bassin-a-tortue-a3.webp</w:t>
      </w:r>
    </w:p>
    <w:p w14:paraId="7AE9760B" w14:textId="49F5EEE4" w:rsidR="00AD70BF" w:rsidRDefault="00AD70BF" w:rsidP="00AD70BF">
      <w:r w:rsidRPr="00AD70BF">
        <w:t xml:space="preserve"> Il y a un bassin à tortues, des statues qui ponctuent les allées, et depuis la terrasse la cathédrale en face, de l'autre côté du port.</w:t>
      </w:r>
    </w:p>
    <w:p w14:paraId="2AE2F3E8" w14:textId="265A2A5F" w:rsidR="00822C49" w:rsidRPr="00AD70BF" w:rsidRDefault="00822C49" w:rsidP="00AD70BF">
      <w:hyperlink r:id="rId9" w:history="1">
        <w:r w:rsidRPr="007D3E43">
          <w:rPr>
            <w:rStyle w:val="Lienhypertexte"/>
          </w:rPr>
          <w:t>https://photos.oneroadtrip.com/articles-blog/plage-privee-trani-a4.webp</w:t>
        </w:r>
      </w:hyperlink>
      <w:r>
        <w:t xml:space="preserve"> (texte à coté l’aquae)</w:t>
      </w:r>
    </w:p>
    <w:p w14:paraId="69627390" w14:textId="77777777" w:rsidR="00AD70BF" w:rsidRDefault="00AD70BF" w:rsidP="00AD70BF">
      <w:r w:rsidRPr="00AD70BF">
        <w:t>Pour l'apéro les pieds dans l'eau, l'</w:t>
      </w:r>
      <w:r w:rsidRPr="00AD70BF">
        <w:rPr>
          <w:b/>
          <w:bCs/>
        </w:rPr>
        <w:t>Aquae</w:t>
      </w:r>
      <w:r w:rsidRPr="00AD70BF">
        <w:t xml:space="preserve"> est installé dans le parc même, sur le Lido Bella Venezia. Le cadre est superbe, le prix aussi : </w:t>
      </w:r>
      <w:r w:rsidRPr="00AD70BF">
        <w:rPr>
          <w:b/>
          <w:bCs/>
        </w:rPr>
        <w:t>53€ pour deux transats</w:t>
      </w:r>
      <w:r w:rsidRPr="00AD70BF">
        <w:t xml:space="preserve">, et encore, au dernier rang. Deux choses à savoir : ça ferme à </w:t>
      </w:r>
      <w:r w:rsidRPr="00AD70BF">
        <w:rPr>
          <w:b/>
          <w:bCs/>
        </w:rPr>
        <w:t>19h</w:t>
      </w:r>
      <w:r w:rsidRPr="00AD70BF">
        <w:t>, sauf le samedi où ça tient jusqu'à 22h30, et les transats partent vite. Réserve à l'avance si tu veux une bonne place.</w:t>
      </w:r>
    </w:p>
    <w:p w14:paraId="208848C1" w14:textId="77777777" w:rsidR="00822C49" w:rsidRDefault="00822C49" w:rsidP="00AD70BF"/>
    <w:p w14:paraId="2585ED09" w14:textId="77777777" w:rsidR="00822C49" w:rsidRDefault="00822C49" w:rsidP="00822C49">
      <w:r>
        <w:t>https://photos.oneroadtrip.com/articles-blog/trani-trois-phares-ensemble-a3-mettre-la-legende-de-l-exploit-c-est-dur.webp</w:t>
      </w:r>
    </w:p>
    <w:p w14:paraId="00F846FD" w14:textId="055B58B9" w:rsidR="00AD70BF" w:rsidRDefault="00AD70BF" w:rsidP="00AD70BF">
      <w:r w:rsidRPr="00AD70BF">
        <w:t xml:space="preserve">Le soir, on s'installe un peu plus à l'écart, face à la mer, à </w:t>
      </w:r>
      <w:r w:rsidRPr="00AD70BF">
        <w:rPr>
          <w:b/>
          <w:bCs/>
        </w:rPr>
        <w:t>Il Vecchio e il Mare</w:t>
      </w:r>
      <w:r w:rsidRPr="00AD70BF">
        <w:t xml:space="preserve"> (via Tiepolo, sous le Fortino). Assiette d'antipasti, vin rosé, et le soleil qui se couche derrière la cathédrale, juste en face. </w:t>
      </w:r>
    </w:p>
    <w:p w14:paraId="0BDB9063" w14:textId="77777777" w:rsidR="00822C49" w:rsidRPr="00AD70BF" w:rsidRDefault="00822C49" w:rsidP="00822C49">
      <w:r>
        <w:t>https://photos.oneroadtrip.com/articles-blog/trani-tombee-de-nuit-a3.webp</w:t>
      </w:r>
    </w:p>
    <w:p w14:paraId="65AC78C0" w14:textId="77777777" w:rsidR="00822C49" w:rsidRDefault="00822C49" w:rsidP="00822C49">
      <w:r>
        <w:t>https://photos.oneroadtrip.com/articles-blog/trani-cathedrale-illuminee-a3.webp</w:t>
      </w:r>
    </w:p>
    <w:p w14:paraId="7ADD3F11" w14:textId="77777777" w:rsidR="00822C49" w:rsidRPr="00AD70BF" w:rsidRDefault="00822C49" w:rsidP="00AD70BF"/>
    <w:p w14:paraId="4FC80C0F" w14:textId="77777777" w:rsidR="00AD70BF" w:rsidRPr="00AD70BF" w:rsidRDefault="00000000" w:rsidP="00AD70BF">
      <w:r>
        <w:pict w14:anchorId="751BD0BD">
          <v:rect id="_x0000_i1033" style="width:0;height:1.5pt" o:hralign="center" o:hrstd="t" o:hr="t" fillcolor="#a0a0a0" stroked="f"/>
        </w:pict>
      </w:r>
    </w:p>
    <w:p w14:paraId="48838579" w14:textId="77777777" w:rsidR="00AD70BF" w:rsidRPr="00AD70BF" w:rsidRDefault="00AD70BF" w:rsidP="00AD70BF">
      <w:pPr>
        <w:rPr>
          <w:b/>
          <w:bCs/>
        </w:rPr>
      </w:pPr>
      <w:r w:rsidRPr="00AD70BF">
        <w:rPr>
          <w:b/>
          <w:bCs/>
        </w:rPr>
        <w:t>Trani, infos pratiques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0"/>
        <w:gridCol w:w="6382"/>
      </w:tblGrid>
      <w:tr w:rsidR="00AD70BF" w:rsidRPr="00AD70BF" w14:paraId="48D74B44" w14:textId="77777777">
        <w:trPr>
          <w:tblHeader/>
          <w:tblCellSpacing w:w="15" w:type="dxa"/>
        </w:trPr>
        <w:tc>
          <w:tcPr>
            <w:tcW w:w="0" w:type="auto"/>
            <w:vAlign w:val="center"/>
            <w:hideMark/>
          </w:tcPr>
          <w:p w14:paraId="78A45915" w14:textId="77777777" w:rsidR="00AD70BF" w:rsidRPr="00AD70BF" w:rsidRDefault="00AD70BF" w:rsidP="00AD70BF"/>
        </w:tc>
        <w:tc>
          <w:tcPr>
            <w:tcW w:w="0" w:type="auto"/>
            <w:vAlign w:val="center"/>
            <w:hideMark/>
          </w:tcPr>
          <w:p w14:paraId="53FA6A92" w14:textId="77777777" w:rsidR="00AD70BF" w:rsidRPr="00AD70BF" w:rsidRDefault="00AD70BF" w:rsidP="00AD70BF"/>
        </w:tc>
      </w:tr>
      <w:tr w:rsidR="00AD70BF" w:rsidRPr="00AD70BF" w14:paraId="1CA05AEE" w14:textId="77777777">
        <w:trPr>
          <w:tblCellSpacing w:w="15" w:type="dxa"/>
        </w:trPr>
        <w:tc>
          <w:tcPr>
            <w:tcW w:w="0" w:type="auto"/>
            <w:vAlign w:val="center"/>
            <w:hideMark/>
          </w:tcPr>
          <w:p w14:paraId="066F3C95" w14:textId="77777777" w:rsidR="00AD70BF" w:rsidRPr="00AD70BF" w:rsidRDefault="00AD70BF" w:rsidP="00AD70BF">
            <w:r w:rsidRPr="00AD70BF">
              <w:rPr>
                <w:b/>
                <w:bCs/>
              </w:rPr>
              <w:t>Base</w:t>
            </w:r>
          </w:p>
        </w:tc>
        <w:tc>
          <w:tcPr>
            <w:tcW w:w="0" w:type="auto"/>
            <w:vAlign w:val="center"/>
            <w:hideMark/>
          </w:tcPr>
          <w:p w14:paraId="7473E18A" w14:textId="77777777" w:rsidR="00AD70BF" w:rsidRPr="00AD70BF" w:rsidRDefault="00AD70BF" w:rsidP="00AD70BF">
            <w:r w:rsidRPr="00AD70BF">
              <w:t>Trani</w:t>
            </w:r>
          </w:p>
        </w:tc>
      </w:tr>
      <w:tr w:rsidR="00AD70BF" w:rsidRPr="00AD70BF" w14:paraId="66C3E7DF" w14:textId="77777777">
        <w:trPr>
          <w:tblCellSpacing w:w="15" w:type="dxa"/>
        </w:trPr>
        <w:tc>
          <w:tcPr>
            <w:tcW w:w="0" w:type="auto"/>
            <w:vAlign w:val="center"/>
            <w:hideMark/>
          </w:tcPr>
          <w:p w14:paraId="4ECD103C" w14:textId="77777777" w:rsidR="00AD70BF" w:rsidRPr="00AD70BF" w:rsidRDefault="00AD70BF" w:rsidP="00AD70BF">
            <w:r w:rsidRPr="00AD70BF">
              <w:rPr>
                <w:b/>
                <w:bCs/>
              </w:rPr>
              <w:t>Hébergement</w:t>
            </w:r>
          </w:p>
        </w:tc>
        <w:tc>
          <w:tcPr>
            <w:tcW w:w="0" w:type="auto"/>
            <w:vAlign w:val="center"/>
            <w:hideMark/>
          </w:tcPr>
          <w:p w14:paraId="2BF4BB58" w14:textId="77777777" w:rsidR="00AD70BF" w:rsidRPr="00AD70BF" w:rsidRDefault="00AD70BF" w:rsidP="00AD70BF">
            <w:r w:rsidRPr="00AD70BF">
              <w:t>Borgo Beltrani Rooms (centre)</w:t>
            </w:r>
          </w:p>
        </w:tc>
      </w:tr>
      <w:tr w:rsidR="00AD70BF" w:rsidRPr="00AD70BF" w14:paraId="4FA101D1" w14:textId="77777777">
        <w:trPr>
          <w:tblCellSpacing w:w="15" w:type="dxa"/>
        </w:trPr>
        <w:tc>
          <w:tcPr>
            <w:tcW w:w="0" w:type="auto"/>
            <w:vAlign w:val="center"/>
            <w:hideMark/>
          </w:tcPr>
          <w:p w14:paraId="04A34C1A" w14:textId="77777777" w:rsidR="00AD70BF" w:rsidRPr="00AD70BF" w:rsidRDefault="00AD70BF" w:rsidP="00AD70BF">
            <w:r w:rsidRPr="00AD70BF">
              <w:rPr>
                <w:b/>
                <w:bCs/>
              </w:rPr>
              <w:t>Restaurant</w:t>
            </w:r>
          </w:p>
        </w:tc>
        <w:tc>
          <w:tcPr>
            <w:tcW w:w="0" w:type="auto"/>
            <w:vAlign w:val="center"/>
            <w:hideMark/>
          </w:tcPr>
          <w:p w14:paraId="07AB3F1D" w14:textId="77777777" w:rsidR="00AD70BF" w:rsidRPr="00AD70BF" w:rsidRDefault="00AD70BF" w:rsidP="00AD70BF">
            <w:r w:rsidRPr="00AD70BF">
              <w:t>Beltrani 29 (sous l'hôtel)</w:t>
            </w:r>
          </w:p>
        </w:tc>
      </w:tr>
      <w:tr w:rsidR="00AD70BF" w:rsidRPr="00AD70BF" w14:paraId="7E57E18D" w14:textId="77777777">
        <w:trPr>
          <w:tblCellSpacing w:w="15" w:type="dxa"/>
        </w:trPr>
        <w:tc>
          <w:tcPr>
            <w:tcW w:w="0" w:type="auto"/>
            <w:vAlign w:val="center"/>
            <w:hideMark/>
          </w:tcPr>
          <w:p w14:paraId="6ECF974C" w14:textId="77777777" w:rsidR="00AD70BF" w:rsidRPr="00AD70BF" w:rsidRDefault="00AD70BF" w:rsidP="00AD70BF">
            <w:r w:rsidRPr="00AD70BF">
              <w:rPr>
                <w:b/>
                <w:bCs/>
              </w:rPr>
              <w:lastRenderedPageBreak/>
              <w:t>Route depuis Castro</w:t>
            </w:r>
          </w:p>
        </w:tc>
        <w:tc>
          <w:tcPr>
            <w:tcW w:w="0" w:type="auto"/>
            <w:vAlign w:val="center"/>
            <w:hideMark/>
          </w:tcPr>
          <w:p w14:paraId="2CEC3FCA" w14:textId="77777777" w:rsidR="00AD70BF" w:rsidRPr="00AD70BF" w:rsidRDefault="00AD70BF" w:rsidP="00AD70BF">
            <w:r w:rsidRPr="00AD70BF">
              <w:t>2h30, pause café à Specchiolla</w:t>
            </w:r>
          </w:p>
        </w:tc>
      </w:tr>
      <w:tr w:rsidR="00AD70BF" w:rsidRPr="00AD70BF" w14:paraId="72A9F60C" w14:textId="77777777">
        <w:trPr>
          <w:tblCellSpacing w:w="15" w:type="dxa"/>
        </w:trPr>
        <w:tc>
          <w:tcPr>
            <w:tcW w:w="0" w:type="auto"/>
            <w:vAlign w:val="center"/>
            <w:hideMark/>
          </w:tcPr>
          <w:p w14:paraId="0C74CEC5" w14:textId="77777777" w:rsidR="00AD70BF" w:rsidRPr="00AD70BF" w:rsidRDefault="00AD70BF" w:rsidP="00AD70BF">
            <w:r w:rsidRPr="00AD70BF">
              <w:rPr>
                <w:b/>
                <w:bCs/>
              </w:rPr>
              <w:t>Parking centre</w:t>
            </w:r>
          </w:p>
        </w:tc>
        <w:tc>
          <w:tcPr>
            <w:tcW w:w="0" w:type="auto"/>
            <w:vAlign w:val="center"/>
            <w:hideMark/>
          </w:tcPr>
          <w:p w14:paraId="782D0872" w14:textId="77777777" w:rsidR="00AD70BF" w:rsidRPr="00AD70BF" w:rsidRDefault="00AD70BF" w:rsidP="00AD70BF">
            <w:r w:rsidRPr="00AD70BF">
              <w:t>4€ les 24h, à 100 m de l'hôtel</w:t>
            </w:r>
          </w:p>
        </w:tc>
      </w:tr>
      <w:tr w:rsidR="00AD70BF" w:rsidRPr="00AD70BF" w14:paraId="6250AEEF" w14:textId="77777777">
        <w:trPr>
          <w:tblCellSpacing w:w="15" w:type="dxa"/>
        </w:trPr>
        <w:tc>
          <w:tcPr>
            <w:tcW w:w="0" w:type="auto"/>
            <w:vAlign w:val="center"/>
            <w:hideMark/>
          </w:tcPr>
          <w:p w14:paraId="7D511547" w14:textId="77777777" w:rsidR="00AD70BF" w:rsidRPr="00AD70BF" w:rsidRDefault="00AD70BF" w:rsidP="00AD70BF">
            <w:r w:rsidRPr="00AD70BF">
              <w:rPr>
                <w:b/>
                <w:bCs/>
              </w:rPr>
              <w:t>Check-in hôtel</w:t>
            </w:r>
          </w:p>
        </w:tc>
        <w:tc>
          <w:tcPr>
            <w:tcW w:w="0" w:type="auto"/>
            <w:vAlign w:val="center"/>
            <w:hideMark/>
          </w:tcPr>
          <w:p w14:paraId="2AAA4CCA" w14:textId="77777777" w:rsidR="00AD70BF" w:rsidRPr="00AD70BF" w:rsidRDefault="00AD70BF" w:rsidP="00AD70BF">
            <w:r w:rsidRPr="00AD70BF">
              <w:t>15h</w:t>
            </w:r>
          </w:p>
        </w:tc>
      </w:tr>
      <w:tr w:rsidR="00AD70BF" w:rsidRPr="00AD70BF" w14:paraId="331D0A76" w14:textId="77777777">
        <w:trPr>
          <w:tblCellSpacing w:w="15" w:type="dxa"/>
        </w:trPr>
        <w:tc>
          <w:tcPr>
            <w:tcW w:w="0" w:type="auto"/>
            <w:vAlign w:val="center"/>
            <w:hideMark/>
          </w:tcPr>
          <w:p w14:paraId="4C53E096" w14:textId="77777777" w:rsidR="00AD70BF" w:rsidRPr="00AD70BF" w:rsidRDefault="00AD70BF" w:rsidP="00AD70BF">
            <w:r w:rsidRPr="00AD70BF">
              <w:rPr>
                <w:b/>
                <w:bCs/>
              </w:rPr>
              <w:t>Cathédrale</w:t>
            </w:r>
          </w:p>
        </w:tc>
        <w:tc>
          <w:tcPr>
            <w:tcW w:w="0" w:type="auto"/>
            <w:vAlign w:val="center"/>
            <w:hideMark/>
          </w:tcPr>
          <w:p w14:paraId="48DBCB8F" w14:textId="77777777" w:rsidR="00AD70BF" w:rsidRPr="00AD70BF" w:rsidRDefault="00AD70BF" w:rsidP="00AD70BF">
            <w:r w:rsidRPr="00AD70BF">
              <w:t>1€ pour les enluminures à l'hypogée</w:t>
            </w:r>
          </w:p>
        </w:tc>
      </w:tr>
      <w:tr w:rsidR="00AD70BF" w:rsidRPr="00AD70BF" w14:paraId="352587A2" w14:textId="77777777">
        <w:trPr>
          <w:tblCellSpacing w:w="15" w:type="dxa"/>
        </w:trPr>
        <w:tc>
          <w:tcPr>
            <w:tcW w:w="0" w:type="auto"/>
            <w:vAlign w:val="center"/>
            <w:hideMark/>
          </w:tcPr>
          <w:p w14:paraId="7C271EB7" w14:textId="77777777" w:rsidR="00AD70BF" w:rsidRPr="00AD70BF" w:rsidRDefault="00AD70BF" w:rsidP="00AD70BF">
            <w:r w:rsidRPr="00AD70BF">
              <w:rPr>
                <w:b/>
                <w:bCs/>
              </w:rPr>
              <w:t>Synagogue Scolanova</w:t>
            </w:r>
          </w:p>
        </w:tc>
        <w:tc>
          <w:tcPr>
            <w:tcW w:w="0" w:type="auto"/>
            <w:vAlign w:val="center"/>
            <w:hideMark/>
          </w:tcPr>
          <w:p w14:paraId="03D2481F" w14:textId="77777777" w:rsidR="00AD70BF" w:rsidRPr="00AD70BF" w:rsidRDefault="00AD70BF" w:rsidP="00AD70BF">
            <w:r w:rsidRPr="00AD70BF">
              <w:t>visite de 11h à 12h uniquement</w:t>
            </w:r>
          </w:p>
        </w:tc>
      </w:tr>
      <w:tr w:rsidR="00AD70BF" w:rsidRPr="00AD70BF" w14:paraId="53B03A05" w14:textId="77777777">
        <w:trPr>
          <w:tblCellSpacing w:w="15" w:type="dxa"/>
        </w:trPr>
        <w:tc>
          <w:tcPr>
            <w:tcW w:w="0" w:type="auto"/>
            <w:vAlign w:val="center"/>
            <w:hideMark/>
          </w:tcPr>
          <w:p w14:paraId="7BD1186E" w14:textId="77777777" w:rsidR="00AD70BF" w:rsidRPr="00AD70BF" w:rsidRDefault="00AD70BF" w:rsidP="00AD70BF">
            <w:r w:rsidRPr="00AD70BF">
              <w:rPr>
                <w:b/>
                <w:bCs/>
              </w:rPr>
              <w:t>Villa Comunale</w:t>
            </w:r>
          </w:p>
        </w:tc>
        <w:tc>
          <w:tcPr>
            <w:tcW w:w="0" w:type="auto"/>
            <w:vAlign w:val="center"/>
            <w:hideMark/>
          </w:tcPr>
          <w:p w14:paraId="1FA33836" w14:textId="77777777" w:rsidR="00AD70BF" w:rsidRPr="00AD70BF" w:rsidRDefault="00AD70BF" w:rsidP="00AD70BF">
            <w:r w:rsidRPr="00AD70BF">
              <w:t>jardin public, entrée libre</w:t>
            </w:r>
          </w:p>
        </w:tc>
      </w:tr>
      <w:tr w:rsidR="00AD70BF" w:rsidRPr="00AD70BF" w14:paraId="1208891E" w14:textId="77777777">
        <w:trPr>
          <w:tblCellSpacing w:w="15" w:type="dxa"/>
        </w:trPr>
        <w:tc>
          <w:tcPr>
            <w:tcW w:w="0" w:type="auto"/>
            <w:vAlign w:val="center"/>
            <w:hideMark/>
          </w:tcPr>
          <w:p w14:paraId="2AAEB9D2" w14:textId="77777777" w:rsidR="00AD70BF" w:rsidRPr="00AD70BF" w:rsidRDefault="00AD70BF" w:rsidP="00AD70BF">
            <w:r w:rsidRPr="00AD70BF">
              <w:rPr>
                <w:b/>
                <w:bCs/>
              </w:rPr>
              <w:t>Aquae (Lido Bella Venezia)</w:t>
            </w:r>
          </w:p>
        </w:tc>
        <w:tc>
          <w:tcPr>
            <w:tcW w:w="0" w:type="auto"/>
            <w:vAlign w:val="center"/>
            <w:hideMark/>
          </w:tcPr>
          <w:p w14:paraId="0C1B6544" w14:textId="77777777" w:rsidR="00AD70BF" w:rsidRPr="00AD70BF" w:rsidRDefault="00AD70BF" w:rsidP="00AD70BF">
            <w:r w:rsidRPr="00AD70BF">
              <w:t>dans le parc, 53€ les 2 transats, ferme à 19h (22h30 le samedi), réserver</w:t>
            </w:r>
          </w:p>
        </w:tc>
      </w:tr>
      <w:tr w:rsidR="00AD70BF" w:rsidRPr="00AD70BF" w14:paraId="6ECFA4DA" w14:textId="77777777">
        <w:trPr>
          <w:tblCellSpacing w:w="15" w:type="dxa"/>
        </w:trPr>
        <w:tc>
          <w:tcPr>
            <w:tcW w:w="0" w:type="auto"/>
            <w:vAlign w:val="center"/>
            <w:hideMark/>
          </w:tcPr>
          <w:p w14:paraId="6C810C34" w14:textId="77777777" w:rsidR="00AD70BF" w:rsidRPr="00AD70BF" w:rsidRDefault="00AD70BF" w:rsidP="00AD70BF">
            <w:r w:rsidRPr="00AD70BF">
              <w:rPr>
                <w:b/>
                <w:bCs/>
              </w:rPr>
              <w:t>Apéro du soir</w:t>
            </w:r>
          </w:p>
        </w:tc>
        <w:tc>
          <w:tcPr>
            <w:tcW w:w="0" w:type="auto"/>
            <w:vAlign w:val="center"/>
            <w:hideMark/>
          </w:tcPr>
          <w:p w14:paraId="2DBE0B98" w14:textId="77777777" w:rsidR="00AD70BF" w:rsidRPr="00AD70BF" w:rsidRDefault="00AD70BF" w:rsidP="00AD70BF">
            <w:r w:rsidRPr="00AD70BF">
              <w:t>Il Vecchio e il Mare, via Tiepolo, ouvert jusqu'à 2h</w:t>
            </w:r>
          </w:p>
        </w:tc>
      </w:tr>
    </w:tbl>
    <w:p w14:paraId="2EF428D8" w14:textId="77777777" w:rsidR="00AD70BF" w:rsidRPr="00AD70BF" w:rsidRDefault="00000000" w:rsidP="00AD70BF">
      <w:r>
        <w:pict w14:anchorId="4723D7D9">
          <v:rect id="_x0000_i1034" style="width:0;height:1.5pt" o:hralign="center" o:hrstd="t" o:hr="t" fillcolor="#a0a0a0" stroked="f"/>
        </w:pict>
      </w:r>
    </w:p>
    <w:p w14:paraId="67CFC4CD" w14:textId="77777777" w:rsidR="00AD70BF" w:rsidRPr="00AD70BF" w:rsidRDefault="00AD70BF" w:rsidP="00AD70BF">
      <w:pPr>
        <w:rPr>
          <w:b/>
          <w:bCs/>
        </w:rPr>
      </w:pPr>
      <w:r w:rsidRPr="00AD70BF">
        <w:rPr>
          <w:b/>
          <w:bCs/>
        </w:rPr>
        <w:t>Cap sur Barletta</w:t>
      </w:r>
    </w:p>
    <w:p w14:paraId="28BDE09D" w14:textId="77777777" w:rsidR="00AD70BF" w:rsidRPr="00AD70BF" w:rsidRDefault="00AD70BF" w:rsidP="00AD70BF">
      <w:r w:rsidRPr="00AD70BF">
        <w:t>Le lendemain, on quitte Trani pour la côte nord. Barletta est à quinze minutes de route.</w:t>
      </w:r>
    </w:p>
    <w:p w14:paraId="175EAF58" w14:textId="77777777" w:rsidR="00AD70BF" w:rsidRPr="00AD70BF" w:rsidRDefault="00AD70BF" w:rsidP="00AD70BF">
      <w:r w:rsidRPr="00AD70BF">
        <w:t>Barletta a été une cité rayonnante, il y a plusieurs siècles. Elle en a gardé de très beaux témoignages, et il y a bien plus à voir ici qu'on ne l'imagine.</w:t>
      </w:r>
    </w:p>
    <w:p w14:paraId="26798150" w14:textId="77777777" w:rsidR="00AD70BF" w:rsidRPr="00AD70BF" w:rsidRDefault="00000000" w:rsidP="00AD70BF">
      <w:r>
        <w:pict w14:anchorId="451C7CF8">
          <v:rect id="_x0000_i1035" style="width:0;height:1.5pt" o:hralign="center" o:hrstd="t" o:hr="t" fillcolor="#a0a0a0" stroked="f"/>
        </w:pict>
      </w:r>
    </w:p>
    <w:p w14:paraId="1E629256" w14:textId="77777777" w:rsidR="00AD70BF" w:rsidRDefault="00AD70BF" w:rsidP="00AD70BF">
      <w:pPr>
        <w:rPr>
          <w:b/>
          <w:bCs/>
        </w:rPr>
      </w:pPr>
      <w:r w:rsidRPr="00AD70BF">
        <w:rPr>
          <w:b/>
          <w:bCs/>
        </w:rPr>
        <w:t>Santa Maria Maggiore</w:t>
      </w:r>
    </w:p>
    <w:p w14:paraId="3C253B89" w14:textId="77777777" w:rsidR="00D9717E" w:rsidRDefault="00D9717E" w:rsidP="00D9717E">
      <w:r>
        <w:t>https://photos.oneroadtrip.com/articles-blog/santa-maria-barletta-a3.webp</w:t>
      </w:r>
    </w:p>
    <w:p w14:paraId="7AC39482" w14:textId="77777777" w:rsidR="00D9717E" w:rsidRPr="00AD70BF" w:rsidRDefault="00D9717E" w:rsidP="00AD70BF">
      <w:pPr>
        <w:rPr>
          <w:b/>
          <w:bCs/>
        </w:rPr>
      </w:pPr>
    </w:p>
    <w:p w14:paraId="4694B087" w14:textId="77777777" w:rsidR="00AD70BF" w:rsidRDefault="00AD70BF" w:rsidP="00AD70BF">
      <w:r w:rsidRPr="00AD70BF">
        <w:t xml:space="preserve">Premier monument visité : la </w:t>
      </w:r>
      <w:r w:rsidRPr="00AD70BF">
        <w:rPr>
          <w:b/>
          <w:bCs/>
        </w:rPr>
        <w:t>cathédrale Santa Maria Maggiore</w:t>
      </w:r>
      <w:r w:rsidRPr="00AD70BF">
        <w:t>, au bout de la via Duomo. Toute la ville s'organise autour d'elle, les rues tournent littéralement autour du bâtiment.</w:t>
      </w:r>
    </w:p>
    <w:p w14:paraId="0E9D92D7" w14:textId="77777777" w:rsidR="00D9717E" w:rsidRDefault="00D9717E" w:rsidP="00D9717E">
      <w:r>
        <w:t>https://photos.oneroadtrip.com/articles-blog/santa-maria-clocher-a4.webp</w:t>
      </w:r>
    </w:p>
    <w:p w14:paraId="6FC5B42A" w14:textId="77777777" w:rsidR="00D9717E" w:rsidRPr="00AD70BF" w:rsidRDefault="00D9717E" w:rsidP="00AD70BF"/>
    <w:p w14:paraId="5145093A" w14:textId="77777777" w:rsidR="00AD70BF" w:rsidRPr="00AD70BF" w:rsidRDefault="00AD70BF" w:rsidP="00AD70BF">
      <w:r w:rsidRPr="00AD70BF">
        <w:t>De l'extérieur, on voit tout de suite qu'elle est coupée en deux : l'avant est roman, l'arrière gothique, et les deux styles cohabitent sans se gêner. Le chantier démarre vers 1150 et se poursuit jusqu'au XIVe siècle. À l'époque des croisades, l'église était une étape pour les pèlerins en route vers la Terre sainte, ce qui explique son ampleur.</w:t>
      </w:r>
    </w:p>
    <w:p w14:paraId="607FDC45" w14:textId="77777777" w:rsidR="00AD70BF" w:rsidRPr="00AD70BF" w:rsidRDefault="00AD70BF" w:rsidP="00AD70BF">
      <w:r w:rsidRPr="00AD70BF">
        <w:t xml:space="preserve">Le sous-sol vaut à lui seul la visite. Les fouilles ont mis au jour une basilique paléochrétienne du VIe siècle avec ses mosaïques polychromes, une église du haut Moyen Âge par-dessus, et sous le tout des tombes creusées dans la roche datant </w:t>
      </w:r>
      <w:r w:rsidRPr="00AD70BF">
        <w:lastRenderedPageBreak/>
        <w:t>d'avant l'ère chrétienne. Attention : on ne visite qu'un seul niveau, le reste se devine. À l'intérieur, ne rate pas le ciboire du XIIe siècle, posé sur quatre colonnettes aux chapiteaux sculptés par des artisans venus d'Orient.</w:t>
      </w:r>
    </w:p>
    <w:p w14:paraId="35E70FC7" w14:textId="77777777" w:rsidR="00AD70BF" w:rsidRPr="00AD70BF" w:rsidRDefault="00000000" w:rsidP="00AD70BF">
      <w:r>
        <w:pict w14:anchorId="70F30777">
          <v:rect id="_x0000_i1036" style="width:0;height:1.5pt" o:hralign="center" o:hrstd="t" o:hr="t" fillcolor="#a0a0a0" stroked="f"/>
        </w:pict>
      </w:r>
    </w:p>
    <w:p w14:paraId="7C55049B" w14:textId="77777777" w:rsidR="00AD70BF" w:rsidRDefault="00AD70BF" w:rsidP="00AD70BF">
      <w:pPr>
        <w:rPr>
          <w:b/>
          <w:bCs/>
        </w:rPr>
      </w:pPr>
      <w:r w:rsidRPr="00AD70BF">
        <w:rPr>
          <w:b/>
          <w:bCs/>
        </w:rPr>
        <w:t>Le château</w:t>
      </w:r>
    </w:p>
    <w:p w14:paraId="0A789DB8" w14:textId="77777777" w:rsidR="00D9717E" w:rsidRDefault="00D9717E" w:rsidP="00D9717E">
      <w:r>
        <w:t>https://photos.oneroadtrip.com/articles-blog/barletta-le-chateau-a3.webp</w:t>
      </w:r>
    </w:p>
    <w:p w14:paraId="55CF3D89" w14:textId="77777777" w:rsidR="00D9717E" w:rsidRPr="00AD70BF" w:rsidRDefault="00D9717E" w:rsidP="00AD70BF">
      <w:pPr>
        <w:rPr>
          <w:b/>
          <w:bCs/>
        </w:rPr>
      </w:pPr>
    </w:p>
    <w:p w14:paraId="649E9ACE" w14:textId="77777777" w:rsidR="00AD70BF" w:rsidRPr="00AD70BF" w:rsidRDefault="00AD70BF" w:rsidP="00AD70BF">
      <w:r w:rsidRPr="00AD70BF">
        <w:t xml:space="preserve">En sortant de la cathédrale, on tombe sur le </w:t>
      </w:r>
      <w:r w:rsidRPr="00AD70BF">
        <w:rPr>
          <w:b/>
          <w:bCs/>
        </w:rPr>
        <w:t>château</w:t>
      </w:r>
      <w:r w:rsidRPr="00AD70BF">
        <w:t>, juste à côté, près du port. Massif, carré, en pierre claire, entouré d'un fossé profond et de larges jardins qui adoucissent l'ensemble.</w:t>
      </w:r>
    </w:p>
    <w:p w14:paraId="33A5AB47" w14:textId="2967FBD7" w:rsidR="00AD70BF" w:rsidRPr="00AD70BF" w:rsidRDefault="00AD70BF" w:rsidP="00AD70BF">
      <w:r>
        <w:t>S</w:t>
      </w:r>
      <w:r w:rsidRPr="00AD70BF">
        <w:t>on allure actuelle doit beaucoup à Charles Quint. Il abrite aujourd'hui la bibliothèque municipale et le musée civique, où l'on trouve le seul buste connu de Frédéric II et le Sarcophage des Apôtres, témoin du christianisme local au IIIe siècle.</w:t>
      </w:r>
    </w:p>
    <w:p w14:paraId="75A87F7B" w14:textId="77777777" w:rsidR="00AD70BF" w:rsidRPr="00AD70BF" w:rsidRDefault="00AD70BF" w:rsidP="00AD70BF">
      <w:r w:rsidRPr="00AD70BF">
        <w:t>Détail moins connu : les templiers arrêtés en 1308 ont été détenus dans ses souterrains avant d'être jugés à Brindisi.</w:t>
      </w:r>
    </w:p>
    <w:p w14:paraId="5C2F96D4" w14:textId="77777777" w:rsidR="00AD70BF" w:rsidRPr="00AD70BF" w:rsidRDefault="00AD70BF" w:rsidP="00AD70BF">
      <w:r w:rsidRPr="00AD70BF">
        <w:t xml:space="preserve">Les visites ouvrent à </w:t>
      </w:r>
      <w:r w:rsidRPr="00AD70BF">
        <w:rPr>
          <w:b/>
          <w:bCs/>
        </w:rPr>
        <w:t>10h</w:t>
      </w:r>
      <w:r w:rsidRPr="00AD70BF">
        <w:t>. Nous, on file vers le Colosse.</w:t>
      </w:r>
    </w:p>
    <w:p w14:paraId="28BA3AAE" w14:textId="77777777" w:rsidR="00AD70BF" w:rsidRPr="00AD70BF" w:rsidRDefault="00000000" w:rsidP="00AD70BF">
      <w:r>
        <w:pict w14:anchorId="3672441C">
          <v:rect id="_x0000_i1037" style="width:0;height:1.5pt" o:hralign="center" o:hrstd="t" o:hr="t" fillcolor="#a0a0a0" stroked="f"/>
        </w:pict>
      </w:r>
    </w:p>
    <w:p w14:paraId="0B69DBC3" w14:textId="77777777" w:rsidR="00AD70BF" w:rsidRDefault="00AD70BF" w:rsidP="00AD70BF">
      <w:pPr>
        <w:rPr>
          <w:b/>
          <w:bCs/>
        </w:rPr>
      </w:pPr>
      <w:r w:rsidRPr="00AD70BF">
        <w:rPr>
          <w:b/>
          <w:bCs/>
        </w:rPr>
        <w:t>Le Colosse et la basilique du Santo Sepolcro</w:t>
      </w:r>
    </w:p>
    <w:p w14:paraId="710803B0" w14:textId="77777777" w:rsidR="00D9717E" w:rsidRDefault="00D9717E" w:rsidP="00D9717E">
      <w:r>
        <w:t>https://photos.oneroadtrip.com/articles-blog/le-colosse-a4.webp</w:t>
      </w:r>
    </w:p>
    <w:p w14:paraId="33482033" w14:textId="3C76798D" w:rsidR="00D9717E" w:rsidRPr="00AD70BF" w:rsidRDefault="00D9717E" w:rsidP="00AD70BF">
      <w:pPr>
        <w:rPr>
          <w:b/>
          <w:bCs/>
        </w:rPr>
      </w:pPr>
      <w:r>
        <w:rPr>
          <w:b/>
          <w:bCs/>
        </w:rPr>
        <w:t>(mettre le texte à coté)</w:t>
      </w:r>
    </w:p>
    <w:p w14:paraId="7720844E" w14:textId="77777777" w:rsidR="00AD70BF" w:rsidRPr="00AD70BF" w:rsidRDefault="00AD70BF" w:rsidP="00AD70BF">
      <w:r w:rsidRPr="00AD70BF">
        <w:t xml:space="preserve">Astuce en passant, valable partout en voyage. Sur </w:t>
      </w:r>
      <w:r w:rsidRPr="00AD70BF">
        <w:rPr>
          <w:b/>
          <w:bCs/>
        </w:rPr>
        <w:t>oneroadtrip.com</w:t>
      </w:r>
      <w:r w:rsidRPr="00AD70BF">
        <w:t xml:space="preserve"> depuis ton mobile, va sur l'onglet Google Maps situé au-dessus de la carte. Tu y trouves les mots-clés des visites à faire. Tu cliques sur celle qui t'intéresse, puis sur la flèche "y aller" : Google Maps s'ouvre et t'indique le trajet. C'est comme ça qu'on a trouvé le Colosse.</w:t>
      </w:r>
    </w:p>
    <w:p w14:paraId="35809494" w14:textId="77777777" w:rsidR="00AD70BF" w:rsidRPr="00AD70BF" w:rsidRDefault="00AD70BF" w:rsidP="00AD70BF">
      <w:r w:rsidRPr="00AD70BF">
        <w:t>La statue, plus de cinq mètres de haut, est impressionnante. Elle se dresse en pleine avenue commerçante, corso Vittorio Emanuele, devant la basilique du Santo Sepolcro. C'est un bronze unique au monde : la seule statue colossale de ce matériau exposée en plein air dans sa version d'origine, sans vitrine ni musée.</w:t>
      </w:r>
    </w:p>
    <w:p w14:paraId="20D0CF81" w14:textId="77777777" w:rsidR="00AD70BF" w:rsidRPr="00AD70BF" w:rsidRDefault="00AD70BF" w:rsidP="00AD70BF">
      <w:r w:rsidRPr="00AD70BF">
        <w:t xml:space="preserve">Son identité fait débat depuis des siècles. Longtemps on y a vu l'empereur Héraclius. L'hypothèse retenue aujourd'hui est plus terre à terre : lors de fouilles à Ravenne en 1231-1232, Frédéric II, collectionneur d'antiquités, aurait fait transporter la statue dans les Pouilles. Elle devait peut-être aller à Foggia, Lucera ou Melfi ; elle est restée ici. En 1491 on l'a plantée devant la basilique, où elle n'a plus bougé. Détail cruel : ses jambes </w:t>
      </w:r>
      <w:r w:rsidRPr="00AD70BF">
        <w:lastRenderedPageBreak/>
        <w:t>ont été refaites au Moyen Âge, les originales ayant été fondues pour couler deux cloches.</w:t>
      </w:r>
    </w:p>
    <w:p w14:paraId="05B54442" w14:textId="77777777" w:rsidR="00AD70BF" w:rsidRPr="00AD70BF" w:rsidRDefault="00AD70BF" w:rsidP="00AD70BF">
      <w:r w:rsidRPr="00AD70BF">
        <w:t xml:space="preserve">Derrière elle, la </w:t>
      </w:r>
      <w:r w:rsidRPr="00AD70BF">
        <w:rPr>
          <w:b/>
          <w:bCs/>
        </w:rPr>
        <w:t>basilique du Santo Sepolcro</w:t>
      </w:r>
      <w:r w:rsidRPr="00AD70BF">
        <w:t>. Messe en cours quand on passe, on entre discrètement. L'église doit tout aux croisades : Barletta était au croisement de la voie adriatique et de la route de Canosa, et son port servait d'embarquement vers Jérusalem. Un hôpital pour pèlerins était accolé au bâtiment. En 1291, après la chute de Saint-Jean-d'Acre et l'échec de la dernière croisade, le patriarche de Jérusalem s'y réfugie avec des reliques, dont une stauroteca en argent contenant un fragment de la Vraie Croix. Le trésor de la basilique la conserve toujours.</w:t>
      </w:r>
    </w:p>
    <w:p w14:paraId="16085AE4" w14:textId="77777777" w:rsidR="00AD70BF" w:rsidRPr="00AD70BF" w:rsidRDefault="00000000" w:rsidP="00AD70BF">
      <w:r>
        <w:pict w14:anchorId="58ABC4F4">
          <v:rect id="_x0000_i1038" style="width:0;height:1.5pt" o:hralign="center" o:hrstd="t" o:hr="t" fillcolor="#a0a0a0" stroked="f"/>
        </w:pict>
      </w:r>
    </w:p>
    <w:p w14:paraId="5993982C" w14:textId="4EE3730D" w:rsidR="00AD70BF" w:rsidRDefault="00AD70BF" w:rsidP="00AD70BF">
      <w:pPr>
        <w:rPr>
          <w:b/>
          <w:bCs/>
        </w:rPr>
      </w:pPr>
      <w:r w:rsidRPr="00AD70BF">
        <w:rPr>
          <w:b/>
          <w:bCs/>
        </w:rPr>
        <w:t>La Cantina della Disfida</w:t>
      </w:r>
      <w:r w:rsidR="00FB601A">
        <w:rPr>
          <w:b/>
          <w:bCs/>
        </w:rPr>
        <w:t xml:space="preserve"> (coup de cœur) </w:t>
      </w:r>
    </w:p>
    <w:p w14:paraId="56D4D5FF" w14:textId="77777777" w:rsidR="00D9717E" w:rsidRDefault="00D9717E" w:rsidP="00D9717E">
      <w:r>
        <w:t>https://photos.oneroadtrip.com/articles-blog/barletta-la-canitine-a3.webp</w:t>
      </w:r>
    </w:p>
    <w:p w14:paraId="5D52C69F" w14:textId="2D30A2E1" w:rsidR="00D9717E" w:rsidRDefault="00D9717E" w:rsidP="00D9717E">
      <w:hyperlink r:id="rId10" w:history="1">
        <w:r w:rsidRPr="007D3E43">
          <w:rPr>
            <w:rStyle w:val="Lienhypertexte"/>
          </w:rPr>
          <w:t>https://photos.oneroadtrip.com/articles-blog/la-cantine-armure-a4.webp</w:t>
        </w:r>
      </w:hyperlink>
      <w:r>
        <w:t xml:space="preserve"> (texte à coté)</w:t>
      </w:r>
    </w:p>
    <w:p w14:paraId="36E9DFAB" w14:textId="77777777" w:rsidR="00D9717E" w:rsidRPr="00AD70BF" w:rsidRDefault="00D9717E" w:rsidP="00AD70BF">
      <w:pPr>
        <w:rPr>
          <w:b/>
          <w:bCs/>
        </w:rPr>
      </w:pPr>
    </w:p>
    <w:p w14:paraId="0E41A46F" w14:textId="77777777" w:rsidR="00AD70BF" w:rsidRPr="00AD70BF" w:rsidRDefault="00AD70BF" w:rsidP="00AD70BF">
      <w:r w:rsidRPr="00AD70BF">
        <w:t xml:space="preserve">À 600 mètres de là, sur la piazza della Sfida. </w:t>
      </w:r>
      <w:r w:rsidRPr="00AD70BF">
        <w:rPr>
          <w:b/>
          <w:bCs/>
        </w:rPr>
        <w:t>Visite libre, ouvert à partir de 10h</w:t>
      </w:r>
      <w:r w:rsidRPr="00AD70BF">
        <w:t>. À ne surtout pas manquer, autant pour l'histoire que pour le lieu lui-même. La cantina est magnifique, installée dans les sous-sols d'un bâtiment du XIVe siècle. À l'entrée, une vieille enseigne en fer forgé annonce l'Antica Taverna del Sole, la taverne du soleil, ainsi nommée parce que la lumière y entrait de l'aube au crépuscule.</w:t>
      </w:r>
    </w:p>
    <w:p w14:paraId="074DDEA4" w14:textId="77777777" w:rsidR="00AD70BF" w:rsidRPr="00AD70BF" w:rsidRDefault="00AD70BF" w:rsidP="00AD70BF">
      <w:r w:rsidRPr="00AD70BF">
        <w:t>En 1503, Espagnols et Français se disputent le sud de l'Italie. Barletta est occupée par les Espagnols, qui capturent un groupe de Français, dont le capitaine Charles de La Motte. On organise un banquet en leur honneur, ici même. Le vin des Pouilles aidant, La Motte lâche que les soldats italiens sont des lâches et des incapables. Le capitaine italien Ettore Fieramosca relève le défi. Le 13 février 1503, treize chevaliers italiens affrontent treize Français dans la campagne, entre Corato et Andria. Les Italiens gagnent. L'épisode est devenu un des récits fondateurs du sentiment national italien.</w:t>
      </w:r>
    </w:p>
    <w:p w14:paraId="6AC1F83E" w14:textId="4C03B4E2" w:rsidR="00D9717E" w:rsidRDefault="00AD70BF" w:rsidP="00D9717E">
      <w:r w:rsidRPr="00AD70BF">
        <w:t>Aujourd'hui c'est un musée. Tables, bancs, tabourets et chopes reconstituent la salle du banquet. Aux murs, les blasons des vingt-six chevaliers, des armures complètes, des drapeaux espagnols, des lanternes en fer forgé. Le lieu a été classé monument national en 1937 et inauguré le 13 février 1938, jour anniversaire du combat.</w:t>
      </w:r>
      <w:r w:rsidR="00D9717E" w:rsidRPr="00D9717E">
        <w:t xml:space="preserve"> </w:t>
      </w:r>
      <w:r w:rsidR="00D9717E">
        <w:t>https://photos.oneroadtrip.com/articles-blog/piece-inondee-la-cantina.webp</w:t>
      </w:r>
    </w:p>
    <w:p w14:paraId="5162E26A" w14:textId="2E5D4A9A" w:rsidR="00AD70BF" w:rsidRPr="00AD70BF" w:rsidRDefault="00AD70BF" w:rsidP="00AD70BF"/>
    <w:p w14:paraId="5994D61F" w14:textId="187A527E" w:rsidR="00AD70BF" w:rsidRPr="00AD70BF" w:rsidRDefault="00AD70BF" w:rsidP="00AD70BF">
      <w:r w:rsidRPr="00AD70BF">
        <w:t xml:space="preserve">Quant à la salle du fond, </w:t>
      </w:r>
      <w:r w:rsidR="00FB601A">
        <w:t>inondée,</w:t>
      </w:r>
      <w:r w:rsidRPr="00AD70BF">
        <w:t xml:space="preserve"> </w:t>
      </w:r>
      <w:r w:rsidR="00FB601A">
        <w:t>on n’a</w:t>
      </w:r>
      <w:r w:rsidRPr="00AD70BF">
        <w:t xml:space="preserve"> pas trouvé sa fonction d'origine. </w:t>
      </w:r>
    </w:p>
    <w:p w14:paraId="3DE74664" w14:textId="77777777" w:rsidR="00AD70BF" w:rsidRPr="00AD70BF" w:rsidRDefault="00000000" w:rsidP="00AD70BF">
      <w:r>
        <w:pict w14:anchorId="50AFBC3A">
          <v:rect id="_x0000_i1039" style="width:0;height:1.5pt" o:hralign="center" o:hrstd="t" o:hr="t" fillcolor="#a0a0a0" stroked="f"/>
        </w:pict>
      </w:r>
    </w:p>
    <w:p w14:paraId="6C845014" w14:textId="3ACEB321" w:rsidR="00AD70BF" w:rsidRPr="00AD70BF" w:rsidRDefault="00AD70BF" w:rsidP="00AD70BF">
      <w:pPr>
        <w:rPr>
          <w:b/>
          <w:bCs/>
        </w:rPr>
      </w:pPr>
      <w:r w:rsidRPr="00AD70BF">
        <w:rPr>
          <w:b/>
          <w:bCs/>
        </w:rPr>
        <w:t xml:space="preserve">Canosa di Puglia, </w:t>
      </w:r>
      <w:r w:rsidR="00FB601A">
        <w:rPr>
          <w:b/>
          <w:bCs/>
        </w:rPr>
        <w:t>il fait trop chaud et c’est bof</w:t>
      </w:r>
    </w:p>
    <w:p w14:paraId="2B0102BB" w14:textId="77777777" w:rsidR="00AD70BF" w:rsidRPr="00AD70BF" w:rsidRDefault="00AD70BF" w:rsidP="00AD70BF">
      <w:r w:rsidRPr="00AD70BF">
        <w:lastRenderedPageBreak/>
        <w:t>La ville manque cruellement de charme, et d'indications sur ce qu'il y a à visiter. Ne t'y arrête que si les parcs archéologiques t'intéressent. Il y en a deux.</w:t>
      </w:r>
    </w:p>
    <w:p w14:paraId="60D29653" w14:textId="77777777" w:rsidR="00AD70BF" w:rsidRPr="00AD70BF" w:rsidRDefault="00AD70BF" w:rsidP="00AD70BF">
      <w:r w:rsidRPr="00AD70BF">
        <w:t xml:space="preserve">Le </w:t>
      </w:r>
      <w:r w:rsidRPr="00AD70BF">
        <w:rPr>
          <w:b/>
          <w:bCs/>
        </w:rPr>
        <w:t>parc de San Leucio</w:t>
      </w:r>
      <w:r w:rsidRPr="00AD70BF">
        <w:t>, sur une colline au sud-est de la ville, au milieu des oliviers. Le lieu a eu deux vies. En 318 avant J.-C., on y bâtit le plus imposant temple italique du sud de l'Italie, dédié à Minerve, pour sceller l'alliance entre les princes locaux et Rome. Une fois le temple détruit, à partir de la fin du Ve siècle, on réemploie ses pierres pour élever une basilique paléochrétienne à plan central, la plus grande des Pouilles. Entrée gratuite, visites guidées payantes, et un antiquarium ouvert depuis 2008.</w:t>
      </w:r>
    </w:p>
    <w:p w14:paraId="09DDD88E" w14:textId="77777777" w:rsidR="00AD70BF" w:rsidRPr="00AD70BF" w:rsidRDefault="00AD70BF" w:rsidP="00AD70BF">
      <w:r w:rsidRPr="00AD70BF">
        <w:t xml:space="preserve">Le </w:t>
      </w:r>
      <w:r w:rsidRPr="00AD70BF">
        <w:rPr>
          <w:b/>
          <w:bCs/>
        </w:rPr>
        <w:t>parc de San Giovanni</w:t>
      </w:r>
      <w:r w:rsidRPr="00AD70BF">
        <w:t>, lui, est en pleine ville. Il tire son nom du baptistère San Giovanni, du VIe siècle, attribué à saint Sabin. Il fait partie d'un ensemble chrétien avec la basilique du Sauveur et celle de Santa Maria.</w:t>
      </w:r>
    </w:p>
    <w:p w14:paraId="1EC9705E" w14:textId="77777777" w:rsidR="00AD70BF" w:rsidRPr="00AD70BF" w:rsidRDefault="00AD70BF" w:rsidP="00AD70BF">
      <w:r w:rsidRPr="00AD70BF">
        <w:t>Nous, il faisait trop chaud à midi pour s'y aventurer. On repart sans regret, sauf celui d'avoir suivi l'avis de Claude et de ne pas être partis directement sur l'éperon de la botte.</w:t>
      </w:r>
    </w:p>
    <w:p w14:paraId="30E88324" w14:textId="77777777" w:rsidR="00AD70BF" w:rsidRPr="00AD70BF" w:rsidRDefault="00000000" w:rsidP="00AD70BF">
      <w:r>
        <w:pict w14:anchorId="00D4D304">
          <v:rect id="_x0000_i1040" style="width:0;height:1.5pt" o:hralign="center" o:hrstd="t" o:hr="t" fillcolor="#a0a0a0" stroked="f"/>
        </w:pict>
      </w:r>
    </w:p>
    <w:p w14:paraId="62FBD05F" w14:textId="77777777" w:rsidR="00AD70BF" w:rsidRPr="00AD70BF" w:rsidRDefault="00AD70BF" w:rsidP="00AD70BF">
      <w:pPr>
        <w:rPr>
          <w:b/>
          <w:bCs/>
        </w:rPr>
      </w:pPr>
      <w:r w:rsidRPr="00AD70BF">
        <w:rPr>
          <w:b/>
          <w:bCs/>
        </w:rPr>
        <w:t>Andria, tout fermé</w:t>
      </w:r>
    </w:p>
    <w:p w14:paraId="7175B39C" w14:textId="07A9D428" w:rsidR="00AD70BF" w:rsidRPr="00AD70BF" w:rsidRDefault="00AD70BF" w:rsidP="00AD70BF">
      <w:r w:rsidRPr="00AD70BF">
        <w:t xml:space="preserve">Étape suivante : </w:t>
      </w:r>
      <w:r w:rsidRPr="00AD70BF">
        <w:rPr>
          <w:b/>
          <w:bCs/>
        </w:rPr>
        <w:t>Andria</w:t>
      </w:r>
      <w:r w:rsidRPr="00AD70BF">
        <w:t xml:space="preserve">. La vieille ville est un peu plus jolie que Canosa, mais tout est fermé. Le palais ducal est en réfection, la cathédrale close, et on tourne un moment avant de trouver où manger. On finit dans un bar sympa, le </w:t>
      </w:r>
      <w:r w:rsidRPr="00AD70BF">
        <w:rPr>
          <w:b/>
          <w:bCs/>
        </w:rPr>
        <w:t>Gusto</w:t>
      </w:r>
      <w:r w:rsidRPr="00AD70BF">
        <w:t>.</w:t>
      </w:r>
      <w:r w:rsidR="00FB601A">
        <w:t xml:space="preserve"> C’est le seul ouvert mais il franchement, on a mangé bien pour pas cher. Et les serveuses sont adorables. </w:t>
      </w:r>
    </w:p>
    <w:p w14:paraId="4B78657A" w14:textId="26BAD288" w:rsidR="00AD70BF" w:rsidRPr="00AD70BF" w:rsidRDefault="00AD70BF" w:rsidP="00AD70BF">
      <w:r w:rsidRPr="00AD70BF">
        <w:t>On arrête les frais là. Cette partie de la région manque de charme comparé à tout ce qu'on a fait avant. Demain on tentera l'ouest de Trani. Cet après-midi, ce sera la plage.</w:t>
      </w:r>
    </w:p>
    <w:p w14:paraId="64D9D242" w14:textId="77777777" w:rsidR="00AD70BF" w:rsidRPr="00AD70BF" w:rsidRDefault="00000000" w:rsidP="00AD70BF">
      <w:r>
        <w:pict w14:anchorId="7FB0010A">
          <v:rect id="_x0000_i1041" style="width:0;height:1.5pt" o:hralign="center" o:hrstd="t" o:hr="t" fillcolor="#a0a0a0" stroked="f"/>
        </w:pict>
      </w:r>
    </w:p>
    <w:p w14:paraId="13641F1F" w14:textId="77777777" w:rsidR="00AD70BF" w:rsidRDefault="00AD70BF" w:rsidP="00AD70BF">
      <w:pPr>
        <w:rPr>
          <w:b/>
          <w:bCs/>
        </w:rPr>
      </w:pPr>
      <w:r w:rsidRPr="00AD70BF">
        <w:rPr>
          <w:b/>
          <w:bCs/>
        </w:rPr>
        <w:t>Fin de journée à la plage</w:t>
      </w:r>
    </w:p>
    <w:p w14:paraId="32388087" w14:textId="77777777" w:rsidR="00D9717E" w:rsidRDefault="00D9717E" w:rsidP="00D9717E">
      <w:r>
        <w:t>https://photos.oneroadtrip.com/articles-blog/plage-a3.webp</w:t>
      </w:r>
    </w:p>
    <w:p w14:paraId="35D7C8A0" w14:textId="77777777" w:rsidR="00D9717E" w:rsidRPr="00AD70BF" w:rsidRDefault="00D9717E" w:rsidP="00AD70BF">
      <w:pPr>
        <w:rPr>
          <w:b/>
          <w:bCs/>
        </w:rPr>
      </w:pPr>
    </w:p>
    <w:p w14:paraId="030AA662" w14:textId="77777777" w:rsidR="00AD70BF" w:rsidRDefault="00AD70BF" w:rsidP="00AD70BF">
      <w:r w:rsidRPr="00AD70BF">
        <w:t xml:space="preserve">Après ça, direction la mer. On finit la journée à </w:t>
      </w:r>
      <w:r w:rsidRPr="00AD70BF">
        <w:rPr>
          <w:b/>
          <w:bCs/>
        </w:rPr>
        <w:t>Beach Dunes</w:t>
      </w:r>
      <w:r w:rsidRPr="00AD70BF">
        <w:t>, à Margherita di Savoia. Sable fin, entrée dans l'eau en pente douce, transats confortables et un vrai restaurant sur place. Après une matinée de pierre et de chaleur, c'était exactement ce qu'il fallait.</w:t>
      </w:r>
    </w:p>
    <w:p w14:paraId="74DA0CFA" w14:textId="77777777" w:rsidR="00D9717E" w:rsidRPr="00AD70BF" w:rsidRDefault="00D9717E" w:rsidP="00AD70BF"/>
    <w:p w14:paraId="4A9DA0F8" w14:textId="77777777" w:rsidR="00AD70BF" w:rsidRPr="00AD70BF" w:rsidRDefault="00000000" w:rsidP="00AD70BF">
      <w:r>
        <w:pict w14:anchorId="1E24CC81">
          <v:rect id="_x0000_i1042" style="width:0;height:1.5pt" o:hralign="center" o:hrstd="t" o:hr="t" fillcolor="#a0a0a0" stroked="f"/>
        </w:pict>
      </w:r>
    </w:p>
    <w:p w14:paraId="1C3519BF" w14:textId="77777777" w:rsidR="00AD70BF" w:rsidRPr="00AD70BF" w:rsidRDefault="00000000" w:rsidP="00AD70BF">
      <w:r>
        <w:pict w14:anchorId="04C6373A">
          <v:rect id="_x0000_i1043" style="width:0;height:1.5pt" o:hralign="center" o:hrstd="t" o:hr="t" fillcolor="#a0a0a0" stroked="f"/>
        </w:pict>
      </w:r>
    </w:p>
    <w:p w14:paraId="3C298217" w14:textId="77777777" w:rsidR="00AD70BF" w:rsidRDefault="00AD70BF" w:rsidP="00AD70BF">
      <w:pPr>
        <w:rPr>
          <w:b/>
          <w:bCs/>
        </w:rPr>
      </w:pPr>
      <w:r w:rsidRPr="00AD70BF">
        <w:rPr>
          <w:b/>
          <w:bCs/>
        </w:rPr>
        <w:t>Altamura</w:t>
      </w:r>
    </w:p>
    <w:p w14:paraId="7CB22F80" w14:textId="77777777" w:rsidR="009241AE" w:rsidRDefault="009241AE" w:rsidP="009241AE">
      <w:r>
        <w:lastRenderedPageBreak/>
        <w:t>https://photos.oneroadtrip.com/articles-blog/la-place-altamura-a3.webp</w:t>
      </w:r>
    </w:p>
    <w:p w14:paraId="3E02638F" w14:textId="77777777" w:rsidR="009241AE" w:rsidRPr="00AD70BF" w:rsidRDefault="009241AE" w:rsidP="00AD70BF">
      <w:pPr>
        <w:rPr>
          <w:b/>
          <w:bCs/>
        </w:rPr>
      </w:pPr>
    </w:p>
    <w:p w14:paraId="1F706DB2" w14:textId="39C8B440" w:rsidR="00AD70BF" w:rsidRPr="00AD70BF" w:rsidRDefault="00AD70BF" w:rsidP="00AD70BF">
      <w:r w:rsidRPr="00AD70BF">
        <w:t xml:space="preserve">Le lendemain, on part vers l'ouest, direction </w:t>
      </w:r>
      <w:r w:rsidRPr="00AD70BF">
        <w:rPr>
          <w:b/>
          <w:bCs/>
        </w:rPr>
        <w:t>Altamura</w:t>
      </w:r>
      <w:r w:rsidRPr="00AD70BF">
        <w:t>. Surprise en route : Matera est toute proche</w:t>
      </w:r>
      <w:r w:rsidR="00FB601A">
        <w:t>, on ne s’en était pas rendu compte</w:t>
      </w:r>
      <w:r w:rsidRPr="00AD70BF">
        <w:t>. La vieille ville est charmante, on la traverse à pied jusqu'à la cathédrale.</w:t>
      </w:r>
    </w:p>
    <w:p w14:paraId="372D0820" w14:textId="77777777" w:rsidR="00AD70BF" w:rsidRDefault="00AD70BF" w:rsidP="00AD70BF">
      <w:pPr>
        <w:rPr>
          <w:b/>
          <w:bCs/>
        </w:rPr>
      </w:pPr>
      <w:r w:rsidRPr="00AD70BF">
        <w:rPr>
          <w:b/>
          <w:bCs/>
        </w:rPr>
        <w:t>La cathédrale Santa Maria Assunta</w:t>
      </w:r>
    </w:p>
    <w:p w14:paraId="4353E3CC" w14:textId="77777777" w:rsidR="009241AE" w:rsidRDefault="009241AE" w:rsidP="009241AE">
      <w:r>
        <w:t>https://photos.oneroadtrip.com/articles-blog/cathedrale-d-en-haut-a4.webp</w:t>
      </w:r>
    </w:p>
    <w:p w14:paraId="0456E0EE" w14:textId="77777777" w:rsidR="009241AE" w:rsidRDefault="009241AE" w:rsidP="009241AE">
      <w:r>
        <w:t>https://photos.oneroadtrip.com/articles-blog/cathedrale-interieur-a4.webp</w:t>
      </w:r>
    </w:p>
    <w:p w14:paraId="13FFB972" w14:textId="77777777" w:rsidR="009241AE" w:rsidRDefault="009241AE" w:rsidP="009241AE">
      <w:r>
        <w:t>https://photos.oneroadtrip.com/articles-blog/cathedrale-santa-maria-assunta-a4.webp</w:t>
      </w:r>
    </w:p>
    <w:p w14:paraId="0A146DAA" w14:textId="399640F2" w:rsidR="009241AE" w:rsidRDefault="009241AE" w:rsidP="00AD70BF">
      <w:r>
        <w:t>Mettre les 3 cote à cote en haut</w:t>
      </w:r>
    </w:p>
    <w:p w14:paraId="559D91E2" w14:textId="1749ECF7" w:rsidR="00AD70BF" w:rsidRPr="00AD70BF" w:rsidRDefault="00AD70BF" w:rsidP="00AD70BF">
      <w:r w:rsidRPr="00AD70BF">
        <w:t xml:space="preserve">C'est Frédéric II qui l'a voulue, entre 1232 et 1254. Il l'a fait construire comme </w:t>
      </w:r>
      <w:r w:rsidRPr="00AD70BF">
        <w:rPr>
          <w:b/>
          <w:bCs/>
        </w:rPr>
        <w:t>basilique palatine</w:t>
      </w:r>
      <w:r w:rsidRPr="00AD70BF">
        <w:t>, c'est-à-dire soustraite à l'autorité des évêques : elle ne dépendait que du roi et du pape. Il n'y en a que quatre de ce statut dans les Pouilles.</w:t>
      </w:r>
    </w:p>
    <w:p w14:paraId="18F27846" w14:textId="77777777" w:rsidR="00AD70BF" w:rsidRPr="00AD70BF" w:rsidRDefault="00AD70BF" w:rsidP="00AD70BF">
      <w:r w:rsidRPr="00AD70BF">
        <w:t>Le tremblement de terre de 1316 a mis à bas une grande partie de l'édifice, reconstruit sous Robert d'Anjou. À cette occasion, la façade a carrément été déplacée d'ouest en est. Ce qu'on voit aujourd'hui date donc surtout du XIVe : la rosace, chef-d'œuvre de la sculpture des Pouilles avec ses quinze colonnettes rayonnantes, et le portail, un déluge de sculptures posé sur deux lions refaits en 1533. Sur les arcs, vingt-deux scènes de la vie du Christ, de l'Annonciation à la Pentecôte.</w:t>
      </w:r>
    </w:p>
    <w:p w14:paraId="28FCE1DC" w14:textId="77777777" w:rsidR="00AD70BF" w:rsidRPr="00AD70BF" w:rsidRDefault="00AD70BF" w:rsidP="00AD70BF">
      <w:pPr>
        <w:rPr>
          <w:b/>
          <w:bCs/>
        </w:rPr>
      </w:pPr>
      <w:r w:rsidRPr="00AD70BF">
        <w:rPr>
          <w:b/>
          <w:bCs/>
        </w:rPr>
        <w:t>Monter à l'étage : les matronei</w:t>
      </w:r>
    </w:p>
    <w:p w14:paraId="087172E4" w14:textId="77777777" w:rsidR="00AD70BF" w:rsidRPr="00AD70BF" w:rsidRDefault="00AD70BF" w:rsidP="00AD70BF">
      <w:r w:rsidRPr="00AD70BF">
        <w:t xml:space="preserve">Point rare : </w:t>
      </w:r>
      <w:r w:rsidRPr="00AD70BF">
        <w:rPr>
          <w:b/>
          <w:bCs/>
        </w:rPr>
        <w:t>on monte à l'étage</w:t>
      </w:r>
      <w:r w:rsidRPr="00AD70BF">
        <w:t xml:space="preserve"> et on voit la nef d'en haut. Ces galeries s'appellent les </w:t>
      </w:r>
      <w:r w:rsidRPr="00AD70BF">
        <w:rPr>
          <w:b/>
          <w:bCs/>
        </w:rPr>
        <w:t>matronei</w:t>
      </w:r>
      <w:r w:rsidRPr="00AD70BF">
        <w:t>, du latin matrona : elles accueillaient autrefois les femmes. Elles courent au-dessus des bas-côtés, de part et d'autre, avec des voûtes en arc brisé et des baies qui donnent d'un côté sur l'intérieur, de l'autre sur l'extérieur.</w:t>
      </w:r>
    </w:p>
    <w:p w14:paraId="035150A0" w14:textId="77777777" w:rsidR="00AD70BF" w:rsidRPr="00AD70BF" w:rsidRDefault="00AD70BF" w:rsidP="00AD70BF">
      <w:r w:rsidRPr="00AD70BF">
        <w:t xml:space="preserve">C'est la partie la plus authentiquement médiévale du bâtiment, et elle abrite depuis 2016 le </w:t>
      </w:r>
      <w:r w:rsidRPr="00AD70BF">
        <w:rPr>
          <w:b/>
          <w:bCs/>
        </w:rPr>
        <w:t>MUDIMA</w:t>
      </w:r>
      <w:r w:rsidRPr="00AD70BF">
        <w:t xml:space="preserve">, le musée diocésain : orfèvrerie, ornements liturgiques, sculptures sur pierre et sur bois, archives, du XIVe au XIXe siècle. La visite se termine au palais épiscopal, dans la Salle des blasons. Compte </w:t>
      </w:r>
      <w:r w:rsidRPr="00AD70BF">
        <w:rPr>
          <w:b/>
          <w:bCs/>
        </w:rPr>
        <w:t>5€ l'entrée</w:t>
      </w:r>
      <w:r w:rsidRPr="00AD70BF">
        <w:t>.</w:t>
      </w:r>
    </w:p>
    <w:p w14:paraId="618EBBA7" w14:textId="27A6DC68" w:rsidR="00AD70BF" w:rsidRPr="00AD70BF" w:rsidRDefault="00FB601A" w:rsidP="00AD70BF">
      <w:r>
        <w:t>La ville</w:t>
      </w:r>
      <w:r w:rsidR="00AD70BF" w:rsidRPr="00AD70BF">
        <w:t xml:space="preserve"> abrite </w:t>
      </w:r>
      <w:r>
        <w:t xml:space="preserve">aussi </w:t>
      </w:r>
      <w:r w:rsidR="00AD70BF" w:rsidRPr="00AD70BF">
        <w:t>l'</w:t>
      </w:r>
      <w:r w:rsidR="00AD70BF" w:rsidRPr="00AD70BF">
        <w:rPr>
          <w:b/>
          <w:bCs/>
        </w:rPr>
        <w:t>Homme d'Altamura</w:t>
      </w:r>
      <w:r w:rsidR="00AD70BF" w:rsidRPr="00AD70BF">
        <w:t>, un squelette de néandertalien découvert dans une grotte voisine</w:t>
      </w:r>
      <w:r>
        <w:t xml:space="preserve"> mais on ne l’a pas vu. </w:t>
      </w:r>
    </w:p>
    <w:p w14:paraId="3BC1D1FC" w14:textId="77777777" w:rsidR="00AD70BF" w:rsidRPr="00AD70BF" w:rsidRDefault="00000000" w:rsidP="00AD70BF">
      <w:r>
        <w:pict w14:anchorId="43414EB0">
          <v:rect id="_x0000_i1044" style="width:0;height:1.5pt" o:hralign="center" o:hrstd="t" o:hr="t" fillcolor="#a0a0a0" stroked="f"/>
        </w:pict>
      </w:r>
    </w:p>
    <w:p w14:paraId="15A172A3" w14:textId="77777777" w:rsidR="00AD70BF" w:rsidRDefault="00AD70BF" w:rsidP="00AD70BF">
      <w:pPr>
        <w:rPr>
          <w:b/>
          <w:bCs/>
        </w:rPr>
      </w:pPr>
      <w:r w:rsidRPr="00AD70BF">
        <w:rPr>
          <w:b/>
          <w:bCs/>
        </w:rPr>
        <w:t>Antico Forno Santa Caterina</w:t>
      </w:r>
    </w:p>
    <w:p w14:paraId="212BBDAA" w14:textId="77777777" w:rsidR="009241AE" w:rsidRDefault="009241AE" w:rsidP="009241AE">
      <w:r>
        <w:t>https://photos.oneroadtrip.com/articles-blog/le-fournil-altamura.webp</w:t>
      </w:r>
    </w:p>
    <w:p w14:paraId="672C14ED" w14:textId="77777777" w:rsidR="009241AE" w:rsidRPr="00AD70BF" w:rsidRDefault="009241AE" w:rsidP="00AD70BF">
      <w:pPr>
        <w:rPr>
          <w:b/>
          <w:bCs/>
        </w:rPr>
      </w:pPr>
    </w:p>
    <w:p w14:paraId="6DB792A1" w14:textId="77777777" w:rsidR="00AD70BF" w:rsidRPr="00AD70BF" w:rsidRDefault="00AD70BF" w:rsidP="00AD70BF">
      <w:r w:rsidRPr="00AD70BF">
        <w:t>On descend la rue jusqu'au bout, et sur le chemin du retour vers la voiture, on s'arrête à l'</w:t>
      </w:r>
      <w:r w:rsidRPr="00AD70BF">
        <w:rPr>
          <w:b/>
          <w:bCs/>
        </w:rPr>
        <w:t>Antico Forno Santa Caterina</w:t>
      </w:r>
      <w:r w:rsidRPr="00AD70BF">
        <w:t>. Tout fait envie. Le four dégage une chaleur énorme, les focaccia y cuisent et partent comme des petits pains, c'est le cas de le dire.</w:t>
      </w:r>
    </w:p>
    <w:p w14:paraId="36812C44" w14:textId="7EBDE533" w:rsidR="00AD70BF" w:rsidRPr="00AD70BF" w:rsidRDefault="00AD70BF" w:rsidP="00AD70BF">
      <w:r w:rsidRPr="00AD70BF">
        <w:t xml:space="preserve">Notre butin : un demi-pain à </w:t>
      </w:r>
      <w:r w:rsidRPr="00AD70BF">
        <w:rPr>
          <w:b/>
          <w:bCs/>
        </w:rPr>
        <w:t>1,90€</w:t>
      </w:r>
      <w:r w:rsidRPr="00AD70BF">
        <w:t xml:space="preserve">, un paquet de taralli et des frise, </w:t>
      </w:r>
      <w:r w:rsidRPr="00AD70BF">
        <w:rPr>
          <w:b/>
          <w:bCs/>
        </w:rPr>
        <w:t>12€</w:t>
      </w:r>
      <w:r w:rsidRPr="00AD70BF">
        <w:t xml:space="preserve"> au total. On les mangera à la maison</w:t>
      </w:r>
      <w:r w:rsidR="00FB601A">
        <w:t xml:space="preserve">. Le pain est délicieux. Pour les frises, on croyait que c’était des gâteaux sucrés, ce sont des pains durs. Pas notre truc. </w:t>
      </w:r>
    </w:p>
    <w:p w14:paraId="148BF742" w14:textId="77777777" w:rsidR="00AD70BF" w:rsidRPr="00AD70BF" w:rsidRDefault="00000000" w:rsidP="00AD70BF">
      <w:r>
        <w:pict w14:anchorId="3B748CA1">
          <v:rect id="_x0000_i1045" style="width:0;height:1.5pt" o:hralign="center" o:hrstd="t" o:hr="t" fillcolor="#a0a0a0" stroked="f"/>
        </w:pict>
      </w:r>
    </w:p>
    <w:p w14:paraId="58996E8D" w14:textId="065648EE" w:rsidR="00AD70BF" w:rsidRPr="00AD70BF" w:rsidRDefault="00AD70BF" w:rsidP="00AD70BF">
      <w:pPr>
        <w:rPr>
          <w:b/>
          <w:bCs/>
        </w:rPr>
      </w:pPr>
      <w:r w:rsidRPr="00AD70BF">
        <w:rPr>
          <w:b/>
          <w:bCs/>
        </w:rPr>
        <w:t>Gravina in Puglia</w:t>
      </w:r>
      <w:r w:rsidR="00FB601A">
        <w:rPr>
          <w:b/>
          <w:bCs/>
        </w:rPr>
        <w:t xml:space="preserve"> (coup de cœur)</w:t>
      </w:r>
    </w:p>
    <w:p w14:paraId="1132ED52" w14:textId="76BC158A" w:rsidR="00AD70BF" w:rsidRPr="00AD70BF" w:rsidRDefault="00AD70BF" w:rsidP="00AD70BF">
      <w:r w:rsidRPr="00AD70BF">
        <w:t>Beaucoup à voir ici. On commence par l'office de tourisme</w:t>
      </w:r>
      <w:r w:rsidR="00FB601A">
        <w:t xml:space="preserve"> et on leur demande de coller un autocollant oneroadtrip, vous nous direz si vous l’avez vu </w:t>
      </w:r>
      <w:r w:rsidR="00FB601A">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FB601A">
        <w:t xml:space="preserve">. </w:t>
      </w:r>
    </w:p>
    <w:p w14:paraId="69C70AF3" w14:textId="77777777" w:rsidR="00AD70BF" w:rsidRPr="00AD70BF" w:rsidRDefault="00AD70BF" w:rsidP="00AD70BF">
      <w:r w:rsidRPr="00AD70BF">
        <w:rPr>
          <w:b/>
          <w:bCs/>
        </w:rPr>
        <w:t>Rappel : tout ferme à 13h.</w:t>
      </w:r>
      <w:r w:rsidRPr="00AD70BF">
        <w:t xml:space="preserve"> Cale ta matinée en conséquence, sinon tu passeras devant des portes closes.</w:t>
      </w:r>
    </w:p>
    <w:p w14:paraId="13FBF3E8" w14:textId="77777777" w:rsidR="00AD70BF" w:rsidRDefault="00AD70BF" w:rsidP="00AD70BF">
      <w:r w:rsidRPr="00AD70BF">
        <w:t xml:space="preserve">Les </w:t>
      </w:r>
      <w:r w:rsidRPr="00AD70BF">
        <w:rPr>
          <w:i/>
          <w:iCs/>
        </w:rPr>
        <w:t>gravine</w:t>
      </w:r>
      <w:r w:rsidRPr="00AD70BF">
        <w:t xml:space="preserve"> sont les entailles calcaires qui découpent le paysage : la ville est suspendue au-dessus de l'une d'elles. Fief des </w:t>
      </w:r>
      <w:r w:rsidRPr="00AD70BF">
        <w:rPr>
          <w:b/>
          <w:bCs/>
        </w:rPr>
        <w:t>Orsini de 1423 à 1810</w:t>
      </w:r>
      <w:r w:rsidRPr="00AD70BF">
        <w:t>, elle a vu naître le futur pape Benoît XIII.</w:t>
      </w:r>
    </w:p>
    <w:p w14:paraId="1C14FF6C" w14:textId="77777777" w:rsidR="009241AE" w:rsidRDefault="009241AE" w:rsidP="009241AE">
      <w:r>
        <w:t>https://photos.oneroadtrip.com/articles-blog/les-gravines-a3.webp</w:t>
      </w:r>
    </w:p>
    <w:p w14:paraId="3908A7AA" w14:textId="77777777" w:rsidR="009241AE" w:rsidRPr="00AD70BF" w:rsidRDefault="009241AE" w:rsidP="00AD70BF"/>
    <w:p w14:paraId="43C8C6C6" w14:textId="77777777" w:rsidR="00AD70BF" w:rsidRDefault="00AD70BF" w:rsidP="00AD70BF">
      <w:pPr>
        <w:rPr>
          <w:b/>
          <w:bCs/>
        </w:rPr>
      </w:pPr>
      <w:r w:rsidRPr="00AD70BF">
        <w:rPr>
          <w:b/>
          <w:bCs/>
        </w:rPr>
        <w:t>La chapelle ducale</w:t>
      </w:r>
    </w:p>
    <w:p w14:paraId="7C0BC8BA" w14:textId="77777777" w:rsidR="009241AE" w:rsidRDefault="009241AE" w:rsidP="009241AE">
      <w:r>
        <w:t>https://photos.oneroadtrip.com/articles-blog/gravina-cathedrale-a3.webp</w:t>
      </w:r>
    </w:p>
    <w:p w14:paraId="1ADF1A97" w14:textId="77777777" w:rsidR="009241AE" w:rsidRPr="00AD70BF" w:rsidRDefault="009241AE" w:rsidP="00AD70BF">
      <w:pPr>
        <w:rPr>
          <w:b/>
          <w:bCs/>
        </w:rPr>
      </w:pPr>
    </w:p>
    <w:p w14:paraId="087E7C50" w14:textId="77777777" w:rsidR="00AD70BF" w:rsidRPr="00AD70BF" w:rsidRDefault="00AD70BF" w:rsidP="00AD70BF">
      <w:r w:rsidRPr="00AD70BF">
        <w:t xml:space="preserve">L'église </w:t>
      </w:r>
      <w:r w:rsidRPr="00AD70BF">
        <w:rPr>
          <w:b/>
          <w:bCs/>
        </w:rPr>
        <w:t>Santa Maria del Suffragio</w:t>
      </w:r>
      <w:r w:rsidRPr="00AD70BF">
        <w:t>, dite du Purgatoire, bâtie entre 1649 et 1654 aux frais des ducs de Gravina, les parents du futur pape. D'où son surnom de ducale.</w:t>
      </w:r>
    </w:p>
    <w:p w14:paraId="7773CF7E" w14:textId="77777777" w:rsidR="00AD70BF" w:rsidRDefault="00AD70BF" w:rsidP="00AD70BF">
      <w:r w:rsidRPr="00AD70BF">
        <w:t xml:space="preserve">Sur le portail, </w:t>
      </w:r>
      <w:r w:rsidRPr="00AD70BF">
        <w:rPr>
          <w:b/>
          <w:bCs/>
        </w:rPr>
        <w:t>deux squelettes allongés</w:t>
      </w:r>
      <w:r w:rsidRPr="00AD70BF">
        <w:t xml:space="preserve"> sur le tympan, rappel quotidien de la mort. À l'intérieur, une nef unique, sept autels, et le tombeau de Ferdinando III Orsini, mort de la peste à Naples en 1658. L'église est aujourd'hui désacralisée et sert aux expositions.</w:t>
      </w:r>
    </w:p>
    <w:p w14:paraId="571E7242" w14:textId="77777777" w:rsidR="009241AE" w:rsidRDefault="009241AE" w:rsidP="009241AE">
      <w:r>
        <w:t>https://photos.oneroadtrip.com/articles-blog/gravina-biblio-a4.webp</w:t>
      </w:r>
    </w:p>
    <w:p w14:paraId="74BBA86D" w14:textId="77777777" w:rsidR="009241AE" w:rsidRPr="00AD70BF" w:rsidRDefault="009241AE" w:rsidP="00AD70BF"/>
    <w:p w14:paraId="30EC0B16" w14:textId="77777777" w:rsidR="00AD70BF" w:rsidRPr="00AD70BF" w:rsidRDefault="00AD70BF" w:rsidP="00AD70BF">
      <w:r w:rsidRPr="00AD70BF">
        <w:t xml:space="preserve">En face, la </w:t>
      </w:r>
      <w:r w:rsidRPr="00AD70BF">
        <w:rPr>
          <w:b/>
          <w:bCs/>
        </w:rPr>
        <w:t>bibliothèque Finya</w:t>
      </w:r>
      <w:r w:rsidRPr="00AD70BF">
        <w:t>, une des plus anciennes des Pouilles, avec plus de huit mille volumes.</w:t>
      </w:r>
    </w:p>
    <w:p w14:paraId="6A721DA3" w14:textId="77777777" w:rsidR="00AD70BF" w:rsidRDefault="00AD70BF" w:rsidP="00AD70BF">
      <w:pPr>
        <w:rPr>
          <w:b/>
          <w:bCs/>
        </w:rPr>
      </w:pPr>
      <w:r w:rsidRPr="00AD70BF">
        <w:rPr>
          <w:b/>
          <w:bCs/>
        </w:rPr>
        <w:t>La cathédrale</w:t>
      </w:r>
    </w:p>
    <w:p w14:paraId="1A36F4EB" w14:textId="77777777" w:rsidR="009241AE" w:rsidRDefault="009241AE" w:rsidP="009241AE">
      <w:r>
        <w:t>https://photos.oneroadtrip.com/articles-blog/crypte-gravina-a4.webp</w:t>
      </w:r>
    </w:p>
    <w:p w14:paraId="495E8B2D" w14:textId="77777777" w:rsidR="009241AE" w:rsidRDefault="009241AE" w:rsidP="009241AE">
      <w:r>
        <w:lastRenderedPageBreak/>
        <w:t>https://photos.oneroadtrip.com/articles-blog/cathedrale-gravina-interieur-a4.webp</w:t>
      </w:r>
    </w:p>
    <w:p w14:paraId="1B467FFE" w14:textId="0D39DAF0" w:rsidR="009241AE" w:rsidRPr="00AD70BF" w:rsidRDefault="009241AE" w:rsidP="00AD70BF">
      <w:pPr>
        <w:rPr>
          <w:b/>
          <w:bCs/>
        </w:rPr>
      </w:pPr>
      <w:r>
        <w:rPr>
          <w:b/>
          <w:bCs/>
        </w:rPr>
        <w:t>mettre cote à cote</w:t>
      </w:r>
    </w:p>
    <w:p w14:paraId="36E7DD78" w14:textId="77777777" w:rsidR="00AD70BF" w:rsidRPr="00AD70BF" w:rsidRDefault="00AD70BF" w:rsidP="00AD70BF">
      <w:r w:rsidRPr="00AD70BF">
        <w:t>Basilique mineure dédiée à Santa Maria Assunta, bâtie au XIe siècle et agrandie au XVe après un incendie. Trois nefs séparées par des colonnes dont les chapiteaux sont tous différents, et des autels de marbre polychrome du début du XVIIIe.</w:t>
      </w:r>
    </w:p>
    <w:p w14:paraId="7828039B" w14:textId="77777777" w:rsidR="00AD70BF" w:rsidRPr="00AD70BF" w:rsidRDefault="00AD70BF" w:rsidP="00AD70BF">
      <w:r w:rsidRPr="00AD70BF">
        <w:t xml:space="preserve">Depuis le parvis, la vue porte sur le </w:t>
      </w:r>
      <w:r w:rsidRPr="00AD70BF">
        <w:rPr>
          <w:b/>
          <w:bCs/>
        </w:rPr>
        <w:t>pont-aqueduc</w:t>
      </w:r>
      <w:r w:rsidRPr="00AD70BF">
        <w:t xml:space="preserve"> qui enjambe le ravin. Décor de gorge, maisons creusées dans le tuf : on se croirait presque à Matera.</w:t>
      </w:r>
    </w:p>
    <w:p w14:paraId="321F484C" w14:textId="77777777" w:rsidR="00AD70BF" w:rsidRPr="00AD70BF" w:rsidRDefault="00AD70BF" w:rsidP="00AD70BF">
      <w:r w:rsidRPr="00AD70BF">
        <w:t>Sous la cathédrale, une crypte qui vaut la descente : une Crucifixion au fond, une Vierge, et pas mal d'objets du XVIIe siècle.</w:t>
      </w:r>
    </w:p>
    <w:p w14:paraId="7525502A" w14:textId="77777777" w:rsidR="00AD70BF" w:rsidRDefault="00AD70BF" w:rsidP="00AD70BF">
      <w:pPr>
        <w:rPr>
          <w:b/>
          <w:bCs/>
        </w:rPr>
      </w:pPr>
      <w:r w:rsidRPr="00AD70BF">
        <w:rPr>
          <w:b/>
          <w:bCs/>
        </w:rPr>
        <w:t>La Casa della Cola Cola</w:t>
      </w:r>
    </w:p>
    <w:p w14:paraId="4DC2BF59" w14:textId="77777777" w:rsidR="009241AE" w:rsidRDefault="009241AE" w:rsidP="009241AE">
      <w:r>
        <w:t>https://photos.oneroadtrip.com/articles-blog/les-cola-cola-a3.webp</w:t>
      </w:r>
    </w:p>
    <w:p w14:paraId="2BBEB216" w14:textId="77777777" w:rsidR="009241AE" w:rsidRPr="00AD70BF" w:rsidRDefault="009241AE" w:rsidP="00AD70BF">
      <w:pPr>
        <w:rPr>
          <w:b/>
          <w:bCs/>
        </w:rPr>
      </w:pPr>
    </w:p>
    <w:p w14:paraId="3381632E" w14:textId="77777777" w:rsidR="00AD70BF" w:rsidRPr="00AD70BF" w:rsidRDefault="00AD70BF" w:rsidP="00AD70BF">
      <w:r w:rsidRPr="00AD70BF">
        <w:t xml:space="preserve">Juste en face de la cathédrale, cinq petites pièces en haut d'un escalier raide. La </w:t>
      </w:r>
      <w:r w:rsidRPr="00AD70BF">
        <w:rPr>
          <w:b/>
          <w:bCs/>
        </w:rPr>
        <w:t>cola cola</w:t>
      </w:r>
      <w:r w:rsidRPr="00AD70BF">
        <w:t xml:space="preserve"> est un sifflet en terre cuite en forme d'oiseau, peint aux couleurs de la ville, dont elle est le symbole. Plus il est petit, plus il est aigu et assourdissant.</w:t>
      </w:r>
    </w:p>
    <w:p w14:paraId="05C6A25F" w14:textId="77777777" w:rsidR="00AD70BF" w:rsidRPr="00AD70BF" w:rsidRDefault="00AD70BF" w:rsidP="00AD70BF">
      <w:r w:rsidRPr="00AD70BF">
        <w:t xml:space="preserve">C'est la maison de la famille Loglisci, qui les fabrique de génération en génération. Le fils fait visiter, en anglais et en français. </w:t>
      </w:r>
      <w:r w:rsidRPr="00AD70BF">
        <w:rPr>
          <w:b/>
          <w:bCs/>
        </w:rPr>
        <w:t>2,50€ l'entrée</w:t>
      </w:r>
      <w:r w:rsidRPr="00AD70BF">
        <w:t>, gratuit pour les moins de 13 ans. Ambiance début du XXe siècle : photos en noir et blanc, meubles sombres, sols à fleurs, et une pièce entière débordant de terres cuites bariolées. On peut en acheter sur place, et l'endroit est installé dans l'ancien monastère des Dominicaines, bâti en 1677 par la mère de Benoît XIII.</w:t>
      </w:r>
    </w:p>
    <w:p w14:paraId="304FD501" w14:textId="77777777" w:rsidR="00AD70BF" w:rsidRPr="00AD70BF" w:rsidRDefault="00AD70BF" w:rsidP="00AD70BF">
      <w:pPr>
        <w:rPr>
          <w:b/>
          <w:bCs/>
        </w:rPr>
      </w:pPr>
      <w:r w:rsidRPr="00AD70BF">
        <w:rPr>
          <w:b/>
          <w:bCs/>
        </w:rPr>
        <w:t>Déjeuner</w:t>
      </w:r>
    </w:p>
    <w:p w14:paraId="01AB4D93" w14:textId="6AD2024C" w:rsidR="00AD70BF" w:rsidRPr="00AD70BF" w:rsidRDefault="00AD70BF" w:rsidP="00AD70BF">
      <w:r w:rsidRPr="00AD70BF">
        <w:t xml:space="preserve">On mange au </w:t>
      </w:r>
      <w:r w:rsidRPr="00AD70BF">
        <w:rPr>
          <w:b/>
          <w:bCs/>
        </w:rPr>
        <w:t>Mamma Mia</w:t>
      </w:r>
      <w:r w:rsidRPr="00AD70BF">
        <w:t>, qui surplombe les grottes</w:t>
      </w:r>
      <w:r w:rsidR="00FB601A">
        <w:t xml:space="preserve">, c’est bon. </w:t>
      </w:r>
      <w:r w:rsidRPr="00AD70BF">
        <w:t xml:space="preserve"> Vue plongeante sur le ravin et les habitations creusées dans le tuf, souvent bien délabrées.</w:t>
      </w:r>
    </w:p>
    <w:p w14:paraId="23CBBB73" w14:textId="77777777" w:rsidR="00AD70BF" w:rsidRDefault="00AD70BF" w:rsidP="00AD70BF">
      <w:pPr>
        <w:rPr>
          <w:b/>
          <w:bCs/>
        </w:rPr>
      </w:pPr>
      <w:r w:rsidRPr="00AD70BF">
        <w:rPr>
          <w:b/>
          <w:bCs/>
        </w:rPr>
        <w:t>Le pont-aqueduc</w:t>
      </w:r>
    </w:p>
    <w:p w14:paraId="12C08D71" w14:textId="77777777" w:rsidR="009241AE" w:rsidRDefault="009241AE" w:rsidP="009241AE">
      <w:r>
        <w:t>https://photos.oneroadtrip.com/articles-blog/acqueduc-a3.webp</w:t>
      </w:r>
    </w:p>
    <w:p w14:paraId="636AC97C" w14:textId="77777777" w:rsidR="009241AE" w:rsidRPr="00AD70BF" w:rsidRDefault="009241AE" w:rsidP="00AD70BF">
      <w:pPr>
        <w:rPr>
          <w:b/>
          <w:bCs/>
        </w:rPr>
      </w:pPr>
    </w:p>
    <w:p w14:paraId="59E2E359" w14:textId="77777777" w:rsidR="00AD70BF" w:rsidRPr="00AD70BF" w:rsidRDefault="00AD70BF" w:rsidP="00AD70BF">
      <w:r w:rsidRPr="00AD70BF">
        <w:t xml:space="preserve">On le traverse à pied pour aller chercher le point de vue de l'autre côté. Il est très beau : </w:t>
      </w:r>
      <w:r w:rsidRPr="00AD70BF">
        <w:rPr>
          <w:b/>
          <w:bCs/>
        </w:rPr>
        <w:t>37 mètres de haut, 90 de long, 5,5 de large</w:t>
      </w:r>
      <w:r w:rsidRPr="00AD70BF">
        <w:t>, en tuf local, avec ses vingt-cinq arches sur deux niveaux.</w:t>
      </w:r>
    </w:p>
    <w:p w14:paraId="7038C37E" w14:textId="77777777" w:rsidR="00AD70BF" w:rsidRDefault="00AD70BF" w:rsidP="00AD70BF">
      <w:r w:rsidRPr="00AD70BF">
        <w:t xml:space="preserve">À l'origine, c'était un simple pont, construit pour permettre aux fidèles de franchir le torrent et d'atteindre le sanctuaire rupestre de la Madonna della Stella, qui lui a donné son nom. Un séisme l'a fait s'effondrer en 1722. Les Orsini l'ont alors reconstruit entre </w:t>
      </w:r>
      <w:r w:rsidRPr="00AD70BF">
        <w:lastRenderedPageBreak/>
        <w:t>1743 et 1778, en profitant du chantier pour le transformer en aqueduc et amener en ville l'eau des sources Sant'Angelo et San Giacomo. Les deux fontaines sont toujours là, à chaque extrémité.</w:t>
      </w:r>
    </w:p>
    <w:p w14:paraId="66846508" w14:textId="77777777" w:rsidR="009241AE" w:rsidRDefault="009241AE" w:rsidP="009241AE">
      <w:r>
        <w:t>https://photos.oneroadtrip.com/articles-blog/vue-de-l-acqueduc-a3.webp</w:t>
      </w:r>
    </w:p>
    <w:p w14:paraId="18E2FA14" w14:textId="77777777" w:rsidR="009241AE" w:rsidRPr="00AD70BF" w:rsidRDefault="009241AE" w:rsidP="00AD70BF"/>
    <w:p w14:paraId="4CB0A3C5" w14:textId="77777777" w:rsidR="00AD70BF" w:rsidRPr="00AD70BF" w:rsidRDefault="00AD70BF" w:rsidP="00AD70BF">
      <w:r w:rsidRPr="00AD70BF">
        <w:t>Tu l'as peut-être déjà vu au cinéma sans le savoir : il apparaît dans le James Bond de 2021, "Mourir peut attendre", où le montage le fait passer pour un pont de Matera.</w:t>
      </w:r>
    </w:p>
    <w:p w14:paraId="2F87A518" w14:textId="77777777" w:rsidR="00AD70BF" w:rsidRPr="00AD70BF" w:rsidRDefault="00AD70BF" w:rsidP="00AD70BF">
      <w:pPr>
        <w:rPr>
          <w:b/>
          <w:bCs/>
        </w:rPr>
      </w:pPr>
      <w:r w:rsidRPr="00AD70BF">
        <w:rPr>
          <w:b/>
          <w:bCs/>
        </w:rPr>
        <w:t>On repart</w:t>
      </w:r>
    </w:p>
    <w:p w14:paraId="01D54C1C" w14:textId="77777777" w:rsidR="00AD70BF" w:rsidRPr="00AD70BF" w:rsidRDefault="00AD70BF" w:rsidP="00AD70BF">
      <w:r w:rsidRPr="00AD70BF">
        <w:t xml:space="preserve">Après quelques belles photos, on revient vers la cathédrale et on sort par le quartier des </w:t>
      </w:r>
      <w:r w:rsidRPr="00AD70BF">
        <w:rPr>
          <w:b/>
          <w:bCs/>
        </w:rPr>
        <w:t>Quatre Fontaines</w:t>
      </w:r>
      <w:r w:rsidRPr="00AD70BF">
        <w:t>, ce monument de 1778 bâti pour amener l'eau en ville. Il y avait un marchand de liqueurs, fermé lui aussi.</w:t>
      </w:r>
    </w:p>
    <w:p w14:paraId="6ED57F19" w14:textId="15AF0EAE" w:rsidR="00AD70BF" w:rsidRPr="00AD70BF" w:rsidRDefault="00AD70BF" w:rsidP="00AD70BF">
      <w:r w:rsidRPr="00AD70BF">
        <w:t xml:space="preserve">Les musées et les autres églises rouvriront plus tard dans l'après-midi. </w:t>
      </w:r>
    </w:p>
    <w:p w14:paraId="0F79D361" w14:textId="77777777" w:rsidR="00AD70BF" w:rsidRPr="00AD70BF" w:rsidRDefault="00000000" w:rsidP="00AD70BF">
      <w:r>
        <w:pict w14:anchorId="0143DC67">
          <v:rect id="_x0000_i1046" style="width:0;height:1.5pt" o:hralign="center" o:hrstd="t" o:hr="t" fillcolor="#a0a0a0" stroked="f"/>
        </w:pict>
      </w:r>
    </w:p>
    <w:p w14:paraId="4FAEED01" w14:textId="77777777" w:rsidR="00AD70BF" w:rsidRDefault="00AD70BF" w:rsidP="00AD70BF">
      <w:pPr>
        <w:rPr>
          <w:b/>
          <w:bCs/>
        </w:rPr>
      </w:pPr>
      <w:r w:rsidRPr="00AD70BF">
        <w:rPr>
          <w:b/>
          <w:bCs/>
        </w:rPr>
        <w:t>Castel del Monte, au retour de Gravina</w:t>
      </w:r>
    </w:p>
    <w:p w14:paraId="1CC3564C" w14:textId="77777777" w:rsidR="009241AE" w:rsidRDefault="009241AE" w:rsidP="009241AE">
      <w:r>
        <w:t>https://photos.oneroadtrip.com/articles-blog/castel-vue-de-loin-a3.webp</w:t>
      </w:r>
    </w:p>
    <w:p w14:paraId="46F76AA7" w14:textId="77777777" w:rsidR="009241AE" w:rsidRPr="00AD70BF" w:rsidRDefault="009241AE" w:rsidP="00AD70BF">
      <w:pPr>
        <w:rPr>
          <w:b/>
          <w:bCs/>
        </w:rPr>
      </w:pPr>
    </w:p>
    <w:p w14:paraId="04C7251F" w14:textId="77777777" w:rsidR="00AD70BF" w:rsidRPr="00AD70BF" w:rsidRDefault="00AD70BF" w:rsidP="00AD70BF">
      <w:r w:rsidRPr="00AD70BF">
        <w:t xml:space="preserve">On le garde pour le retour de Gravina. Perché sur une hauteur isolée des Murges, visible de très loin, </w:t>
      </w:r>
      <w:r w:rsidRPr="00AD70BF">
        <w:rPr>
          <w:b/>
          <w:bCs/>
        </w:rPr>
        <w:t>Castel del Monte</w:t>
      </w:r>
      <w:r w:rsidRPr="00AD70BF">
        <w:t xml:space="preserve"> est le monument le plus énigmatique des Pouilles. Classé au patrimoine mondial de l'UNESCO depuis 1996, et gravé au dos des pièces d'un centime d'euro.</w:t>
      </w:r>
    </w:p>
    <w:p w14:paraId="66E7BCFF" w14:textId="77777777" w:rsidR="00AD70BF" w:rsidRPr="00AD70BF" w:rsidRDefault="00AD70BF" w:rsidP="00AD70BF">
      <w:r w:rsidRPr="00AD70BF">
        <w:t xml:space="preserve">Il a été voulu vers 1240 par </w:t>
      </w:r>
      <w:r w:rsidRPr="00AD70BF">
        <w:rPr>
          <w:b/>
          <w:bCs/>
        </w:rPr>
        <w:t>Frédéric II de Souabe</w:t>
      </w:r>
      <w:r w:rsidRPr="00AD70BF">
        <w:t>, celui qu'on surnommait Stupor Mundi, la merveille du monde. Un empereur qui parlait six langues, passionné de mathématiques, d'astronomie et de philosophie, et qui accueillait à sa cour des savants grecs, arabes, italiens et juifs. Beaucoup pensent qu'il a lui-même conçu le plan.</w:t>
      </w:r>
    </w:p>
    <w:p w14:paraId="634A7F51" w14:textId="77777777" w:rsidR="00AD70BF" w:rsidRPr="00AD70BF" w:rsidRDefault="00AD70BF" w:rsidP="00AD70BF">
      <w:r w:rsidRPr="00AD70BF">
        <w:t>Tout ici tourne autour du chiffre huit : huit tours, huit façades, huit salles au rez-de-chaussée, huit à l'étage, autour d'une cour octogonale. L'orientation produit des jeux de lumière précis aux solstices et aux équinoxes.</w:t>
      </w:r>
    </w:p>
    <w:p w14:paraId="3C0329DB" w14:textId="77777777" w:rsidR="00AD70BF" w:rsidRPr="00AD70BF" w:rsidRDefault="00AD70BF" w:rsidP="00AD70BF">
      <w:r w:rsidRPr="00AD70BF">
        <w:t>Et personne ne sait à quoi il servait. Pas de fossé, pas de pont-levis, pas d'écuries. Résidence de chasse, observatoire astronomique, calendrier de pierre, couronne impériale, école de philosophie, temple ésotérique : les hypothèses s'empilent depuis huit siècles sans qu'aucune ne l'emporte. Frédéric II n'y a probablement jamais habité.</w:t>
      </w:r>
    </w:p>
    <w:p w14:paraId="606991D2" w14:textId="77777777" w:rsidR="00AD70BF" w:rsidRPr="00AD70BF" w:rsidRDefault="00AD70BF" w:rsidP="00AD70BF">
      <w:r w:rsidRPr="00AD70BF">
        <w:t>La suite est moins glorieuse. Longtemps abandonné, dépouillé de ses marbres, il a servi de prison puis d'abri pour les bergers. L'État italien l'a racheté en 1876 pour 25 000 lires.</w:t>
      </w:r>
    </w:p>
    <w:p w14:paraId="4D0C0845" w14:textId="77777777" w:rsidR="00AD70BF" w:rsidRPr="00AD70BF" w:rsidRDefault="00AD70BF" w:rsidP="00AD70BF">
      <w:r w:rsidRPr="00AD70BF">
        <w:rPr>
          <w:b/>
          <w:bCs/>
        </w:rPr>
        <w:lastRenderedPageBreak/>
        <w:t>L'accès, en pratique.</w:t>
      </w:r>
      <w:r w:rsidRPr="00AD70BF">
        <w:t xml:space="preserve"> On ne monte pas en voiture. Parking en contrebas à 5€, billets de bus à prendre à la boutique de souvenirs, 2€. La navette est erratique : elle arrive, elle repart, elle te fait attendre. Tu peux monter à pied, mais vingt minutes sous 38 degrés nous ont refroidis. Malheureusement pas au sens propre.</w:t>
      </w:r>
    </w:p>
    <w:p w14:paraId="61A616E1" w14:textId="77777777" w:rsidR="00AD70BF" w:rsidRPr="00AD70BF" w:rsidRDefault="00AD70BF" w:rsidP="00AD70BF">
      <w:r w:rsidRPr="00AD70BF">
        <w:rPr>
          <w:b/>
          <w:bCs/>
        </w:rPr>
        <w:t>L'entrée</w:t>
      </w:r>
      <w:r w:rsidRPr="00AD70BF">
        <w:t xml:space="preserve"> coûte 10€ par personne, plus 7€ si tu veux la visite guidée. Tous ces tarifs sont ceux d'août 2026, ils peuvent bouger.</w:t>
      </w:r>
    </w:p>
    <w:p w14:paraId="3BC8B172" w14:textId="77777777" w:rsidR="00AD70BF" w:rsidRPr="00AD70BF" w:rsidRDefault="00AD70BF" w:rsidP="00AD70BF">
      <w:r w:rsidRPr="00AD70BF">
        <w:t>Une fois là-haut, la récompense n'est pas que dans les murs : la vue porte sur les plaines environnantes et jusqu'à la mer.</w:t>
      </w:r>
    </w:p>
    <w:p w14:paraId="1D4C37FC" w14:textId="77777777" w:rsidR="00AD70BF" w:rsidRPr="00AD70BF" w:rsidRDefault="00000000" w:rsidP="00AD70BF">
      <w:r>
        <w:pict w14:anchorId="236AFBB7">
          <v:rect id="_x0000_i1047" style="width:0;height:1.5pt" o:hralign="center" o:hrstd="t" o:hr="t" fillcolor="#a0a0a0" stroked="f"/>
        </w:pict>
      </w:r>
    </w:p>
    <w:p w14:paraId="100C82A9" w14:textId="77777777" w:rsidR="00AD70BF" w:rsidRPr="00AD70BF" w:rsidRDefault="00AD70BF" w:rsidP="00AD70BF">
      <w:pPr>
        <w:rPr>
          <w:b/>
          <w:bCs/>
        </w:rPr>
      </w:pPr>
      <w:r w:rsidRPr="00AD70BF">
        <w:rPr>
          <w:b/>
          <w:bCs/>
        </w:rPr>
        <w:t>Dernière journée : de Bisceglie à Bari</w:t>
      </w:r>
    </w:p>
    <w:p w14:paraId="4AFD4524" w14:textId="77777777" w:rsidR="00AD70BF" w:rsidRPr="00AD70BF" w:rsidRDefault="00AD70BF" w:rsidP="00AD70BF">
      <w:r w:rsidRPr="00AD70BF">
        <w:t>Dernier jour dans les Pouilles et en Italie. On remonte la côte jusqu'à Bari, avec l'avion à 22h. De quoi prendre le temps.</w:t>
      </w:r>
    </w:p>
    <w:p w14:paraId="7152554F" w14:textId="77777777" w:rsidR="00AD70BF" w:rsidRDefault="00AD70BF" w:rsidP="00AD70BF">
      <w:pPr>
        <w:rPr>
          <w:b/>
          <w:bCs/>
        </w:rPr>
      </w:pPr>
      <w:r w:rsidRPr="00AD70BF">
        <w:rPr>
          <w:b/>
          <w:bCs/>
        </w:rPr>
        <w:t>Le dolmen de la Chianca</w:t>
      </w:r>
    </w:p>
    <w:p w14:paraId="7D0B6D49" w14:textId="77777777" w:rsidR="0029703D" w:rsidRDefault="0029703D" w:rsidP="0029703D">
      <w:r>
        <w:t>https://photos.oneroadtrip.com/articles-blog/dolmen-a3.webp</w:t>
      </w:r>
    </w:p>
    <w:p w14:paraId="52FADD5F" w14:textId="77777777" w:rsidR="0029703D" w:rsidRPr="00AD70BF" w:rsidRDefault="0029703D" w:rsidP="00AD70BF">
      <w:pPr>
        <w:rPr>
          <w:b/>
          <w:bCs/>
        </w:rPr>
      </w:pPr>
    </w:p>
    <w:p w14:paraId="7E9FB2BA" w14:textId="77777777" w:rsidR="00AD70BF" w:rsidRPr="00AD70BF" w:rsidRDefault="00AD70BF" w:rsidP="00AD70BF">
      <w:r w:rsidRPr="00AD70BF">
        <w:t xml:space="preserve">Première visite, à quelques kilomètres du centre de </w:t>
      </w:r>
      <w:r w:rsidRPr="00AD70BF">
        <w:rPr>
          <w:b/>
          <w:bCs/>
        </w:rPr>
        <w:t>Bisceglie</w:t>
      </w:r>
      <w:r w:rsidRPr="00AD70BF">
        <w:t>. C'est le plus connu des monuments préhistoriques italiens, et l'un des mieux conservés du pays.</w:t>
      </w:r>
    </w:p>
    <w:p w14:paraId="4F9893AA" w14:textId="77777777" w:rsidR="00AD70BF" w:rsidRPr="00AD70BF" w:rsidRDefault="00AD70BF" w:rsidP="00AD70BF">
      <w:r w:rsidRPr="00AD70BF">
        <w:t>Trois grandes dalles calcaires plantées à la verticale en soutiennent une quatrième, longue de 3,85 mètres, qui forme le toit. Le tout dessine une chambre funéraire carrée d'environ 1,80 m de haut, prolongée par un couloir d'entrée de 7,60 mètres, le dromos. À l'origine, l'ensemble était recouvert d'un tumulus.</w:t>
      </w:r>
    </w:p>
    <w:p w14:paraId="2B65B19B" w14:textId="77777777" w:rsidR="00AD70BF" w:rsidRPr="00AD70BF" w:rsidRDefault="00AD70BF" w:rsidP="00AD70BF">
      <w:r w:rsidRPr="00AD70BF">
        <w:t>On y a retrouvé des squelettes humains, de la vaisselle et des ossements d'animaux calcinés. Sur la dalle de gauche, deux petites ouvertures, dont on pense qu'elles servaient à écouler le sang des victimes sacrificielles.</w:t>
      </w:r>
    </w:p>
    <w:p w14:paraId="775B60C5" w14:textId="77777777" w:rsidR="00AD70BF" w:rsidRPr="00AD70BF" w:rsidRDefault="00AD70BF" w:rsidP="00AD70BF">
      <w:r w:rsidRPr="00AD70BF">
        <w:t>Sur la datation, les sources divergent : certaines le placent au Néolithique, vers 4000-3000 avant J.-C., d'autres à l'âge du Bronze, au IIe millénaire.</w:t>
      </w:r>
    </w:p>
    <w:p w14:paraId="079C6120" w14:textId="77777777" w:rsidR="00AD70BF" w:rsidRPr="00AD70BF" w:rsidRDefault="00AD70BF" w:rsidP="00AD70BF">
      <w:r w:rsidRPr="00AD70BF">
        <w:t>On est les seuls touristes sur place. Le dolmen n'apparaît que rarement dans les guides. De splendides oliviers l'entourent, et le silence fait beaucoup pour l'endroit.</w:t>
      </w:r>
    </w:p>
    <w:p w14:paraId="1546D056" w14:textId="77777777" w:rsidR="00AD70BF" w:rsidRPr="00AD70BF" w:rsidRDefault="00AD70BF" w:rsidP="00AD70BF">
      <w:pPr>
        <w:rPr>
          <w:b/>
          <w:bCs/>
        </w:rPr>
      </w:pPr>
      <w:r w:rsidRPr="00AD70BF">
        <w:rPr>
          <w:b/>
          <w:bCs/>
        </w:rPr>
        <w:t>Bisceglie</w:t>
      </w:r>
    </w:p>
    <w:p w14:paraId="58B32033" w14:textId="77777777" w:rsidR="00AD70BF" w:rsidRDefault="00AD70BF" w:rsidP="00AD70BF">
      <w:r w:rsidRPr="00AD70BF">
        <w:t>On se gare sur la place principale et on remonte à pied jusqu'à la cathédrale, par une rue que borde un palais noble.</w:t>
      </w:r>
    </w:p>
    <w:p w14:paraId="5AD6C786" w14:textId="19DF398D" w:rsidR="0029703D" w:rsidRDefault="0029703D" w:rsidP="0029703D">
      <w:hyperlink r:id="rId11" w:history="1">
        <w:r w:rsidRPr="007D3E43">
          <w:rPr>
            <w:rStyle w:val="Lienhypertexte"/>
          </w:rPr>
          <w:t>https://photos.oneroadtrip.com/articles-blog/concathedrale-san-pietro-apostolo-a4.webp</w:t>
        </w:r>
      </w:hyperlink>
      <w:r>
        <w:t xml:space="preserve">  (texte à gauche)</w:t>
      </w:r>
    </w:p>
    <w:p w14:paraId="0D95A618" w14:textId="77777777" w:rsidR="0029703D" w:rsidRPr="00AD70BF" w:rsidRDefault="0029703D" w:rsidP="00AD70BF"/>
    <w:p w14:paraId="6AE71DC4" w14:textId="77777777" w:rsidR="00AD70BF" w:rsidRPr="00AD70BF" w:rsidRDefault="00AD70BF" w:rsidP="00AD70BF">
      <w:r w:rsidRPr="00AD70BF">
        <w:t xml:space="preserve">La </w:t>
      </w:r>
      <w:r w:rsidRPr="00AD70BF">
        <w:rPr>
          <w:b/>
          <w:bCs/>
        </w:rPr>
        <w:t>concathédrale San Pietro Apostolo</w:t>
      </w:r>
      <w:r w:rsidRPr="00AD70BF">
        <w:t xml:space="preserve"> a été commencée en 1073 par Pierre II, comte normand de Trani, et achevée en 1295, année de sa consécration. Roman des Pouilles, trois nefs, un transept sur crypte, et un beau porche en avancée au-dessus de l'entrée principale.</w:t>
      </w:r>
    </w:p>
    <w:p w14:paraId="3F6DCEDB" w14:textId="77777777" w:rsidR="00AD70BF" w:rsidRDefault="00AD70BF" w:rsidP="00AD70BF">
      <w:r w:rsidRPr="00AD70BF">
        <w:t>Deux choses à ne pas rater : le chœur en noyer massif, dont les stalles sculptées viennent du sanctuaire de Santa Maria dei Miracoli d'Andria, et la crypte, qui conserve les reliques des trois saints protecteurs de la ville, Maur, Serge et Pantaléon, retrouvées ici en 1167. Comme à Altamura, on peut monter dans les matronei et regarder la nef d'en haut. La montée est payante.</w:t>
      </w:r>
    </w:p>
    <w:p w14:paraId="0BE07324" w14:textId="77777777" w:rsidR="0029703D" w:rsidRDefault="0029703D" w:rsidP="0029703D">
      <w:r>
        <w:t>https://photos.oneroadtrip.com/articles-blog/port-de-bisceglie-a3.webp</w:t>
      </w:r>
    </w:p>
    <w:p w14:paraId="22DD4BB3" w14:textId="77777777" w:rsidR="0029703D" w:rsidRPr="00AD70BF" w:rsidRDefault="0029703D" w:rsidP="00AD70BF"/>
    <w:p w14:paraId="72A57BB3" w14:textId="77777777" w:rsidR="00AD70BF" w:rsidRPr="00AD70BF" w:rsidRDefault="00AD70BF" w:rsidP="00AD70BF">
      <w:r w:rsidRPr="00AD70BF">
        <w:t>Pour le reste, Bisceglie se visite pour son ambiance plus que pour ses monuments. Des ruelles très ombragées, et la vie des habitants qui vont au marché.</w:t>
      </w:r>
    </w:p>
    <w:p w14:paraId="5187818E" w14:textId="77777777" w:rsidR="00AD70BF" w:rsidRDefault="00AD70BF" w:rsidP="00AD70BF">
      <w:pPr>
        <w:rPr>
          <w:b/>
          <w:bCs/>
        </w:rPr>
      </w:pPr>
      <w:r w:rsidRPr="00AD70BF">
        <w:rPr>
          <w:b/>
          <w:bCs/>
        </w:rPr>
        <w:t>Molfetta</w:t>
      </w:r>
    </w:p>
    <w:p w14:paraId="5AF1D350" w14:textId="77777777" w:rsidR="0029703D" w:rsidRDefault="0029703D" w:rsidP="0029703D">
      <w:r>
        <w:t>https://photos.oneroadtrip.com/articles-blog/molfetta-port-de-peche-a3.webp</w:t>
      </w:r>
    </w:p>
    <w:p w14:paraId="63309C87" w14:textId="77777777" w:rsidR="0029703D" w:rsidRPr="00AD70BF" w:rsidRDefault="0029703D" w:rsidP="00AD70BF">
      <w:pPr>
        <w:rPr>
          <w:b/>
          <w:bCs/>
        </w:rPr>
      </w:pPr>
    </w:p>
    <w:p w14:paraId="5682046B" w14:textId="77777777" w:rsidR="00AD70BF" w:rsidRDefault="00AD70BF" w:rsidP="00AD70BF">
      <w:r w:rsidRPr="00AD70BF">
        <w:t>Beau petit port de pêche, avec son marché aux poissons gardé par les vieux Italiens assis là depuis toujours. Le poisson est roi, il est débité sur place et ça se sent. Patricia a préféré fuir.</w:t>
      </w:r>
    </w:p>
    <w:p w14:paraId="019EBAD9" w14:textId="3CD63E65" w:rsidR="0029703D" w:rsidRDefault="0029703D" w:rsidP="0029703D">
      <w:hyperlink r:id="rId12" w:history="1">
        <w:r w:rsidRPr="007D3E43">
          <w:rPr>
            <w:rStyle w:val="Lienhypertexte"/>
          </w:rPr>
          <w:t>https://photos.oneroadtrip.com/articles-blog/molfetta-plage-et-cathedrale.webp</w:t>
        </w:r>
      </w:hyperlink>
      <w:r>
        <w:t xml:space="preserve">  (A3)</w:t>
      </w:r>
    </w:p>
    <w:p w14:paraId="47CAD19B" w14:textId="77777777" w:rsidR="0029703D" w:rsidRPr="00AD70BF" w:rsidRDefault="0029703D" w:rsidP="00AD70BF"/>
    <w:p w14:paraId="54F062EC" w14:textId="77777777" w:rsidR="00AD70BF" w:rsidRPr="00AD70BF" w:rsidRDefault="00AD70BF" w:rsidP="00AD70BF">
      <w:r w:rsidRPr="00AD70BF">
        <w:t xml:space="preserve">On se dirige vers la vieille ville et son </w:t>
      </w:r>
      <w:r w:rsidRPr="00AD70BF">
        <w:rPr>
          <w:b/>
          <w:bCs/>
        </w:rPr>
        <w:t>Duomo Vecchio</w:t>
      </w:r>
      <w:r w:rsidRPr="00AD70BF">
        <w:t>, la cathédrale San Corrado, reconnaissable à ses deux clochers qui encadrent la façade. Bâtie entre le XIIe et le XIIIe siècle, elle est posée au bord de l'eau, à la pointe de l'îlot où s'est installée la ville d'origine. Ses trois coupoles alignées sur la nef sont une signature rare dans les Pouilles. La plage la jouxte directement : on passe des vieilles pierres au sable en quelques pas.</w:t>
      </w:r>
    </w:p>
    <w:p w14:paraId="250FE0B6" w14:textId="77777777" w:rsidR="00AD70BF" w:rsidRPr="00AD70BF" w:rsidRDefault="00AD70BF" w:rsidP="00AD70BF">
      <w:r w:rsidRPr="00AD70BF">
        <w:t xml:space="preserve">À 11h45, les portes du </w:t>
      </w:r>
      <w:r w:rsidRPr="00AD70BF">
        <w:rPr>
          <w:b/>
          <w:bCs/>
        </w:rPr>
        <w:t>Duomo Nuovo</w:t>
      </w:r>
      <w:r w:rsidRPr="00AD70BF">
        <w:t xml:space="preserve"> sont fermées. Les horaires des Pouilles restent une énigme. On continue dans la vieille ville.</w:t>
      </w:r>
    </w:p>
    <w:p w14:paraId="6D2C6BF3" w14:textId="77777777" w:rsidR="00AD70BF" w:rsidRPr="00AD70BF" w:rsidRDefault="00AD70BF" w:rsidP="00AD70BF">
      <w:r w:rsidRPr="00AD70BF">
        <w:t>Verdict : Molfetta se visite, mais sans plus. Ça ne vaut pas Trani. À faire sur la route du retour vers Bari, comme nous.</w:t>
      </w:r>
    </w:p>
    <w:p w14:paraId="5C362E34" w14:textId="0BE384A0" w:rsidR="00AD70BF" w:rsidRDefault="00AD70BF" w:rsidP="00AD70BF">
      <w:pPr>
        <w:rPr>
          <w:b/>
          <w:bCs/>
        </w:rPr>
      </w:pPr>
      <w:r w:rsidRPr="00AD70BF">
        <w:rPr>
          <w:b/>
          <w:bCs/>
        </w:rPr>
        <w:t>Giovinazzo</w:t>
      </w:r>
      <w:r w:rsidR="00FB601A">
        <w:rPr>
          <w:b/>
          <w:bCs/>
        </w:rPr>
        <w:t xml:space="preserve"> (coup de cœur)</w:t>
      </w:r>
    </w:p>
    <w:p w14:paraId="3E1692A3" w14:textId="77777777" w:rsidR="0029703D" w:rsidRDefault="0029703D" w:rsidP="0029703D">
      <w:hyperlink r:id="rId13" w:history="1">
        <w:r w:rsidRPr="007D3E43">
          <w:rPr>
            <w:rStyle w:val="Lienhypertexte"/>
          </w:rPr>
          <w:t>https://photos.oneroadtrip.com/articles-blog/giovinezza-bord-de-mer-a3.webp</w:t>
        </w:r>
      </w:hyperlink>
    </w:p>
    <w:p w14:paraId="45147D45" w14:textId="77777777" w:rsidR="0029703D" w:rsidRPr="00AD70BF" w:rsidRDefault="0029703D" w:rsidP="00AD70BF">
      <w:pPr>
        <w:rPr>
          <w:b/>
          <w:bCs/>
        </w:rPr>
      </w:pPr>
    </w:p>
    <w:p w14:paraId="25977482" w14:textId="77777777" w:rsidR="00AD70BF" w:rsidRPr="00AD70BF" w:rsidRDefault="00AD70BF" w:rsidP="00AD70BF">
      <w:r w:rsidRPr="00AD70BF">
        <w:t xml:space="preserve">On continue par </w:t>
      </w:r>
      <w:r w:rsidRPr="00AD70BF">
        <w:rPr>
          <w:b/>
          <w:bCs/>
        </w:rPr>
        <w:t>Giovinazzo</w:t>
      </w:r>
      <w:r w:rsidRPr="00AD70BF">
        <w:t xml:space="preserve"> et son lungomare, la promenade qui longe la mer au pied du bourg. Le centre ancien tient sur un petit promontoire, et on en fait le tour par l'extérieur en marchant au ras de l'eau.</w:t>
      </w:r>
    </w:p>
    <w:p w14:paraId="3E5D5D1E" w14:textId="77777777" w:rsidR="00AD70BF" w:rsidRDefault="00AD70BF" w:rsidP="00AD70BF">
      <w:r w:rsidRPr="00AD70BF">
        <w:t>Après déjeuner, on se promène dans les jolies rues de la ville. On est seuls. On se demande où sont passés les touristes censés envahir les Pouilles.</w:t>
      </w:r>
    </w:p>
    <w:p w14:paraId="22FF0128" w14:textId="77777777" w:rsidR="0029703D" w:rsidRDefault="0029703D" w:rsidP="0029703D">
      <w:hyperlink r:id="rId14" w:history="1">
        <w:r w:rsidRPr="007D3E43">
          <w:rPr>
            <w:rStyle w:val="Lienhypertexte"/>
          </w:rPr>
          <w:t>https://photos.oneroadtrip.com/articles-blog/giovinezza-cathedrale-a3.webp</w:t>
        </w:r>
      </w:hyperlink>
    </w:p>
    <w:p w14:paraId="2BBE5E39" w14:textId="77777777" w:rsidR="0029703D" w:rsidRPr="00AD70BF" w:rsidRDefault="0029703D" w:rsidP="00AD70BF"/>
    <w:p w14:paraId="1ECA2317" w14:textId="77777777" w:rsidR="00AD70BF" w:rsidRDefault="00AD70BF" w:rsidP="00AD70BF">
      <w:r w:rsidRPr="00AD70BF">
        <w:t>On sait bien que la cathédrale sera fermée à 14h, mais se balader à l'ombre dans des ruelles vides, sans un bruit, sans être pressé par la foule, ça vaut largement une visite de plus.</w:t>
      </w:r>
    </w:p>
    <w:p w14:paraId="2F10B5FC" w14:textId="77777777" w:rsidR="0029703D" w:rsidRDefault="0029703D" w:rsidP="0029703D">
      <w:r>
        <w:t>https://photos.oneroadtrip.com/articles-blog/giovinezza-port-a3.webp</w:t>
      </w:r>
    </w:p>
    <w:p w14:paraId="6F040CE9" w14:textId="77777777" w:rsidR="0029703D" w:rsidRPr="00AD70BF" w:rsidRDefault="0029703D" w:rsidP="00AD70BF"/>
    <w:p w14:paraId="4BB0DF01" w14:textId="77777777" w:rsidR="00AD70BF" w:rsidRPr="00AD70BF" w:rsidRDefault="00AD70BF" w:rsidP="00AD70BF">
      <w:r w:rsidRPr="00AD70BF">
        <w:t>On débouche sur le port, son bleu et ses bateaux. C'est là qu'on se dit qu'il serait bon d'habiter par ici, dans une de ces petites maisons blanches à l'ombre, avec une terrasse ouverte sur la mer ou sur le port.</w:t>
      </w:r>
    </w:p>
    <w:p w14:paraId="5B68054D" w14:textId="77777777" w:rsidR="00AD70BF" w:rsidRPr="00AD70BF" w:rsidRDefault="00AD70BF" w:rsidP="00AD70BF">
      <w:r w:rsidRPr="00AD70BF">
        <w:t>Dans ce type de petite ville, ce n'est pas tant ce qu'on peut voir qui compte, c'est l'atmosphère. On se promet d'y revenir en hiver pour voir ce que ça donne. Giovinazzo est proche de Bari et de son aéroport, et c'est le genre d'endroit qui mérite qu'on s'y attarde, surtout quand on sait que l'Italie cherche à attirer de futurs retraités dans les villes du sud.</w:t>
      </w:r>
    </w:p>
    <w:p w14:paraId="40A02FF1" w14:textId="77777777" w:rsidR="00AD70BF" w:rsidRPr="00AD70BF" w:rsidRDefault="00AD70BF" w:rsidP="00AD70BF">
      <w:pPr>
        <w:rPr>
          <w:b/>
          <w:bCs/>
        </w:rPr>
      </w:pPr>
      <w:r w:rsidRPr="00AD70BF">
        <w:rPr>
          <w:b/>
          <w:bCs/>
        </w:rPr>
        <w:t>Bari</w:t>
      </w:r>
    </w:p>
    <w:p w14:paraId="5C5C09A4" w14:textId="77777777" w:rsidR="00AD70BF" w:rsidRDefault="00AD70BF" w:rsidP="00AD70BF">
      <w:r w:rsidRPr="00AD70BF">
        <w:t xml:space="preserve">On se gare près de la </w:t>
      </w:r>
      <w:r w:rsidRPr="00AD70BF">
        <w:rPr>
          <w:b/>
          <w:bCs/>
        </w:rPr>
        <w:t>piazza Federico II di Svevia</w:t>
      </w:r>
      <w:r w:rsidRPr="00AD70BF">
        <w:t>, au pied du château, et on entre dans la vieille ville. Les touristes, on les cherchait depuis trois jours : ils sont là.</w:t>
      </w:r>
    </w:p>
    <w:p w14:paraId="4EC9F01F" w14:textId="77777777" w:rsidR="0029703D" w:rsidRDefault="0029703D" w:rsidP="0029703D">
      <w:r>
        <w:t>https://photos.oneroadtrip.com/articles-blog/bari-place-cathedrale-a3.webp</w:t>
      </w:r>
    </w:p>
    <w:p w14:paraId="20A40113" w14:textId="77777777" w:rsidR="0029703D" w:rsidRPr="00AD70BF" w:rsidRDefault="0029703D" w:rsidP="00AD70BF"/>
    <w:p w14:paraId="51EAB14B" w14:textId="77777777" w:rsidR="00AD70BF" w:rsidRPr="00AD70BF" w:rsidRDefault="00AD70BF" w:rsidP="00AD70BF">
      <w:r w:rsidRPr="00AD70BF">
        <w:t xml:space="preserve">La </w:t>
      </w:r>
      <w:r w:rsidRPr="00AD70BF">
        <w:rPr>
          <w:b/>
          <w:bCs/>
        </w:rPr>
        <w:t>cathédrale San Sabino</w:t>
      </w:r>
      <w:r w:rsidRPr="00AD70BF">
        <w:t xml:space="preserve"> se visite, mais l'entrée est payante. On en a tellement vu qu'on passe notre tour. De l'extérieur, elle a l'air belle.</w:t>
      </w:r>
    </w:p>
    <w:p w14:paraId="33A0667C" w14:textId="77777777" w:rsidR="00AD70BF" w:rsidRPr="00AD70BF" w:rsidRDefault="00AD70BF" w:rsidP="00AD70BF">
      <w:r w:rsidRPr="00AD70BF">
        <w:t>Pour ceux qui s'arrêtent : elle a été fondée en 1034 et achevée en 1064, quand le siège épiscopal de Canosa fut transféré à Bari. L'édifice actuel date du XIIe et du XIIIe siècle, roman des Pouilles, en calcaire clair, avec une rosace et un portail surmonté de deux saints orientaux. Le XVIIIe siècle l'avait habillée de baroque, les restaurations des années 1950 l'ont ramenée à sa forme romane.</w:t>
      </w:r>
    </w:p>
    <w:p w14:paraId="2B886D87" w14:textId="77777777" w:rsidR="00AD70BF" w:rsidRPr="00AD70BF" w:rsidRDefault="00AD70BF" w:rsidP="00AD70BF">
      <w:r w:rsidRPr="00AD70BF">
        <w:lastRenderedPageBreak/>
        <w:t xml:space="preserve">Deux choses valent la descente. La crypte, d'abord, qui abrite l'icône de la Vierge Odegitria et les reliques de saint Sabin, évêque de Canosa et premier patron de la ville. Le </w:t>
      </w:r>
      <w:r w:rsidRPr="00AD70BF">
        <w:rPr>
          <w:b/>
          <w:bCs/>
        </w:rPr>
        <w:t>succorpo</w:t>
      </w:r>
      <w:r w:rsidRPr="00AD70BF">
        <w:t xml:space="preserve"> ensuite, un souterrain où les vestiges de l'ancienne église byzantine cohabitent avec des ruines romaines, mosaïques et fragments de fresques compris. Comptez 3€ pour ce dernier.</w:t>
      </w:r>
    </w:p>
    <w:p w14:paraId="2BDE9CA6" w14:textId="77777777" w:rsidR="00AD70BF" w:rsidRDefault="00AD70BF" w:rsidP="00AD70BF">
      <w:r w:rsidRPr="00AD70BF">
        <w:t xml:space="preserve">Un détail à ne pas rater dehors : la </w:t>
      </w:r>
      <w:r w:rsidRPr="00AD70BF">
        <w:rPr>
          <w:b/>
          <w:bCs/>
        </w:rPr>
        <w:t>trulla</w:t>
      </w:r>
      <w:r w:rsidRPr="00AD70BF">
        <w:t>, l'ancien baptistère du XIIe siècle, devenu sacristie, avec son plan à douze côtés.</w:t>
      </w:r>
    </w:p>
    <w:p w14:paraId="326487F4" w14:textId="77777777" w:rsidR="0029703D" w:rsidRDefault="0029703D" w:rsidP="0029703D">
      <w:hyperlink r:id="rId15" w:history="1">
        <w:r w:rsidRPr="00784477">
          <w:rPr>
            <w:rStyle w:val="Lienhypertexte"/>
          </w:rPr>
          <w:t>https://photos.oneroadtrip.com/articles-blog/piazza-mercantile-bari-a3.webp</w:t>
        </w:r>
      </w:hyperlink>
    </w:p>
    <w:p w14:paraId="3663CAD3" w14:textId="77777777" w:rsidR="0029703D" w:rsidRPr="00AD70BF" w:rsidRDefault="0029703D" w:rsidP="00AD70BF"/>
    <w:p w14:paraId="162C6685" w14:textId="77777777" w:rsidR="00AD70BF" w:rsidRPr="00AD70BF" w:rsidRDefault="00AD70BF" w:rsidP="00AD70BF">
      <w:r w:rsidRPr="00AD70BF">
        <w:t xml:space="preserve">On arrive sur la </w:t>
      </w:r>
      <w:r w:rsidRPr="00AD70BF">
        <w:rPr>
          <w:b/>
          <w:bCs/>
        </w:rPr>
        <w:t>piazza Mercantile</w:t>
      </w:r>
      <w:r w:rsidRPr="00AD70BF">
        <w:t>. C'était la place la plus importante de Bari à la Renaissance : le marché public, l'arsenal, la douane et le Palazzo del Sedile, siège du conseil des nobles, dont la tour de l'horloge rythmait la vie de la ville.</w:t>
      </w:r>
    </w:p>
    <w:p w14:paraId="4065CA78" w14:textId="77777777" w:rsidR="00AD70BF" w:rsidRPr="00AD70BF" w:rsidRDefault="00AD70BF" w:rsidP="00AD70BF">
      <w:r w:rsidRPr="00AD70BF">
        <w:t xml:space="preserve">Au centre, une colonne de marbre blanc surmontée d'une sphère, avec un lion de pierre couché à ses pieds : la </w:t>
      </w:r>
      <w:r w:rsidRPr="00AD70BF">
        <w:rPr>
          <w:b/>
          <w:bCs/>
        </w:rPr>
        <w:t>colonne de la Justice</w:t>
      </w:r>
      <w:r w:rsidRPr="00AD70BF">
        <w:t>, que les Bariens appellent la colonne infâme. Elle a été dressée vers 1546 par le vice-roi espagnol Pierre de Tolède, et elle servait de pilori. Les débiteurs insolvables et les banqueroutiers y étaient attachés, assis à califourchon sur le lion, les mains enchaînées à la colonne, le derrière à l'air. La punition ne visait pas la douleur mais la réputation : dans une économie fondée sur la parole donnée, être exposé là revenait à une mort sociale.</w:t>
      </w:r>
    </w:p>
    <w:p w14:paraId="1C152261" w14:textId="77777777" w:rsidR="00AD70BF" w:rsidRPr="00AD70BF" w:rsidRDefault="00AD70BF" w:rsidP="00AD70BF">
      <w:r w:rsidRPr="00AD70BF">
        <w:t>Le lion, lui, est bien plus vieux que la colonne. C'est une pièce de remploi venue d'un tombeau romain, datée entre le Ier siècle avant et le Ier siècle après J.-C., une des rares traces romaines de la ville. Sur son collier, deux mots latins : Custos Iusticie, gardien de la justice.</w:t>
      </w:r>
    </w:p>
    <w:p w14:paraId="71D4B355" w14:textId="77777777" w:rsidR="00AD70BF" w:rsidRPr="00AD70BF" w:rsidRDefault="00AD70BF" w:rsidP="00AD70BF">
      <w:r w:rsidRPr="00AD70BF">
        <w:t xml:space="preserve">En face, la </w:t>
      </w:r>
      <w:r w:rsidRPr="00AD70BF">
        <w:rPr>
          <w:b/>
          <w:bCs/>
        </w:rPr>
        <w:t>fontaine de la Pigna</w:t>
      </w:r>
      <w:r w:rsidRPr="00AD70BF">
        <w:t>, une des plus anciennes de Bari.</w:t>
      </w:r>
    </w:p>
    <w:p w14:paraId="07F0CAC1" w14:textId="77777777" w:rsidR="00AD70BF" w:rsidRDefault="00AD70BF" w:rsidP="00AD70BF">
      <w:r w:rsidRPr="00AD70BF">
        <w:t xml:space="preserve">Avant de repartir, on fait les magasins dans le </w:t>
      </w:r>
      <w:r w:rsidRPr="00AD70BF">
        <w:rPr>
          <w:b/>
          <w:bCs/>
        </w:rPr>
        <w:t>quartier Murat</w:t>
      </w:r>
      <w:r w:rsidRPr="00AD70BF">
        <w:t>, la ville du XIXe tracée au cordeau, avec ses rues à angle droit et ses enseignes le long du corso Cavour et de la via Sparano.</w:t>
      </w:r>
    </w:p>
    <w:p w14:paraId="637B473E" w14:textId="77777777" w:rsidR="0029703D" w:rsidRDefault="0029703D" w:rsidP="0029703D">
      <w:r>
        <w:t>https://photos.oneroadtrip.com/articles-blog/bari-a4.webp</w:t>
      </w:r>
    </w:p>
    <w:p w14:paraId="0B690CD0" w14:textId="77777777" w:rsidR="0029703D" w:rsidRDefault="0029703D" w:rsidP="0029703D">
      <w:r>
        <w:t>https://photos.oneroadtrip.com/articles-blog/bari-prom-avec-patou-a4.webp</w:t>
      </w:r>
    </w:p>
    <w:p w14:paraId="581D41A1" w14:textId="77777777" w:rsidR="0029703D" w:rsidRDefault="0029703D" w:rsidP="0029703D">
      <w:r>
        <w:t>https://photos.oneroadtrip.com/articles-blog/bari-rues-a4.webp</w:t>
      </w:r>
    </w:p>
    <w:p w14:paraId="7AB55B53" w14:textId="7C6045A4" w:rsidR="0029703D" w:rsidRPr="00AD70BF" w:rsidRDefault="0029703D" w:rsidP="00AD70BF">
      <w:r>
        <w:t>Mettre les 3 cote à cote et le texte dessous</w:t>
      </w:r>
    </w:p>
    <w:p w14:paraId="3B9EFFCB" w14:textId="77777777" w:rsidR="00AD70BF" w:rsidRPr="00AD70BF" w:rsidRDefault="00AD70BF" w:rsidP="00AD70BF">
      <w:r w:rsidRPr="00AD70BF">
        <w:t>On revient par la promenade du bord de mer, puis on file à l'aéroport.</w:t>
      </w:r>
    </w:p>
    <w:p w14:paraId="5DC7D2A1" w14:textId="77777777" w:rsidR="00AD70BF" w:rsidRPr="00AD70BF" w:rsidRDefault="00AD70BF" w:rsidP="00AD70BF">
      <w:r w:rsidRPr="00AD70BF">
        <w:t>Verdict sur Bari : très bien, mais les petites villes qu'on a faites tout au long de la côte valent tout autant. Deux à trois heures suffisent pour s'imprégner de chacune.</w:t>
      </w:r>
    </w:p>
    <w:p w14:paraId="1025B60C" w14:textId="23ED0378" w:rsidR="00AD70BF" w:rsidRDefault="00BA7684">
      <w:r>
        <w:lastRenderedPageBreak/>
        <w:t>On rentre sur Nice à 2h du matin, crevés mais contents de retrouver Chiara et Elfie qui nous font la fête (ce sont nos chats) et le lendemain, on prépare les prochaines vacances -sans doute un combiné Guatemala/Bélize)</w:t>
      </w:r>
    </w:p>
    <w:sectPr w:rsidR="00AD70B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02FBE"/>
    <w:multiLevelType w:val="multilevel"/>
    <w:tmpl w:val="9886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BF6F8F"/>
    <w:multiLevelType w:val="hybridMultilevel"/>
    <w:tmpl w:val="0A76BF56"/>
    <w:lvl w:ilvl="0" w:tplc="75E6993C">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957838135">
    <w:abstractNumId w:val="0"/>
  </w:num>
  <w:num w:numId="2" w16cid:durableId="3329975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0BF"/>
    <w:rsid w:val="00063EF3"/>
    <w:rsid w:val="0029703D"/>
    <w:rsid w:val="003C3190"/>
    <w:rsid w:val="00822C49"/>
    <w:rsid w:val="009241AE"/>
    <w:rsid w:val="009B417B"/>
    <w:rsid w:val="00AD70BF"/>
    <w:rsid w:val="00B37D42"/>
    <w:rsid w:val="00BA7684"/>
    <w:rsid w:val="00D9717E"/>
    <w:rsid w:val="00E73895"/>
    <w:rsid w:val="00FB601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41775"/>
  <w15:chartTrackingRefBased/>
  <w15:docId w15:val="{51DDCEF0-04C4-48BC-8BFA-10B6C4027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D70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D70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D70B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D70B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D70B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D70B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D70B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D70B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D70B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D70B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D70B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D70B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D70B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D70B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D70B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D70B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D70B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D70BF"/>
    <w:rPr>
      <w:rFonts w:eastAsiaTheme="majorEastAsia" w:cstheme="majorBidi"/>
      <w:color w:val="272727" w:themeColor="text1" w:themeTint="D8"/>
    </w:rPr>
  </w:style>
  <w:style w:type="paragraph" w:styleId="Titre">
    <w:name w:val="Title"/>
    <w:basedOn w:val="Normal"/>
    <w:next w:val="Normal"/>
    <w:link w:val="TitreCar"/>
    <w:uiPriority w:val="10"/>
    <w:qFormat/>
    <w:rsid w:val="00AD7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D70B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D70B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D70B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D70BF"/>
    <w:pPr>
      <w:spacing w:before="160"/>
      <w:jc w:val="center"/>
    </w:pPr>
    <w:rPr>
      <w:i/>
      <w:iCs/>
      <w:color w:val="404040" w:themeColor="text1" w:themeTint="BF"/>
    </w:rPr>
  </w:style>
  <w:style w:type="character" w:customStyle="1" w:styleId="CitationCar">
    <w:name w:val="Citation Car"/>
    <w:basedOn w:val="Policepardfaut"/>
    <w:link w:val="Citation"/>
    <w:uiPriority w:val="29"/>
    <w:rsid w:val="00AD70BF"/>
    <w:rPr>
      <w:i/>
      <w:iCs/>
      <w:color w:val="404040" w:themeColor="text1" w:themeTint="BF"/>
    </w:rPr>
  </w:style>
  <w:style w:type="paragraph" w:styleId="Paragraphedeliste">
    <w:name w:val="List Paragraph"/>
    <w:basedOn w:val="Normal"/>
    <w:uiPriority w:val="34"/>
    <w:qFormat/>
    <w:rsid w:val="00AD70BF"/>
    <w:pPr>
      <w:ind w:left="720"/>
      <w:contextualSpacing/>
    </w:pPr>
  </w:style>
  <w:style w:type="character" w:styleId="Accentuationintense">
    <w:name w:val="Intense Emphasis"/>
    <w:basedOn w:val="Policepardfaut"/>
    <w:uiPriority w:val="21"/>
    <w:qFormat/>
    <w:rsid w:val="00AD70BF"/>
    <w:rPr>
      <w:i/>
      <w:iCs/>
      <w:color w:val="0F4761" w:themeColor="accent1" w:themeShade="BF"/>
    </w:rPr>
  </w:style>
  <w:style w:type="paragraph" w:styleId="Citationintense">
    <w:name w:val="Intense Quote"/>
    <w:basedOn w:val="Normal"/>
    <w:next w:val="Normal"/>
    <w:link w:val="CitationintenseCar"/>
    <w:uiPriority w:val="30"/>
    <w:qFormat/>
    <w:rsid w:val="00AD70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D70BF"/>
    <w:rPr>
      <w:i/>
      <w:iCs/>
      <w:color w:val="0F4761" w:themeColor="accent1" w:themeShade="BF"/>
    </w:rPr>
  </w:style>
  <w:style w:type="character" w:styleId="Rfrenceintense">
    <w:name w:val="Intense Reference"/>
    <w:basedOn w:val="Policepardfaut"/>
    <w:uiPriority w:val="32"/>
    <w:qFormat/>
    <w:rsid w:val="00AD70BF"/>
    <w:rPr>
      <w:b/>
      <w:bCs/>
      <w:smallCaps/>
      <w:color w:val="0F4761" w:themeColor="accent1" w:themeShade="BF"/>
      <w:spacing w:val="5"/>
    </w:rPr>
  </w:style>
  <w:style w:type="character" w:styleId="Lienhypertexte">
    <w:name w:val="Hyperlink"/>
    <w:basedOn w:val="Policepardfaut"/>
    <w:uiPriority w:val="99"/>
    <w:unhideWhenUsed/>
    <w:rsid w:val="00AD70BF"/>
    <w:rPr>
      <w:color w:val="467886" w:themeColor="hyperlink"/>
      <w:u w:val="single"/>
    </w:rPr>
  </w:style>
  <w:style w:type="character" w:styleId="Mentionnonrsolue">
    <w:name w:val="Unresolved Mention"/>
    <w:basedOn w:val="Policepardfaut"/>
    <w:uiPriority w:val="99"/>
    <w:semiHidden/>
    <w:unhideWhenUsed/>
    <w:rsid w:val="00AD70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hotos.oneroadtrip.com/articles-blog/casa-communale-statue-a4.webp" TargetMode="External"/><Relationship Id="rId13" Type="http://schemas.openxmlformats.org/officeDocument/2006/relationships/hyperlink" Target="https://photos.oneroadtrip.com/articles-blog/giovinezza-bord-de-mer-a3.webp" TargetMode="External"/><Relationship Id="rId3" Type="http://schemas.openxmlformats.org/officeDocument/2006/relationships/settings" Target="settings.xml"/><Relationship Id="rId7" Type="http://schemas.openxmlformats.org/officeDocument/2006/relationships/hyperlink" Target="https://photos.oneroadtrip.com/articles-blog/casa-comunale.webp" TargetMode="External"/><Relationship Id="rId12" Type="http://schemas.openxmlformats.org/officeDocument/2006/relationships/hyperlink" Target="https://photos.oneroadtrip.com/articles-blog/molfetta-plage-et-cathedrale.webp"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photos.oneroadtrip.com/articles-blog/cathedrale-de-trani-haut-a4.webp" TargetMode="External"/><Relationship Id="rId11" Type="http://schemas.openxmlformats.org/officeDocument/2006/relationships/hyperlink" Target="https://photos.oneroadtrip.com/articles-blog/concathedrale-san-pietro-apostolo-a4.webp" TargetMode="External"/><Relationship Id="rId5" Type="http://schemas.openxmlformats.org/officeDocument/2006/relationships/hyperlink" Target="https://photos.oneroadtrip.com/articles-blog/chambre-hotel-trani.webp" TargetMode="External"/><Relationship Id="rId15" Type="http://schemas.openxmlformats.org/officeDocument/2006/relationships/hyperlink" Target="https://photos.oneroadtrip.com/articles-blog/piazza-mercantile-bari-a3.webp" TargetMode="External"/><Relationship Id="rId10" Type="http://schemas.openxmlformats.org/officeDocument/2006/relationships/hyperlink" Target="https://photos.oneroadtrip.com/articles-blog/la-cantine-armure-a4.webp" TargetMode="External"/><Relationship Id="rId4" Type="http://schemas.openxmlformats.org/officeDocument/2006/relationships/webSettings" Target="webSettings.xml"/><Relationship Id="rId9" Type="http://schemas.openxmlformats.org/officeDocument/2006/relationships/hyperlink" Target="https://photos.oneroadtrip.com/articles-blog/plage-privee-trani-a4.webp" TargetMode="External"/><Relationship Id="rId14" Type="http://schemas.openxmlformats.org/officeDocument/2006/relationships/hyperlink" Target="https://photos.oneroadtrip.com/articles-blog/giovinezza-cathedrale-a3.webp"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TotalTime>
  <Pages>19</Pages>
  <Words>5720</Words>
  <Characters>31466</Characters>
  <Application>Microsoft Office Word</Application>
  <DocSecurity>0</DocSecurity>
  <Lines>262</Lines>
  <Paragraphs>74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sorci</dc:creator>
  <cp:keywords/>
  <dc:description/>
  <cp:lastModifiedBy>marc sorci</cp:lastModifiedBy>
  <cp:revision>2</cp:revision>
  <dcterms:created xsi:type="dcterms:W3CDTF">2026-08-09T07:25:00Z</dcterms:created>
  <dcterms:modified xsi:type="dcterms:W3CDTF">2026-08-09T14:18:00Z</dcterms:modified>
</cp:coreProperties>
</file>