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F774B" w14:textId="6989734D" w:rsidR="00657323" w:rsidRPr="00657323" w:rsidRDefault="00657323" w:rsidP="00657323">
      <w:pPr>
        <w:rPr>
          <w:b/>
          <w:bCs/>
        </w:rPr>
      </w:pPr>
      <w:r w:rsidRPr="00657323">
        <w:rPr>
          <w:b/>
          <w:bCs/>
        </w:rPr>
        <w:t>Road Trip dans les Pouilles : 4 jours autour d'</w:t>
      </w:r>
      <w:proofErr w:type="spellStart"/>
      <w:r w:rsidRPr="00657323">
        <w:rPr>
          <w:b/>
          <w:bCs/>
        </w:rPr>
        <w:t>Alberobello</w:t>
      </w:r>
      <w:proofErr w:type="spellEnd"/>
      <w:r w:rsidRPr="00657323">
        <w:rPr>
          <w:b/>
          <w:bCs/>
        </w:rPr>
        <w:t xml:space="preserve"> </w:t>
      </w:r>
    </w:p>
    <w:p w14:paraId="15418CDA" w14:textId="4B283883" w:rsidR="00657323" w:rsidRDefault="00657323" w:rsidP="00657323">
      <w:pPr>
        <w:rPr>
          <w:i/>
          <w:iCs/>
        </w:rPr>
      </w:pPr>
      <w:r>
        <w:rPr>
          <w:i/>
          <w:iCs/>
        </w:rPr>
        <w:t>==================================================================================</w:t>
      </w:r>
    </w:p>
    <w:p w14:paraId="0F8D80B2" w14:textId="262EEEC8" w:rsidR="00477C21" w:rsidRDefault="00477C21" w:rsidP="00657323">
      <w:pPr>
        <w:rPr>
          <w:i/>
          <w:iCs/>
        </w:rPr>
      </w:pPr>
      <w:r>
        <w:rPr>
          <w:i/>
          <w:iCs/>
        </w:rPr>
        <w:t xml:space="preserve">Photo de Patricia et Marc en haut : </w:t>
      </w:r>
      <w:r w:rsidRPr="00477C21">
        <w:rPr>
          <w:i/>
          <w:iCs/>
        </w:rPr>
        <w:t>https://photos.oneroadtrip.com/articles-blog/patetmarc.webp</w:t>
      </w:r>
    </w:p>
    <w:p w14:paraId="3649F6B3" w14:textId="47A4924D" w:rsidR="00657323" w:rsidRDefault="00657323" w:rsidP="00657323">
      <w:pPr>
        <w:rPr>
          <w:i/>
          <w:iCs/>
        </w:rPr>
      </w:pPr>
      <w:r>
        <w:rPr>
          <w:i/>
          <w:iCs/>
        </w:rPr>
        <w:t xml:space="preserve">Qui </w:t>
      </w:r>
      <w:proofErr w:type="spellStart"/>
      <w:r>
        <w:rPr>
          <w:i/>
          <w:iCs/>
        </w:rPr>
        <w:t>sommes nous</w:t>
      </w:r>
      <w:proofErr w:type="spellEnd"/>
      <w:r>
        <w:rPr>
          <w:i/>
          <w:iCs/>
        </w:rPr>
        <w:t xml:space="preserve"> ? </w:t>
      </w:r>
    </w:p>
    <w:p w14:paraId="6D939C7C" w14:textId="27509BA0" w:rsidR="00657323" w:rsidRDefault="00477C21" w:rsidP="00657323">
      <w:pPr>
        <w:rPr>
          <w:i/>
          <w:iCs/>
        </w:rPr>
      </w:pPr>
      <w:r>
        <w:rPr>
          <w:i/>
          <w:iCs/>
        </w:rPr>
        <w:t xml:space="preserve">Nous sommes </w:t>
      </w:r>
      <w:r w:rsidR="00657323">
        <w:rPr>
          <w:i/>
          <w:iCs/>
        </w:rPr>
        <w:t>Patricia, institutrice et Marc, cadre dans les assurances</w:t>
      </w:r>
      <w:r>
        <w:rPr>
          <w:i/>
          <w:iCs/>
        </w:rPr>
        <w:t xml:space="preserve">, et nous sommes dans la cinquantaine </w:t>
      </w:r>
      <w:proofErr w:type="spellStart"/>
      <w:r>
        <w:rPr>
          <w:i/>
          <w:iCs/>
        </w:rPr>
        <w:t>avanturière</w:t>
      </w:r>
      <w:proofErr w:type="spellEnd"/>
      <w:r w:rsidR="00657323">
        <w:rPr>
          <w:i/>
          <w:iCs/>
        </w:rPr>
        <w:t>. Nous avons toujours aimé voyager</w:t>
      </w:r>
      <w:r>
        <w:rPr>
          <w:i/>
          <w:iCs/>
        </w:rPr>
        <w:t xml:space="preserve">. </w:t>
      </w:r>
      <w:r w:rsidR="00657323">
        <w:rPr>
          <w:i/>
          <w:iCs/>
        </w:rPr>
        <w:t>D’abord, la France, notre patrie et notamment le sud-est d</w:t>
      </w:r>
      <w:r>
        <w:rPr>
          <w:i/>
          <w:iCs/>
        </w:rPr>
        <w:t xml:space="preserve">ont </w:t>
      </w:r>
      <w:r w:rsidR="00657323">
        <w:rPr>
          <w:i/>
          <w:iCs/>
        </w:rPr>
        <w:t>nous sommes originaires mais aussi de nombreux autres pays.</w:t>
      </w:r>
      <w:r>
        <w:rPr>
          <w:i/>
          <w:iCs/>
        </w:rPr>
        <w:t xml:space="preserve"> Fin 2025, Marc a créé une application qui regroupe de nombreux itinéraires à travers le monde, itinéraires entièrement modifiables : Oneroadtrip.com. Depuis, on se laisse tous les deux entraîner par notre passion des voyages et nous essayons de la partager non seulement à travers de </w:t>
      </w:r>
      <w:proofErr w:type="spellStart"/>
      <w:r>
        <w:rPr>
          <w:i/>
          <w:iCs/>
        </w:rPr>
        <w:t>Oneroadtrip</w:t>
      </w:r>
      <w:proofErr w:type="spellEnd"/>
      <w:r>
        <w:rPr>
          <w:i/>
          <w:iCs/>
        </w:rPr>
        <w:t xml:space="preserve"> mais aussi de ce blog. </w:t>
      </w:r>
    </w:p>
    <w:p w14:paraId="5AE2281B" w14:textId="77777777" w:rsidR="00477C21" w:rsidRDefault="00477C21" w:rsidP="00657323">
      <w:pPr>
        <w:pBdr>
          <w:bottom w:val="double" w:sz="6" w:space="1" w:color="auto"/>
        </w:pBdr>
        <w:rPr>
          <w:i/>
          <w:iCs/>
        </w:rPr>
      </w:pPr>
    </w:p>
    <w:p w14:paraId="302073F0" w14:textId="77777777" w:rsidR="00477C21" w:rsidRDefault="00477C21" w:rsidP="00477C21">
      <w:pPr>
        <w:rPr>
          <w:i/>
          <w:iCs/>
        </w:rPr>
      </w:pPr>
      <w:r w:rsidRPr="00657323">
        <w:rPr>
          <w:i/>
          <w:iCs/>
        </w:rPr>
        <w:t>Cet article est le premier d'une série qui couvre notre road trip de 14 jours dans les Pouilles, le talon de la botte italienne. Cette première étape part d'</w:t>
      </w:r>
      <w:proofErr w:type="spellStart"/>
      <w:r w:rsidRPr="00657323">
        <w:rPr>
          <w:i/>
          <w:iCs/>
        </w:rPr>
        <w:t>Alberobello</w:t>
      </w:r>
      <w:proofErr w:type="spellEnd"/>
      <w:r w:rsidRPr="00657323">
        <w:rPr>
          <w:i/>
          <w:iCs/>
        </w:rPr>
        <w:t>, notre base pour quatre jours de visites.</w:t>
      </w:r>
    </w:p>
    <w:p w14:paraId="554AC2CF" w14:textId="77777777" w:rsidR="00477C21" w:rsidRPr="00657323" w:rsidRDefault="00477C21" w:rsidP="00657323"/>
    <w:p w14:paraId="0210C146" w14:textId="77777777" w:rsidR="00657323" w:rsidRPr="00657323" w:rsidRDefault="00657323" w:rsidP="00657323">
      <w:r w:rsidRPr="00657323">
        <w:t>Les Pouilles, c'est un des derniers coins d'Italie que nous n'avions pas encore faits. On est partis la dernière semaine de juillet. Côté météo, prévoyez un petit gilet pour les matins et les soirées, il fait frais. L'après-midi en revanche, comptez entre 30 et 35 degrés.</w:t>
      </w:r>
    </w:p>
    <w:p w14:paraId="57D357CB" w14:textId="77777777" w:rsidR="00657323" w:rsidRPr="00657323" w:rsidRDefault="00657323" w:rsidP="00657323">
      <w:r w:rsidRPr="00657323">
        <w:t>On dit que c'est bondé en été. Pas tellement, en tout cas pas la dernière semaine de juillet. Certains villages dont nous allons parler étaient totalement vides, notamment en début d'après-midi. Mais ça se comprend : beaucoup de choses ferment entre 13h et 16h. Les églises et cathédrales sont souvent fermées aussi, même en dehors de la pause, ce qui est inhabituel par rapport au reste de l'Italie. En revanche, si vous y allez pour les plages, préparez les gants de boxe. Les plages publiques sont bondées, surtout le week-end.</w:t>
      </w:r>
    </w:p>
    <w:p w14:paraId="75F1EC14" w14:textId="4607E526" w:rsidR="00910E33" w:rsidRDefault="00910E33" w:rsidP="00657323">
      <w:r>
        <w:t>Nous avons réservé notre avion via Trip.com (mettre le lien affilié et quelques infos sur le site) et le véhicule via QEEQ (lien affilié et infos)</w:t>
      </w:r>
    </w:p>
    <w:p w14:paraId="18DD0904" w14:textId="2611A871" w:rsidR="00910E33" w:rsidRDefault="00910E33" w:rsidP="00657323">
      <w:r>
        <w:t xml:space="preserve">Si vous souhaitez fabriquer votre propre voyage, le plus simple est de cliquer ici </w:t>
      </w:r>
      <w:hyperlink r:id="rId4" w:history="1">
        <w:proofErr w:type="spellStart"/>
        <w:r w:rsidRPr="00910E33">
          <w:rPr>
            <w:rStyle w:val="Lienhypertexte"/>
          </w:rPr>
          <w:t>OneRoadTrip</w:t>
        </w:r>
        <w:proofErr w:type="spellEnd"/>
        <w:r w:rsidRPr="00910E33">
          <w:rPr>
            <w:rStyle w:val="Lienhypertexte"/>
          </w:rPr>
          <w:t xml:space="preserve"> – </w:t>
        </w:r>
        <w:proofErr w:type="spellStart"/>
        <w:r w:rsidRPr="00910E33">
          <w:rPr>
            <w:rStyle w:val="Lienhypertexte"/>
          </w:rPr>
          <w:t>Build</w:t>
        </w:r>
        <w:proofErr w:type="spellEnd"/>
        <w:r w:rsidRPr="00910E33">
          <w:rPr>
            <w:rStyle w:val="Lienhypertexte"/>
          </w:rPr>
          <w:t xml:space="preserve"> </w:t>
        </w:r>
        <w:proofErr w:type="spellStart"/>
        <w:r w:rsidRPr="00910E33">
          <w:rPr>
            <w:rStyle w:val="Lienhypertexte"/>
          </w:rPr>
          <w:t>your</w:t>
        </w:r>
        <w:proofErr w:type="spellEnd"/>
        <w:r w:rsidRPr="00910E33">
          <w:rPr>
            <w:rStyle w:val="Lienhypertexte"/>
          </w:rPr>
          <w:t xml:space="preserve"> custom </w:t>
        </w:r>
        <w:proofErr w:type="spellStart"/>
        <w:r w:rsidRPr="00910E33">
          <w:rPr>
            <w:rStyle w:val="Lienhypertexte"/>
          </w:rPr>
          <w:t>itinerary</w:t>
        </w:r>
        <w:proofErr w:type="spellEnd"/>
      </w:hyperlink>
      <w:r>
        <w:t xml:space="preserve"> et de cliquer les endroits où vous voulez aller un à un. Votre itinéraire pourra être exporté en carnet de voyage. </w:t>
      </w:r>
    </w:p>
    <w:p w14:paraId="24173DB4" w14:textId="638AD717" w:rsidR="00910E33" w:rsidRDefault="00910E33" w:rsidP="00657323">
      <w:r>
        <w:t xml:space="preserve">Sinon, voici de nombreux itinéraires qui passent par les pouilles </w:t>
      </w:r>
      <w:r w:rsidRPr="00910E33">
        <w:rPr>
          <w:highlight w:val="yellow"/>
        </w:rPr>
        <w:t xml:space="preserve">(chercher les </w:t>
      </w:r>
      <w:proofErr w:type="spellStart"/>
      <w:r w:rsidRPr="00910E33">
        <w:rPr>
          <w:highlight w:val="yellow"/>
        </w:rPr>
        <w:t>itins</w:t>
      </w:r>
      <w:proofErr w:type="spellEnd"/>
      <w:r w:rsidRPr="00910E33">
        <w:rPr>
          <w:highlight w:val="yellow"/>
        </w:rPr>
        <w:t xml:space="preserve"> sur le </w:t>
      </w:r>
      <w:proofErr w:type="spellStart"/>
      <w:r w:rsidRPr="00910E33">
        <w:rPr>
          <w:highlight w:val="yellow"/>
        </w:rPr>
        <w:t>jsons</w:t>
      </w:r>
      <w:proofErr w:type="spellEnd"/>
      <w:r w:rsidRPr="00910E33">
        <w:rPr>
          <w:highlight w:val="yellow"/>
        </w:rPr>
        <w:t xml:space="preserve"> et me demander le chemin selon les langues)</w:t>
      </w:r>
    </w:p>
    <w:p w14:paraId="4FA7B09A" w14:textId="5CFAB420" w:rsidR="00657323" w:rsidRPr="00657323" w:rsidRDefault="00000000" w:rsidP="00657323">
      <w:r>
        <w:pict w14:anchorId="79753D71">
          <v:rect id="_x0000_i1025" style="width:0;height:1.5pt" o:hralign="center" o:hrstd="t" o:hr="t" fillcolor="#a0a0a0" stroked="f"/>
        </w:pict>
      </w:r>
    </w:p>
    <w:p w14:paraId="6F2ED431" w14:textId="77777777" w:rsidR="00657323" w:rsidRPr="00657323" w:rsidRDefault="00657323" w:rsidP="00657323">
      <w:pPr>
        <w:rPr>
          <w:b/>
          <w:bCs/>
        </w:rPr>
      </w:pPr>
      <w:r w:rsidRPr="00657323">
        <w:rPr>
          <w:b/>
          <w:bCs/>
        </w:rPr>
        <w:t xml:space="preserve">Arrivée et installation à </w:t>
      </w:r>
      <w:proofErr w:type="spellStart"/>
      <w:r w:rsidRPr="00657323">
        <w:rPr>
          <w:b/>
          <w:bCs/>
        </w:rPr>
        <w:t>Alberobello</w:t>
      </w:r>
      <w:proofErr w:type="spellEnd"/>
    </w:p>
    <w:p w14:paraId="728F4A3E" w14:textId="5CB9A09F" w:rsidR="00657323" w:rsidRDefault="00657323" w:rsidP="00657323">
      <w:r w:rsidRPr="00657323">
        <w:t xml:space="preserve">On atterrit assez tard à Bari et on récupère la voiture vers 23h. Attention, les loueurs ferment à 23h : prévenez-les si vous arrivez plus tard, ils vous factureront l'attente. Une heure de route et on arrive à </w:t>
      </w:r>
      <w:proofErr w:type="spellStart"/>
      <w:r w:rsidRPr="00657323">
        <w:t>Alberobello</w:t>
      </w:r>
      <w:proofErr w:type="spellEnd"/>
      <w:r w:rsidRPr="00657323">
        <w:t>. Nous avions choisi une chambre dans un trulli</w:t>
      </w:r>
      <w:r w:rsidR="003F6311">
        <w:t xml:space="preserve"> ; </w:t>
      </w:r>
      <w:r w:rsidRPr="00657323">
        <w:t>Il est un peu en dehors de la ville mais à cinq minutes seulement. On a le parking, la proximité de la ville, les petits soins sans les inconvénients.</w:t>
      </w:r>
      <w:r w:rsidR="003F6311">
        <w:t xml:space="preserve"> On a payé en juillet 2026 :  612 euros pour 5 nuits.</w:t>
      </w:r>
    </w:p>
    <w:p w14:paraId="4ABC8C25" w14:textId="77777777" w:rsidR="008F0E45" w:rsidRDefault="008F0E45" w:rsidP="00657323">
      <w:pPr>
        <w:rPr>
          <w:lang w:val="en-GB"/>
        </w:rPr>
      </w:pPr>
    </w:p>
    <w:p w14:paraId="02C82636" w14:textId="09BAE9AD" w:rsidR="008F0E45" w:rsidRPr="008F0E45" w:rsidRDefault="008F0E45" w:rsidP="00657323">
      <w:r w:rsidRPr="008F0E45">
        <w:rPr>
          <w:highlight w:val="yellow"/>
        </w:rPr>
        <w:lastRenderedPageBreak/>
        <w:t>encadré</w:t>
      </w:r>
    </w:p>
    <w:p w14:paraId="25E8D1BE" w14:textId="3E594C12" w:rsidR="003F6311" w:rsidRPr="008F0E45" w:rsidRDefault="003F6311" w:rsidP="00657323">
      <w:r w:rsidRPr="008F0E45">
        <w:t xml:space="preserve">Lien </w:t>
      </w:r>
      <w:proofErr w:type="spellStart"/>
      <w:r w:rsidRPr="008F0E45">
        <w:t>hotel</w:t>
      </w:r>
      <w:proofErr w:type="spellEnd"/>
      <w:r w:rsidRPr="008F0E45">
        <w:t xml:space="preserve"> affilié : </w:t>
      </w:r>
      <w:hyperlink r:id="rId5" w:history="1">
        <w:r w:rsidRPr="008F0E45">
          <w:rPr>
            <w:rStyle w:val="Lienhypertexte"/>
          </w:rPr>
          <w:t>https://booking.stay22.com/oneroadtrip/MSrpFJNM24</w:t>
        </w:r>
      </w:hyperlink>
    </w:p>
    <w:p w14:paraId="4C9978C6" w14:textId="7AA01A84" w:rsidR="003F6311" w:rsidRDefault="003F6311" w:rsidP="00657323">
      <w:pPr>
        <w:rPr>
          <w:lang w:val="en-GB"/>
        </w:rPr>
      </w:pPr>
      <w:r>
        <w:rPr>
          <w:lang w:val="en-GB"/>
        </w:rPr>
        <w:t xml:space="preserve">Liens deux photos: </w:t>
      </w:r>
    </w:p>
    <w:p w14:paraId="27EDD82C" w14:textId="7657CE64" w:rsidR="003F6311" w:rsidRDefault="008F0E45" w:rsidP="003F6311">
      <w:pPr>
        <w:rPr>
          <w:lang w:val="en-GB"/>
        </w:rPr>
      </w:pPr>
      <w:hyperlink r:id="rId6" w:history="1">
        <w:r w:rsidRPr="00AF50CA">
          <w:rPr>
            <w:rStyle w:val="Lienhypertexte"/>
            <w:lang w:val="en-GB"/>
          </w:rPr>
          <w:t>https://photos.oneroadtrip.com/articles-blog/dimorasumerano.webp</w:t>
        </w:r>
      </w:hyperlink>
    </w:p>
    <w:p w14:paraId="31BD82DF" w14:textId="2D437CB6" w:rsidR="003F6311" w:rsidRDefault="008F0E45" w:rsidP="003F6311">
      <w:pPr>
        <w:rPr>
          <w:lang w:val="en-GB"/>
        </w:rPr>
      </w:pPr>
      <w:hyperlink r:id="rId7" w:history="1">
        <w:r w:rsidRPr="00AF50CA">
          <w:rPr>
            <w:rStyle w:val="Lienhypertexte"/>
            <w:lang w:val="en-GB"/>
          </w:rPr>
          <w:t>https://photos.oneroadtrip.com/articles-blog/dimorasumerano2.webp</w:t>
        </w:r>
      </w:hyperlink>
    </w:p>
    <w:p w14:paraId="0AA0C9D5" w14:textId="77777777" w:rsidR="008F0E45" w:rsidRPr="003F6311" w:rsidRDefault="008F0E45" w:rsidP="003F6311">
      <w:pPr>
        <w:rPr>
          <w:lang w:val="en-GB"/>
        </w:rPr>
      </w:pPr>
    </w:p>
    <w:p w14:paraId="008C1A2E" w14:textId="6F8EDCE7" w:rsidR="003F6311" w:rsidRPr="003F6311" w:rsidRDefault="003F6311" w:rsidP="00657323">
      <w:r w:rsidRPr="003F6311">
        <w:rPr>
          <w:highlight w:val="yellow"/>
        </w:rPr>
        <w:t>ICI METTRE EN EN</w:t>
      </w:r>
      <w:r>
        <w:rPr>
          <w:highlight w:val="yellow"/>
        </w:rPr>
        <w:t xml:space="preserve"> EN</w:t>
      </w:r>
      <w:r w:rsidRPr="003F6311">
        <w:rPr>
          <w:highlight w:val="yellow"/>
        </w:rPr>
        <w:t>CADRE ALBOROBELLO</w:t>
      </w:r>
    </w:p>
    <w:p w14:paraId="7E2022D5" w14:textId="77777777" w:rsidR="00657323" w:rsidRPr="00657323" w:rsidRDefault="00657323" w:rsidP="00657323">
      <w:r w:rsidRPr="00657323">
        <w:t xml:space="preserve">Nous avons choisi </w:t>
      </w:r>
      <w:proofErr w:type="spellStart"/>
      <w:r w:rsidRPr="00657323">
        <w:rPr>
          <w:b/>
          <w:bCs/>
        </w:rPr>
        <w:t>Alberobello</w:t>
      </w:r>
      <w:proofErr w:type="spellEnd"/>
      <w:r w:rsidRPr="00657323">
        <w:t xml:space="preserve"> comme base pour quatre jours de visites. C'est central, c'est animé le soir, et les restaurants ne manquent pas. Deux de nos soirées ici ont été consacrées à la découverte de la ville, chacune d'un côté différent.</w:t>
      </w:r>
    </w:p>
    <w:p w14:paraId="31E53E64" w14:textId="77777777" w:rsidR="00657323" w:rsidRPr="00657323" w:rsidRDefault="00657323" w:rsidP="00657323">
      <w:pPr>
        <w:rPr>
          <w:b/>
          <w:bCs/>
        </w:rPr>
      </w:pPr>
      <w:r w:rsidRPr="00657323">
        <w:rPr>
          <w:b/>
          <w:bCs/>
        </w:rPr>
        <w:t xml:space="preserve">Le </w:t>
      </w:r>
      <w:proofErr w:type="spellStart"/>
      <w:r w:rsidRPr="00657323">
        <w:rPr>
          <w:b/>
          <w:bCs/>
        </w:rPr>
        <w:t>Rione</w:t>
      </w:r>
      <w:proofErr w:type="spellEnd"/>
      <w:r w:rsidRPr="00657323">
        <w:rPr>
          <w:b/>
          <w:bCs/>
        </w:rPr>
        <w:t xml:space="preserve"> Monti — le côté spectaculaire</w:t>
      </w:r>
    </w:p>
    <w:p w14:paraId="4297434B" w14:textId="77777777" w:rsidR="00657323" w:rsidRPr="00657323" w:rsidRDefault="00657323" w:rsidP="00657323">
      <w:r w:rsidRPr="00657323">
        <w:t xml:space="preserve">Commencez par le </w:t>
      </w:r>
      <w:proofErr w:type="spellStart"/>
      <w:r w:rsidRPr="00657323">
        <w:t>Rione</w:t>
      </w:r>
      <w:proofErr w:type="spellEnd"/>
      <w:r w:rsidRPr="00657323">
        <w:t xml:space="preserve"> Monti, le quartier le plus impressionnant. Plus de 1 000 trulli alignés sur des ruelles en pente, avec leurs toits coniques coiffés de pinacles et ornés de symboles peints — étoiles, cœurs, signes censés éloigner le mauvais </w:t>
      </w:r>
      <w:proofErr w:type="spellStart"/>
      <w:r w:rsidRPr="00657323">
        <w:t>oeil</w:t>
      </w:r>
      <w:proofErr w:type="spellEnd"/>
      <w:r w:rsidRPr="00657323">
        <w:t xml:space="preserve">. La plupart sont aujourd'hui des boutiques d'artisans, des cafés et des restaurants. Ne manquez pas le Trullo </w:t>
      </w:r>
      <w:proofErr w:type="spellStart"/>
      <w:r w:rsidRPr="00657323">
        <w:t>Siamese</w:t>
      </w:r>
      <w:proofErr w:type="spellEnd"/>
      <w:r w:rsidRPr="00657323">
        <w:t xml:space="preserve">, deux coupoles unies qui racontent une histoire romanesque, et l'église </w:t>
      </w:r>
      <w:proofErr w:type="spellStart"/>
      <w:r w:rsidRPr="00657323">
        <w:t>Sant'Antonio</w:t>
      </w:r>
      <w:proofErr w:type="spellEnd"/>
      <w:r w:rsidRPr="00657323">
        <w:t xml:space="preserve">, entièrement construite en trullo dans les années 1920. Au sommet, le Trullo </w:t>
      </w:r>
      <w:proofErr w:type="spellStart"/>
      <w:r w:rsidRPr="00657323">
        <w:t>Sovrano</w:t>
      </w:r>
      <w:proofErr w:type="spellEnd"/>
      <w:r w:rsidRPr="00657323">
        <w:t xml:space="preserve"> est le seul trullo à deux étages d'Italie, construit au XVIIIe siècle. En journée c'est bondé. Le soir, c'est une tout autre ambiance : les boutiques ferment, la foule se dissipe, et les ruelles reprennent leur charme.</w:t>
      </w:r>
    </w:p>
    <w:p w14:paraId="3FFD5A3B" w14:textId="1DA26A36" w:rsidR="00657323" w:rsidRPr="00657323" w:rsidRDefault="008F0E45" w:rsidP="00657323">
      <w:hyperlink r:id="rId8" w:tgtFrame="_blank" w:history="1">
        <w:r w:rsidRPr="00284BD5">
          <w:rPr>
            <w:rStyle w:val="Lienhypertexte"/>
          </w:rPr>
          <w:t>https://photos.oneroadtrip.com/pou</w:t>
        </w:r>
        <w:r w:rsidRPr="00284BD5">
          <w:rPr>
            <w:rStyle w:val="Lienhypertexte"/>
          </w:rPr>
          <w:t>illes1/trulli.webp</w:t>
        </w:r>
      </w:hyperlink>
      <w:r w:rsidRPr="00284BD5">
        <w:t xml:space="preserve"> </w:t>
      </w:r>
      <w:hyperlink r:id="rId9" w:history="1">
        <w:r w:rsidR="00824C90" w:rsidRPr="00AF50CA">
          <w:rPr>
            <w:rStyle w:val="Lienhypertexte"/>
          </w:rPr>
          <w:t>https://photos.oneroadtrip.com/pouilles1/trulli3.webp</w:t>
        </w:r>
      </w:hyperlink>
      <w:r w:rsidRPr="00284BD5">
        <w:t xml:space="preserve"> </w:t>
      </w:r>
      <w:r w:rsidR="00657323" w:rsidRPr="00657323">
        <w:rPr>
          <w:noProof/>
        </w:rPr>
        <mc:AlternateContent>
          <mc:Choice Requires="wps">
            <w:drawing>
              <wp:inline distT="0" distB="0" distL="0" distR="0" wp14:anchorId="21C30BBE" wp14:editId="5F5135EC">
                <wp:extent cx="304800" cy="304800"/>
                <wp:effectExtent l="0" t="0" r="0" b="0"/>
                <wp:docPr id="1833417852" name="Rectangle 76" descr="Les trulli d'Alberobel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8BEA4" id="Rectangle 76" o:spid="_x0000_s1026" alt="Les trulli d'Alberobel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7B55EF" w14:textId="6E050D29" w:rsidR="00657323" w:rsidRPr="00657323" w:rsidRDefault="00657323" w:rsidP="00657323">
      <w:r w:rsidRPr="00657323">
        <w:rPr>
          <w:noProof/>
        </w:rPr>
        <mc:AlternateContent>
          <mc:Choice Requires="wps">
            <w:drawing>
              <wp:inline distT="0" distB="0" distL="0" distR="0" wp14:anchorId="52A63CE2" wp14:editId="1A5FF34A">
                <wp:extent cx="304800" cy="304800"/>
                <wp:effectExtent l="0" t="0" r="0" b="0"/>
                <wp:docPr id="1163657222" name="Rectangle 75" descr="Ruelles de trull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F6790" id="Rectangle 75" o:spid="_x0000_s1026" alt="Ruelles de trull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9C9D20" w14:textId="62D04959" w:rsidR="00657323" w:rsidRPr="00657323" w:rsidRDefault="00657323" w:rsidP="00657323">
      <w:r w:rsidRPr="00657323">
        <w:rPr>
          <w:noProof/>
        </w:rPr>
        <mc:AlternateContent>
          <mc:Choice Requires="wps">
            <w:drawing>
              <wp:inline distT="0" distB="0" distL="0" distR="0" wp14:anchorId="4E7A812B" wp14:editId="6D474934">
                <wp:extent cx="304800" cy="304800"/>
                <wp:effectExtent l="0" t="0" r="0" b="0"/>
                <wp:docPr id="8029969" name="Rectangle 74" descr="Détail des toits de trull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8B2FD" id="Rectangle 74" o:spid="_x0000_s1026" alt="Détail des toits de trull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448C4B" w14:textId="77777777" w:rsidR="00657323" w:rsidRPr="00657323" w:rsidRDefault="00657323" w:rsidP="00657323">
      <w:pPr>
        <w:rPr>
          <w:b/>
          <w:bCs/>
        </w:rPr>
      </w:pPr>
      <w:r w:rsidRPr="00657323">
        <w:rPr>
          <w:b/>
          <w:bCs/>
        </w:rPr>
        <w:t xml:space="preserve">Le </w:t>
      </w:r>
      <w:proofErr w:type="spellStart"/>
      <w:r w:rsidRPr="00657323">
        <w:rPr>
          <w:b/>
          <w:bCs/>
        </w:rPr>
        <w:t>Rione</w:t>
      </w:r>
      <w:proofErr w:type="spellEnd"/>
      <w:r w:rsidRPr="00657323">
        <w:rPr>
          <w:b/>
          <w:bCs/>
        </w:rPr>
        <w:t xml:space="preserve"> Aia Piccola — le côté authentique</w:t>
      </w:r>
    </w:p>
    <w:p w14:paraId="56C717E0" w14:textId="77777777" w:rsidR="00657323" w:rsidRPr="00657323" w:rsidRDefault="00657323" w:rsidP="00657323">
      <w:r w:rsidRPr="00657323">
        <w:t xml:space="preserve">De l'autre côté de la route principale, le </w:t>
      </w:r>
      <w:proofErr w:type="spellStart"/>
      <w:r w:rsidRPr="00657323">
        <w:t>Rione</w:t>
      </w:r>
      <w:proofErr w:type="spellEnd"/>
      <w:r w:rsidRPr="00657323">
        <w:t xml:space="preserve"> Aia Piccola regroupe environ 400 trulli, la plupart encore habités. Pas de boutiques, pas de restaurants, pas de foule. C'est le quartier classé UNESCO que beaucoup de visiteurs ratent. On s'y promène entre les maisons blanches ornées de jardinets avec figuiers et oliviers nains, et on remonte jusqu'à la cathédrale en haut du quartier. Depuis le belvédère Santa Lucia, la vue sur le </w:t>
      </w:r>
      <w:proofErr w:type="spellStart"/>
      <w:r w:rsidRPr="00657323">
        <w:t>Rione</w:t>
      </w:r>
      <w:proofErr w:type="spellEnd"/>
      <w:r w:rsidRPr="00657323">
        <w:t xml:space="preserve"> Monti d'en face est superbe.</w:t>
      </w:r>
    </w:p>
    <w:p w14:paraId="2EEBC551" w14:textId="77777777" w:rsidR="00657323" w:rsidRPr="00657323" w:rsidRDefault="00657323" w:rsidP="00657323">
      <w:pPr>
        <w:rPr>
          <w:b/>
          <w:bCs/>
        </w:rPr>
      </w:pPr>
      <w:r w:rsidRPr="00657323">
        <w:rPr>
          <w:b/>
          <w:bCs/>
        </w:rPr>
        <w:t>La promenade centrale</w:t>
      </w:r>
    </w:p>
    <w:p w14:paraId="25FD7F35" w14:textId="77777777" w:rsidR="00657323" w:rsidRPr="00657323" w:rsidRDefault="00657323" w:rsidP="00657323">
      <w:r w:rsidRPr="00657323">
        <w:t xml:space="preserve">Entre les deux quartiers, la promenade centrale accueille une scène où de la musique est diffusée quasiment tous les soirs. C'est là que bat le </w:t>
      </w:r>
      <w:proofErr w:type="spellStart"/>
      <w:r w:rsidRPr="00657323">
        <w:t>coeur</w:t>
      </w:r>
      <w:proofErr w:type="spellEnd"/>
      <w:r w:rsidRPr="00657323">
        <w:t xml:space="preserve"> d'</w:t>
      </w:r>
      <w:proofErr w:type="spellStart"/>
      <w:r w:rsidRPr="00657323">
        <w:t>Alberobello</w:t>
      </w:r>
      <w:proofErr w:type="spellEnd"/>
      <w:r w:rsidRPr="00657323">
        <w:t xml:space="preserve"> en soirée.</w:t>
      </w:r>
    </w:p>
    <w:p w14:paraId="0905D260" w14:textId="77777777" w:rsidR="00657323" w:rsidRPr="00657323" w:rsidRDefault="00657323" w:rsidP="00657323">
      <w:r w:rsidRPr="00657323">
        <w:rPr>
          <w:b/>
          <w:bCs/>
        </w:rPr>
        <w:t>Notre conseil</w:t>
      </w:r>
      <w:r w:rsidRPr="00657323">
        <w:t xml:space="preserve"> : visitez </w:t>
      </w:r>
      <w:proofErr w:type="spellStart"/>
      <w:r w:rsidRPr="00657323">
        <w:t>Alberobello</w:t>
      </w:r>
      <w:proofErr w:type="spellEnd"/>
      <w:r w:rsidRPr="00657323">
        <w:t xml:space="preserve"> le soir. Vous évitez la chaleur, vous évitez les cars de touristes, et vous profitez de l'ambiance musicale. Pour le stationnement, tous les paysans des environs ont transformé leurs champs en parkings payants — vous n'aurez aucun mal à vous garer.</w:t>
      </w:r>
    </w:p>
    <w:p w14:paraId="3F64503E" w14:textId="77777777" w:rsidR="00657323" w:rsidRPr="00657323" w:rsidRDefault="00000000" w:rsidP="00657323">
      <w:r>
        <w:lastRenderedPageBreak/>
        <w:pict w14:anchorId="4CBA2B02">
          <v:rect id="_x0000_i1026" style="width:0;height:1.5pt" o:hralign="center" o:hrstd="t" o:hr="t" fillcolor="#a0a0a0" stroked="f"/>
        </w:pict>
      </w:r>
    </w:p>
    <w:p w14:paraId="06672A2D" w14:textId="77777777" w:rsidR="00657323" w:rsidRPr="00657323" w:rsidRDefault="00657323" w:rsidP="00657323">
      <w:pPr>
        <w:rPr>
          <w:b/>
          <w:bCs/>
        </w:rPr>
      </w:pPr>
      <w:r w:rsidRPr="00657323">
        <w:rPr>
          <w:b/>
          <w:bCs/>
        </w:rPr>
        <w:t xml:space="preserve">Jour 1 — </w:t>
      </w:r>
      <w:proofErr w:type="spellStart"/>
      <w:r w:rsidRPr="00657323">
        <w:rPr>
          <w:b/>
          <w:bCs/>
        </w:rPr>
        <w:t>Noci</w:t>
      </w:r>
      <w:proofErr w:type="spellEnd"/>
      <w:r w:rsidRPr="00657323">
        <w:rPr>
          <w:b/>
          <w:bCs/>
        </w:rPr>
        <w:t xml:space="preserve"> et Matera</w:t>
      </w:r>
    </w:p>
    <w:p w14:paraId="3EC9B70C" w14:textId="77777777" w:rsidR="00657323" w:rsidRPr="00657323" w:rsidRDefault="00657323" w:rsidP="00657323">
      <w:r w:rsidRPr="00657323">
        <w:t xml:space="preserve">Lever vers 8h. On attaque par les étapes les plus lointaines. On aurait pu aller à Matera directement car la ville mérite une journée entière, même si nous sommes plutôt rapides. Mais on s'est arrêtés à </w:t>
      </w:r>
      <w:proofErr w:type="spellStart"/>
      <w:r w:rsidRPr="00657323">
        <w:t>Noci</w:t>
      </w:r>
      <w:proofErr w:type="spellEnd"/>
      <w:r w:rsidRPr="00657323">
        <w:t xml:space="preserve"> en chemin.</w:t>
      </w:r>
    </w:p>
    <w:p w14:paraId="5B8011C3" w14:textId="77777777" w:rsidR="00657323" w:rsidRPr="00657323" w:rsidRDefault="00657323" w:rsidP="00657323">
      <w:pPr>
        <w:rPr>
          <w:b/>
          <w:bCs/>
        </w:rPr>
      </w:pPr>
      <w:proofErr w:type="spellStart"/>
      <w:r w:rsidRPr="00657323">
        <w:rPr>
          <w:b/>
          <w:bCs/>
        </w:rPr>
        <w:t>Noci</w:t>
      </w:r>
      <w:proofErr w:type="spellEnd"/>
    </w:p>
    <w:p w14:paraId="5B364DD7" w14:textId="77777777" w:rsidR="00657323" w:rsidRDefault="00657323" w:rsidP="00657323">
      <w:r w:rsidRPr="00657323">
        <w:t xml:space="preserve">Petit bourg entre </w:t>
      </w:r>
      <w:proofErr w:type="spellStart"/>
      <w:r w:rsidRPr="00657323">
        <w:t>Alberobello</w:t>
      </w:r>
      <w:proofErr w:type="spellEnd"/>
      <w:r w:rsidRPr="00657323">
        <w:t xml:space="preserve"> et Matera. On y va pour goûter à l'ambiance des vieilles villes italiennes. Pas de boutiques, peu de restaurants, juste des ruelles et des petites places qui vous plongent immédiatement dans l'ambiance italienne. Comptez une demi-heure à une heure pour faire le tour de cette petite ville médiévale.</w:t>
      </w:r>
    </w:p>
    <w:p w14:paraId="401AFC6D" w14:textId="544222C8" w:rsidR="003F6311" w:rsidRPr="00657323" w:rsidRDefault="003F6311" w:rsidP="00657323">
      <w:r w:rsidRPr="003F6311">
        <w:rPr>
          <w:highlight w:val="yellow"/>
        </w:rPr>
        <w:t>EN ENCADRE MATERA</w:t>
      </w:r>
    </w:p>
    <w:p w14:paraId="4D550F71" w14:textId="77777777" w:rsidR="00657323" w:rsidRDefault="00657323" w:rsidP="00657323">
      <w:pPr>
        <w:rPr>
          <w:rFonts w:ascii="Segoe UI Emoji" w:hAnsi="Segoe UI Emoji" w:cs="Segoe UI Emoji"/>
          <w:b/>
          <w:bCs/>
        </w:rPr>
      </w:pPr>
      <w:r w:rsidRPr="00657323">
        <w:rPr>
          <w:b/>
          <w:bCs/>
        </w:rPr>
        <w:t xml:space="preserve">Matera — hors des Pouilles mais incontournable </w:t>
      </w:r>
      <w:r w:rsidRPr="00657323">
        <w:rPr>
          <w:rFonts w:ascii="Segoe UI Emoji" w:hAnsi="Segoe UI Emoji" w:cs="Segoe UI Emoji"/>
          <w:b/>
          <w:bCs/>
        </w:rPr>
        <w:t>⭐</w:t>
      </w:r>
    </w:p>
    <w:p w14:paraId="32B604F8" w14:textId="0BE977A3" w:rsidR="008F0E45" w:rsidRPr="00657323" w:rsidRDefault="008F0E45" w:rsidP="00657323">
      <w:pPr>
        <w:rPr>
          <w:b/>
          <w:bCs/>
        </w:rPr>
      </w:pPr>
      <w:hyperlink r:id="rId10" w:tgtFrame="_blank" w:history="1">
        <w:r w:rsidRPr="008F0E45">
          <w:rPr>
            <w:rStyle w:val="Lienhypertexte"/>
          </w:rPr>
          <w:t>https://photos.oneroadtrip.com/pouilles1/matera-vue-d-ensemble.webp</w:t>
        </w:r>
      </w:hyperlink>
    </w:p>
    <w:p w14:paraId="533E2FD3" w14:textId="77777777" w:rsidR="00657323" w:rsidRPr="00657323" w:rsidRDefault="00657323" w:rsidP="00657323">
      <w:r w:rsidRPr="00657323">
        <w:t xml:space="preserve">En continuant depuis </w:t>
      </w:r>
      <w:proofErr w:type="spellStart"/>
      <w:r w:rsidRPr="00657323">
        <w:t>Noci</w:t>
      </w:r>
      <w:proofErr w:type="spellEnd"/>
      <w:r w:rsidRPr="00657323">
        <w:t xml:space="preserve">, on traverse les champs. Pas grand-chose à voir sur le chemin. Garez-vous au </w:t>
      </w:r>
      <w:proofErr w:type="spellStart"/>
      <w:r w:rsidRPr="00657323">
        <w:rPr>
          <w:b/>
          <w:bCs/>
        </w:rPr>
        <w:t>Parcheggio</w:t>
      </w:r>
      <w:proofErr w:type="spellEnd"/>
      <w:r w:rsidRPr="00657323">
        <w:rPr>
          <w:b/>
          <w:bCs/>
        </w:rPr>
        <w:t xml:space="preserve"> Piazza Cesare Firrao</w:t>
      </w:r>
      <w:r w:rsidRPr="00657323">
        <w:t xml:space="preserve"> : c'est un parking couvert de 146 places, à 200 mètres de la vieille ville. Comptez environ 1,50€ de l'heure.</w:t>
      </w:r>
    </w:p>
    <w:p w14:paraId="13BDA053" w14:textId="77777777" w:rsidR="00657323" w:rsidRDefault="00657323" w:rsidP="00657323">
      <w:r w:rsidRPr="00657323">
        <w:t>On n'avait pas pris de guide. C'était bien, mais on vous conseille de préférer une visite guidée ([réserver ici](lien à ajouter)). La ville est tellement riche que vous en apprendrez bien plus qu'en suivant les guides papier.</w:t>
      </w:r>
    </w:p>
    <w:p w14:paraId="6CBC4E7E" w14:textId="77777777" w:rsidR="00657323" w:rsidRPr="00657323" w:rsidRDefault="00657323" w:rsidP="00657323">
      <w:r w:rsidRPr="00657323">
        <w:t>Matera est une des villes les plus stupéfiantes du sud de l'Italie. Ses Sassi — deux quartiers troglodytiques creusés dans le calcaire — forment un paysage urbain unique au monde, classé au patrimoine mondial de l'UNESCO depuis 1993. Habitées depuis la préhistoire, ces grottes ont abrité des communautés paysannes jusqu'aux années 1950, quand le gouvernement a évacué de force les 15 000 habitants qui y vivaient dans des conditions jugées indignes. Depuis, la ville a connu une renaissance spectaculaire : les grottes sont devenues des hôtels, des restaurants et des musées. En 2019, Matera a été capitale européenne de la culture. Le contraste entre la misère passée et l'élégance actuelle est saisissant. Vous avez peut-être vu Matera sans le savoir : Mel Gibson y a tourné La Passion du Christ (2004), et c'est aussi le décor de l'ouverture de Mourir peut attendre (2021), le dernier James Bond avec Daniel Craig.</w:t>
      </w:r>
    </w:p>
    <w:p w14:paraId="0F1C1669" w14:textId="50FB3272" w:rsidR="00657323" w:rsidRPr="00657323" w:rsidRDefault="00657323" w:rsidP="00657323">
      <w:r w:rsidRPr="00657323">
        <w:rPr>
          <w:noProof/>
        </w:rPr>
        <mc:AlternateContent>
          <mc:Choice Requires="wps">
            <w:drawing>
              <wp:inline distT="0" distB="0" distL="0" distR="0" wp14:anchorId="1D10C425" wp14:editId="1F77C632">
                <wp:extent cx="304800" cy="304800"/>
                <wp:effectExtent l="0" t="0" r="0" b="0"/>
                <wp:docPr id="879741555" name="Rectangle 73" descr="Vue d'ensemble de Mat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8DDB5" id="Rectangle 73" o:spid="_x0000_s1026" alt="Vue d'ensemble de Mate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947D81" w14:textId="77777777" w:rsidR="00657323" w:rsidRDefault="00657323" w:rsidP="00657323">
      <w:pPr>
        <w:rPr>
          <w:b/>
          <w:bCs/>
        </w:rPr>
      </w:pPr>
      <w:r w:rsidRPr="00657323">
        <w:rPr>
          <w:b/>
          <w:bCs/>
        </w:rPr>
        <w:t>Dès l'entrée : un Sasso habité</w:t>
      </w:r>
    </w:p>
    <w:p w14:paraId="5179FE3D" w14:textId="501B44F9" w:rsidR="008F0E45" w:rsidRPr="00657323" w:rsidRDefault="008F0E45" w:rsidP="00657323">
      <w:pPr>
        <w:rPr>
          <w:b/>
          <w:bCs/>
        </w:rPr>
      </w:pPr>
      <w:hyperlink r:id="rId11" w:tgtFrame="_blank" w:history="1">
        <w:r w:rsidRPr="008F0E45">
          <w:rPr>
            <w:rStyle w:val="Lienhypertexte"/>
          </w:rPr>
          <w:t>https://photos.oneroadtrip.com/pouilles1/matera-visite-sasso.webp</w:t>
        </w:r>
      </w:hyperlink>
    </w:p>
    <w:p w14:paraId="329FA305" w14:textId="77777777" w:rsidR="00657323" w:rsidRDefault="00657323" w:rsidP="00657323">
      <w:r w:rsidRPr="00657323">
        <w:t xml:space="preserve">Dès l'entrée dans les Sassi, on a trouvé une famille qui faisait visiter son habitation troglodyte. Pour 5 euros par personne, on découvre où vivaient les </w:t>
      </w:r>
      <w:proofErr w:type="spellStart"/>
      <w:r w:rsidRPr="00657323">
        <w:t>Matérans</w:t>
      </w:r>
      <w:proofErr w:type="spellEnd"/>
      <w:r w:rsidRPr="00657323">
        <w:t xml:space="preserve">, où ils entreposaient leur vin, leurs animaux. Ces "case </w:t>
      </w:r>
      <w:proofErr w:type="spellStart"/>
      <w:r w:rsidRPr="00657323">
        <w:t>grotta</w:t>
      </w:r>
      <w:proofErr w:type="spellEnd"/>
      <w:r w:rsidRPr="00657323">
        <w:t>" sont le meilleur moyen de comprendre la vie d'avant. Vous en croiserez plusieurs dans les ruelles du Sasso Barisano — cherchez les panneaux "Casa Grotta".</w:t>
      </w:r>
    </w:p>
    <w:p w14:paraId="551432B2" w14:textId="02E9BBD2" w:rsidR="008F0E45" w:rsidRPr="00657323" w:rsidRDefault="008F0E45" w:rsidP="00657323">
      <w:hyperlink r:id="rId12" w:tgtFrame="_blank" w:history="1">
        <w:r w:rsidRPr="008F0E45">
          <w:rPr>
            <w:rStyle w:val="Lienhypertexte"/>
          </w:rPr>
          <w:t>https://photos.oneroadtrip.com/pouilles1/matera-vie-d-avant.webp</w:t>
        </w:r>
      </w:hyperlink>
    </w:p>
    <w:p w14:paraId="313DB289" w14:textId="02B0A9B3" w:rsidR="00657323" w:rsidRPr="00657323" w:rsidRDefault="00657323" w:rsidP="00657323">
      <w:r w:rsidRPr="00657323">
        <w:rPr>
          <w:noProof/>
        </w:rPr>
        <w:lastRenderedPageBreak/>
        <mc:AlternateContent>
          <mc:Choice Requires="wps">
            <w:drawing>
              <wp:inline distT="0" distB="0" distL="0" distR="0" wp14:anchorId="27417FCF" wp14:editId="06FBBDE5">
                <wp:extent cx="304800" cy="304800"/>
                <wp:effectExtent l="0" t="0" r="0" b="0"/>
                <wp:docPr id="1295116552" name="Rectangle 72" descr="La vie d'avant dans les Sass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E1E6F" id="Rectangle 72" o:spid="_x0000_s1026" alt="La vie d'avant dans les Sass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F702B2" w14:textId="1110A450" w:rsidR="00657323" w:rsidRPr="00657323" w:rsidRDefault="00657323" w:rsidP="00657323">
      <w:r w:rsidRPr="00657323">
        <w:rPr>
          <w:noProof/>
        </w:rPr>
        <mc:AlternateContent>
          <mc:Choice Requires="wps">
            <w:drawing>
              <wp:inline distT="0" distB="0" distL="0" distR="0" wp14:anchorId="16D0DCCD" wp14:editId="13F74B4E">
                <wp:extent cx="304800" cy="304800"/>
                <wp:effectExtent l="0" t="0" r="0" b="0"/>
                <wp:docPr id="1580615742" name="Rectangle 71" descr="Visite d'un sass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372E5" id="Rectangle 71" o:spid="_x0000_s1026" alt="Visite d'un sass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2F20BB" w14:textId="77777777" w:rsidR="00657323" w:rsidRPr="00657323" w:rsidRDefault="00657323" w:rsidP="00657323">
      <w:pPr>
        <w:rPr>
          <w:b/>
          <w:bCs/>
        </w:rPr>
      </w:pPr>
      <w:r w:rsidRPr="00657323">
        <w:rPr>
          <w:b/>
          <w:bCs/>
        </w:rPr>
        <w:t>Le parcours pas à pas</w:t>
      </w:r>
    </w:p>
    <w:p w14:paraId="44079D5F" w14:textId="77777777" w:rsidR="00657323" w:rsidRDefault="00657323" w:rsidP="00657323">
      <w:r w:rsidRPr="00657323">
        <w:rPr>
          <w:b/>
          <w:bCs/>
        </w:rPr>
        <w:t>Piazza Vittorio Veneto</w:t>
      </w:r>
      <w:r w:rsidRPr="00657323">
        <w:t xml:space="preserve"> — Commencez ici. C'est la place principale de la ville moderne, avec la fontaine </w:t>
      </w:r>
      <w:proofErr w:type="spellStart"/>
      <w:r w:rsidRPr="00657323">
        <w:t>Ferdinandea</w:t>
      </w:r>
      <w:proofErr w:type="spellEnd"/>
      <w:r w:rsidRPr="00657323">
        <w:t xml:space="preserve"> du XIXe siècle, le Palazzo </w:t>
      </w:r>
      <w:proofErr w:type="spellStart"/>
      <w:r w:rsidRPr="00657323">
        <w:t>dell'Annunziata</w:t>
      </w:r>
      <w:proofErr w:type="spellEnd"/>
      <w:r w:rsidRPr="00657323">
        <w:t xml:space="preserve"> (ancien couvent devenu bibliothèque) et l'église San Domenico. Depuis le belvédère </w:t>
      </w:r>
      <w:proofErr w:type="spellStart"/>
      <w:r w:rsidRPr="00657323">
        <w:t>Guerricchio</w:t>
      </w:r>
      <w:proofErr w:type="spellEnd"/>
      <w:r w:rsidRPr="00657323">
        <w:t xml:space="preserve">, au bord de la place, vous avez votre premier panorama sur le Sasso Barisano et la Civita avec sa cathédrale. Sous la place, ne ratez pas le </w:t>
      </w:r>
      <w:proofErr w:type="spellStart"/>
      <w:r w:rsidRPr="00657323">
        <w:rPr>
          <w:b/>
          <w:bCs/>
        </w:rPr>
        <w:t>Palombaro</w:t>
      </w:r>
      <w:proofErr w:type="spellEnd"/>
      <w:r w:rsidRPr="00657323">
        <w:rPr>
          <w:b/>
          <w:bCs/>
        </w:rPr>
        <w:t xml:space="preserve"> Lungo</w:t>
      </w:r>
      <w:r w:rsidRPr="00657323">
        <w:t xml:space="preserve"> : la plus grande citerne creusée d'Europe. Visite guidée de 30 minutes pour 3€. C'est ici qu'on comprend le système de collecte des eaux de pluie, une des raisons pour lesquelles l'UNESCO a classé les Sassi.</w:t>
      </w:r>
    </w:p>
    <w:p w14:paraId="4E3ED895" w14:textId="1F2FA4E5" w:rsidR="00824C90" w:rsidRDefault="00824C90" w:rsidP="00657323">
      <w:hyperlink r:id="rId13" w:history="1">
        <w:r w:rsidRPr="00AF50CA">
          <w:rPr>
            <w:rStyle w:val="Lienhypertexte"/>
          </w:rPr>
          <w:t>https://photos.oneroadtrip.com/pouilles1/matera-place-principale.webp</w:t>
        </w:r>
      </w:hyperlink>
    </w:p>
    <w:p w14:paraId="0CA4C8B4" w14:textId="77777777" w:rsidR="00824C90" w:rsidRDefault="00824C90" w:rsidP="00657323"/>
    <w:p w14:paraId="732D0DAA" w14:textId="26D4E77C" w:rsidR="00657323" w:rsidRPr="00657323" w:rsidRDefault="00657323" w:rsidP="00657323">
      <w:r w:rsidRPr="00657323">
        <w:rPr>
          <w:noProof/>
        </w:rPr>
        <mc:AlternateContent>
          <mc:Choice Requires="wps">
            <w:drawing>
              <wp:inline distT="0" distB="0" distL="0" distR="0" wp14:anchorId="65B36B94" wp14:editId="583FE8DA">
                <wp:extent cx="304800" cy="304800"/>
                <wp:effectExtent l="0" t="0" r="0" b="0"/>
                <wp:docPr id="1147735462" name="Rectangle 70" descr="Rue de Mat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B0E71" id="Rectangle 70" o:spid="_x0000_s1026" alt="Rue de Mate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722FE4" w14:textId="77777777" w:rsidR="00657323" w:rsidRPr="00657323" w:rsidRDefault="00657323" w:rsidP="00657323">
      <w:r w:rsidRPr="00657323">
        <w:rPr>
          <w:b/>
          <w:bCs/>
        </w:rPr>
        <w:t>Via San Biagio</w:t>
      </w:r>
      <w:r w:rsidRPr="00657323">
        <w:t xml:space="preserve"> — Depuis la place, prenez cette rue animée. Elle vous conduit à l'église San Giovanni Battista, un des plus beaux exemples d'architecture romane de la ville.</w:t>
      </w:r>
    </w:p>
    <w:p w14:paraId="11A3FE7F" w14:textId="3B6454C7" w:rsidR="00657323" w:rsidRPr="00657323" w:rsidRDefault="00657323" w:rsidP="00657323">
      <w:r w:rsidRPr="00657323">
        <w:rPr>
          <w:noProof/>
        </w:rPr>
        <mc:AlternateContent>
          <mc:Choice Requires="wps">
            <w:drawing>
              <wp:inline distT="0" distB="0" distL="0" distR="0" wp14:anchorId="2F32F511" wp14:editId="2CBF2111">
                <wp:extent cx="304800" cy="304800"/>
                <wp:effectExtent l="0" t="0" r="0" b="0"/>
                <wp:docPr id="504482496" name="Rectangle 69" descr="Rue de Mat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061E5" id="Rectangle 69" o:spid="_x0000_s1026" alt="Rue de Mate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66F83F" w14:textId="77777777" w:rsidR="00657323" w:rsidRPr="00657323" w:rsidRDefault="00657323" w:rsidP="00657323">
      <w:r w:rsidRPr="00657323">
        <w:rPr>
          <w:b/>
          <w:bCs/>
        </w:rPr>
        <w:t xml:space="preserve">Via delle </w:t>
      </w:r>
      <w:proofErr w:type="spellStart"/>
      <w:r w:rsidRPr="00657323">
        <w:rPr>
          <w:b/>
          <w:bCs/>
        </w:rPr>
        <w:t>Beccherie</w:t>
      </w:r>
      <w:proofErr w:type="spellEnd"/>
      <w:r w:rsidRPr="00657323">
        <w:t xml:space="preserve"> — Continuez vers cette ancienne rue commerçante qui monte jusqu'à la </w:t>
      </w:r>
      <w:r w:rsidRPr="00657323">
        <w:rPr>
          <w:b/>
          <w:bCs/>
        </w:rPr>
        <w:t xml:space="preserve">Piazza </w:t>
      </w:r>
      <w:proofErr w:type="spellStart"/>
      <w:r w:rsidRPr="00657323">
        <w:rPr>
          <w:b/>
          <w:bCs/>
        </w:rPr>
        <w:t>Duomo</w:t>
      </w:r>
      <w:proofErr w:type="spellEnd"/>
      <w:r w:rsidRPr="00657323">
        <w:t>. La cathédrale de Matera, bâtie au XIIIe siècle, trône sur le point le plus haut de la Civita, le quartier le plus ancien. Sa façade romane est sobre, mais l'intérieur cache des fresques restaurées et des détails dorés. Depuis la place, la vue plonge sur le Sasso Barisano.</w:t>
      </w:r>
    </w:p>
    <w:p w14:paraId="184E65E0" w14:textId="77777777" w:rsidR="00657323" w:rsidRDefault="00657323" w:rsidP="00657323">
      <w:r w:rsidRPr="00657323">
        <w:rPr>
          <w:b/>
          <w:bCs/>
        </w:rPr>
        <w:t>Descente dans le Sasso Barisano</w:t>
      </w:r>
      <w:r w:rsidRPr="00657323">
        <w:t xml:space="preserve"> — Redescendez depuis la cathédrale vers le Sasso Barisano, le mieux restauré des deux quartiers. Les ruelles sont un labyrinthe d'escaliers, de passages et de terrasses. Vous y trouverez l'église rupestre </w:t>
      </w:r>
      <w:r w:rsidRPr="00657323">
        <w:rPr>
          <w:b/>
          <w:bCs/>
        </w:rPr>
        <w:t>San Pietro Barisano</w:t>
      </w:r>
      <w:r w:rsidRPr="00657323">
        <w:t>, dont le clocher émerge entre les rochers. L'intérieur est entièrement sculpté dans le tuf. Sous l'église, une crypte servait autrefois à enterrer les prêtres.</w:t>
      </w:r>
    </w:p>
    <w:p w14:paraId="1437B8B9" w14:textId="38B63C24" w:rsidR="008F0E45" w:rsidRPr="00657323" w:rsidRDefault="008F0E45" w:rsidP="00657323">
      <w:hyperlink r:id="rId14" w:tgtFrame="_blank" w:history="1">
        <w:r w:rsidRPr="00284BD5">
          <w:rPr>
            <w:rStyle w:val="Lienhypertexte"/>
          </w:rPr>
          <w:t>https://photos.oneroadtrip.com/pouilles1/matera-alentours.webp</w:t>
        </w:r>
      </w:hyperlink>
    </w:p>
    <w:p w14:paraId="12A705D0" w14:textId="77777777" w:rsidR="00657323" w:rsidRPr="00657323" w:rsidRDefault="00657323" w:rsidP="00657323">
      <w:r w:rsidRPr="00657323">
        <w:rPr>
          <w:b/>
          <w:bCs/>
        </w:rPr>
        <w:t xml:space="preserve">Traversée vers le Sasso </w:t>
      </w:r>
      <w:proofErr w:type="spellStart"/>
      <w:r w:rsidRPr="00657323">
        <w:rPr>
          <w:b/>
          <w:bCs/>
        </w:rPr>
        <w:t>Caveoso</w:t>
      </w:r>
      <w:proofErr w:type="spellEnd"/>
      <w:r w:rsidRPr="00657323">
        <w:t xml:space="preserve"> — Une promenade longe le ravin de la Gravina et relie les deux Sassi. C'est le passage le plus spectaculaire de la ville. Le Sasso </w:t>
      </w:r>
      <w:proofErr w:type="spellStart"/>
      <w:r w:rsidRPr="00657323">
        <w:t>Caveoso</w:t>
      </w:r>
      <w:proofErr w:type="spellEnd"/>
      <w:r w:rsidRPr="00657323">
        <w:t xml:space="preserve"> est plus brut, moins restauré, avec encore de nombreuses grottes visibles.</w:t>
      </w:r>
    </w:p>
    <w:p w14:paraId="2C96C252" w14:textId="4B35EC3C" w:rsidR="00657323" w:rsidRPr="00657323" w:rsidRDefault="00657323" w:rsidP="00657323">
      <w:r w:rsidRPr="00657323">
        <w:rPr>
          <w:noProof/>
        </w:rPr>
        <mc:AlternateContent>
          <mc:Choice Requires="wps">
            <w:drawing>
              <wp:inline distT="0" distB="0" distL="0" distR="0" wp14:anchorId="50F06105" wp14:editId="2DD122EF">
                <wp:extent cx="304800" cy="304800"/>
                <wp:effectExtent l="0" t="0" r="0" b="0"/>
                <wp:docPr id="1287679958" name="Rectangle 68" descr="Église rupestre de Mat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6C132" id="Rectangle 68" o:spid="_x0000_s1026" alt="Église rupestre de Mate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A9A1C0" w14:textId="77777777" w:rsidR="00657323" w:rsidRDefault="00657323" w:rsidP="00657323">
      <w:r w:rsidRPr="00657323">
        <w:rPr>
          <w:b/>
          <w:bCs/>
        </w:rPr>
        <w:t>Chiesa Santa Maria de Idris</w:t>
      </w:r>
      <w:r w:rsidRPr="00657323">
        <w:t xml:space="preserve"> — Perchée sur un rocher au-dessus du Sasso </w:t>
      </w:r>
      <w:proofErr w:type="spellStart"/>
      <w:r w:rsidRPr="00657323">
        <w:t>Caveoso</w:t>
      </w:r>
      <w:proofErr w:type="spellEnd"/>
      <w:r w:rsidRPr="00657323">
        <w:t xml:space="preserve">, cette petite église rupestre est un des symboles de Matera. Les fresques médiévales à l'intérieur valent le détour. Un billet combiné "3 </w:t>
      </w:r>
      <w:proofErr w:type="spellStart"/>
      <w:r w:rsidRPr="00657323">
        <w:t>chiese</w:t>
      </w:r>
      <w:proofErr w:type="spellEnd"/>
      <w:r w:rsidRPr="00657323">
        <w:t xml:space="preserve">" permet de visiter Santa Maria de Idris, Santa Lucia </w:t>
      </w:r>
      <w:proofErr w:type="spellStart"/>
      <w:r w:rsidRPr="00657323">
        <w:t>alle</w:t>
      </w:r>
      <w:proofErr w:type="spellEnd"/>
      <w:r w:rsidRPr="00657323">
        <w:t xml:space="preserve"> Malve et San Pietro Barisano.</w:t>
      </w:r>
    </w:p>
    <w:p w14:paraId="49A5DA95" w14:textId="77777777" w:rsidR="00824C90" w:rsidRDefault="00824C90" w:rsidP="00824C90">
      <w:hyperlink r:id="rId15" w:tgtFrame="_blank" w:history="1">
        <w:r w:rsidRPr="00284BD5">
          <w:rPr>
            <w:rStyle w:val="Lienhypertexte"/>
          </w:rPr>
          <w:t>https://photos.oneroadtrip.com/pouilles1/matera-eglise.webp</w:t>
        </w:r>
      </w:hyperlink>
    </w:p>
    <w:p w14:paraId="7ABF533A" w14:textId="77777777" w:rsidR="00824C90" w:rsidRPr="00657323" w:rsidRDefault="00824C90" w:rsidP="00824C90">
      <w:hyperlink r:id="rId16" w:tgtFrame="_blank" w:history="1">
        <w:r w:rsidRPr="00284BD5">
          <w:rPr>
            <w:rStyle w:val="Lienhypertexte"/>
          </w:rPr>
          <w:t>https://photos.oneroadtrip.com/pouilles1/matera-rue2.webp</w:t>
        </w:r>
      </w:hyperlink>
    </w:p>
    <w:p w14:paraId="6AE761F5" w14:textId="77777777" w:rsidR="00824C90" w:rsidRPr="00657323" w:rsidRDefault="00824C90" w:rsidP="00657323"/>
    <w:p w14:paraId="3CAF140C" w14:textId="77777777" w:rsidR="00657323" w:rsidRPr="00657323" w:rsidRDefault="00657323" w:rsidP="00657323">
      <w:r w:rsidRPr="00657323">
        <w:rPr>
          <w:b/>
          <w:bCs/>
        </w:rPr>
        <w:t>Chiesa San Pietro Caveoso</w:t>
      </w:r>
      <w:r w:rsidRPr="00657323">
        <w:t xml:space="preserve"> — En bas du Sasso </w:t>
      </w:r>
      <w:proofErr w:type="spellStart"/>
      <w:r w:rsidRPr="00657323">
        <w:t>Caveoso</w:t>
      </w:r>
      <w:proofErr w:type="spellEnd"/>
      <w:r w:rsidRPr="00657323">
        <w:t xml:space="preserve">, cette église du XIIIe siècle donne directement sur le ravin. Depuis sa place, le panorama est saisissant : les grottes s'étagent au-dessus de vous, et en face, le Parco </w:t>
      </w:r>
      <w:proofErr w:type="spellStart"/>
      <w:r w:rsidRPr="00657323">
        <w:t>della</w:t>
      </w:r>
      <w:proofErr w:type="spellEnd"/>
      <w:r w:rsidRPr="00657323">
        <w:t xml:space="preserve"> Murgia </w:t>
      </w:r>
      <w:proofErr w:type="spellStart"/>
      <w:r w:rsidRPr="00657323">
        <w:t>Materana</w:t>
      </w:r>
      <w:proofErr w:type="spellEnd"/>
      <w:r w:rsidRPr="00657323">
        <w:t xml:space="preserve"> déroule ses falaises.</w:t>
      </w:r>
    </w:p>
    <w:p w14:paraId="23A0ED46" w14:textId="77777777" w:rsidR="00657323" w:rsidRDefault="00657323" w:rsidP="00657323">
      <w:r w:rsidRPr="00657323">
        <w:rPr>
          <w:b/>
          <w:bCs/>
        </w:rPr>
        <w:t>Remontée et belvédères</w:t>
      </w:r>
      <w:r w:rsidRPr="00657323">
        <w:t xml:space="preserve"> — Remontez par les escaliers du Sasso </w:t>
      </w:r>
      <w:proofErr w:type="spellStart"/>
      <w:r w:rsidRPr="00657323">
        <w:t>Caveoso</w:t>
      </w:r>
      <w:proofErr w:type="spellEnd"/>
      <w:r w:rsidRPr="00657323">
        <w:t xml:space="preserve"> vers la Piazzetta Pascoli, dont le belvédère offre une vue d'ensemble sur les deux Sassi et le ravin. C'est le point de vue le plus célèbre de la ville.</w:t>
      </w:r>
    </w:p>
    <w:p w14:paraId="04CB713A" w14:textId="0BC37153" w:rsidR="008F0E45" w:rsidRPr="00657323" w:rsidRDefault="008F0E45" w:rsidP="00657323">
      <w:hyperlink r:id="rId17" w:tgtFrame="_blank" w:history="1">
        <w:r w:rsidRPr="00284BD5">
          <w:rPr>
            <w:rStyle w:val="Lienhypertexte"/>
          </w:rPr>
          <w:t>https://photos.oneroadtrip.com/pouilles1/matera-rue.webp</w:t>
        </w:r>
      </w:hyperlink>
    </w:p>
    <w:p w14:paraId="6FBB52E5" w14:textId="77777777" w:rsidR="00657323" w:rsidRPr="00657323" w:rsidRDefault="00657323" w:rsidP="00657323">
      <w:r w:rsidRPr="00657323">
        <w:rPr>
          <w:b/>
          <w:bCs/>
        </w:rPr>
        <w:t>Conseil</w:t>
      </w:r>
      <w:r w:rsidRPr="00657323">
        <w:t xml:space="preserve"> : passez aussi à l'office de tourisme récupérer une carte avec trois parcours de visite selon le temps dont vous disposez. Comptez une journée entière pour faire le tour correctement. Prévoyez de bonnes chaussures — ça monte et ça descend sans arrêt.</w:t>
      </w:r>
    </w:p>
    <w:p w14:paraId="00680B70" w14:textId="77777777" w:rsidR="00657323" w:rsidRPr="00657323" w:rsidRDefault="00657323" w:rsidP="00657323">
      <w:r w:rsidRPr="00657323">
        <w:rPr>
          <w:i/>
          <w:iCs/>
        </w:rPr>
        <w:t>(Impressions personnelles à compléter)</w:t>
      </w:r>
    </w:p>
    <w:p w14:paraId="328B7F10" w14:textId="77777777" w:rsidR="00657323" w:rsidRPr="00657323" w:rsidRDefault="00657323" w:rsidP="00657323">
      <w:pPr>
        <w:rPr>
          <w:b/>
          <w:bCs/>
        </w:rPr>
      </w:pPr>
      <w:r w:rsidRPr="00657323">
        <w:rPr>
          <w:b/>
          <w:bCs/>
        </w:rPr>
        <w:t>Rester une nuit ?</w:t>
      </w:r>
    </w:p>
    <w:p w14:paraId="2C964535" w14:textId="77777777" w:rsidR="00657323" w:rsidRPr="00657323" w:rsidRDefault="00657323" w:rsidP="00657323">
      <w:r w:rsidRPr="00657323">
        <w:t xml:space="preserve">Nous y sommes allés pour la journée depuis </w:t>
      </w:r>
      <w:proofErr w:type="spellStart"/>
      <w:r w:rsidRPr="00657323">
        <w:t>Alberobello</w:t>
      </w:r>
      <w:proofErr w:type="spellEnd"/>
      <w:r w:rsidRPr="00657323">
        <w:t>, mais si vous voulez en profiter pleinement, deux jours et une soirée seraient idéaux. La ville éclairée la nuit est un spectacle à part entière. On vous conseille [cet hôtel](lien à ajouter).</w:t>
      </w:r>
    </w:p>
    <w:p w14:paraId="1BE9D38E" w14:textId="77777777" w:rsidR="00657323" w:rsidRPr="00657323" w:rsidRDefault="00657323" w:rsidP="00657323">
      <w:pPr>
        <w:rPr>
          <w:b/>
          <w:bCs/>
        </w:rPr>
      </w:pPr>
      <w:r w:rsidRPr="00657323">
        <w:rPr>
          <w:b/>
          <w:bCs/>
        </w:rPr>
        <w:t>Dans les environs de Matera</w:t>
      </w:r>
    </w:p>
    <w:p w14:paraId="7465A522" w14:textId="09F831A1" w:rsidR="00657323" w:rsidRPr="00657323" w:rsidRDefault="00657323" w:rsidP="00657323">
      <w:r w:rsidRPr="00657323">
        <w:rPr>
          <w:noProof/>
        </w:rPr>
        <mc:AlternateContent>
          <mc:Choice Requires="wps">
            <w:drawing>
              <wp:inline distT="0" distB="0" distL="0" distR="0" wp14:anchorId="30C6E079" wp14:editId="6B006A3A">
                <wp:extent cx="304800" cy="304800"/>
                <wp:effectExtent l="0" t="0" r="0" b="0"/>
                <wp:docPr id="2104096788" name="Rectangle 67" descr="Les environs de Mat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834FA" id="Rectangle 67" o:spid="_x0000_s1026" alt="Les environs de Mate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7CEC2E" w14:textId="77777777" w:rsidR="00657323" w:rsidRPr="00657323" w:rsidRDefault="00657323" w:rsidP="00657323">
      <w:r w:rsidRPr="00657323">
        <w:t xml:space="preserve">Si vous restez plus longtemps dans le coin, plusieurs villages des </w:t>
      </w:r>
      <w:proofErr w:type="spellStart"/>
      <w:r w:rsidRPr="00657323">
        <w:t>gravines</w:t>
      </w:r>
      <w:proofErr w:type="spellEnd"/>
      <w:r w:rsidRPr="00657323">
        <w:t xml:space="preserve"> méritent le détour :</w:t>
      </w:r>
    </w:p>
    <w:p w14:paraId="257D9108" w14:textId="77777777" w:rsidR="00657323" w:rsidRPr="00657323" w:rsidRDefault="00657323" w:rsidP="00657323">
      <w:r w:rsidRPr="00657323">
        <w:rPr>
          <w:b/>
          <w:bCs/>
        </w:rPr>
        <w:t>Castellaneta</w:t>
      </w:r>
      <w:r w:rsidRPr="00657323">
        <w:t xml:space="preserve"> (7 km de </w:t>
      </w:r>
      <w:proofErr w:type="spellStart"/>
      <w:r w:rsidRPr="00657323">
        <w:t>Casalrotto</w:t>
      </w:r>
      <w:proofErr w:type="spellEnd"/>
      <w:r w:rsidRPr="00657323">
        <w:t xml:space="preserve">) — Le centre historique est perché au bord d'une des </w:t>
      </w:r>
      <w:proofErr w:type="spellStart"/>
      <w:r w:rsidRPr="00657323">
        <w:t>gravines</w:t>
      </w:r>
      <w:proofErr w:type="spellEnd"/>
      <w:r w:rsidRPr="00657323">
        <w:t xml:space="preserve"> les plus profondes des Pouilles, avec un à-pic de près de 150 mètres. Des balcons donnent directement dans le vide, des ruelles finissent sur des belvédères naturels. C'est aussi la ville natale de Rudolph Valentino, la star du cinéma muet : un musée lui est consacré dans l'ancien couvent de Santa Chiara.</w:t>
      </w:r>
    </w:p>
    <w:p w14:paraId="5D319E2C" w14:textId="77777777" w:rsidR="00657323" w:rsidRPr="00657323" w:rsidRDefault="00657323" w:rsidP="00657323">
      <w:proofErr w:type="spellStart"/>
      <w:r w:rsidRPr="00657323">
        <w:rPr>
          <w:b/>
          <w:bCs/>
        </w:rPr>
        <w:t>Casalrotto</w:t>
      </w:r>
      <w:proofErr w:type="spellEnd"/>
      <w:r w:rsidRPr="00657323">
        <w:t xml:space="preserve"> (2 km de Castellaneta) — Petit hameau rupestre avec des fresques byzantines dans ses églises troglodytes. Un arrêt pour les amateurs d'art religieux médiéval.</w:t>
      </w:r>
    </w:p>
    <w:p w14:paraId="538DD5A6" w14:textId="77777777" w:rsidR="00657323" w:rsidRPr="00657323" w:rsidRDefault="00657323" w:rsidP="00657323">
      <w:r w:rsidRPr="00657323">
        <w:rPr>
          <w:b/>
          <w:bCs/>
        </w:rPr>
        <w:t>Mottola</w:t>
      </w:r>
      <w:r w:rsidRPr="00657323">
        <w:t xml:space="preserve"> (9 km) — Autre capitale des </w:t>
      </w:r>
      <w:proofErr w:type="spellStart"/>
      <w:r w:rsidRPr="00657323">
        <w:t>gravines</w:t>
      </w:r>
      <w:proofErr w:type="spellEnd"/>
      <w:r w:rsidRPr="00657323">
        <w:t>, connue pour ses églises rupestres ornées de fresques des XIe au XIVe siècles. L'église San Nicola est surnommée la "chapelle Sixtine de la civilisation rupestre" pour son Jugement Dernier peint sur les parois.</w:t>
      </w:r>
    </w:p>
    <w:p w14:paraId="034A2F14" w14:textId="77777777" w:rsidR="00657323" w:rsidRPr="00657323" w:rsidRDefault="00657323" w:rsidP="00657323">
      <w:proofErr w:type="spellStart"/>
      <w:r w:rsidRPr="00657323">
        <w:rPr>
          <w:b/>
          <w:bCs/>
        </w:rPr>
        <w:t>Massafra</w:t>
      </w:r>
      <w:proofErr w:type="spellEnd"/>
      <w:r w:rsidRPr="00657323">
        <w:t xml:space="preserve"> (23 km) — Ville coupée en deux par la </w:t>
      </w:r>
      <w:proofErr w:type="spellStart"/>
      <w:r w:rsidRPr="00657323">
        <w:t>gravine</w:t>
      </w:r>
      <w:proofErr w:type="spellEnd"/>
      <w:r w:rsidRPr="00657323">
        <w:t xml:space="preserve"> de San Marco. Un château médiéval, des églises creusées dans la roche avec des fresques byzantines, et la curieuse "pharmacie du Mage </w:t>
      </w:r>
      <w:proofErr w:type="spellStart"/>
      <w:r w:rsidRPr="00657323">
        <w:t>Greguro</w:t>
      </w:r>
      <w:proofErr w:type="spellEnd"/>
      <w:r w:rsidRPr="00657323">
        <w:t>", une grotte où un guérisseur préparait ses remèdes au Moyen Âge.</w:t>
      </w:r>
    </w:p>
    <w:p w14:paraId="4FFCC9B6" w14:textId="77777777" w:rsidR="00657323" w:rsidRPr="00657323" w:rsidRDefault="00657323" w:rsidP="00657323">
      <w:pPr>
        <w:rPr>
          <w:b/>
          <w:bCs/>
        </w:rPr>
      </w:pPr>
      <w:r w:rsidRPr="00657323">
        <w:rPr>
          <w:b/>
          <w:bCs/>
        </w:rPr>
        <w:t>Notre choix</w:t>
      </w:r>
    </w:p>
    <w:p w14:paraId="2FD334D8" w14:textId="77777777" w:rsidR="00657323" w:rsidRPr="00657323" w:rsidRDefault="00657323" w:rsidP="00657323">
      <w:r w:rsidRPr="00657323">
        <w:t xml:space="preserve">Pour notre part, on ne s'est arrêtés qu'à </w:t>
      </w:r>
      <w:proofErr w:type="spellStart"/>
      <w:r w:rsidRPr="00657323">
        <w:t>Massafra</w:t>
      </w:r>
      <w:proofErr w:type="spellEnd"/>
      <w:r w:rsidRPr="00657323">
        <w:t xml:space="preserve"> sur le retour. Mais après Matera, la fatigue aidant et la différence de calibre entre ce qu'on venait de voir et ce qu'on avait sous les yeux, on ne s'y est pas attardés. Retour sur </w:t>
      </w:r>
      <w:proofErr w:type="spellStart"/>
      <w:r w:rsidRPr="00657323">
        <w:t>Alberobello</w:t>
      </w:r>
      <w:proofErr w:type="spellEnd"/>
      <w:r w:rsidRPr="00657323">
        <w:t>.</w:t>
      </w:r>
    </w:p>
    <w:p w14:paraId="549F1843" w14:textId="77777777" w:rsidR="00657323" w:rsidRPr="00657323" w:rsidRDefault="00000000" w:rsidP="00657323">
      <w:r>
        <w:pict w14:anchorId="589E4BC3">
          <v:rect id="_x0000_i1027" style="width:0;height:1.5pt" o:hralign="center" o:hrstd="t" o:hr="t" fillcolor="#a0a0a0" stroked="f"/>
        </w:pict>
      </w:r>
    </w:p>
    <w:p w14:paraId="76729B5A" w14:textId="77777777" w:rsidR="00657323" w:rsidRPr="00657323" w:rsidRDefault="00657323" w:rsidP="00657323">
      <w:pPr>
        <w:rPr>
          <w:b/>
          <w:bCs/>
        </w:rPr>
      </w:pPr>
      <w:r w:rsidRPr="00657323">
        <w:rPr>
          <w:b/>
          <w:bCs/>
        </w:rPr>
        <w:lastRenderedPageBreak/>
        <w:t xml:space="preserve">Jour 2 — Fasano, plage </w:t>
      </w:r>
      <w:proofErr w:type="spellStart"/>
      <w:r w:rsidRPr="00657323">
        <w:rPr>
          <w:b/>
          <w:bCs/>
        </w:rPr>
        <w:t>Capitolo</w:t>
      </w:r>
      <w:proofErr w:type="spellEnd"/>
      <w:r w:rsidRPr="00657323">
        <w:rPr>
          <w:b/>
          <w:bCs/>
        </w:rPr>
        <w:t xml:space="preserve">, Monopoli et </w:t>
      </w:r>
      <w:proofErr w:type="spellStart"/>
      <w:r w:rsidRPr="00657323">
        <w:rPr>
          <w:b/>
          <w:bCs/>
        </w:rPr>
        <w:t>Polignano</w:t>
      </w:r>
      <w:proofErr w:type="spellEnd"/>
      <w:r w:rsidRPr="00657323">
        <w:rPr>
          <w:b/>
          <w:bCs/>
        </w:rPr>
        <w:t xml:space="preserve"> a Mare</w:t>
      </w:r>
    </w:p>
    <w:p w14:paraId="25BEC3CF" w14:textId="77777777" w:rsidR="00657323" w:rsidRPr="00657323" w:rsidRDefault="00657323" w:rsidP="00657323">
      <w:pPr>
        <w:rPr>
          <w:b/>
          <w:bCs/>
        </w:rPr>
      </w:pPr>
      <w:r w:rsidRPr="00657323">
        <w:rPr>
          <w:b/>
          <w:bCs/>
        </w:rPr>
        <w:t>Fasano</w:t>
      </w:r>
    </w:p>
    <w:p w14:paraId="226A9645" w14:textId="77777777" w:rsidR="00657323" w:rsidRDefault="00657323" w:rsidP="00657323">
      <w:r w:rsidRPr="00657323">
        <w:t xml:space="preserve">Sur la route des plages de Monopoli, arrêt à Fasano. Il faut savoir que dans les Pouilles, il existe plusieurs sortes de villages. Les très touristiques — </w:t>
      </w:r>
      <w:proofErr w:type="spellStart"/>
      <w:r w:rsidRPr="00657323">
        <w:t>Alberobello</w:t>
      </w:r>
      <w:proofErr w:type="spellEnd"/>
      <w:r w:rsidRPr="00657323">
        <w:t>, Locorotondo — et les plus authentiques. Fasano fait partie de ces derniers. Pas beaucoup de magasins, pas beaucoup de restaurants. Ça se visite les yeux levés vers les façades, vers les fleurs qui les bordent. On prend un café sur une petite placette, entourés de locaux qui découvrent le touriste perdu dans leur petit centre historique.</w:t>
      </w:r>
    </w:p>
    <w:p w14:paraId="43D88ADB" w14:textId="6553C11C" w:rsidR="008F0E45" w:rsidRPr="00657323" w:rsidRDefault="008F0E45" w:rsidP="00657323">
      <w:hyperlink r:id="rId18" w:tgtFrame="_blank" w:history="1">
        <w:r w:rsidRPr="00284BD5">
          <w:rPr>
            <w:rStyle w:val="Lienhypertexte"/>
          </w:rPr>
          <w:t>https://photos.oneroadtrip.com/pouilles1/fasano-panoramio-michael-paraskevas.webp</w:t>
        </w:r>
      </w:hyperlink>
    </w:p>
    <w:p w14:paraId="6E13A623" w14:textId="3011DB61" w:rsidR="00657323" w:rsidRPr="00657323" w:rsidRDefault="00657323" w:rsidP="00657323">
      <w:r w:rsidRPr="00657323">
        <w:rPr>
          <w:noProof/>
        </w:rPr>
        <mc:AlternateContent>
          <mc:Choice Requires="wps">
            <w:drawing>
              <wp:inline distT="0" distB="0" distL="0" distR="0" wp14:anchorId="4BCD4E75" wp14:editId="09C39AAF">
                <wp:extent cx="304800" cy="304800"/>
                <wp:effectExtent l="0" t="0" r="0" b="0"/>
                <wp:docPr id="2024863770" name="Rectangle 66" descr="Fasa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F666D" id="Rectangle 66" o:spid="_x0000_s1026" alt="Fasa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D97B17" w14:textId="77777777" w:rsidR="00657323" w:rsidRPr="00657323" w:rsidRDefault="00657323" w:rsidP="00657323">
      <w:r w:rsidRPr="00657323">
        <w:t xml:space="preserve">Le vieux centre s'appelle </w:t>
      </w:r>
      <w:proofErr w:type="spellStart"/>
      <w:r w:rsidRPr="00657323">
        <w:rPr>
          <w:i/>
          <w:iCs/>
        </w:rPr>
        <w:t>U'mbracchie</w:t>
      </w:r>
      <w:proofErr w:type="spellEnd"/>
      <w:r w:rsidRPr="00657323">
        <w:t xml:space="preserve"> en dialecte — du latin </w:t>
      </w:r>
      <w:proofErr w:type="spellStart"/>
      <w:r w:rsidRPr="00657323">
        <w:rPr>
          <w:i/>
          <w:iCs/>
        </w:rPr>
        <w:t>umbraculum</w:t>
      </w:r>
      <w:proofErr w:type="spellEnd"/>
      <w:r w:rsidRPr="00657323">
        <w:t xml:space="preserve">, l'ombre. Les ruelles sont si étroites que le soleil n'y pénètre jamais. Résultat : même en plein été, il y fait frais. Au </w:t>
      </w:r>
      <w:proofErr w:type="spellStart"/>
      <w:r w:rsidRPr="00657323">
        <w:t>coeur</w:t>
      </w:r>
      <w:proofErr w:type="spellEnd"/>
      <w:r w:rsidRPr="00657323">
        <w:t xml:space="preserve"> du labyrinthe, la Piazza </w:t>
      </w:r>
      <w:proofErr w:type="spellStart"/>
      <w:r w:rsidRPr="00657323">
        <w:t>Ciaia</w:t>
      </w:r>
      <w:proofErr w:type="spellEnd"/>
      <w:r w:rsidRPr="00657323">
        <w:t xml:space="preserve"> avec sa Tour de l'Horloge et le Palazzo </w:t>
      </w:r>
      <w:proofErr w:type="spellStart"/>
      <w:r w:rsidRPr="00657323">
        <w:t>del</w:t>
      </w:r>
      <w:proofErr w:type="spellEnd"/>
      <w:r w:rsidRPr="00657323">
        <w:t xml:space="preserve"> </w:t>
      </w:r>
      <w:proofErr w:type="spellStart"/>
      <w:r w:rsidRPr="00657323">
        <w:t>Balì</w:t>
      </w:r>
      <w:proofErr w:type="spellEnd"/>
      <w:r w:rsidRPr="00657323">
        <w:t xml:space="preserve"> (aujourd'hui mairie) ouvre sur deux cours bordés de palais. Et si vous poussez jusqu'à la Chiesa Matrice di San Giovanni Battista, sa façade en tuf du XVIIe siècle et son campanile baroque de 28 mètres valent le coup d'</w:t>
      </w:r>
      <w:proofErr w:type="spellStart"/>
      <w:r w:rsidRPr="00657323">
        <w:t>oeil</w:t>
      </w:r>
      <w:proofErr w:type="spellEnd"/>
      <w:r w:rsidRPr="00657323">
        <w:t xml:space="preserve"> — elle est bâtie sur les fondations d'un temple du XIVe siècle.</w:t>
      </w:r>
    </w:p>
    <w:p w14:paraId="6C53C3E5" w14:textId="6A9FB6B9" w:rsidR="00657323" w:rsidRPr="00657323" w:rsidRDefault="00657323" w:rsidP="00657323">
      <w:r w:rsidRPr="00657323">
        <w:rPr>
          <w:noProof/>
        </w:rPr>
        <mc:AlternateContent>
          <mc:Choice Requires="wps">
            <w:drawing>
              <wp:inline distT="0" distB="0" distL="0" distR="0" wp14:anchorId="1E47B772" wp14:editId="7A500368">
                <wp:extent cx="304800" cy="304800"/>
                <wp:effectExtent l="0" t="0" r="0" b="0"/>
                <wp:docPr id="954455854" name="Rectangle 65" descr="Zoosafari de Fasa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CEB94" id="Rectangle 65" o:spid="_x0000_s1026" alt="Zoosafari de Fasa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8F1E47" w14:textId="77777777" w:rsidR="00657323" w:rsidRDefault="00657323" w:rsidP="00657323">
      <w:proofErr w:type="spellStart"/>
      <w:r w:rsidRPr="00657323">
        <w:rPr>
          <w:b/>
          <w:bCs/>
        </w:rPr>
        <w:t>Zoosafari</w:t>
      </w:r>
      <w:proofErr w:type="spellEnd"/>
      <w:r w:rsidRPr="00657323">
        <w:rPr>
          <w:b/>
          <w:bCs/>
        </w:rPr>
        <w:t xml:space="preserve"> de Fasano</w:t>
      </w:r>
      <w:r w:rsidRPr="00657323">
        <w:t xml:space="preserve"> — Pour ceux qui voyagent en famille, le </w:t>
      </w:r>
      <w:proofErr w:type="spellStart"/>
      <w:r w:rsidRPr="00657323">
        <w:t>Zoosafari</w:t>
      </w:r>
      <w:proofErr w:type="spellEnd"/>
      <w:r w:rsidRPr="00657323">
        <w:t xml:space="preserve"> de Fasano est le deuxième plus grand parc animalier d'Europe. Un circuit de 6 km en voiture au milieu de 1 700 animaux de 200 espèces : girafes, lions, éléphants, zèbres en liberté entre les oliviers centenaires. Ouvert depuis 1973, le parc comprend aussi </w:t>
      </w:r>
      <w:proofErr w:type="spellStart"/>
      <w:r w:rsidRPr="00657323">
        <w:t>Fasanolandia</w:t>
      </w:r>
      <w:proofErr w:type="spellEnd"/>
      <w:r w:rsidRPr="00657323">
        <w:t xml:space="preserve"> (manèges et spectacles). Comptez une journée entière. Adultes ~30-34€, enfants (4-10 ans) ~25€, gratuit sous 3 ans. Arrivez tôt le matin : les animaux sont plus actifs et les files plus courtes.</w:t>
      </w:r>
    </w:p>
    <w:p w14:paraId="4268809C" w14:textId="3E1AB63E" w:rsidR="008F0E45" w:rsidRPr="00657323" w:rsidRDefault="008F0E45" w:rsidP="00657323">
      <w:hyperlink r:id="rId19" w:tgtFrame="_blank" w:history="1">
        <w:r w:rsidRPr="00284BD5">
          <w:rPr>
            <w:rStyle w:val="Lienhypertexte"/>
          </w:rPr>
          <w:t>https://photos.oneroadtrip.com/pouilles1/zoo-fasano.webp</w:t>
        </w:r>
      </w:hyperlink>
    </w:p>
    <w:p w14:paraId="618984E6" w14:textId="77777777" w:rsidR="00657323" w:rsidRPr="00657323" w:rsidRDefault="00657323" w:rsidP="00657323">
      <w:pPr>
        <w:rPr>
          <w:b/>
          <w:bCs/>
        </w:rPr>
      </w:pPr>
      <w:r w:rsidRPr="00657323">
        <w:rPr>
          <w:b/>
          <w:bCs/>
        </w:rPr>
        <w:t xml:space="preserve">Plage à Monopoli — </w:t>
      </w:r>
      <w:proofErr w:type="spellStart"/>
      <w:r w:rsidRPr="00657323">
        <w:rPr>
          <w:b/>
          <w:bCs/>
        </w:rPr>
        <w:t>Capitolo</w:t>
      </w:r>
      <w:proofErr w:type="spellEnd"/>
    </w:p>
    <w:p w14:paraId="73BC561A" w14:textId="77777777" w:rsidR="00657323" w:rsidRDefault="00657323" w:rsidP="00657323">
      <w:r w:rsidRPr="00657323">
        <w:t xml:space="preserve">Après Fasano, on devait s'arrêter à </w:t>
      </w:r>
      <w:proofErr w:type="spellStart"/>
      <w:r w:rsidRPr="00657323">
        <w:rPr>
          <w:b/>
          <w:bCs/>
        </w:rPr>
        <w:t>Egnazia</w:t>
      </w:r>
      <w:proofErr w:type="spellEnd"/>
      <w:r w:rsidRPr="00657323">
        <w:t xml:space="preserve">, le site archéologique juste avant Monopoli. C'est la plus grande cité romaine des Pouilles : 30 siècles d'histoire, des murs messapiens encore debout, les dalles de la Via </w:t>
      </w:r>
      <w:proofErr w:type="spellStart"/>
      <w:r w:rsidRPr="00657323">
        <w:t>Traiana</w:t>
      </w:r>
      <w:proofErr w:type="spellEnd"/>
      <w:r w:rsidRPr="00657323">
        <w:t xml:space="preserve"> marquées par les chariots, un forum, un amphithéâtre, des basiliques et un musée qui abrite la fameuse céramique "</w:t>
      </w:r>
      <w:proofErr w:type="spellStart"/>
      <w:r w:rsidRPr="00657323">
        <w:t>gnathia</w:t>
      </w:r>
      <w:proofErr w:type="spellEnd"/>
      <w:r w:rsidRPr="00657323">
        <w:t>" fabriquée ici il y a 2 500 ans. Le site fait 40 hectares en bord de mer (entrée ~3€). Mais les vieilles pierres sous 35 degrés, c'est pas trop notre truc. Et en regardant de plus près, on s'aperçoit qu'il faut prévoir une visite guidée pour que ça ait un intérêt — sinon ce sont des ruines sans explication. On a filé sur les plages.</w:t>
      </w:r>
    </w:p>
    <w:p w14:paraId="03FFCABC" w14:textId="07113198" w:rsidR="008F0E45" w:rsidRPr="00657323" w:rsidRDefault="008F0E45" w:rsidP="00657323">
      <w:hyperlink r:id="rId20" w:tgtFrame="_blank" w:history="1">
        <w:r w:rsidRPr="00284BD5">
          <w:rPr>
            <w:rStyle w:val="Lienhypertexte"/>
          </w:rPr>
          <w:t>https://photos.oneroadtrip.com/pouilles1/sabbia-doro.webp</w:t>
        </w:r>
      </w:hyperlink>
    </w:p>
    <w:p w14:paraId="1B400887" w14:textId="77777777" w:rsidR="00657323" w:rsidRPr="00657323" w:rsidRDefault="00657323" w:rsidP="00657323">
      <w:r w:rsidRPr="00657323">
        <w:t xml:space="preserve">Direction le </w:t>
      </w:r>
      <w:proofErr w:type="spellStart"/>
      <w:r w:rsidRPr="00657323">
        <w:t>Capitolo</w:t>
      </w:r>
      <w:proofErr w:type="spellEnd"/>
      <w:r w:rsidRPr="00657323">
        <w:t xml:space="preserve">, la zone balnéaire de Monopoli. En arrivant par la route de Fasano, on tente le côté gauche : des rochers bondés. Demi-tour. À droite, ce sont les clubs de plage. On s'arrête dans un club bien noté : deux transats et un parasol, 160 euros la journée. Le club est vide, la plage publique est pleine. On comprend vite pourquoi. Un vigile sympa nous conseille d'aller 10-15 km plus loin, au </w:t>
      </w:r>
      <w:r w:rsidRPr="00657323">
        <w:rPr>
          <w:b/>
          <w:bCs/>
        </w:rPr>
        <w:t>Lido Sabia d'</w:t>
      </w:r>
      <w:proofErr w:type="spellStart"/>
      <w:r w:rsidRPr="00657323">
        <w:rPr>
          <w:b/>
          <w:bCs/>
        </w:rPr>
        <w:t>Oro</w:t>
      </w:r>
      <w:proofErr w:type="spellEnd"/>
      <w:r w:rsidRPr="00657323">
        <w:t xml:space="preserve"> : plage privée, du monde mais pas blindé, transats à 20 euros la journée. Petite pause lecture à l'ombre et baignade. Deux heures suffisent.</w:t>
      </w:r>
    </w:p>
    <w:p w14:paraId="0293D7DF" w14:textId="780F38E3" w:rsidR="00657323" w:rsidRPr="00657323" w:rsidRDefault="00657323" w:rsidP="00657323">
      <w:r w:rsidRPr="00657323">
        <w:rPr>
          <w:noProof/>
        </w:rPr>
        <w:lastRenderedPageBreak/>
        <mc:AlternateContent>
          <mc:Choice Requires="wps">
            <w:drawing>
              <wp:inline distT="0" distB="0" distL="0" distR="0" wp14:anchorId="40555B31" wp14:editId="2BF52EC0">
                <wp:extent cx="304800" cy="304800"/>
                <wp:effectExtent l="0" t="0" r="0" b="0"/>
                <wp:docPr id="1443128812" name="Rectangle 64" descr="Lido Sabia d'O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F78FB" id="Rectangle 64" o:spid="_x0000_s1026" alt="Lido Sabia d'Or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CD3BA8" w14:textId="77777777" w:rsidR="00657323" w:rsidRDefault="00657323" w:rsidP="00657323">
      <w:pPr>
        <w:rPr>
          <w:b/>
          <w:bCs/>
        </w:rPr>
      </w:pPr>
      <w:r w:rsidRPr="00657323">
        <w:rPr>
          <w:b/>
          <w:bCs/>
        </w:rPr>
        <w:t>Monopoli</w:t>
      </w:r>
    </w:p>
    <w:p w14:paraId="1831B7D3" w14:textId="4665E302" w:rsidR="008F0E45" w:rsidRPr="00657323" w:rsidRDefault="008F0E45" w:rsidP="00657323">
      <w:pPr>
        <w:rPr>
          <w:b/>
          <w:bCs/>
        </w:rPr>
      </w:pPr>
      <w:hyperlink r:id="rId21" w:history="1">
        <w:r w:rsidRPr="00284BD5">
          <w:rPr>
            <w:rStyle w:val="Lienhypertexte"/>
          </w:rPr>
          <w:t>https://photos.oneroadtrip.com/pouilles1/monopoli-place.webp</w:t>
        </w:r>
      </w:hyperlink>
    </w:p>
    <w:p w14:paraId="68769E55" w14:textId="77777777" w:rsidR="00657323" w:rsidRPr="00657323" w:rsidRDefault="00657323" w:rsidP="00657323">
      <w:r w:rsidRPr="00657323">
        <w:t xml:space="preserve">Après la plage, un quart d'heure de route et on arrive à Monopoli vers 13h, parfait pour déjeuner. Dès l'entrée de la ville, on tombe sur </w:t>
      </w:r>
      <w:r w:rsidRPr="00657323">
        <w:rPr>
          <w:b/>
          <w:bCs/>
        </w:rPr>
        <w:t xml:space="preserve">Munz </w:t>
      </w:r>
      <w:proofErr w:type="spellStart"/>
      <w:r w:rsidRPr="00657323">
        <w:rPr>
          <w:b/>
          <w:bCs/>
        </w:rPr>
        <w:t>Munz</w:t>
      </w:r>
      <w:proofErr w:type="spellEnd"/>
      <w:r w:rsidRPr="00657323">
        <w:rPr>
          <w:b/>
          <w:bCs/>
        </w:rPr>
        <w:t xml:space="preserve"> </w:t>
      </w:r>
      <w:proofErr w:type="spellStart"/>
      <w:r w:rsidRPr="00657323">
        <w:rPr>
          <w:b/>
          <w:bCs/>
        </w:rPr>
        <w:t>biOstrot</w:t>
      </w:r>
      <w:proofErr w:type="spellEnd"/>
      <w:r w:rsidRPr="00657323">
        <w:t xml:space="preserve">, un petit bistrot bio slow </w:t>
      </w:r>
      <w:proofErr w:type="spellStart"/>
      <w:r w:rsidRPr="00657323">
        <w:t>food</w:t>
      </w:r>
      <w:proofErr w:type="spellEnd"/>
      <w:r w:rsidRPr="00657323">
        <w:t xml:space="preserve"> avec la mamma aux fourneaux et la fille au service. Carte courte, produits locaux, options végétariennes et plats maison (porchetta, tripes, houmous de pois chiches, </w:t>
      </w:r>
      <w:proofErr w:type="spellStart"/>
      <w:r w:rsidRPr="00657323">
        <w:t>supplì</w:t>
      </w:r>
      <w:proofErr w:type="spellEnd"/>
      <w:r w:rsidRPr="00657323">
        <w:t xml:space="preserve"> au </w:t>
      </w:r>
      <w:proofErr w:type="spellStart"/>
      <w:r w:rsidRPr="00657323">
        <w:t>ragù</w:t>
      </w:r>
      <w:proofErr w:type="spellEnd"/>
      <w:r w:rsidRPr="00657323">
        <w:t xml:space="preserve"> de soja). On vous le recommande. On n'a pas regretté quand on a vu les restaurants du centre-ville, qui sentaient plus la friture avariée que la bonne aubergine grillée.</w:t>
      </w:r>
    </w:p>
    <w:p w14:paraId="2AD46AFB" w14:textId="0066E443" w:rsidR="00824C90" w:rsidRPr="00657323" w:rsidRDefault="00657323" w:rsidP="00824C90">
      <w:r w:rsidRPr="00657323">
        <w:t xml:space="preserve">Monopoli, dont le nom vient du grec </w:t>
      </w:r>
      <w:r w:rsidRPr="00657323">
        <w:rPr>
          <w:i/>
          <w:iCs/>
        </w:rPr>
        <w:t>monos polis</w:t>
      </w:r>
      <w:r w:rsidRPr="00657323">
        <w:t xml:space="preserve"> (ville unique), est un des villages touristiques de la côte. Toutes les ruelles sont bordées de petits commerces et de petits restaurants. C'est plein de monde, on en fait vite le tour. On se balade dans les rues blanches, on s'y perd, on arrive sur le vieux port avec ses barques bleues</w:t>
      </w:r>
      <w:r w:rsidR="00824C90" w:rsidRPr="00657323">
        <w:t>, on revient vers le centre, on prend un café, on visite quelques boutiques pour avoir un peu de frais, puis on repart.</w:t>
      </w:r>
    </w:p>
    <w:p w14:paraId="29A50EDA" w14:textId="3218DFB3" w:rsidR="00657323" w:rsidRDefault="00657323" w:rsidP="00657323"/>
    <w:p w14:paraId="043F0DB9" w14:textId="04860BE9" w:rsidR="008F0E45" w:rsidRPr="00657323" w:rsidRDefault="008F0E45" w:rsidP="00657323">
      <w:hyperlink r:id="rId22" w:tgtFrame="_blank" w:history="1">
        <w:r w:rsidRPr="00284BD5">
          <w:rPr>
            <w:rStyle w:val="Lienhypertexte"/>
          </w:rPr>
          <w:t>https://photos.oneroadtrip.com/pouilles1/monopoli-port.webp</w:t>
        </w:r>
      </w:hyperlink>
    </w:p>
    <w:p w14:paraId="3C379138" w14:textId="64839634" w:rsidR="00657323" w:rsidRPr="00657323" w:rsidRDefault="00657323" w:rsidP="00657323">
      <w:r w:rsidRPr="00657323">
        <w:rPr>
          <w:noProof/>
        </w:rPr>
        <mc:AlternateContent>
          <mc:Choice Requires="wps">
            <w:drawing>
              <wp:inline distT="0" distB="0" distL="0" distR="0" wp14:anchorId="25984B48" wp14:editId="4189F4DD">
                <wp:extent cx="304800" cy="304800"/>
                <wp:effectExtent l="0" t="0" r="0" b="0"/>
                <wp:docPr id="1958394805" name="Rectangle 63" descr="Le port de Monopol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F71BF" id="Rectangle 63" o:spid="_x0000_s1026" alt="Le port de Monopol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1BC44" w14:textId="77777777" w:rsidR="00657323" w:rsidRPr="00657323" w:rsidRDefault="00657323" w:rsidP="00657323">
      <w:r w:rsidRPr="00657323">
        <w:t xml:space="preserve">Si vous avez le temps, ne manquez pas la cathédrale Maria Santissima </w:t>
      </w:r>
      <w:proofErr w:type="spellStart"/>
      <w:r w:rsidRPr="00657323">
        <w:t>della</w:t>
      </w:r>
      <w:proofErr w:type="spellEnd"/>
      <w:r w:rsidRPr="00657323">
        <w:t xml:space="preserve"> Madia, un bel exemple de baroque des Pouilles (XVIIIe siècle), et le château de Charles Quint, construit au XVIe siècle pour protéger la ville des Turcs. Depuis ses remparts, la vue sur le port et la mer est superbe. La Piazza Garibaldi, bordée de cafés et de bâtiments historiques, est le </w:t>
      </w:r>
      <w:proofErr w:type="spellStart"/>
      <w:r w:rsidRPr="00657323">
        <w:t>coeur</w:t>
      </w:r>
      <w:proofErr w:type="spellEnd"/>
      <w:r w:rsidRPr="00657323">
        <w:t xml:space="preserve"> animé de la ville.</w:t>
      </w:r>
    </w:p>
    <w:p w14:paraId="20ED967D" w14:textId="544B0CED" w:rsidR="00CB3194" w:rsidRDefault="00CB3194" w:rsidP="00657323">
      <w:pPr>
        <w:rPr>
          <w:b/>
          <w:bCs/>
        </w:rPr>
      </w:pPr>
      <w:r w:rsidRPr="00CB3194">
        <w:rPr>
          <w:b/>
          <w:bCs/>
          <w:highlight w:val="yellow"/>
        </w:rPr>
        <w:t xml:space="preserve">Mettre en encadré </w:t>
      </w:r>
      <w:proofErr w:type="spellStart"/>
      <w:r w:rsidRPr="00CB3194">
        <w:rPr>
          <w:b/>
          <w:bCs/>
          <w:highlight w:val="yellow"/>
        </w:rPr>
        <w:t>Polignano</w:t>
      </w:r>
      <w:proofErr w:type="spellEnd"/>
    </w:p>
    <w:p w14:paraId="78C04036" w14:textId="5E3BBE81" w:rsidR="00657323" w:rsidRDefault="00657323" w:rsidP="00657323">
      <w:pPr>
        <w:rPr>
          <w:rFonts w:ascii="Segoe UI Emoji" w:hAnsi="Segoe UI Emoji" w:cs="Segoe UI Emoji"/>
          <w:b/>
          <w:bCs/>
        </w:rPr>
      </w:pPr>
      <w:proofErr w:type="spellStart"/>
      <w:r w:rsidRPr="00657323">
        <w:rPr>
          <w:b/>
          <w:bCs/>
        </w:rPr>
        <w:t>Polignano</w:t>
      </w:r>
      <w:proofErr w:type="spellEnd"/>
      <w:r w:rsidRPr="00657323">
        <w:rPr>
          <w:b/>
          <w:bCs/>
        </w:rPr>
        <w:t xml:space="preserve"> a Mare </w:t>
      </w:r>
    </w:p>
    <w:p w14:paraId="2B7C6999" w14:textId="77777777" w:rsidR="00824C90" w:rsidRPr="00657323" w:rsidRDefault="00824C90" w:rsidP="00824C90">
      <w:hyperlink r:id="rId23" w:tgtFrame="_blank" w:history="1">
        <w:r w:rsidRPr="00284BD5">
          <w:rPr>
            <w:rStyle w:val="Lienhypertexte"/>
          </w:rPr>
          <w:t>https://photos.oneroadtrip.com/pouilles1/polignano-panorama.webp</w:t>
        </w:r>
      </w:hyperlink>
      <w:r w:rsidRPr="00284BD5">
        <w:t xml:space="preserve"> </w:t>
      </w:r>
      <w:r w:rsidRPr="00657323">
        <w:rPr>
          <w:noProof/>
        </w:rPr>
        <mc:AlternateContent>
          <mc:Choice Requires="wps">
            <w:drawing>
              <wp:inline distT="0" distB="0" distL="0" distR="0" wp14:anchorId="5EEBCD40" wp14:editId="172DF2B5">
                <wp:extent cx="304800" cy="304800"/>
                <wp:effectExtent l="0" t="0" r="0" b="0"/>
                <wp:docPr id="709906785" name="Rectangle 61" descr="La plage de Lama Monach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CA2AF" id="Rectangle 61" o:spid="_x0000_s1026" alt="La plage de Lama Monachi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52014" w14:textId="77777777" w:rsidR="00824C90" w:rsidRPr="00657323" w:rsidRDefault="00824C90" w:rsidP="00657323">
      <w:pPr>
        <w:rPr>
          <w:b/>
          <w:bCs/>
        </w:rPr>
      </w:pPr>
    </w:p>
    <w:p w14:paraId="6AF2480E" w14:textId="77777777" w:rsidR="00824C90" w:rsidRDefault="00657323" w:rsidP="00657323">
      <w:r w:rsidRPr="00657323">
        <w:t xml:space="preserve">Quelques kilomètres plus loin, autre village, autre ambiance. On se gare et on entre dans le centre. La première partie est très touristique : on se perd de nouveau dans les ruelles blanches et on débouche au-dessus de la plage de </w:t>
      </w:r>
      <w:r w:rsidRPr="00657323">
        <w:rPr>
          <w:b/>
          <w:bCs/>
        </w:rPr>
        <w:t xml:space="preserve">Lama </w:t>
      </w:r>
      <w:proofErr w:type="spellStart"/>
      <w:r w:rsidRPr="00657323">
        <w:rPr>
          <w:b/>
          <w:bCs/>
        </w:rPr>
        <w:t>Monachile</w:t>
      </w:r>
      <w:proofErr w:type="spellEnd"/>
      <w:r w:rsidRPr="00657323">
        <w:t xml:space="preserve">, la crique la plus photographiée des Pouilles. Coincée entre deux falaises calcaires, avec ses galets blancs et son eau turquoise, elle est traversée par le </w:t>
      </w:r>
      <w:r w:rsidRPr="00657323">
        <w:rPr>
          <w:b/>
          <w:bCs/>
        </w:rPr>
        <w:t xml:space="preserve">Ponte </w:t>
      </w:r>
      <w:proofErr w:type="spellStart"/>
      <w:r w:rsidRPr="00657323">
        <w:rPr>
          <w:b/>
          <w:bCs/>
        </w:rPr>
        <w:t>Borbonico</w:t>
      </w:r>
      <w:proofErr w:type="spellEnd"/>
      <w:r w:rsidRPr="00657323">
        <w:t>, un pont en pierre qui enjambe le vide et offre une vue plongeante sur l</w:t>
      </w:r>
      <w:r w:rsidR="00824C90">
        <w:t xml:space="preserve">a </w:t>
      </w:r>
      <w:r w:rsidRPr="00657323">
        <w:t xml:space="preserve">crique. </w:t>
      </w:r>
    </w:p>
    <w:p w14:paraId="76A06BE8" w14:textId="03589E8B" w:rsidR="00824C90" w:rsidRDefault="00824C90" w:rsidP="00657323">
      <w:hyperlink r:id="rId24" w:tgtFrame="_blank" w:history="1">
        <w:r w:rsidRPr="00284BD5">
          <w:rPr>
            <w:rStyle w:val="Lienhypertexte"/>
          </w:rPr>
          <w:t>https://photos.oneroadtrip.com/pouilles1/lama-monachile.webp</w:t>
        </w:r>
      </w:hyperlink>
    </w:p>
    <w:p w14:paraId="0F7ADB99" w14:textId="77777777" w:rsidR="00657323" w:rsidRPr="00657323" w:rsidRDefault="00657323" w:rsidP="00657323">
      <w:r w:rsidRPr="00657323">
        <w:t xml:space="preserve">C'est ici que se tient chaque été (août/septembre) le </w:t>
      </w:r>
      <w:r w:rsidRPr="00657323">
        <w:rPr>
          <w:b/>
          <w:bCs/>
        </w:rPr>
        <w:t xml:space="preserve">Red Bull Cliff </w:t>
      </w:r>
      <w:proofErr w:type="spellStart"/>
      <w:r w:rsidRPr="00657323">
        <w:rPr>
          <w:b/>
          <w:bCs/>
        </w:rPr>
        <w:t>Diving</w:t>
      </w:r>
      <w:proofErr w:type="spellEnd"/>
      <w:r w:rsidRPr="00657323">
        <w:t xml:space="preserve"> : des plongeurs sautent depuis 27 mètres de haut dans l'Adriatique. Ça donne une idée de la hauteur des falaises.</w:t>
      </w:r>
    </w:p>
    <w:p w14:paraId="774727E4" w14:textId="00EC6053" w:rsidR="00657323" w:rsidRPr="00657323" w:rsidRDefault="00657323" w:rsidP="00657323">
      <w:r w:rsidRPr="00657323">
        <w:rPr>
          <w:noProof/>
        </w:rPr>
        <mc:AlternateContent>
          <mc:Choice Requires="wps">
            <w:drawing>
              <wp:inline distT="0" distB="0" distL="0" distR="0" wp14:anchorId="50271B98" wp14:editId="4F440E7B">
                <wp:extent cx="304800" cy="304800"/>
                <wp:effectExtent l="0" t="0" r="0" b="0"/>
                <wp:docPr id="1716009642" name="Rectangle 60" descr="Panorama de Polignano a M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EB8E1" id="Rectangle 60" o:spid="_x0000_s1026" alt="Panorama de Polignano a M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D24638" w14:textId="5B704A76" w:rsidR="00657323" w:rsidRPr="00657323" w:rsidRDefault="00657323" w:rsidP="00657323">
      <w:r w:rsidRPr="00657323">
        <w:rPr>
          <w:noProof/>
        </w:rPr>
        <w:lastRenderedPageBreak/>
        <mc:AlternateContent>
          <mc:Choice Requires="wps">
            <w:drawing>
              <wp:inline distT="0" distB="0" distL="0" distR="0" wp14:anchorId="075A86FD" wp14:editId="2E6B0A20">
                <wp:extent cx="304800" cy="304800"/>
                <wp:effectExtent l="0" t="0" r="0" b="0"/>
                <wp:docPr id="984143672" name="Rectangle 59" descr="Les maisons sur la falai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ED3BD" id="Rectangle 59" o:spid="_x0000_s1026" alt="Les maisons sur la falai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DCBDDE" w14:textId="77777777" w:rsidR="00657323" w:rsidRDefault="00657323" w:rsidP="00657323">
      <w:r w:rsidRPr="00657323">
        <w:t>On se promène, on arrive au bord de la falaise, on voit les maisons en face, on prend des photos, on rentre de nouveau dans le village. C'est charmant, ça vaut amplement la visite malgré le tourisme présent partout. Évidemment, préférez juin ou septembre pour avoir moins de monde.</w:t>
      </w:r>
    </w:p>
    <w:p w14:paraId="08B1497D" w14:textId="145CFA1C" w:rsidR="00CB3194" w:rsidRPr="00657323" w:rsidRDefault="00CB3194" w:rsidP="00657323">
      <w:hyperlink r:id="rId25" w:tgtFrame="_blank" w:history="1">
        <w:r w:rsidRPr="00284BD5">
          <w:rPr>
            <w:rStyle w:val="Lienhypertexte"/>
          </w:rPr>
          <w:t>https://photos.oneroadtrip.com/pouilles1/maison-en-face-polignano.webp</w:t>
        </w:r>
      </w:hyperlink>
    </w:p>
    <w:p w14:paraId="6F6CBA4C" w14:textId="77777777" w:rsidR="00657323" w:rsidRPr="00657323" w:rsidRDefault="00657323" w:rsidP="00657323">
      <w:r w:rsidRPr="00657323">
        <w:t xml:space="preserve">On traverse le pont et c'est beaucoup plus calme de l'autre côté. On longe la falaise et on arrive au pied d'une statue imposante : celle de </w:t>
      </w:r>
      <w:r w:rsidRPr="00657323">
        <w:rPr>
          <w:b/>
          <w:bCs/>
        </w:rPr>
        <w:t>Domenico Modugno</w:t>
      </w:r>
      <w:r w:rsidRPr="00657323">
        <w:t>, le chanteur de "Volare"</w:t>
      </w:r>
    </w:p>
    <w:p w14:paraId="3933EED8" w14:textId="5FE0520A" w:rsidR="00657323" w:rsidRDefault="00657323" w:rsidP="00657323">
      <w:r w:rsidRPr="00657323">
        <w:rPr>
          <w:noProof/>
        </w:rPr>
        <mc:AlternateContent>
          <mc:Choice Requires="wps">
            <w:drawing>
              <wp:inline distT="0" distB="0" distL="0" distR="0" wp14:anchorId="36F9598C" wp14:editId="44A3EDA3">
                <wp:extent cx="304800" cy="304800"/>
                <wp:effectExtent l="0" t="0" r="0" b="0"/>
                <wp:docPr id="8094790" name="Rectangle 58" descr="Statue de Domenico Modug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74FC5" id="Rectangle 58" o:spid="_x0000_s1026" alt="Statue de Domenico Modug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7323">
        <w:t xml:space="preserve">(Nel </w:t>
      </w:r>
      <w:proofErr w:type="spellStart"/>
      <w:r w:rsidRPr="00657323">
        <w:t>blu</w:t>
      </w:r>
      <w:proofErr w:type="spellEnd"/>
      <w:r w:rsidRPr="00657323">
        <w:t xml:space="preserve"> </w:t>
      </w:r>
      <w:proofErr w:type="spellStart"/>
      <w:r w:rsidRPr="00657323">
        <w:t>dipinto</w:t>
      </w:r>
      <w:proofErr w:type="spellEnd"/>
      <w:r w:rsidRPr="00657323">
        <w:t xml:space="preserve"> di </w:t>
      </w:r>
      <w:proofErr w:type="spellStart"/>
      <w:r w:rsidRPr="00657323">
        <w:t>blu</w:t>
      </w:r>
      <w:proofErr w:type="spellEnd"/>
      <w:r w:rsidRPr="00657323">
        <w:t>), né ici le 9 janvier 1928. La statue en bronze de 3 mètres, sculptée par Hermann Mejer et inaugurée en 2009, le représente bras ouverts face à la mer. Un des spots les plus photographiés des Pouilles.</w:t>
      </w:r>
    </w:p>
    <w:p w14:paraId="235C6B75" w14:textId="2B933475" w:rsidR="00824C90" w:rsidRPr="00657323" w:rsidRDefault="00824C90" w:rsidP="00657323">
      <w:hyperlink r:id="rId26" w:tgtFrame="_blank" w:history="1">
        <w:r w:rsidRPr="00284BD5">
          <w:rPr>
            <w:rStyle w:val="Lienhypertexte"/>
          </w:rPr>
          <w:t>https://photos.oneroadtrip.com/pouilles1/domenico-modugno.webp</w:t>
        </w:r>
      </w:hyperlink>
    </w:p>
    <w:p w14:paraId="185EAA6A" w14:textId="77777777" w:rsidR="00657323" w:rsidRPr="00657323" w:rsidRDefault="00657323" w:rsidP="00657323">
      <w:proofErr w:type="spellStart"/>
      <w:r w:rsidRPr="00657323">
        <w:t>Polignano</w:t>
      </w:r>
      <w:proofErr w:type="spellEnd"/>
      <w:r w:rsidRPr="00657323">
        <w:t xml:space="preserve"> a aussi son caractère poétique : des vers de poèmes sont peints sur les murs et les escaliers du centre historique. Ne manquez pas l'</w:t>
      </w:r>
      <w:r w:rsidRPr="00657323">
        <w:rPr>
          <w:b/>
          <w:bCs/>
        </w:rPr>
        <w:t xml:space="preserve">Arco </w:t>
      </w:r>
      <w:proofErr w:type="spellStart"/>
      <w:r w:rsidRPr="00657323">
        <w:rPr>
          <w:b/>
          <w:bCs/>
        </w:rPr>
        <w:t>Marchesale</w:t>
      </w:r>
      <w:proofErr w:type="spellEnd"/>
      <w:r w:rsidRPr="00657323">
        <w:t xml:space="preserve">, la porte d'entrée du vieux centre, et la </w:t>
      </w:r>
      <w:proofErr w:type="spellStart"/>
      <w:r w:rsidRPr="00657323">
        <w:rPr>
          <w:b/>
          <w:bCs/>
        </w:rPr>
        <w:t>Terrazza</w:t>
      </w:r>
      <w:proofErr w:type="spellEnd"/>
      <w:r w:rsidRPr="00657323">
        <w:rPr>
          <w:b/>
          <w:bCs/>
        </w:rPr>
        <w:t xml:space="preserve"> Santo Stefano</w:t>
      </w:r>
      <w:r w:rsidRPr="00657323">
        <w:t>, le plus beau point de vue de la ville.</w:t>
      </w:r>
    </w:p>
    <w:p w14:paraId="02BC651A" w14:textId="77777777" w:rsidR="00657323" w:rsidRPr="00657323" w:rsidRDefault="00657323" w:rsidP="00657323">
      <w:r w:rsidRPr="00657323">
        <w:t>On finit la journée vers 17h et on rentre se reposer avant de repartir sur Locorotondo visiter la seconde partie de la ville.</w:t>
      </w:r>
    </w:p>
    <w:p w14:paraId="107F3997" w14:textId="77777777" w:rsidR="00657323" w:rsidRPr="00657323" w:rsidRDefault="00000000" w:rsidP="00657323">
      <w:r>
        <w:pict w14:anchorId="16ED2E32">
          <v:rect id="_x0000_i1028" style="width:0;height:1.5pt" o:hralign="center" o:hrstd="t" o:hr="t" fillcolor="#a0a0a0" stroked="f"/>
        </w:pict>
      </w:r>
    </w:p>
    <w:p w14:paraId="7BD11099" w14:textId="77777777" w:rsidR="00657323" w:rsidRPr="00657323" w:rsidRDefault="00657323" w:rsidP="00657323">
      <w:pPr>
        <w:rPr>
          <w:b/>
          <w:bCs/>
        </w:rPr>
      </w:pPr>
      <w:r w:rsidRPr="00657323">
        <w:rPr>
          <w:b/>
          <w:bCs/>
        </w:rPr>
        <w:t xml:space="preserve">Jour 3 — Putignano, Grottes de Castellana, Conversano, Cantina </w:t>
      </w:r>
      <w:proofErr w:type="spellStart"/>
      <w:r w:rsidRPr="00657323">
        <w:rPr>
          <w:b/>
          <w:bCs/>
        </w:rPr>
        <w:t>Polvanera</w:t>
      </w:r>
      <w:proofErr w:type="spellEnd"/>
      <w:r w:rsidRPr="00657323">
        <w:rPr>
          <w:b/>
          <w:bCs/>
        </w:rPr>
        <w:t xml:space="preserve"> et Gioia </w:t>
      </w:r>
      <w:proofErr w:type="spellStart"/>
      <w:r w:rsidRPr="00657323">
        <w:rPr>
          <w:b/>
          <w:bCs/>
        </w:rPr>
        <w:t>del</w:t>
      </w:r>
      <w:proofErr w:type="spellEnd"/>
      <w:r w:rsidRPr="00657323">
        <w:rPr>
          <w:b/>
          <w:bCs/>
        </w:rPr>
        <w:t xml:space="preserve"> Colle</w:t>
      </w:r>
    </w:p>
    <w:p w14:paraId="1E76BE03" w14:textId="77777777" w:rsidR="00657323" w:rsidRPr="00657323" w:rsidRDefault="00657323" w:rsidP="00657323">
      <w:pPr>
        <w:rPr>
          <w:b/>
          <w:bCs/>
        </w:rPr>
      </w:pPr>
      <w:r w:rsidRPr="00657323">
        <w:rPr>
          <w:b/>
          <w:bCs/>
        </w:rPr>
        <w:t>Putignano</w:t>
      </w:r>
    </w:p>
    <w:p w14:paraId="4C643974" w14:textId="77777777" w:rsidR="00657323" w:rsidRPr="00657323" w:rsidRDefault="00657323" w:rsidP="00657323">
      <w:r w:rsidRPr="00657323">
        <w:t xml:space="preserve">On commence la journée par Putignano, à quelques minutes des grottes. C'est un petit village sur les hauteurs de la Murgia, connu surtout pour son </w:t>
      </w:r>
      <w:r w:rsidRPr="00657323">
        <w:rPr>
          <w:b/>
          <w:bCs/>
        </w:rPr>
        <w:t>carnaval</w:t>
      </w:r>
      <w:r w:rsidRPr="00657323">
        <w:t>, un des plus anciens d'Europe (depuis 1394). En dehors de cette période, le centre historique est un labyrinthe de ruelles en pierre calcaire, d'arches et de maisons blanches. Moins charmant que les villages visités les jours précédents, mais ça permet de prendre un café sur une des places avant d'attaquer les grottes.</w:t>
      </w:r>
    </w:p>
    <w:p w14:paraId="25E62B95" w14:textId="095E528C" w:rsidR="00CB3194" w:rsidRDefault="00CB3194" w:rsidP="00657323">
      <w:pPr>
        <w:rPr>
          <w:b/>
          <w:bCs/>
        </w:rPr>
      </w:pPr>
      <w:r w:rsidRPr="00CB3194">
        <w:rPr>
          <w:b/>
          <w:bCs/>
          <w:highlight w:val="yellow"/>
        </w:rPr>
        <w:t>Mettre en encadré les grottes, c’est le clou</w:t>
      </w:r>
    </w:p>
    <w:p w14:paraId="3BFCF21B" w14:textId="2BEC5E30" w:rsidR="00657323" w:rsidRPr="00657323" w:rsidRDefault="00657323" w:rsidP="00657323">
      <w:pPr>
        <w:rPr>
          <w:b/>
          <w:bCs/>
        </w:rPr>
      </w:pPr>
      <w:r w:rsidRPr="00657323">
        <w:rPr>
          <w:b/>
          <w:bCs/>
        </w:rPr>
        <w:t xml:space="preserve">Grottes de Castellana </w:t>
      </w:r>
      <w:r w:rsidRPr="00657323">
        <w:rPr>
          <w:rFonts w:ascii="Segoe UI Emoji" w:hAnsi="Segoe UI Emoji" w:cs="Segoe UI Emoji"/>
          <w:b/>
          <w:bCs/>
        </w:rPr>
        <w:t>⭐</w:t>
      </w:r>
    </w:p>
    <w:p w14:paraId="71E0BCEA" w14:textId="0A7DF6A6" w:rsidR="00657323" w:rsidRPr="00657323" w:rsidRDefault="00657323" w:rsidP="00657323">
      <w:r w:rsidRPr="00657323">
        <w:rPr>
          <w:noProof/>
        </w:rPr>
        <mc:AlternateContent>
          <mc:Choice Requires="wps">
            <w:drawing>
              <wp:inline distT="0" distB="0" distL="0" distR="0" wp14:anchorId="241201F1" wp14:editId="111F3477">
                <wp:extent cx="304800" cy="304800"/>
                <wp:effectExtent l="0" t="0" r="0" b="0"/>
                <wp:docPr id="1822127321" name="Rectangle 57" descr="Entrée des grottes de Castella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29D15" id="Rectangle 57" o:spid="_x0000_s1026" alt="Entrée des grottes de Castella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27" w:tgtFrame="_blank" w:history="1">
        <w:r w:rsidR="00824C90" w:rsidRPr="00284BD5">
          <w:rPr>
            <w:rStyle w:val="Lienhypertexte"/>
          </w:rPr>
          <w:t>https://photos.oneroadtrip.com/pouilles1/grotte-entree.webp</w:t>
        </w:r>
      </w:hyperlink>
    </w:p>
    <w:p w14:paraId="55BC454F" w14:textId="77777777" w:rsidR="00657323" w:rsidRPr="00657323" w:rsidRDefault="00657323" w:rsidP="00657323">
      <w:r w:rsidRPr="00657323">
        <w:t xml:space="preserve">Dès l'entrée, c'est un </w:t>
      </w:r>
      <w:proofErr w:type="spellStart"/>
      <w:r w:rsidRPr="00657323">
        <w:t>wahh</w:t>
      </w:r>
      <w:proofErr w:type="spellEnd"/>
      <w:r w:rsidRPr="00657323">
        <w:t xml:space="preserve"> immédiat : la première salle est immense, avec une ouverture fabuleuse au-dessus de vos têtes. Notre plus grande claque depuis qu'on visite des grottes.</w:t>
      </w:r>
    </w:p>
    <w:p w14:paraId="32BBBB8C" w14:textId="77777777" w:rsidR="00657323" w:rsidRDefault="00657323" w:rsidP="00657323">
      <w:r w:rsidRPr="00657323">
        <w:t>À l'intérieur, des stalactites en équilibre partout. On apprend que ces immenses cavités sont un des endroits les plus sûrs en cas de séisme : le vide annule les mouvements. Les grottes se trouvent aujourd'hui à plus de 210 mètres au-dessus du niveau de la mer, mais elles étaient sous l'eau à l'origine. Ce ne sont pas les eaux qui ont baissé : ce sont les plaques tectoniques qui ont soulevé la terre au fil des millions d'années.</w:t>
      </w:r>
    </w:p>
    <w:p w14:paraId="0FCDD994" w14:textId="23C57D49" w:rsidR="00824C90" w:rsidRPr="00657323" w:rsidRDefault="00824C90" w:rsidP="00657323">
      <w:hyperlink r:id="rId28" w:tgtFrame="_blank" w:history="1">
        <w:r w:rsidRPr="00284BD5">
          <w:rPr>
            <w:rStyle w:val="Lienhypertexte"/>
          </w:rPr>
          <w:t>https://photos.oneroadtrip.com/pouilles1/grotte-interieur.webp</w:t>
        </w:r>
      </w:hyperlink>
      <w:r w:rsidRPr="00284BD5">
        <w:t xml:space="preserve"> </w:t>
      </w:r>
      <w:hyperlink r:id="rId29" w:tgtFrame="_blank" w:history="1">
        <w:r w:rsidRPr="00284BD5">
          <w:rPr>
            <w:rStyle w:val="Lienhypertexte"/>
          </w:rPr>
          <w:t>https://photos.oneroadtrip.com/pouilles1/grotte-interieur2.webp</w:t>
        </w:r>
      </w:hyperlink>
    </w:p>
    <w:p w14:paraId="77F0C312" w14:textId="77777777" w:rsidR="00657323" w:rsidRPr="00657323" w:rsidRDefault="00657323" w:rsidP="00657323">
      <w:r w:rsidRPr="00657323">
        <w:lastRenderedPageBreak/>
        <w:t>La visite complète dure deux heures pour environ trois kilomètres. Visite guidée en plusieurs langues : allemand, italien, français, espagnol et anglais. Après une heure trente à crapahuter à travers les différentes salles, vous arrivez à la grotte blanche — vous aurez deviné l'origine du nom. Les cinquante mètres de roche au-dessus permettent de débarrasser l'eau qui s'infiltre de ses impuretés et de donner leur couleur blanche aux stalactites et stalagmites.</w:t>
      </w:r>
    </w:p>
    <w:p w14:paraId="6A7888D7" w14:textId="77777777" w:rsidR="00657323" w:rsidRPr="00657323" w:rsidRDefault="00657323" w:rsidP="00657323">
      <w:r w:rsidRPr="00657323">
        <w:t>Attention, il y a foule à cet endroit : c'est le croisement des différents groupes de visite. L'humidité atteint 99%.</w:t>
      </w:r>
    </w:p>
    <w:p w14:paraId="2D269153" w14:textId="77777777" w:rsidR="00657323" w:rsidRPr="00657323" w:rsidRDefault="00657323" w:rsidP="00657323">
      <w:r w:rsidRPr="00657323">
        <w:t>[Réserver la visite des grottes dans votre langue](lien à ajouter)</w:t>
      </w:r>
    </w:p>
    <w:p w14:paraId="3BA1E23D" w14:textId="77777777" w:rsidR="00657323" w:rsidRPr="00657323" w:rsidRDefault="00657323" w:rsidP="00657323">
      <w:pPr>
        <w:rPr>
          <w:b/>
          <w:bCs/>
        </w:rPr>
      </w:pPr>
      <w:r w:rsidRPr="00657323">
        <w:rPr>
          <w:b/>
          <w:bCs/>
        </w:rPr>
        <w:t>Castello Marchione</w:t>
      </w:r>
    </w:p>
    <w:p w14:paraId="4C7103C5" w14:textId="634145A9" w:rsidR="00657323" w:rsidRDefault="00657323" w:rsidP="00657323">
      <w:r w:rsidRPr="00657323">
        <w:t xml:space="preserve">À quelques kilomètres des grottes, arrêt au Castello Marchione. </w:t>
      </w:r>
      <w:r w:rsidRPr="00657323">
        <w:rPr>
          <w:noProof/>
        </w:rPr>
        <mc:AlternateContent>
          <mc:Choice Requires="wps">
            <w:drawing>
              <wp:inline distT="0" distB="0" distL="0" distR="0" wp14:anchorId="294CD8FA" wp14:editId="50A84A90">
                <wp:extent cx="304800" cy="304800"/>
                <wp:effectExtent l="0" t="0" r="0" b="0"/>
                <wp:docPr id="1477435368" name="Rectangle 54" descr="Castello Marchi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46C92" id="Rectangle 54" o:spid="_x0000_s1026" alt="Castello Marchio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4E8C5C" w14:textId="406B89C0" w:rsidR="003F6311" w:rsidRPr="00657323" w:rsidRDefault="003F6311" w:rsidP="00657323">
      <w:hyperlink r:id="rId30" w:tgtFrame="_blank" w:history="1">
        <w:r w:rsidRPr="00284BD5">
          <w:rPr>
            <w:rStyle w:val="Lienhypertexte"/>
          </w:rPr>
          <w:t>https://photos.oneroadtrip.com/pouilles1/castello-marchione.webp</w:t>
        </w:r>
      </w:hyperlink>
    </w:p>
    <w:p w14:paraId="26AA6C97" w14:textId="77777777" w:rsidR="00657323" w:rsidRPr="00657323" w:rsidRDefault="00657323" w:rsidP="00657323">
      <w:r w:rsidRPr="00657323">
        <w:t>C'est une ancienne résidence de chasse transformée en lieu de réception pour les mariages et les baptêmes. On était seuls, on a pu visiter la salle de réception. Un arrêt de cinq minutes sympathique — la photo vaut le coup.</w:t>
      </w:r>
    </w:p>
    <w:p w14:paraId="7314B664" w14:textId="77777777" w:rsidR="00657323" w:rsidRPr="00657323" w:rsidRDefault="00657323" w:rsidP="00657323">
      <w:pPr>
        <w:rPr>
          <w:b/>
          <w:bCs/>
        </w:rPr>
      </w:pPr>
      <w:r w:rsidRPr="00657323">
        <w:rPr>
          <w:b/>
          <w:bCs/>
        </w:rPr>
        <w:t>Conversano</w:t>
      </w:r>
    </w:p>
    <w:p w14:paraId="7CA61CDA" w14:textId="77777777" w:rsidR="00657323" w:rsidRDefault="00657323" w:rsidP="00657323">
      <w:r w:rsidRPr="00657323">
        <w:t>Petite ville typique, calme, sans touristes. On a déjeuné au restaurant du château : pas cher et bon.</w:t>
      </w:r>
    </w:p>
    <w:p w14:paraId="5A8614BE" w14:textId="64D6AF70" w:rsidR="00824C90" w:rsidRPr="00657323" w:rsidRDefault="00824C90" w:rsidP="00657323">
      <w:hyperlink r:id="rId31" w:tgtFrame="_blank" w:history="1">
        <w:r w:rsidRPr="00284BD5">
          <w:rPr>
            <w:rStyle w:val="Lienhypertexte"/>
          </w:rPr>
          <w:t>https://photos.oneroadtrip.com/pouilles1/conversano.webp</w:t>
        </w:r>
      </w:hyperlink>
    </w:p>
    <w:p w14:paraId="0B0B6A33" w14:textId="57AE4F50" w:rsidR="00657323" w:rsidRDefault="00657323" w:rsidP="00657323">
      <w:r w:rsidRPr="00657323">
        <w:t xml:space="preserve">Le château des Acquaviva d'Aragona domine la ville depuis la Piazza </w:t>
      </w:r>
      <w:proofErr w:type="spellStart"/>
      <w:r w:rsidRPr="00657323">
        <w:t>della</w:t>
      </w:r>
      <w:proofErr w:type="spellEnd"/>
      <w:r w:rsidRPr="00657323">
        <w:t xml:space="preserve"> Concordia. Résidence des comtes de Conversano pendant sept siècles, il abrite aujourd'hui une pinacothèque. Juste à côté, la cathédrale Santa Maria Assunta est un bel exemple d'architecture romane des Pouilles (XIIe siècle). Ne manquez pas non plus le monastère San Benedetto, fondé en 957, dont les abbesses ont exercé un pouvoir temporel et spirituel sur le clergé local jusqu'au XIXe siècle, un cas tellement rare qu'on l'a surnommé le </w:t>
      </w:r>
      <w:proofErr w:type="spellStart"/>
      <w:r w:rsidRPr="00657323">
        <w:rPr>
          <w:i/>
          <w:iCs/>
        </w:rPr>
        <w:t>Monstrum</w:t>
      </w:r>
      <w:proofErr w:type="spellEnd"/>
      <w:r w:rsidRPr="00657323">
        <w:rPr>
          <w:i/>
          <w:iCs/>
        </w:rPr>
        <w:t xml:space="preserve"> </w:t>
      </w:r>
      <w:proofErr w:type="spellStart"/>
      <w:r w:rsidRPr="00657323">
        <w:rPr>
          <w:i/>
          <w:iCs/>
        </w:rPr>
        <w:t>Apuliae</w:t>
      </w:r>
      <w:proofErr w:type="spellEnd"/>
      <w:r w:rsidRPr="00657323">
        <w:t xml:space="preserve"> (la merveille des Pouilles).</w:t>
      </w:r>
    </w:p>
    <w:p w14:paraId="1C563286" w14:textId="66D83246" w:rsidR="00824C90" w:rsidRPr="00657323" w:rsidRDefault="00824C90" w:rsidP="00657323">
      <w:hyperlink r:id="rId32" w:tgtFrame="_blank" w:history="1">
        <w:r w:rsidRPr="00284BD5">
          <w:rPr>
            <w:rStyle w:val="Lienhypertexte"/>
          </w:rPr>
          <w:t>https://photos.oneroadtrip.com/pouilles1/conversano2.webp</w:t>
        </w:r>
      </w:hyperlink>
    </w:p>
    <w:p w14:paraId="4FF5CE77" w14:textId="77777777" w:rsidR="00657323" w:rsidRDefault="00657323" w:rsidP="00657323">
      <w:r w:rsidRPr="00657323">
        <w:t>Malgré les églises souvent fermées, Conversano se visite pour le calme de ses ruelles et l'absence de foule.</w:t>
      </w:r>
    </w:p>
    <w:p w14:paraId="718D428B" w14:textId="2C182752" w:rsidR="00824C90" w:rsidRPr="00657323" w:rsidRDefault="00824C90" w:rsidP="00657323">
      <w:hyperlink r:id="rId33" w:tgtFrame="_blank" w:history="1">
        <w:r w:rsidRPr="00284BD5">
          <w:rPr>
            <w:rStyle w:val="Lienhypertexte"/>
          </w:rPr>
          <w:t>https://photos.oneroadtrip.com/pouilles1/conersano3.webp</w:t>
        </w:r>
      </w:hyperlink>
    </w:p>
    <w:p w14:paraId="23FE7DF4" w14:textId="6606581C" w:rsidR="00657323" w:rsidRPr="00657323" w:rsidRDefault="00657323" w:rsidP="00657323">
      <w:r w:rsidRPr="00657323">
        <w:rPr>
          <w:noProof/>
        </w:rPr>
        <mc:AlternateContent>
          <mc:Choice Requires="wps">
            <w:drawing>
              <wp:inline distT="0" distB="0" distL="0" distR="0" wp14:anchorId="076F5D7B" wp14:editId="003756B7">
                <wp:extent cx="304800" cy="304800"/>
                <wp:effectExtent l="0" t="0" r="0" b="0"/>
                <wp:docPr id="1951681067" name="Rectangle 51" descr="Conversa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2EBA4" id="Rectangle 51" o:spid="_x0000_s1026" alt="Conversa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32C17E" w14:textId="24BCAD0B" w:rsidR="00657323" w:rsidRPr="00657323" w:rsidRDefault="00657323" w:rsidP="00657323">
      <w:r w:rsidRPr="00657323">
        <w:rPr>
          <w:noProof/>
        </w:rPr>
        <mc:AlternateContent>
          <mc:Choice Requires="wps">
            <w:drawing>
              <wp:inline distT="0" distB="0" distL="0" distR="0" wp14:anchorId="5661E1DE" wp14:editId="4682D89C">
                <wp:extent cx="304800" cy="304800"/>
                <wp:effectExtent l="0" t="0" r="0" b="0"/>
                <wp:docPr id="420713310" name="Rectangle 50" descr="Conversa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77934" id="Rectangle 50" o:spid="_x0000_s1026" alt="Conversa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360665" w14:textId="77777777" w:rsidR="00657323" w:rsidRDefault="00657323" w:rsidP="00657323">
      <w:pPr>
        <w:rPr>
          <w:b/>
          <w:bCs/>
        </w:rPr>
      </w:pPr>
      <w:r w:rsidRPr="00657323">
        <w:rPr>
          <w:b/>
          <w:bCs/>
        </w:rPr>
        <w:t xml:space="preserve">Cantina </w:t>
      </w:r>
      <w:proofErr w:type="spellStart"/>
      <w:r w:rsidRPr="00657323">
        <w:rPr>
          <w:b/>
          <w:bCs/>
        </w:rPr>
        <w:t>Polvanera</w:t>
      </w:r>
      <w:proofErr w:type="spellEnd"/>
      <w:r w:rsidRPr="00657323">
        <w:rPr>
          <w:b/>
          <w:bCs/>
        </w:rPr>
        <w:t xml:space="preserve"> — dégustation de Primitivo</w:t>
      </w:r>
    </w:p>
    <w:p w14:paraId="115CA9F3" w14:textId="2AF08CCC" w:rsidR="003F6311" w:rsidRPr="00657323" w:rsidRDefault="003F6311" w:rsidP="00657323">
      <w:pPr>
        <w:rPr>
          <w:b/>
          <w:bCs/>
        </w:rPr>
      </w:pPr>
      <w:hyperlink r:id="rId34" w:tgtFrame="_blank" w:history="1">
        <w:r w:rsidRPr="00284BD5">
          <w:rPr>
            <w:rStyle w:val="Lienhypertexte"/>
          </w:rPr>
          <w:t>https://photos.oneroadtrip.com/pouilles1/cantina-polverana.webp</w:t>
        </w:r>
      </w:hyperlink>
    </w:p>
    <w:p w14:paraId="2EA021D7" w14:textId="077ED85C" w:rsidR="00657323" w:rsidRPr="00657323" w:rsidRDefault="00657323" w:rsidP="00657323">
      <w:r w:rsidRPr="00657323">
        <w:rPr>
          <w:noProof/>
        </w:rPr>
        <mc:AlternateContent>
          <mc:Choice Requires="wps">
            <w:drawing>
              <wp:inline distT="0" distB="0" distL="0" distR="0" wp14:anchorId="0422E59B" wp14:editId="3C1EDFDC">
                <wp:extent cx="304800" cy="304800"/>
                <wp:effectExtent l="0" t="0" r="0" b="0"/>
                <wp:docPr id="142396606" name="Rectangle 49" descr="Cantina Polvane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B4E61" id="Rectangle 49" o:spid="_x0000_s1026" alt="Cantina Polvane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3F0414" w14:textId="77777777" w:rsidR="00657323" w:rsidRPr="00657323" w:rsidRDefault="00657323" w:rsidP="00657323">
      <w:r w:rsidRPr="00657323">
        <w:t xml:space="preserve">Après Conversano, on file à la </w:t>
      </w:r>
      <w:r w:rsidRPr="00657323">
        <w:rPr>
          <w:b/>
          <w:bCs/>
        </w:rPr>
        <w:t xml:space="preserve">Cantina </w:t>
      </w:r>
      <w:proofErr w:type="spellStart"/>
      <w:r w:rsidRPr="00657323">
        <w:rPr>
          <w:b/>
          <w:bCs/>
        </w:rPr>
        <w:t>Polvanera</w:t>
      </w:r>
      <w:proofErr w:type="spellEnd"/>
      <w:r w:rsidRPr="00657323">
        <w:t xml:space="preserve"> pour une dégustation de Primitivo. Très bon. Les bouteilles vont de 6 à 20 euros. On vous conseille de prendre un </w:t>
      </w:r>
      <w:proofErr w:type="spellStart"/>
      <w:r w:rsidRPr="00657323">
        <w:rPr>
          <w:b/>
          <w:bCs/>
        </w:rPr>
        <w:t>Polvanera</w:t>
      </w:r>
      <w:proofErr w:type="spellEnd"/>
      <w:r w:rsidRPr="00657323">
        <w:rPr>
          <w:b/>
          <w:bCs/>
        </w:rPr>
        <w:t xml:space="preserve"> 14</w:t>
      </w:r>
      <w:r w:rsidRPr="00657323">
        <w:t xml:space="preserve"> et un </w:t>
      </w:r>
      <w:proofErr w:type="spellStart"/>
      <w:r w:rsidRPr="00657323">
        <w:rPr>
          <w:b/>
          <w:bCs/>
        </w:rPr>
        <w:t>Polvanera</w:t>
      </w:r>
      <w:proofErr w:type="spellEnd"/>
      <w:r w:rsidRPr="00657323">
        <w:rPr>
          <w:b/>
          <w:bCs/>
        </w:rPr>
        <w:t xml:space="preserve"> 16</w:t>
      </w:r>
      <w:r w:rsidRPr="00657323">
        <w:t xml:space="preserve"> : </w:t>
      </w:r>
      <w:r w:rsidRPr="00657323">
        <w:lastRenderedPageBreak/>
        <w:t>les chiffres correspondent aux degrés d'alcool. Plus le chiffre monte, plus le vin est concentré et puissant.</w:t>
      </w:r>
    </w:p>
    <w:p w14:paraId="1C8C5E57" w14:textId="77777777" w:rsidR="00657323" w:rsidRPr="00824C90" w:rsidRDefault="00657323" w:rsidP="00657323">
      <w:pPr>
        <w:rPr>
          <w:b/>
          <w:bCs/>
          <w:lang w:val="en-GB"/>
        </w:rPr>
      </w:pPr>
      <w:r w:rsidRPr="00824C90">
        <w:rPr>
          <w:b/>
          <w:bCs/>
          <w:lang w:val="en-GB"/>
        </w:rPr>
        <w:t>Gioia del Colle</w:t>
      </w:r>
    </w:p>
    <w:p w14:paraId="500BF8BC" w14:textId="7BDEAB46" w:rsidR="00657323" w:rsidRPr="00824C90" w:rsidRDefault="00824C90" w:rsidP="00657323">
      <w:pPr>
        <w:rPr>
          <w:lang w:val="en-GB"/>
        </w:rPr>
      </w:pPr>
      <w:hyperlink r:id="rId35" w:tgtFrame="_blank" w:history="1">
        <w:r w:rsidRPr="00824C90">
          <w:rPr>
            <w:rStyle w:val="Lienhypertexte"/>
            <w:lang w:val="en-GB"/>
          </w:rPr>
          <w:t>https://photos.oneroadtrip.com/pouilles1/gioia-del-colle.webp</w:t>
        </w:r>
      </w:hyperlink>
      <w:r w:rsidRPr="00824C90">
        <w:rPr>
          <w:lang w:val="en-GB"/>
        </w:rPr>
        <w:t xml:space="preserve"> </w:t>
      </w:r>
    </w:p>
    <w:p w14:paraId="765228EC" w14:textId="77777777" w:rsidR="00657323" w:rsidRPr="00657323" w:rsidRDefault="00657323" w:rsidP="00657323">
      <w:r w:rsidRPr="00657323">
        <w:t xml:space="preserve">Dernière étape de la journée. Gioia </w:t>
      </w:r>
      <w:proofErr w:type="spellStart"/>
      <w:r w:rsidRPr="00657323">
        <w:t>del</w:t>
      </w:r>
      <w:proofErr w:type="spellEnd"/>
      <w:r w:rsidRPr="00657323">
        <w:t xml:space="preserve"> Colle, dont le nom signifie "joie de la colline", est une petite ville tranquille perchée sur le plateau des Murge, à mi-chemin entre Bari et Tarente. Son château normand-souabe, bâti au IXe siècle puis agrandi par Frédéric II vers 1230, est un des plus beaux de la région après le Castel </w:t>
      </w:r>
      <w:proofErr w:type="spellStart"/>
      <w:r w:rsidRPr="00657323">
        <w:t>del</w:t>
      </w:r>
      <w:proofErr w:type="spellEnd"/>
      <w:r w:rsidRPr="00657323">
        <w:t xml:space="preserve"> Monte. À l'intérieur, un musée archéologique présente les collections du Mont </w:t>
      </w:r>
      <w:proofErr w:type="spellStart"/>
      <w:r w:rsidRPr="00657323">
        <w:t>Sannace</w:t>
      </w:r>
      <w:proofErr w:type="spellEnd"/>
      <w:r w:rsidRPr="00657323">
        <w:t xml:space="preserve"> voisin. La ville est aussi réputée pour sa mozzarella AOP et son Primitivo DOC — on en avait déjà plein le coffre.</w:t>
      </w:r>
    </w:p>
    <w:p w14:paraId="48F8E3C3" w14:textId="77777777" w:rsidR="00657323" w:rsidRPr="00657323" w:rsidRDefault="00657323" w:rsidP="00657323">
      <w:r w:rsidRPr="00657323">
        <w:t>On a aimé l'ambiance tranquille de cette ville qui vit sa vie loin du tourisme. Les ruelles autour du château sont agréables, les places ombragées invitent à s'asseoir.</w:t>
      </w:r>
    </w:p>
    <w:p w14:paraId="0F469DC3" w14:textId="77777777" w:rsidR="00657323" w:rsidRPr="00657323" w:rsidRDefault="00657323" w:rsidP="00657323">
      <w:r w:rsidRPr="00657323">
        <w:t>Retour vers 17h à l'hôtel, puis première découverte de Locorotondo en soirée.</w:t>
      </w:r>
    </w:p>
    <w:p w14:paraId="231F073A" w14:textId="77777777" w:rsidR="00657323" w:rsidRPr="00657323" w:rsidRDefault="00000000" w:rsidP="00657323">
      <w:r>
        <w:pict w14:anchorId="2BA30242">
          <v:rect id="_x0000_i1029" style="width:0;height:1.5pt" o:hralign="center" o:hrstd="t" o:hr="t" fillcolor="#a0a0a0" stroked="f"/>
        </w:pict>
      </w:r>
    </w:p>
    <w:p w14:paraId="7864F730" w14:textId="77777777" w:rsidR="00657323" w:rsidRPr="00657323" w:rsidRDefault="00657323" w:rsidP="00657323">
      <w:pPr>
        <w:rPr>
          <w:b/>
          <w:bCs/>
        </w:rPr>
      </w:pPr>
      <w:r w:rsidRPr="00657323">
        <w:rPr>
          <w:b/>
          <w:bCs/>
        </w:rPr>
        <w:t xml:space="preserve">Jour 4 — Martina Franca, Cisternino, Ostuni et </w:t>
      </w:r>
      <w:proofErr w:type="spellStart"/>
      <w:r w:rsidRPr="00657323">
        <w:rPr>
          <w:b/>
          <w:bCs/>
        </w:rPr>
        <w:t>Ceglie</w:t>
      </w:r>
      <w:proofErr w:type="spellEnd"/>
      <w:r w:rsidRPr="00657323">
        <w:rPr>
          <w:b/>
          <w:bCs/>
        </w:rPr>
        <w:t xml:space="preserve"> </w:t>
      </w:r>
      <w:proofErr w:type="spellStart"/>
      <w:r w:rsidRPr="00657323">
        <w:rPr>
          <w:b/>
          <w:bCs/>
        </w:rPr>
        <w:t>Messapica</w:t>
      </w:r>
      <w:proofErr w:type="spellEnd"/>
    </w:p>
    <w:p w14:paraId="546BD257" w14:textId="77777777" w:rsidR="00657323" w:rsidRDefault="00657323" w:rsidP="00657323">
      <w:pPr>
        <w:rPr>
          <w:b/>
          <w:bCs/>
        </w:rPr>
      </w:pPr>
      <w:r w:rsidRPr="00657323">
        <w:rPr>
          <w:b/>
          <w:bCs/>
        </w:rPr>
        <w:t>Martina Franca</w:t>
      </w:r>
    </w:p>
    <w:p w14:paraId="3D6FD32E" w14:textId="1408DDC0" w:rsidR="00CB3194" w:rsidRPr="00657323" w:rsidRDefault="00CB3194" w:rsidP="00657323">
      <w:pPr>
        <w:rPr>
          <w:b/>
          <w:bCs/>
        </w:rPr>
      </w:pPr>
      <w:hyperlink r:id="rId36" w:tgtFrame="_blank" w:history="1">
        <w:r w:rsidRPr="00284BD5">
          <w:rPr>
            <w:rStyle w:val="Lienhypertexte"/>
          </w:rPr>
          <w:t>https://photos.oneroadtrip.com/pouilles1/martina-franca-1.webp</w:t>
        </w:r>
      </w:hyperlink>
    </w:p>
    <w:p w14:paraId="47712EA5" w14:textId="77777777" w:rsidR="00657323" w:rsidRPr="00657323" w:rsidRDefault="00657323" w:rsidP="00657323">
      <w:r w:rsidRPr="00657323">
        <w:t xml:space="preserve">Martina Franca est une des plus grandes villes de la région. Elle fait partie des villes moins touristiques comparé aux précédentes. Les ruelles s'enchaînent et on débouche sur de jolies places bordées de palais baroques. On arrive vite sur la </w:t>
      </w:r>
      <w:r w:rsidRPr="00657323">
        <w:rPr>
          <w:b/>
          <w:bCs/>
        </w:rPr>
        <w:t>Piazza Roma</w:t>
      </w:r>
      <w:r w:rsidRPr="00657323">
        <w:t xml:space="preserve"> où se dresse l'immense </w:t>
      </w:r>
      <w:r w:rsidRPr="00657323">
        <w:rPr>
          <w:b/>
          <w:bCs/>
        </w:rPr>
        <w:t>Palazzo Ducale</w:t>
      </w:r>
      <w:r w:rsidRPr="00657323">
        <w:t>, construit en 1668 pour la famille Caracciolo. La cour intérieure est accessible gratuitement et vaut le coup d'</w:t>
      </w:r>
      <w:proofErr w:type="spellStart"/>
      <w:r w:rsidRPr="00657323">
        <w:t>oeil</w:t>
      </w:r>
      <w:proofErr w:type="spellEnd"/>
      <w:r w:rsidRPr="00657323">
        <w:t xml:space="preserve"> : fresques du XVIIIe siècle, plafonds peints, colonnes. Juste en face, la </w:t>
      </w:r>
      <w:r w:rsidRPr="00657323">
        <w:rPr>
          <w:b/>
          <w:bCs/>
        </w:rPr>
        <w:t>Basilique San Martino</w:t>
      </w:r>
      <w:r w:rsidRPr="00657323">
        <w:t xml:space="preserve"> impose sa façade baroque sculptée. En se perdant dans les rues, on tombe sur de beaux balcons en fer forgé, des façades en pierre de tuf, et des placettes ombragées où les locaux prennent le café. Martina Franca accueille chaque été un festival d'opéra réputé.</w:t>
      </w:r>
    </w:p>
    <w:p w14:paraId="5C173E04" w14:textId="3B61A08E" w:rsidR="00657323" w:rsidRPr="00657323" w:rsidRDefault="00657323" w:rsidP="00657323">
      <w:r w:rsidRPr="00657323">
        <w:rPr>
          <w:noProof/>
        </w:rPr>
        <mc:AlternateContent>
          <mc:Choice Requires="wps">
            <w:drawing>
              <wp:inline distT="0" distB="0" distL="0" distR="0" wp14:anchorId="279A786B" wp14:editId="39FD097C">
                <wp:extent cx="304800" cy="304800"/>
                <wp:effectExtent l="0" t="0" r="0" b="0"/>
                <wp:docPr id="2111653618" name="Rectangle 47" descr="Martina Franc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0E546" id="Rectangle 47" o:spid="_x0000_s1026" alt="Martina Franc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B303A3" w14:textId="77777777" w:rsidR="00657323" w:rsidRPr="00657323" w:rsidRDefault="00657323" w:rsidP="00657323">
      <w:pPr>
        <w:rPr>
          <w:b/>
          <w:bCs/>
        </w:rPr>
      </w:pPr>
      <w:r w:rsidRPr="00657323">
        <w:rPr>
          <w:b/>
          <w:bCs/>
        </w:rPr>
        <w:t xml:space="preserve">Cisternino </w:t>
      </w:r>
      <w:r w:rsidRPr="00657323">
        <w:rPr>
          <w:rFonts w:ascii="Segoe UI Emoji" w:hAnsi="Segoe UI Emoji" w:cs="Segoe UI Emoji"/>
          <w:b/>
          <w:bCs/>
        </w:rPr>
        <w:t>⭐</w:t>
      </w:r>
    </w:p>
    <w:p w14:paraId="289F3213" w14:textId="77777777" w:rsidR="00657323" w:rsidRPr="00657323" w:rsidRDefault="00657323" w:rsidP="00657323">
      <w:r w:rsidRPr="00657323">
        <w:t xml:space="preserve">Cisternino est un des plus beaux villages d'Italie, classé Drapeau Orange par le Touring Club. De jolis bâtiments blancs, des ruelles bien fleuries, des balcons débordant de géraniums et de bougainvilliers. C'est petit, c'est calme, c'est charmant. La </w:t>
      </w:r>
      <w:r w:rsidRPr="00657323">
        <w:rPr>
          <w:b/>
          <w:bCs/>
        </w:rPr>
        <w:t>Piazza Vittorio Emanuele</w:t>
      </w:r>
      <w:r w:rsidRPr="00657323">
        <w:t xml:space="preserve"> est le </w:t>
      </w:r>
      <w:proofErr w:type="spellStart"/>
      <w:r w:rsidRPr="00657323">
        <w:t>coeur</w:t>
      </w:r>
      <w:proofErr w:type="spellEnd"/>
      <w:r w:rsidRPr="00657323">
        <w:t xml:space="preserve"> du village, avec sa tour normande et l'</w:t>
      </w:r>
      <w:r w:rsidRPr="00657323">
        <w:rPr>
          <w:b/>
          <w:bCs/>
        </w:rPr>
        <w:t>église San Nicola</w:t>
      </w:r>
      <w:r w:rsidRPr="00657323">
        <w:t xml:space="preserve">. Depuis le </w:t>
      </w:r>
      <w:r w:rsidRPr="00657323">
        <w:rPr>
          <w:b/>
          <w:bCs/>
        </w:rPr>
        <w:t>belvédère de la Piazza Garibaldi</w:t>
      </w:r>
      <w:r w:rsidRPr="00657323">
        <w:t xml:space="preserve">, la vue sur la vallée d'Itria et ses trulli est magnifique. Cisternino est aussi la capitale des </w:t>
      </w:r>
      <w:r w:rsidRPr="00657323">
        <w:rPr>
          <w:b/>
          <w:bCs/>
        </w:rPr>
        <w:t>bombette</w:t>
      </w:r>
      <w:r w:rsidRPr="00657323">
        <w:t xml:space="preserve"> : des roulés de porc farcis au fromage, grillés devant vous dans les boucheries-rôtisseries du centre. On s'installe dans la boutique, on choisit sa viande, et on mange sur des tables en formica.</w:t>
      </w:r>
    </w:p>
    <w:p w14:paraId="7E50BCAC" w14:textId="5AC3A7B4" w:rsidR="00657323" w:rsidRPr="00657323" w:rsidRDefault="00CB3194" w:rsidP="00657323">
      <w:hyperlink r:id="rId37" w:tgtFrame="_blank" w:history="1">
        <w:r w:rsidRPr="00284BD5">
          <w:rPr>
            <w:rStyle w:val="Lienhypertexte"/>
          </w:rPr>
          <w:t>https://photos.oneroadtrip.com/pouilles1/cisternino-1.webp</w:t>
        </w:r>
      </w:hyperlink>
      <w:r w:rsidRPr="00284BD5">
        <w:t xml:space="preserve"> </w:t>
      </w:r>
      <w:hyperlink r:id="rId38" w:tgtFrame="_blank" w:history="1">
        <w:r w:rsidRPr="00284BD5">
          <w:rPr>
            <w:rStyle w:val="Lienhypertexte"/>
          </w:rPr>
          <w:t>https://photos.oneroadtrip.com/pouilles1/cisternino-2.webp</w:t>
        </w:r>
      </w:hyperlink>
      <w:r w:rsidRPr="00284BD5">
        <w:t xml:space="preserve"> </w:t>
      </w:r>
      <w:hyperlink r:id="rId39" w:tgtFrame="_blank" w:history="1">
        <w:r w:rsidRPr="00284BD5">
          <w:rPr>
            <w:rStyle w:val="Lienhypertexte"/>
          </w:rPr>
          <w:t>https://photos.oneroadtrip.com/pouilles1/cisternino-3.webp</w:t>
        </w:r>
      </w:hyperlink>
      <w:r w:rsidRPr="00284BD5">
        <w:t xml:space="preserve"> </w:t>
      </w:r>
      <w:hyperlink r:id="rId40" w:tgtFrame="_blank" w:history="1">
        <w:r w:rsidRPr="00284BD5">
          <w:rPr>
            <w:rStyle w:val="Lienhypertexte"/>
          </w:rPr>
          <w:t>https://photos.oneroadtrip.com/pouilles1/cisternino.webp</w:t>
        </w:r>
      </w:hyperlink>
      <w:r w:rsidRPr="00284BD5">
        <w:t xml:space="preserve"> </w:t>
      </w:r>
      <w:r w:rsidR="00657323" w:rsidRPr="00657323">
        <w:rPr>
          <w:noProof/>
        </w:rPr>
        <mc:AlternateContent>
          <mc:Choice Requires="wps">
            <w:drawing>
              <wp:inline distT="0" distB="0" distL="0" distR="0" wp14:anchorId="6C0A5D90" wp14:editId="583EA59A">
                <wp:extent cx="304800" cy="304800"/>
                <wp:effectExtent l="0" t="0" r="0" b="0"/>
                <wp:docPr id="437374960" name="Rectangle 46" descr="Cisterni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D919A" id="Rectangle 46" o:spid="_x0000_s1026" alt="Cisterni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63050C" w14:textId="186800BF" w:rsidR="00657323" w:rsidRPr="00657323" w:rsidRDefault="00657323" w:rsidP="00657323">
      <w:r w:rsidRPr="00657323">
        <w:rPr>
          <w:noProof/>
        </w:rPr>
        <w:lastRenderedPageBreak/>
        <mc:AlternateContent>
          <mc:Choice Requires="wps">
            <w:drawing>
              <wp:inline distT="0" distB="0" distL="0" distR="0" wp14:anchorId="64B43C18" wp14:editId="6489E01F">
                <wp:extent cx="304800" cy="304800"/>
                <wp:effectExtent l="0" t="0" r="0" b="0"/>
                <wp:docPr id="245621883" name="Rectangle 45" descr="Ruelles de Cisterni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FDE1F" id="Rectangle 45" o:spid="_x0000_s1026" alt="Ruelles de Cisterni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C59339" w14:textId="59DAFC53" w:rsidR="00657323" w:rsidRPr="00657323" w:rsidRDefault="00657323" w:rsidP="00657323">
      <w:r w:rsidRPr="00657323">
        <w:rPr>
          <w:noProof/>
        </w:rPr>
        <mc:AlternateContent>
          <mc:Choice Requires="wps">
            <w:drawing>
              <wp:inline distT="0" distB="0" distL="0" distR="0" wp14:anchorId="71725C60" wp14:editId="7021C04B">
                <wp:extent cx="304800" cy="304800"/>
                <wp:effectExtent l="0" t="0" r="0" b="0"/>
                <wp:docPr id="853800725" name="Rectangle 44" descr="Cisternino fleu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ED2CC" id="Rectangle 44" o:spid="_x0000_s1026" alt="Cisternino fleu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ADC0E9" w14:textId="3DD3D1BD" w:rsidR="00657323" w:rsidRPr="00657323" w:rsidRDefault="00657323" w:rsidP="00657323">
      <w:r w:rsidRPr="00657323">
        <w:rPr>
          <w:noProof/>
        </w:rPr>
        <mc:AlternateContent>
          <mc:Choice Requires="wps">
            <w:drawing>
              <wp:inline distT="0" distB="0" distL="0" distR="0" wp14:anchorId="4B4ED226" wp14:editId="72BC5347">
                <wp:extent cx="304800" cy="304800"/>
                <wp:effectExtent l="0" t="0" r="0" b="0"/>
                <wp:docPr id="1275050138" name="Rectangle 43" descr="Cisterni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5A490" id="Rectangle 43" o:spid="_x0000_s1026" alt="Cisterni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CE5DE5" w14:textId="77777777" w:rsidR="00657323" w:rsidRPr="00657323" w:rsidRDefault="00657323" w:rsidP="00657323">
      <w:pPr>
        <w:rPr>
          <w:b/>
          <w:bCs/>
        </w:rPr>
      </w:pPr>
      <w:r w:rsidRPr="00657323">
        <w:rPr>
          <w:b/>
          <w:bCs/>
        </w:rPr>
        <w:t xml:space="preserve">Ostuni — la </w:t>
      </w:r>
      <w:proofErr w:type="spellStart"/>
      <w:r w:rsidRPr="00657323">
        <w:rPr>
          <w:b/>
          <w:bCs/>
        </w:rPr>
        <w:t>città</w:t>
      </w:r>
      <w:proofErr w:type="spellEnd"/>
      <w:r w:rsidRPr="00657323">
        <w:rPr>
          <w:b/>
          <w:bCs/>
        </w:rPr>
        <w:t xml:space="preserve"> </w:t>
      </w:r>
      <w:proofErr w:type="spellStart"/>
      <w:r w:rsidRPr="00657323">
        <w:rPr>
          <w:b/>
          <w:bCs/>
        </w:rPr>
        <w:t>bianca</w:t>
      </w:r>
      <w:proofErr w:type="spellEnd"/>
      <w:r w:rsidRPr="00657323">
        <w:rPr>
          <w:b/>
          <w:bCs/>
        </w:rPr>
        <w:t xml:space="preserve"> </w:t>
      </w:r>
      <w:r w:rsidRPr="00657323">
        <w:rPr>
          <w:rFonts w:ascii="Segoe UI Emoji" w:hAnsi="Segoe UI Emoji" w:cs="Segoe UI Emoji"/>
          <w:b/>
          <w:bCs/>
        </w:rPr>
        <w:t>⭐</w:t>
      </w:r>
    </w:p>
    <w:p w14:paraId="50F4FD52" w14:textId="77777777" w:rsidR="00657323" w:rsidRPr="00657323" w:rsidRDefault="00657323" w:rsidP="00657323">
      <w:r w:rsidRPr="00657323">
        <w:t>Ostuni, c'est la ville blanche. Et c'est superbe. Toute la cité ancienne est en montée, un labyrinthe de ruelles blanches qui grimpent vers la cathédrale. Les points de vue sur l'Adriatique sont magnifiques : depuis les remparts et les belvédères, on voit les oliviers descendre jusqu'à la mer.</w:t>
      </w:r>
    </w:p>
    <w:p w14:paraId="61A7188A" w14:textId="4007E795" w:rsidR="00657323" w:rsidRPr="00657323" w:rsidRDefault="00CB3194" w:rsidP="00657323">
      <w:hyperlink r:id="rId41" w:tgtFrame="_blank" w:history="1">
        <w:r w:rsidRPr="00284BD5">
          <w:rPr>
            <w:rStyle w:val="Lienhypertexte"/>
          </w:rPr>
          <w:t>https://photos.oneroadtrip.com/pouilles1/ostuni-place.webp</w:t>
        </w:r>
      </w:hyperlink>
    </w:p>
    <w:p w14:paraId="62655998" w14:textId="77777777" w:rsidR="00657323" w:rsidRPr="00657323" w:rsidRDefault="00657323" w:rsidP="00657323">
      <w:r w:rsidRPr="00657323">
        <w:t xml:space="preserve">Au sommet, la </w:t>
      </w:r>
      <w:r w:rsidRPr="00657323">
        <w:rPr>
          <w:b/>
          <w:bCs/>
        </w:rPr>
        <w:t>cathédrale Santa Maria Assunta</w:t>
      </w:r>
      <w:r w:rsidRPr="00657323">
        <w:t xml:space="preserve"> et sa façade gothique avec une rosace à 24 sections. Juste à côté, l'</w:t>
      </w:r>
      <w:r w:rsidRPr="00657323">
        <w:rPr>
          <w:b/>
          <w:bCs/>
        </w:rPr>
        <w:t>Arco Scoppa</w:t>
      </w:r>
      <w:r w:rsidRPr="00657323">
        <w:t xml:space="preserve">, un pont suspendu entre le palais épiscopal et le séminaire. Et le spot le plus photographié d'Ostuni : la </w:t>
      </w:r>
      <w:r w:rsidRPr="00657323">
        <w:rPr>
          <w:b/>
          <w:bCs/>
        </w:rPr>
        <w:t>Porta Azzurra</w:t>
      </w:r>
      <w:r w:rsidRPr="00657323">
        <w:t xml:space="preserve"> (la porte bleue), sur la Via </w:t>
      </w:r>
      <w:proofErr w:type="spellStart"/>
      <w:r w:rsidRPr="00657323">
        <w:t>Incalzi</w:t>
      </w:r>
      <w:proofErr w:type="spellEnd"/>
      <w:r w:rsidRPr="00657323">
        <w:t xml:space="preserve"> Antonelli. Une porte bleue sur un mur blanc avec des cactus en pots, et derrière, la vue sur les oliviers jusqu'à l'Adriatique.</w:t>
      </w:r>
    </w:p>
    <w:p w14:paraId="652B18E6" w14:textId="424B31C0" w:rsidR="00657323" w:rsidRDefault="00657323" w:rsidP="00657323">
      <w:r w:rsidRPr="00657323">
        <w:rPr>
          <w:noProof/>
        </w:rPr>
        <mc:AlternateContent>
          <mc:Choice Requires="wps">
            <w:drawing>
              <wp:inline distT="0" distB="0" distL="0" distR="0" wp14:anchorId="32C9DD18" wp14:editId="6494E283">
                <wp:extent cx="304800" cy="304800"/>
                <wp:effectExtent l="0" t="0" r="0" b="0"/>
                <wp:docPr id="1161942569" name="Rectangle 41" descr="La porte bleue d'Ostun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33336" id="Rectangle 41" o:spid="_x0000_s1026" alt="La porte bleue d'Ostun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hyperlink r:id="rId42" w:tgtFrame="_blank" w:history="1">
        <w:r w:rsidR="00CB3194" w:rsidRPr="00284BD5">
          <w:rPr>
            <w:rStyle w:val="Lienhypertexte"/>
          </w:rPr>
          <w:t>https://photos.oneroadtrip.com/pouilles1/ostuni-porte-bleue.webp</w:t>
        </w:r>
      </w:hyperlink>
    </w:p>
    <w:p w14:paraId="752076C4" w14:textId="77777777" w:rsidR="00CB3194" w:rsidRPr="00284BD5" w:rsidRDefault="00CB3194" w:rsidP="00CB3194">
      <w:hyperlink r:id="rId43" w:tgtFrame="_blank" w:history="1">
        <w:r w:rsidRPr="00284BD5">
          <w:rPr>
            <w:rStyle w:val="Lienhypertexte"/>
          </w:rPr>
          <w:t>https://photos.oneroadtrip.com/pouilles1/ostuni-remparts.webp</w:t>
        </w:r>
      </w:hyperlink>
      <w:r w:rsidRPr="00284BD5">
        <w:t xml:space="preserve"> </w:t>
      </w:r>
    </w:p>
    <w:p w14:paraId="6D7417A4" w14:textId="77777777" w:rsidR="00CB3194" w:rsidRPr="00657323" w:rsidRDefault="00CB3194" w:rsidP="00657323"/>
    <w:p w14:paraId="416712FC" w14:textId="46C8152E" w:rsidR="00657323" w:rsidRPr="00657323" w:rsidRDefault="00657323" w:rsidP="00657323">
      <w:r w:rsidRPr="00657323">
        <w:rPr>
          <w:noProof/>
        </w:rPr>
        <mc:AlternateContent>
          <mc:Choice Requires="wps">
            <w:drawing>
              <wp:inline distT="0" distB="0" distL="0" distR="0" wp14:anchorId="0533BF4F" wp14:editId="16E41360">
                <wp:extent cx="304800" cy="304800"/>
                <wp:effectExtent l="0" t="0" r="0" b="0"/>
                <wp:docPr id="1465537952" name="Rectangle 40" descr="Place d'Ostun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B06E1" id="Rectangle 40" o:spid="_x0000_s1026" alt="Place d'Ostun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028D0" w14:textId="77777777" w:rsidR="00657323" w:rsidRPr="00657323" w:rsidRDefault="00657323" w:rsidP="00657323">
      <w:pPr>
        <w:rPr>
          <w:b/>
          <w:bCs/>
        </w:rPr>
      </w:pPr>
      <w:proofErr w:type="spellStart"/>
      <w:r w:rsidRPr="00657323">
        <w:rPr>
          <w:b/>
          <w:bCs/>
        </w:rPr>
        <w:t>Ceglie</w:t>
      </w:r>
      <w:proofErr w:type="spellEnd"/>
      <w:r w:rsidRPr="00657323">
        <w:rPr>
          <w:b/>
          <w:bCs/>
        </w:rPr>
        <w:t xml:space="preserve"> </w:t>
      </w:r>
      <w:proofErr w:type="spellStart"/>
      <w:r w:rsidRPr="00657323">
        <w:rPr>
          <w:b/>
          <w:bCs/>
        </w:rPr>
        <w:t>Messapica</w:t>
      </w:r>
      <w:proofErr w:type="spellEnd"/>
    </w:p>
    <w:p w14:paraId="603A702E" w14:textId="77777777" w:rsidR="00657323" w:rsidRPr="00657323" w:rsidRDefault="00657323" w:rsidP="00657323">
      <w:r w:rsidRPr="00657323">
        <w:t xml:space="preserve">On termine par </w:t>
      </w:r>
      <w:proofErr w:type="spellStart"/>
      <w:r w:rsidRPr="00657323">
        <w:t>Ceglie</w:t>
      </w:r>
      <w:proofErr w:type="spellEnd"/>
      <w:r w:rsidRPr="00657323">
        <w:t xml:space="preserve"> Messapica, surnommée la "capitale gastronomique des Pouilles". Le village a été fondé par les Messapiens au VIIIe siècle avant J.-C. On se perd dans le labyrinthe médiéval et on aboutit sur une grande place blanche, probablement la </w:t>
      </w:r>
      <w:r w:rsidRPr="00657323">
        <w:rPr>
          <w:b/>
          <w:bCs/>
        </w:rPr>
        <w:t xml:space="preserve">Piazza </w:t>
      </w:r>
      <w:proofErr w:type="spellStart"/>
      <w:r w:rsidRPr="00657323">
        <w:rPr>
          <w:b/>
          <w:bCs/>
        </w:rPr>
        <w:t>Plebiscito</w:t>
      </w:r>
      <w:proofErr w:type="spellEnd"/>
      <w:r w:rsidRPr="00657323">
        <w:t xml:space="preserve">. Un château médiéval domine le sommet du village. </w:t>
      </w:r>
      <w:proofErr w:type="spellStart"/>
      <w:r w:rsidRPr="00657323">
        <w:t>Ceglie</w:t>
      </w:r>
      <w:proofErr w:type="spellEnd"/>
      <w:r w:rsidRPr="00657323">
        <w:t xml:space="preserve"> est réputée pour sa cuisine, si vous cherchez un bon restaurant c'est ici.</w:t>
      </w:r>
    </w:p>
    <w:p w14:paraId="3CEE6C87" w14:textId="75370007" w:rsidR="00657323" w:rsidRPr="00657323" w:rsidRDefault="00CB3194" w:rsidP="00657323">
      <w:hyperlink r:id="rId44" w:history="1">
        <w:r w:rsidRPr="00AF50CA">
          <w:rPr>
            <w:rStyle w:val="Lienhypertexte"/>
          </w:rPr>
          <w:t>https://photos.oneroadtrip.com/pouilles1/ceglie1.webp</w:t>
        </w:r>
      </w:hyperlink>
    </w:p>
    <w:p w14:paraId="21C64C63" w14:textId="77777777" w:rsidR="00657323" w:rsidRPr="00657323" w:rsidRDefault="00000000" w:rsidP="00657323">
      <w:r>
        <w:pict w14:anchorId="615D11AF">
          <v:rect id="_x0000_i1030" style="width:0;height:1.5pt" o:hralign="center" o:hrstd="t" o:hr="t" fillcolor="#a0a0a0" stroked="f"/>
        </w:pict>
      </w:r>
    </w:p>
    <w:p w14:paraId="3C9168F1" w14:textId="1B121212" w:rsidR="00CB3194" w:rsidRDefault="00CB3194" w:rsidP="00657323">
      <w:pPr>
        <w:rPr>
          <w:b/>
          <w:bCs/>
        </w:rPr>
      </w:pPr>
      <w:r w:rsidRPr="00CB3194">
        <w:rPr>
          <w:b/>
          <w:bCs/>
          <w:highlight w:val="yellow"/>
        </w:rPr>
        <w:t>A encadrer</w:t>
      </w:r>
    </w:p>
    <w:p w14:paraId="4F6D4788" w14:textId="1F633914" w:rsidR="00657323" w:rsidRPr="00657323" w:rsidRDefault="00657323" w:rsidP="00657323">
      <w:pPr>
        <w:rPr>
          <w:b/>
          <w:bCs/>
        </w:rPr>
      </w:pPr>
      <w:r w:rsidRPr="00657323">
        <w:rPr>
          <w:b/>
          <w:bCs/>
        </w:rPr>
        <w:t xml:space="preserve">Nos soirées à Locorotondo </w:t>
      </w:r>
      <w:r w:rsidRPr="00657323">
        <w:rPr>
          <w:rFonts w:ascii="Segoe UI Emoji" w:hAnsi="Segoe UI Emoji" w:cs="Segoe UI Emoji"/>
          <w:b/>
          <w:bCs/>
        </w:rPr>
        <w:t>⭐</w:t>
      </w:r>
    </w:p>
    <w:p w14:paraId="2E5E16E1" w14:textId="77777777" w:rsidR="00657323" w:rsidRDefault="00657323" w:rsidP="00657323">
      <w:r w:rsidRPr="00657323">
        <w:t>Deux de nos soirées ont été consacrées à Locorotondo (la première au retour du J3, la seconde ce soir-là), à quelques kilomètres d'</w:t>
      </w:r>
      <w:proofErr w:type="spellStart"/>
      <w:r w:rsidRPr="00657323">
        <w:t>Alberobello</w:t>
      </w:r>
      <w:proofErr w:type="spellEnd"/>
      <w:r w:rsidRPr="00657323">
        <w:t xml:space="preserve">. L'ambiance est différente. Pas de trulli partout ici. Le village, perché à 410 mètres d'altitude, offre une vue superbe sur la vallée d'Itria, ses vignobles et ses oliveraies. Son nom vient du latin </w:t>
      </w:r>
      <w:r w:rsidRPr="00657323">
        <w:rPr>
          <w:i/>
          <w:iCs/>
        </w:rPr>
        <w:t xml:space="preserve">locus </w:t>
      </w:r>
      <w:proofErr w:type="spellStart"/>
      <w:r w:rsidRPr="00657323">
        <w:rPr>
          <w:i/>
          <w:iCs/>
        </w:rPr>
        <w:t>rotundus</w:t>
      </w:r>
      <w:proofErr w:type="spellEnd"/>
      <w:r w:rsidRPr="00657323">
        <w:t xml:space="preserve"> — le lieu rond — qui décrit le plan circulaire de son centre historique.</w:t>
      </w:r>
    </w:p>
    <w:p w14:paraId="1BD2FCEB" w14:textId="77777777" w:rsidR="00CB3194" w:rsidRDefault="00CB3194" w:rsidP="00CB3194">
      <w:r>
        <w:t>https://photos.oneroadtrip.com/pouilles1/locorotondo1.webp</w:t>
      </w:r>
    </w:p>
    <w:p w14:paraId="01E473FE" w14:textId="083D7A72" w:rsidR="00CB3194" w:rsidRPr="00657323" w:rsidRDefault="00CB3194" w:rsidP="00CB3194">
      <w:r>
        <w:lastRenderedPageBreak/>
        <w:t>https://photos.oneroadtrip.com/pouilles1/locorotondo2.webp</w:t>
      </w:r>
    </w:p>
    <w:p w14:paraId="6AA093D9" w14:textId="77777777" w:rsidR="00657323" w:rsidRPr="00657323" w:rsidRDefault="00657323" w:rsidP="00657323">
      <w:r w:rsidRPr="00657323">
        <w:t>Les ruelles sont peu nombreuses, blanches, avec des boutiques et des restaurants. C'est charmant. Locorotondo est classé parmi les plus beaux villages d'Italie et a reçu le Drapeau Orange du Touring Club pour l'harmonie de ses formes.</w:t>
      </w:r>
    </w:p>
    <w:p w14:paraId="2D54CB11" w14:textId="77777777" w:rsidR="00657323" w:rsidRPr="00657323" w:rsidRDefault="00657323" w:rsidP="00657323">
      <w:r w:rsidRPr="00657323">
        <w:rPr>
          <w:b/>
          <w:bCs/>
        </w:rPr>
        <w:t>Pour le stationnement, c'est la bagarre.</w:t>
      </w:r>
      <w:r w:rsidRPr="00657323">
        <w:t xml:space="preserve"> Contrairement à </w:t>
      </w:r>
      <w:proofErr w:type="spellStart"/>
      <w:r w:rsidRPr="00657323">
        <w:t>Alberobello</w:t>
      </w:r>
      <w:proofErr w:type="spellEnd"/>
      <w:r w:rsidRPr="00657323">
        <w:t xml:space="preserve"> où les champs sont devenus des parkings, ici il faut se battre pour trouver une place.</w:t>
      </w:r>
    </w:p>
    <w:p w14:paraId="28FF1FD9" w14:textId="77777777" w:rsidR="00657323" w:rsidRPr="00657323" w:rsidRDefault="00657323" w:rsidP="00657323">
      <w:r w:rsidRPr="00657323">
        <w:t>Au point le plus haut du centre historique, l'</w:t>
      </w:r>
      <w:r w:rsidRPr="00657323">
        <w:rPr>
          <w:b/>
          <w:bCs/>
        </w:rPr>
        <w:t>église San Giorgio</w:t>
      </w:r>
      <w:r w:rsidRPr="00657323">
        <w:t xml:space="preserve"> domine le village. Construite au XVIIIe siècle dans un style entre baroque et néoclassique, son dôme de 35 mètres est visible de toute la vallée d'Itria. L'intérieur est spacieux, avec des autels richement décorés et des fresques dans les chapelles latérales. Juste à côté, ne ratez pas la petite </w:t>
      </w:r>
      <w:r w:rsidRPr="00657323">
        <w:rPr>
          <w:b/>
          <w:bCs/>
        </w:rPr>
        <w:t>Chiesa di San Nicola</w:t>
      </w:r>
      <w:r w:rsidRPr="00657323">
        <w:t xml:space="preserve"> : sa façade blanche et sobre ne laisse rien deviner de la beauté des fresques qui recouvrent ses murs et sa voûte à l'intérieur.</w:t>
      </w:r>
    </w:p>
    <w:p w14:paraId="5E75850C" w14:textId="77777777" w:rsidR="00657323" w:rsidRPr="00657323" w:rsidRDefault="00657323" w:rsidP="00657323">
      <w:r w:rsidRPr="00657323">
        <w:t xml:space="preserve">Pour les points de vue, trois spots à retenir. La </w:t>
      </w:r>
      <w:r w:rsidRPr="00657323">
        <w:rPr>
          <w:b/>
          <w:bCs/>
        </w:rPr>
        <w:t>Villa Comunale</w:t>
      </w:r>
      <w:r w:rsidRPr="00657323">
        <w:t xml:space="preserve"> (jardin public), idéale en fin d'après-midi : la vue sur les trulli, les vignes et les oliveraies de la vallée d'Itria est superbe. La </w:t>
      </w:r>
      <w:r w:rsidRPr="00657323">
        <w:rPr>
          <w:b/>
          <w:bCs/>
        </w:rPr>
        <w:t>Via Nardelli</w:t>
      </w:r>
      <w:r w:rsidRPr="00657323">
        <w:t xml:space="preserve">, surnommée le "lungomare" du village parce qu'elle longe la crête comme une promenade de front de mer, sauf qu'ici c'est la campagne en contrebas. Et le </w:t>
      </w:r>
      <w:r w:rsidRPr="00657323">
        <w:rPr>
          <w:b/>
          <w:bCs/>
        </w:rPr>
        <w:t>belvédère de la Piazza Vittorio Emanuele</w:t>
      </w:r>
      <w:r w:rsidRPr="00657323">
        <w:t>, entouré de beaux bâtiments du XIXe siècle, avec vue sur toute la plaine.</w:t>
      </w:r>
    </w:p>
    <w:p w14:paraId="5D7E068F" w14:textId="77777777" w:rsidR="00657323" w:rsidRPr="00657323" w:rsidRDefault="00657323" w:rsidP="00657323">
      <w:r w:rsidRPr="00657323">
        <w:rPr>
          <w:b/>
          <w:bCs/>
        </w:rPr>
        <w:t>À savoir</w:t>
      </w:r>
      <w:r w:rsidRPr="00657323">
        <w:t xml:space="preserve"> : Locorotondo produit un excellent vin blanc DOC (</w:t>
      </w:r>
      <w:proofErr w:type="spellStart"/>
      <w:r w:rsidRPr="00657323">
        <w:t>Verdeca</w:t>
      </w:r>
      <w:proofErr w:type="spellEnd"/>
      <w:r w:rsidRPr="00657323">
        <w:t xml:space="preserve"> et Bianco d'</w:t>
      </w:r>
      <w:proofErr w:type="spellStart"/>
      <w:r w:rsidRPr="00657323">
        <w:t>Alessano</w:t>
      </w:r>
      <w:proofErr w:type="spellEnd"/>
      <w:r w:rsidRPr="00657323">
        <w:t>), frais et sec, avec des arômes d'agrumes et de fleurs blanches. À goûter sur place.</w:t>
      </w:r>
    </w:p>
    <w:p w14:paraId="46CE76B0" w14:textId="77777777" w:rsidR="00657323" w:rsidRPr="00657323" w:rsidRDefault="00000000" w:rsidP="00657323">
      <w:r>
        <w:pict w14:anchorId="4A7C4788">
          <v:rect id="_x0000_i1031" style="width:0;height:1.5pt" o:hralign="center" o:hrstd="t" o:hr="t" fillcolor="#a0a0a0" stroked="f"/>
        </w:pict>
      </w:r>
    </w:p>
    <w:p w14:paraId="79AC1680" w14:textId="77777777" w:rsidR="00657323" w:rsidRPr="00657323" w:rsidRDefault="00000000" w:rsidP="00657323">
      <w:r>
        <w:pict w14:anchorId="1CD107E5">
          <v:rect id="_x0000_i1032" style="width:0;height:1.5pt" o:hralign="center" o:hrstd="t" o:hr="t" fillcolor="#a0a0a0" stroked="f"/>
        </w:pict>
      </w:r>
    </w:p>
    <w:p w14:paraId="59E82129" w14:textId="77777777" w:rsidR="00657323" w:rsidRPr="00657323" w:rsidRDefault="00657323" w:rsidP="00657323">
      <w:r w:rsidRPr="00657323">
        <w:rPr>
          <w:i/>
          <w:iCs/>
        </w:rPr>
        <w:t>La suite du road trip (Brindisi, Castro Marina et le sud des Pouilles) dans le prochain article.</w:t>
      </w:r>
    </w:p>
    <w:p w14:paraId="394D1B0E" w14:textId="77777777" w:rsidR="00657323" w:rsidRPr="00657323" w:rsidRDefault="00000000" w:rsidP="00657323">
      <w:r>
        <w:pict w14:anchorId="1A28ADB7">
          <v:rect id="_x0000_i1033" style="width:0;height:1.5pt" o:hralign="center" o:hrstd="t" o:hr="t" fillcolor="#a0a0a0" stroked="f"/>
        </w:pict>
      </w:r>
    </w:p>
    <w:p w14:paraId="63606ADD" w14:textId="77777777" w:rsidR="00483B67" w:rsidRDefault="00483B67"/>
    <w:sectPr w:rsidR="00483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323"/>
    <w:rsid w:val="001A38F7"/>
    <w:rsid w:val="003F6311"/>
    <w:rsid w:val="00477C21"/>
    <w:rsid w:val="00483B67"/>
    <w:rsid w:val="00657323"/>
    <w:rsid w:val="00824C90"/>
    <w:rsid w:val="008F0E45"/>
    <w:rsid w:val="00910E33"/>
    <w:rsid w:val="00A963BD"/>
    <w:rsid w:val="00B76BC4"/>
    <w:rsid w:val="00CB3194"/>
    <w:rsid w:val="00E67A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2CD3"/>
  <w15:chartTrackingRefBased/>
  <w15:docId w15:val="{D8031C01-D8DA-4EE8-80CE-F27DD265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7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573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5732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732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732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73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73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73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73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732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5732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5732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5732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732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73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73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73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7323"/>
    <w:rPr>
      <w:rFonts w:eastAsiaTheme="majorEastAsia" w:cstheme="majorBidi"/>
      <w:color w:val="272727" w:themeColor="text1" w:themeTint="D8"/>
    </w:rPr>
  </w:style>
  <w:style w:type="paragraph" w:styleId="Titre">
    <w:name w:val="Title"/>
    <w:basedOn w:val="Normal"/>
    <w:next w:val="Normal"/>
    <w:link w:val="TitreCar"/>
    <w:uiPriority w:val="10"/>
    <w:qFormat/>
    <w:rsid w:val="00657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73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73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73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7323"/>
    <w:pPr>
      <w:spacing w:before="160"/>
      <w:jc w:val="center"/>
    </w:pPr>
    <w:rPr>
      <w:i/>
      <w:iCs/>
      <w:color w:val="404040" w:themeColor="text1" w:themeTint="BF"/>
    </w:rPr>
  </w:style>
  <w:style w:type="character" w:customStyle="1" w:styleId="CitationCar">
    <w:name w:val="Citation Car"/>
    <w:basedOn w:val="Policepardfaut"/>
    <w:link w:val="Citation"/>
    <w:uiPriority w:val="29"/>
    <w:rsid w:val="00657323"/>
    <w:rPr>
      <w:i/>
      <w:iCs/>
      <w:color w:val="404040" w:themeColor="text1" w:themeTint="BF"/>
    </w:rPr>
  </w:style>
  <w:style w:type="paragraph" w:styleId="Paragraphedeliste">
    <w:name w:val="List Paragraph"/>
    <w:basedOn w:val="Normal"/>
    <w:uiPriority w:val="34"/>
    <w:qFormat/>
    <w:rsid w:val="00657323"/>
    <w:pPr>
      <w:ind w:left="720"/>
      <w:contextualSpacing/>
    </w:pPr>
  </w:style>
  <w:style w:type="character" w:styleId="Accentuationintense">
    <w:name w:val="Intense Emphasis"/>
    <w:basedOn w:val="Policepardfaut"/>
    <w:uiPriority w:val="21"/>
    <w:qFormat/>
    <w:rsid w:val="00657323"/>
    <w:rPr>
      <w:i/>
      <w:iCs/>
      <w:color w:val="2F5496" w:themeColor="accent1" w:themeShade="BF"/>
    </w:rPr>
  </w:style>
  <w:style w:type="paragraph" w:styleId="Citationintense">
    <w:name w:val="Intense Quote"/>
    <w:basedOn w:val="Normal"/>
    <w:next w:val="Normal"/>
    <w:link w:val="CitationintenseCar"/>
    <w:uiPriority w:val="30"/>
    <w:qFormat/>
    <w:rsid w:val="00657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7323"/>
    <w:rPr>
      <w:i/>
      <w:iCs/>
      <w:color w:val="2F5496" w:themeColor="accent1" w:themeShade="BF"/>
    </w:rPr>
  </w:style>
  <w:style w:type="character" w:styleId="Rfrenceintense">
    <w:name w:val="Intense Reference"/>
    <w:basedOn w:val="Policepardfaut"/>
    <w:uiPriority w:val="32"/>
    <w:qFormat/>
    <w:rsid w:val="00657323"/>
    <w:rPr>
      <w:b/>
      <w:bCs/>
      <w:smallCaps/>
      <w:color w:val="2F5496" w:themeColor="accent1" w:themeShade="BF"/>
      <w:spacing w:val="5"/>
    </w:rPr>
  </w:style>
  <w:style w:type="character" w:styleId="Lienhypertexte">
    <w:name w:val="Hyperlink"/>
    <w:basedOn w:val="Policepardfaut"/>
    <w:uiPriority w:val="99"/>
    <w:unhideWhenUsed/>
    <w:rsid w:val="00657323"/>
    <w:rPr>
      <w:color w:val="0563C1" w:themeColor="hyperlink"/>
      <w:u w:val="single"/>
    </w:rPr>
  </w:style>
  <w:style w:type="character" w:styleId="Mentionnonrsolue">
    <w:name w:val="Unresolved Mention"/>
    <w:basedOn w:val="Policepardfaut"/>
    <w:uiPriority w:val="99"/>
    <w:semiHidden/>
    <w:unhideWhenUsed/>
    <w:rsid w:val="00657323"/>
    <w:rPr>
      <w:color w:val="605E5C"/>
      <w:shd w:val="clear" w:color="auto" w:fill="E1DFDD"/>
    </w:rPr>
  </w:style>
  <w:style w:type="character" w:styleId="Lienhypertextesuivivisit">
    <w:name w:val="FollowedHyperlink"/>
    <w:basedOn w:val="Policepardfaut"/>
    <w:uiPriority w:val="99"/>
    <w:semiHidden/>
    <w:unhideWhenUsed/>
    <w:rsid w:val="008F0E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hotos.oneroadtrip.com/pouilles1/matera-place-principale.webp" TargetMode="External"/><Relationship Id="rId18" Type="http://schemas.openxmlformats.org/officeDocument/2006/relationships/hyperlink" Target="https://photos.oneroadtrip.com/pouilles1/fasano-panoramio-michael-paraskevas.webp" TargetMode="External"/><Relationship Id="rId26" Type="http://schemas.openxmlformats.org/officeDocument/2006/relationships/hyperlink" Target="https://photos.oneroadtrip.com/pouilles1/domenico-modugno.webp" TargetMode="External"/><Relationship Id="rId39" Type="http://schemas.openxmlformats.org/officeDocument/2006/relationships/hyperlink" Target="https://photos.oneroadtrip.com/pouilles1/cisternino-3.webp" TargetMode="External"/><Relationship Id="rId21" Type="http://schemas.openxmlformats.org/officeDocument/2006/relationships/hyperlink" Target="https://photos.oneroadtrip.com/pouilles1/monopoli-place.webp" TargetMode="External"/><Relationship Id="rId34" Type="http://schemas.openxmlformats.org/officeDocument/2006/relationships/hyperlink" Target="https://photos.oneroadtrip.com/pouilles1/cantina-polverana.webp" TargetMode="External"/><Relationship Id="rId42" Type="http://schemas.openxmlformats.org/officeDocument/2006/relationships/hyperlink" Target="https://photos.oneroadtrip.com/pouilles1/ostuni-porte-bleue.webp" TargetMode="External"/><Relationship Id="rId7" Type="http://schemas.openxmlformats.org/officeDocument/2006/relationships/hyperlink" Target="https://photos.oneroadtrip.com/articles-blog/dimorasumerano2.webp" TargetMode="External"/><Relationship Id="rId2" Type="http://schemas.openxmlformats.org/officeDocument/2006/relationships/settings" Target="settings.xml"/><Relationship Id="rId16" Type="http://schemas.openxmlformats.org/officeDocument/2006/relationships/hyperlink" Target="https://photos.oneroadtrip.com/pouilles1/matera-rue2.webp" TargetMode="External"/><Relationship Id="rId29" Type="http://schemas.openxmlformats.org/officeDocument/2006/relationships/hyperlink" Target="https://photos.oneroadtrip.com/pouilles1/grotte-interieur2.webp" TargetMode="External"/><Relationship Id="rId1" Type="http://schemas.openxmlformats.org/officeDocument/2006/relationships/styles" Target="styles.xml"/><Relationship Id="rId6" Type="http://schemas.openxmlformats.org/officeDocument/2006/relationships/hyperlink" Target="https://photos.oneroadtrip.com/articles-blog/dimorasumerano.webp" TargetMode="External"/><Relationship Id="rId11" Type="http://schemas.openxmlformats.org/officeDocument/2006/relationships/hyperlink" Target="https://photos.oneroadtrip.com/pouilles1/matera-visite-sasso.webp" TargetMode="External"/><Relationship Id="rId24" Type="http://schemas.openxmlformats.org/officeDocument/2006/relationships/hyperlink" Target="https://photos.oneroadtrip.com/pouilles1/lama-monachile.webp" TargetMode="External"/><Relationship Id="rId32" Type="http://schemas.openxmlformats.org/officeDocument/2006/relationships/hyperlink" Target="https://photos.oneroadtrip.com/pouilles1/conversano2.webp" TargetMode="External"/><Relationship Id="rId37" Type="http://schemas.openxmlformats.org/officeDocument/2006/relationships/hyperlink" Target="https://photos.oneroadtrip.com/pouilles1/cisternino-1.webp" TargetMode="External"/><Relationship Id="rId40" Type="http://schemas.openxmlformats.org/officeDocument/2006/relationships/hyperlink" Target="https://photos.oneroadtrip.com/pouilles1/cisternino.webp" TargetMode="External"/><Relationship Id="rId45" Type="http://schemas.openxmlformats.org/officeDocument/2006/relationships/fontTable" Target="fontTable.xml"/><Relationship Id="rId5" Type="http://schemas.openxmlformats.org/officeDocument/2006/relationships/hyperlink" Target="https://booking.stay22.com/oneroadtrip/MSrpFJNM24" TargetMode="External"/><Relationship Id="rId15" Type="http://schemas.openxmlformats.org/officeDocument/2006/relationships/hyperlink" Target="https://photos.oneroadtrip.com/pouilles1/matera-eglise.webp" TargetMode="External"/><Relationship Id="rId23" Type="http://schemas.openxmlformats.org/officeDocument/2006/relationships/hyperlink" Target="https://photos.oneroadtrip.com/pouilles1/polignano-panorama.webp" TargetMode="External"/><Relationship Id="rId28" Type="http://schemas.openxmlformats.org/officeDocument/2006/relationships/hyperlink" Target="https://photos.oneroadtrip.com/pouilles1/grotte-interieur.webp" TargetMode="External"/><Relationship Id="rId36" Type="http://schemas.openxmlformats.org/officeDocument/2006/relationships/hyperlink" Target="https://photos.oneroadtrip.com/pouilles1/martina-franca-1.webp" TargetMode="External"/><Relationship Id="rId10" Type="http://schemas.openxmlformats.org/officeDocument/2006/relationships/hyperlink" Target="https://photos.oneroadtrip.com/pouilles1/matera-vue-d-ensemble.webp" TargetMode="External"/><Relationship Id="rId19" Type="http://schemas.openxmlformats.org/officeDocument/2006/relationships/hyperlink" Target="https://photos.oneroadtrip.com/pouilles1/zoo-fasano.webp" TargetMode="External"/><Relationship Id="rId31" Type="http://schemas.openxmlformats.org/officeDocument/2006/relationships/hyperlink" Target="https://photos.oneroadtrip.com/pouilles1/conversano.webp" TargetMode="External"/><Relationship Id="rId44" Type="http://schemas.openxmlformats.org/officeDocument/2006/relationships/hyperlink" Target="https://photos.oneroadtrip.com/pouilles1/ceglie1.webp" TargetMode="External"/><Relationship Id="rId4" Type="http://schemas.openxmlformats.org/officeDocument/2006/relationships/hyperlink" Target="https://www.oneroadtrip.com/carte_builder.html?mode=expert&amp;lang=en" TargetMode="External"/><Relationship Id="rId9" Type="http://schemas.openxmlformats.org/officeDocument/2006/relationships/hyperlink" Target="https://photos.oneroadtrip.com/pouilles1/trulli3.webp" TargetMode="External"/><Relationship Id="rId14" Type="http://schemas.openxmlformats.org/officeDocument/2006/relationships/hyperlink" Target="https://photos.oneroadtrip.com/pouilles1/matera-alentours.webp" TargetMode="External"/><Relationship Id="rId22" Type="http://schemas.openxmlformats.org/officeDocument/2006/relationships/hyperlink" Target="https://photos.oneroadtrip.com/pouilles1/monopoli-port.webp" TargetMode="External"/><Relationship Id="rId27" Type="http://schemas.openxmlformats.org/officeDocument/2006/relationships/hyperlink" Target="https://photos.oneroadtrip.com/pouilles1/grotte-entree.webp" TargetMode="External"/><Relationship Id="rId30" Type="http://schemas.openxmlformats.org/officeDocument/2006/relationships/hyperlink" Target="https://photos.oneroadtrip.com/pouilles1/castello-marchione.webp" TargetMode="External"/><Relationship Id="rId35" Type="http://schemas.openxmlformats.org/officeDocument/2006/relationships/hyperlink" Target="https://photos.oneroadtrip.com/pouilles1/gioia-del-colle.webp" TargetMode="External"/><Relationship Id="rId43" Type="http://schemas.openxmlformats.org/officeDocument/2006/relationships/hyperlink" Target="https://photos.oneroadtrip.com/pouilles1/ostuni-remparts.webp" TargetMode="External"/><Relationship Id="rId8" Type="http://schemas.openxmlformats.org/officeDocument/2006/relationships/hyperlink" Target="https://photos.oneroadtrip.com/pouilles1/trulli.webp" TargetMode="External"/><Relationship Id="rId3" Type="http://schemas.openxmlformats.org/officeDocument/2006/relationships/webSettings" Target="webSettings.xml"/><Relationship Id="rId12" Type="http://schemas.openxmlformats.org/officeDocument/2006/relationships/hyperlink" Target="https://photos.oneroadtrip.com/pouilles1/matera-vie-d-avant.webp" TargetMode="External"/><Relationship Id="rId17" Type="http://schemas.openxmlformats.org/officeDocument/2006/relationships/hyperlink" Target="https://photos.oneroadtrip.com/pouilles1/matera-rue.webp" TargetMode="External"/><Relationship Id="rId25" Type="http://schemas.openxmlformats.org/officeDocument/2006/relationships/hyperlink" Target="https://photos.oneroadtrip.com/pouilles1/maison-en-face-polignano.webp" TargetMode="External"/><Relationship Id="rId33" Type="http://schemas.openxmlformats.org/officeDocument/2006/relationships/hyperlink" Target="https://photos.oneroadtrip.com/pouilles1/conersano3.webp" TargetMode="External"/><Relationship Id="rId38" Type="http://schemas.openxmlformats.org/officeDocument/2006/relationships/hyperlink" Target="https://photos.oneroadtrip.com/pouilles1/cisternino-2.webp" TargetMode="External"/><Relationship Id="rId46" Type="http://schemas.openxmlformats.org/officeDocument/2006/relationships/theme" Target="theme/theme1.xml"/><Relationship Id="rId20" Type="http://schemas.openxmlformats.org/officeDocument/2006/relationships/hyperlink" Target="https://photos.oneroadtrip.com/pouilles1/sabbia-doro.webp" TargetMode="External"/><Relationship Id="rId41" Type="http://schemas.openxmlformats.org/officeDocument/2006/relationships/hyperlink" Target="https://photos.oneroadtrip.com/pouilles1/ostuni-place.web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5157</Words>
  <Characters>28367</Characters>
  <Application>Microsoft Office Word</Application>
  <DocSecurity>0</DocSecurity>
  <Lines>236</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SORCI</dc:creator>
  <cp:keywords/>
  <dc:description/>
  <cp:lastModifiedBy>Marc SORCI</cp:lastModifiedBy>
  <cp:revision>3</cp:revision>
  <dcterms:created xsi:type="dcterms:W3CDTF">2026-07-31T17:28:00Z</dcterms:created>
  <dcterms:modified xsi:type="dcterms:W3CDTF">2026-08-01T05:13:00Z</dcterms:modified>
</cp:coreProperties>
</file>