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79BE1" w14:textId="7B2C1D64" w:rsidR="00B21441" w:rsidRDefault="00B21441" w:rsidP="001B4057">
      <w:r w:rsidRPr="00B21441">
        <w:t>https://photos.oneroadtrip.com/articles-blog/eze-gilbert-bochenek-wikimedia.webp</w:t>
      </w:r>
    </w:p>
    <w:p w14:paraId="3FF37767" w14:textId="2CA3476B" w:rsidR="001B4057" w:rsidRDefault="001B4057" w:rsidP="001B4057">
      <w:r>
        <w:t>https://photos.oneroadtrip.com/articles-blog/moustiers-sainte-marie-mich-nguyen-wikimedia.webp</w:t>
      </w:r>
    </w:p>
    <w:p w14:paraId="7A3892F1" w14:textId="77777777" w:rsidR="001B4057" w:rsidRDefault="001B4057" w:rsidP="001B4057">
      <w:r>
        <w:t>https://photos.oneroadtrip.com/articles-blog/roussillon-2011-03-vid-pogacnik-wikimedia.webp</w:t>
      </w:r>
    </w:p>
    <w:p w14:paraId="676A104C" w14:textId="77777777" w:rsidR="001B4057" w:rsidRDefault="001B4057" w:rsidP="001B4057">
      <w:r>
        <w:t>https://photos.oneroadtrip.com/articles-blog/bormes-les-mimosas-2019-panoramio-spielvogel-wikimedia.webp</w:t>
      </w:r>
    </w:p>
    <w:p w14:paraId="6B003169" w14:textId="77777777" w:rsidR="001B4057" w:rsidRDefault="001B4057" w:rsidP="001B4057">
      <w:r>
        <w:t>https://photos.oneroadtrip.com/articles-blog/busy-shopping-street-in-the-medieval-village-yvoire-christian-david-wikimedia.webp</w:t>
      </w:r>
    </w:p>
    <w:p w14:paraId="01748860" w14:textId="77777777" w:rsidR="001B4057" w:rsidRDefault="001B4057" w:rsidP="001B4057">
      <w:r>
        <w:t>https://photos.oneroadtrip.com/articles-blog/france-lavoute-chilhac-01-calips-wikimedia.webp</w:t>
      </w:r>
    </w:p>
    <w:p w14:paraId="6EA08ED5" w14:textId="77777777" w:rsidR="001B4057" w:rsidRDefault="001B4057" w:rsidP="001B4057">
      <w:r>
        <w:t>https://photos.oneroadtrip.com/articles-blog/toits-de-la-maire-de-saint-antoine-l-abbaye-yann-forget-wikimedia.webp</w:t>
      </w:r>
    </w:p>
    <w:p w14:paraId="209477EB" w14:textId="77777777" w:rsidR="001B4057" w:rsidRDefault="001B4057" w:rsidP="001B4057">
      <w:r>
        <w:t>https://photos.oneroadtrip.com/articles-blog/candes-saint-martin-indre-et-loire-chbo91.webp</w:t>
      </w:r>
    </w:p>
    <w:p w14:paraId="7AC93F05" w14:textId="77777777" w:rsidR="001B4057" w:rsidRDefault="001B4057" w:rsidP="001B4057">
      <w:r>
        <w:t>https://photos.oneroadtrip.com/articles-blog/apremont-sur-allier-52-wikimedia.webp</w:t>
      </w:r>
    </w:p>
    <w:p w14:paraId="15839C0E" w14:textId="77777777" w:rsidR="001B4057" w:rsidRDefault="001B4057" w:rsidP="001B4057">
      <w:r>
        <w:t>https://photos.oneroadtrip.com/articles-blog/sancerre-view-from-tour-des-fiefs-09-benjamin-smith-wikimedia.webp</w:t>
      </w:r>
    </w:p>
    <w:p w14:paraId="750674AA" w14:textId="77777777" w:rsidR="001B4057" w:rsidRDefault="001B4057" w:rsidP="001B4057">
      <w:r>
        <w:t>https://photos.oneroadtrip.com/articles-blog/blangy-le-chateau-02-uwe-barghaan-wikimedia.webp</w:t>
      </w:r>
    </w:p>
    <w:p w14:paraId="13B684B6" w14:textId="77777777" w:rsidR="001B4057" w:rsidRDefault="001B4057" w:rsidP="001B4057">
      <w:r>
        <w:t>https://photos.oneroadtrip.com/articles-blog/varengeville-sur-mer-beach-at-la-gorge-du-petit-ailly-txllxt-txllxt-wikimedia.webp</w:t>
      </w:r>
    </w:p>
    <w:p w14:paraId="5C0E03C5" w14:textId="77777777" w:rsidR="001B4057" w:rsidRDefault="001B4057" w:rsidP="001B4057">
      <w:r>
        <w:t>https://photos.oneroadtrip.com/articles-blog/barfleur-port-et-eglise-saint-nicolas-s-plaine-wikimedia.webp</w:t>
      </w:r>
    </w:p>
    <w:p w14:paraId="20B38B9D" w14:textId="77777777" w:rsidR="001B4057" w:rsidRDefault="001B4057" w:rsidP="001B4057">
      <w:r>
        <w:t>https://photos.oneroadtrip.com/articles-blog/saint-vaast-la-hougue-aerial-view-0662-raimond-spekking-wikimedia.webp</w:t>
      </w:r>
    </w:p>
    <w:p w14:paraId="22FFC0DB" w14:textId="77777777" w:rsidR="001B4057" w:rsidRDefault="001B4057" w:rsidP="001B4057">
      <w:r>
        <w:t>https://photos.oneroadtrip.com/articles-blog/gerberoy-niveaux-fleuris2-chatsam-wikimedia.webp</w:t>
      </w:r>
    </w:p>
    <w:p w14:paraId="48965B96" w14:textId="77777777" w:rsidR="001B4057" w:rsidRDefault="001B4057" w:rsidP="001B4057">
      <w:r>
        <w:t>https://photos.oneroadtrip.com/articles-blog/kite-surfer-on-the-beach-of-wissant-raimond-spekking-wikimedia.webp</w:t>
      </w:r>
    </w:p>
    <w:p w14:paraId="4B447504" w14:textId="77777777" w:rsidR="001B4057" w:rsidRDefault="001B4057" w:rsidP="001B4057">
      <w:r>
        <w:t>https://photos.oneroadtrip.com/articles-blog/esquelbecq-panoramio-gilles-guillamot-wikimedia.webp</w:t>
      </w:r>
    </w:p>
    <w:p w14:paraId="1C49E708" w14:textId="77777777" w:rsidR="001B4057" w:rsidRDefault="001B4057" w:rsidP="001B4057">
      <w:r>
        <w:lastRenderedPageBreak/>
        <w:t>https://photos.oneroadtrip.com/articles-blog/porte-de-bergues-a-cassel-nord-2016-pierre-andre-leclercq-wikimedia.webp</w:t>
      </w:r>
    </w:p>
    <w:p w14:paraId="5A30E9CF" w14:textId="77777777" w:rsidR="001B4057" w:rsidRDefault="001B4057" w:rsidP="001B4057">
      <w:r>
        <w:t>https://photos.oneroadtrip.com/articles-blog/pontrieux-wash-houses-martind-wikimedia.webp</w:t>
      </w:r>
    </w:p>
    <w:p w14:paraId="2186841E" w14:textId="77777777" w:rsidR="001B4057" w:rsidRDefault="001B4057" w:rsidP="001B4057">
      <w:r>
        <w:t>https://photos.oneroadtrip.com/articles-blog/malestroit-03-quoique-wikimedia.webp</w:t>
      </w:r>
    </w:p>
    <w:p w14:paraId="4087252D" w14:textId="77777777" w:rsidR="001B4057" w:rsidRDefault="001B4057" w:rsidP="001B4057">
      <w:r>
        <w:t>https://photos.oneroadtrip.com/articles-blog/rochefort-en-terre-vestemocoso-wikimedia.webp</w:t>
      </w:r>
    </w:p>
    <w:p w14:paraId="1BAA049E" w14:textId="77777777" w:rsidR="001B4057" w:rsidRDefault="001B4057" w:rsidP="001B4057">
      <w:r>
        <w:t>https://photos.oneroadtrip.com/articles-blog/ploumanac-h-perros-guirec-wikimedia.webp</w:t>
      </w:r>
    </w:p>
    <w:p w14:paraId="647FEFFF" w14:textId="77777777" w:rsidR="001B4057" w:rsidRDefault="001B4057" w:rsidP="001B4057">
      <w:r>
        <w:t>https://photos.oneroadtrip.com/articles-blog/villefranche-de-conflent-04-h-zell-wikimedia.webp</w:t>
      </w:r>
    </w:p>
    <w:p w14:paraId="1B26F83C" w14:textId="77777777" w:rsidR="001B4057" w:rsidRDefault="001B4057" w:rsidP="001B4057">
      <w:r>
        <w:t>https://photos.oneroadtrip.com/articles-blog/saint-guilhem-le-desert-kloster-2-pedemann-wikimedia.webp</w:t>
      </w:r>
    </w:p>
    <w:p w14:paraId="410DCD2B" w14:textId="77777777" w:rsidR="001B4057" w:rsidRDefault="001B4057" w:rsidP="001B4057">
      <w:r>
        <w:t>https://photos.oneroadtrip.com/articles-blog/collioure-txllxt-txllxt-wikimedia.webp</w:t>
      </w:r>
    </w:p>
    <w:p w14:paraId="4984CD60" w14:textId="77777777" w:rsidR="001B4057" w:rsidRDefault="001B4057" w:rsidP="001B4057">
      <w:r>
        <w:t>https://photos.oneroadtrip.com/articles-blog/cordes-sur-ciel-10460784416-rob-stoeltje-wikimedia.webp</w:t>
      </w:r>
    </w:p>
    <w:p w14:paraId="06C7C527" w14:textId="77777777" w:rsidR="001B4057" w:rsidRDefault="001B4057" w:rsidP="001B4057">
      <w:r>
        <w:t>https://photos.oneroadtrip.com/articles-blog/view-of-saint-cirq-lapopie-03-krzysztof-golik-wikimedia.webp</w:t>
      </w:r>
    </w:p>
    <w:p w14:paraId="38E32483" w14:textId="77777777" w:rsidR="001B4057" w:rsidRDefault="001B4057" w:rsidP="001B4057">
      <w:r>
        <w:t>https://photos.oneroadtrip.com/articles-blog/dambach-la-ville-par-casparmand-wikimedia.webp</w:t>
      </w:r>
    </w:p>
    <w:p w14:paraId="7CFC8A08" w14:textId="77777777" w:rsidR="001B4057" w:rsidRDefault="001B4057" w:rsidP="001B4057">
      <w:r>
        <w:t>https://photos.oneroadtrip.com/articles-blog/houses-in-bergheim-1par-einaz80-wikimedia.webp</w:t>
      </w:r>
    </w:p>
    <w:p w14:paraId="7F4849F1" w14:textId="77777777" w:rsidR="001B4057" w:rsidRDefault="001B4057" w:rsidP="001B4057">
      <w:r>
        <w:t>https://photos.oneroadtrip.com/articles-blog/hunspach-cc-by-sa-2-0-wikimedia.webp</w:t>
      </w:r>
    </w:p>
    <w:p w14:paraId="13499844" w14:textId="77777777" w:rsidR="001B4057" w:rsidRDefault="001B4057" w:rsidP="001B4057">
      <w:r>
        <w:t>https://photos.oneroadtrip.com/articles-blog/kaizersberg-unsplas-jametlene-reskpasur.webp</w:t>
      </w:r>
    </w:p>
    <w:p w14:paraId="08D0392D" w14:textId="096329F8" w:rsidR="001B4057" w:rsidRDefault="001B4057" w:rsidP="001B4057">
      <w:r>
        <w:t>https://photos.oneroadtrip.com/articles-blog/eguizhem-unsplash-iga-palacz.webp</w:t>
      </w:r>
    </w:p>
    <w:sectPr w:rsidR="001B40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057"/>
    <w:rsid w:val="001B4057"/>
    <w:rsid w:val="00B21441"/>
    <w:rsid w:val="00F4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9EFAF"/>
  <w15:chartTrackingRefBased/>
  <w15:docId w15:val="{312DFD13-4272-460B-AABA-534FCD85C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4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4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4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4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4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4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4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4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4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4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4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4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405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405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40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40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40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40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4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4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4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4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4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40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40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405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4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405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4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482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sorci</dc:creator>
  <cp:keywords/>
  <dc:description/>
  <cp:lastModifiedBy>marc sorci</cp:lastModifiedBy>
  <cp:revision>2</cp:revision>
  <dcterms:created xsi:type="dcterms:W3CDTF">2026-08-16T08:30:00Z</dcterms:created>
  <dcterms:modified xsi:type="dcterms:W3CDTF">2026-08-16T08:47:00Z</dcterms:modified>
</cp:coreProperties>
</file>