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D8" w:rsidRDefault="005A10D8" w:rsidP="005A10D8">
      <w:r>
        <w:t>Privacy Policy</w:t>
      </w:r>
    </w:p>
    <w:p w:rsidR="005A10D8" w:rsidRDefault="005A10D8" w:rsidP="005A10D8">
      <w:r>
        <w:t xml:space="preserve">Last updated on </w:t>
      </w:r>
      <w:r w:rsidR="005731B2">
        <w:t>February 11, 2018</w:t>
      </w:r>
      <w:r>
        <w:t>.</w:t>
      </w:r>
    </w:p>
    <w:p w:rsidR="005A10D8" w:rsidRDefault="005A10D8" w:rsidP="005A10D8"/>
    <w:p w:rsidR="00AD09B2" w:rsidRDefault="00AD09B2" w:rsidP="00AD09B2">
      <w:r>
        <w:t>Please read this policy carefully to understand our policies and practices regarding your information and how we will treat it.</w:t>
      </w:r>
      <w:r w:rsidR="005A10D8">
        <w:t xml:space="preserve">This Privacy Policy is designed to help you understand how </w:t>
      </w:r>
      <w:proofErr w:type="spellStart"/>
      <w:r w:rsidR="00D44A8C">
        <w:t>Transafty</w:t>
      </w:r>
      <w:proofErr w:type="spellEnd"/>
      <w:r w:rsidR="00504CC4">
        <w:t xml:space="preserve"> </w:t>
      </w:r>
      <w:r w:rsidR="005A10D8">
        <w:t>collect, transmit, and store information about our Users. The term "you" or "You" or “User” or “User</w:t>
      </w:r>
      <w:r>
        <w:t>s” shall refer to Clients, Courier</w:t>
      </w:r>
      <w:r w:rsidR="005A10D8">
        <w:t xml:space="preserve">s or any person or entity who views, uses, accesses, browses or submits any content or material to the Site (defined below). </w:t>
      </w:r>
    </w:p>
    <w:p w:rsidR="00AD09B2" w:rsidRDefault="00AD09B2" w:rsidP="00AD09B2">
      <w:r>
        <w:t>By accessing www.</w:t>
      </w:r>
      <w:r w:rsidR="00D44A8C">
        <w:t>Transafty</w:t>
      </w:r>
      <w:r>
        <w:t>.com (the "Site") you accept and agree to the collection, use and disclosure of your personal information in accordance with this Privacy Policy.</w:t>
      </w:r>
    </w:p>
    <w:p w:rsidR="00AD09B2" w:rsidRDefault="005A10D8" w:rsidP="00AD09B2">
      <w:r>
        <w:t>This Privacy Policy is not a contract and does not create any legal rights. Providing your information is voluntary and your use of the Site (defined below) after the effective date of this document constitutes your acceptance of this Privacy Policy. If you do not agree to all the terms and conditions of this Privacy Policy, do not use the Site.</w:t>
      </w:r>
      <w:r w:rsidR="00AD09B2">
        <w:t>This policy may change from time to time. Your continued use of this Website after we make changes is deemed to be acceptance of those changes, so please check the policy periodically for updates.</w:t>
      </w:r>
    </w:p>
    <w:p w:rsidR="005A10D8" w:rsidRDefault="005A10D8" w:rsidP="005A10D8"/>
    <w:p w:rsidR="00ED6E42" w:rsidRPr="00D80E59" w:rsidRDefault="00ED6E42" w:rsidP="00ED6E42">
      <w:pPr>
        <w:rPr>
          <w:b/>
        </w:rPr>
      </w:pPr>
      <w:r w:rsidRPr="00D80E59">
        <w:rPr>
          <w:b/>
        </w:rPr>
        <w:t>Collection and Use of Your Personal Information</w:t>
      </w:r>
    </w:p>
    <w:p w:rsidR="00ED6E42" w:rsidRDefault="00D44A8C" w:rsidP="00ED6E42">
      <w:proofErr w:type="spellStart"/>
      <w:r>
        <w:t>Transafty</w:t>
      </w:r>
      <w:proofErr w:type="spellEnd"/>
      <w:r w:rsidR="00ED6E42">
        <w:t xml:space="preserve"> provides a unique, innovative, comm</w:t>
      </w:r>
      <w:r w:rsidR="004C6BB3">
        <w:t>unity-based online delivery</w:t>
      </w:r>
      <w:r w:rsidR="00ED6E42">
        <w:t xml:space="preserve"> service. A failure by you to provide information</w:t>
      </w:r>
      <w:r w:rsidR="004C6BB3">
        <w:t xml:space="preserve"> requested by us may mean that w</w:t>
      </w:r>
      <w:r w:rsidR="00ED6E42">
        <w:t>e are unable to provide some or all of our services to you.</w:t>
      </w:r>
    </w:p>
    <w:p w:rsidR="00ED6E42" w:rsidRDefault="00D44A8C" w:rsidP="00ED6E42">
      <w:proofErr w:type="spellStart"/>
      <w:r>
        <w:t>Transafty</w:t>
      </w:r>
      <w:proofErr w:type="spellEnd"/>
      <w:r w:rsidR="00ED6E42">
        <w:t xml:space="preserve"> collects personal information when you register with </w:t>
      </w:r>
      <w:proofErr w:type="spellStart"/>
      <w:r>
        <w:t>Transafty</w:t>
      </w:r>
      <w:proofErr w:type="spellEnd"/>
      <w:r w:rsidR="00ED6E42">
        <w:t xml:space="preserve">. This may include, but is not limited to, your name, address, phone number, contact details, birth date, gender, credit card and account details, occupation and interests. We might also give you the option of providing a photo or video to be associated with your </w:t>
      </w:r>
      <w:proofErr w:type="spellStart"/>
      <w:r>
        <w:t>Transafty</w:t>
      </w:r>
      <w:proofErr w:type="spellEnd"/>
      <w:r w:rsidR="00ED6E42">
        <w:t xml:space="preserve"> user ID. If your personal details change, it is your responsibility to update your </w:t>
      </w:r>
      <w:proofErr w:type="spellStart"/>
      <w:r>
        <w:t>Transafty</w:t>
      </w:r>
      <w:proofErr w:type="spellEnd"/>
      <w:r w:rsidR="00ED6E42">
        <w:t xml:space="preserve"> accou</w:t>
      </w:r>
      <w:r w:rsidR="004C6BB3">
        <w:t>nt with those changes, so that w</w:t>
      </w:r>
      <w:r w:rsidR="00ED6E42">
        <w:t>e can keep our records complete, accurate and up to date.</w:t>
      </w:r>
    </w:p>
    <w:p w:rsidR="00ED6E42" w:rsidRDefault="00ED6E42" w:rsidP="00ED6E42">
      <w:r>
        <w:t>You are not anonymous to us when you log into the Site or pos</w:t>
      </w:r>
      <w:r w:rsidR="00D4564B">
        <w:t>t any content (including listings, items to be shipped, offers</w:t>
      </w:r>
      <w:r>
        <w:t xml:space="preserve">, comments or feedback) on the Site or any associated forum. To enable us to improve our existing services and to create new service features, </w:t>
      </w:r>
      <w:proofErr w:type="spellStart"/>
      <w:r w:rsidR="00D44A8C">
        <w:t>Transafty</w:t>
      </w:r>
      <w:proofErr w:type="spellEnd"/>
      <w:r>
        <w:t xml:space="preserve"> may collect, and share with other users and service providers on </w:t>
      </w:r>
      <w:proofErr w:type="spellStart"/>
      <w:r w:rsidR="00D44A8C">
        <w:t>Transafty</w:t>
      </w:r>
      <w:proofErr w:type="spellEnd"/>
      <w:r>
        <w:t>, information about the way you use our services, including (but not limited to) the transactions you enter into on the Site, your feedback rating (including any references requested using o</w:t>
      </w:r>
      <w:r w:rsidR="00D4564B">
        <w:t>ur 'Reference' feature), the listing</w:t>
      </w:r>
      <w:r>
        <w:t>s you make, the comments you post, and the transactions you enter into with our valued affiliate service providers.</w:t>
      </w:r>
    </w:p>
    <w:p w:rsidR="00ED6E42" w:rsidRDefault="00ED6E42" w:rsidP="00ED6E42"/>
    <w:p w:rsidR="00ED6E42" w:rsidRDefault="00ED6E42" w:rsidP="00ED6E42">
      <w:r>
        <w:t>When you:</w:t>
      </w:r>
    </w:p>
    <w:p w:rsidR="00ED6E42" w:rsidRDefault="00326314" w:rsidP="00ED6E42">
      <w:r>
        <w:t>use the Site to post a listing or item to be shipped, or make an offer, or comment on an offer</w:t>
      </w:r>
      <w:r w:rsidR="00ED6E42">
        <w:t>, or prov</w:t>
      </w:r>
      <w:r w:rsidR="007C7887">
        <w:t xml:space="preserve">ide feedback on other users; or </w:t>
      </w:r>
      <w:r w:rsidR="00ED6E42">
        <w:t>otherwise communicate</w:t>
      </w:r>
      <w:r w:rsidR="007C7887">
        <w:t xml:space="preserve"> in a public forum on the Site, </w:t>
      </w:r>
      <w:r w:rsidR="00ED6E42">
        <w:t xml:space="preserve">your user ID and all the material that you post is visible to other </w:t>
      </w:r>
      <w:proofErr w:type="spellStart"/>
      <w:r w:rsidR="00D44A8C">
        <w:t>Transafty</w:t>
      </w:r>
      <w:proofErr w:type="spellEnd"/>
      <w:r w:rsidR="00ED6E42">
        <w:t xml:space="preserve"> users and is also publicly available to other internet users. We strongly encourage you to use caution and discretion when posting. </w:t>
      </w:r>
      <w:proofErr w:type="spellStart"/>
      <w:r w:rsidR="00D44A8C">
        <w:t>Transafty</w:t>
      </w:r>
      <w:proofErr w:type="spellEnd"/>
      <w:r w:rsidR="00ED6E42">
        <w:t xml:space="preserve"> does not in any way control, and does not accept any responsibility or liability whatsoever for, the disclosure or use of personal information which is voluntarily posted by you in any publicly accessible area of the Site.</w:t>
      </w:r>
    </w:p>
    <w:p w:rsidR="00ED6E42" w:rsidRDefault="00D44A8C" w:rsidP="00ED6E42">
      <w:proofErr w:type="spellStart"/>
      <w:r>
        <w:t>Transafty</w:t>
      </w:r>
      <w:proofErr w:type="spellEnd"/>
      <w:r w:rsidR="00ED6E42">
        <w:t xml:space="preserve"> may also receive and record information from your internet browser and computer, including IP addresses, cookies (see section 2 below), software and hardware attributes and your page requests.</w:t>
      </w:r>
    </w:p>
    <w:p w:rsidR="00ED6E42" w:rsidRDefault="00ED6E42" w:rsidP="00ED6E42">
      <w:r>
        <w:t xml:space="preserve">In addition to data collected from your submissions, we may also collect data on your internet behavior from Facebook, other social media sites, and other services. If you use a location- enabled </w:t>
      </w:r>
      <w:proofErr w:type="spellStart"/>
      <w:r w:rsidR="00D44A8C">
        <w:t>Transafty</w:t>
      </w:r>
      <w:proofErr w:type="spellEnd"/>
      <w:r>
        <w:t xml:space="preserve"> service, </w:t>
      </w:r>
      <w:proofErr w:type="gramStart"/>
      <w:r>
        <w:t>We</w:t>
      </w:r>
      <w:proofErr w:type="gramEnd"/>
      <w:r>
        <w:t xml:space="preserve"> may collect and process information about your actual location (for example, GPS signals sent by your mobile device). We may also use a range of different technologies to confirm your location.</w:t>
      </w:r>
    </w:p>
    <w:p w:rsidR="00ED6E42" w:rsidRDefault="00D44A8C" w:rsidP="00ED6E42">
      <w:proofErr w:type="spellStart"/>
      <w:r>
        <w:t>Transafty</w:t>
      </w:r>
      <w:proofErr w:type="spellEnd"/>
      <w:r w:rsidR="00ED6E42">
        <w:t xml:space="preserve"> may use the information collected by it to provide the </w:t>
      </w:r>
      <w:proofErr w:type="spellStart"/>
      <w:r>
        <w:t>Transafty</w:t>
      </w:r>
      <w:proofErr w:type="spellEnd"/>
      <w:r w:rsidR="00ED6E42">
        <w:t xml:space="preserve"> Services, including (but not limited to):</w:t>
      </w:r>
    </w:p>
    <w:p w:rsidR="00ED6E42" w:rsidRDefault="00ED6E42" w:rsidP="00ED6E42">
      <w:r>
        <w:t>identification and authentication;</w:t>
      </w:r>
    </w:p>
    <w:p w:rsidR="00ED6E42" w:rsidRDefault="00ED6E42" w:rsidP="00ED6E42">
      <w:r>
        <w:t xml:space="preserve">to protect </w:t>
      </w:r>
      <w:proofErr w:type="spellStart"/>
      <w:r w:rsidR="00D44A8C">
        <w:t>Transafty</w:t>
      </w:r>
      <w:proofErr w:type="spellEnd"/>
      <w:r>
        <w:t xml:space="preserve"> and the users of the Site;</w:t>
      </w:r>
    </w:p>
    <w:p w:rsidR="00ED6E42" w:rsidRDefault="00ED6E42" w:rsidP="00ED6E42">
      <w:r>
        <w:t>to</w:t>
      </w:r>
      <w:r w:rsidR="00504CC4">
        <w:t xml:space="preserve"> </w:t>
      </w:r>
      <w:proofErr w:type="spellStart"/>
      <w:r>
        <w:t>customise</w:t>
      </w:r>
      <w:proofErr w:type="spellEnd"/>
      <w:r>
        <w:t xml:space="preserve"> the content and any advertising displayed on the Site;</w:t>
      </w:r>
    </w:p>
    <w:p w:rsidR="00ED6E42" w:rsidRDefault="00ED6E42" w:rsidP="00ED6E42">
      <w:r>
        <w:t>to provide, maintain, protect and improve our services;</w:t>
      </w:r>
    </w:p>
    <w:p w:rsidR="00ED6E42" w:rsidRDefault="00ED6E42" w:rsidP="00ED6E42">
      <w:r>
        <w:t xml:space="preserve">providing your information to a user with whom you have or had a contract facilitated by </w:t>
      </w:r>
      <w:proofErr w:type="spellStart"/>
      <w:r w:rsidR="00D44A8C">
        <w:t>Transafty</w:t>
      </w:r>
      <w:proofErr w:type="spellEnd"/>
      <w:r>
        <w:t>;</w:t>
      </w:r>
    </w:p>
    <w:p w:rsidR="00ED6E42" w:rsidRDefault="00ED6E42" w:rsidP="00ED6E42">
      <w:r>
        <w:t xml:space="preserve">as required by law, order of a court, tribunal or regulator or if </w:t>
      </w:r>
      <w:proofErr w:type="spellStart"/>
      <w:r w:rsidR="00D44A8C">
        <w:t>Transafty</w:t>
      </w:r>
      <w:proofErr w:type="spellEnd"/>
      <w:r>
        <w:t xml:space="preserve"> reasonably believes that the use or disclosure of the information is reasonably necessary for enforcement related activities;</w:t>
      </w:r>
    </w:p>
    <w:p w:rsidR="00ED6E42" w:rsidRDefault="00ED6E42" w:rsidP="00ED6E42">
      <w:r>
        <w:t>to develop new service features;</w:t>
      </w:r>
    </w:p>
    <w:p w:rsidR="00ED6E42" w:rsidRDefault="00ED6E42" w:rsidP="00ED6E42">
      <w:r>
        <w:t xml:space="preserve">to ensure that </w:t>
      </w:r>
      <w:proofErr w:type="spellStart"/>
      <w:r w:rsidR="00D44A8C">
        <w:t>Transafty</w:t>
      </w:r>
      <w:proofErr w:type="spellEnd"/>
      <w:r>
        <w:t xml:space="preserve"> receives payment of the fees due to it;</w:t>
      </w:r>
    </w:p>
    <w:p w:rsidR="00ED6E42" w:rsidRDefault="00ED6E42" w:rsidP="00ED6E42">
      <w:r>
        <w:t>to contact you (for example, to inform you about upcoming changes or improvements to our services);</w:t>
      </w:r>
    </w:p>
    <w:p w:rsidR="00ED6E42" w:rsidRDefault="00ED6E42" w:rsidP="00ED6E42">
      <w:r>
        <w:t>to conduct research;</w:t>
      </w:r>
    </w:p>
    <w:p w:rsidR="00ED6E42" w:rsidRDefault="00ED6E42" w:rsidP="00ED6E42">
      <w:r>
        <w:t>to permit content on the Site (such as postings or third party advertisements) to be targeted, on an aggregate basis, to the users for whom it is most likely to be relevant;</w:t>
      </w:r>
    </w:p>
    <w:p w:rsidR="00ED6E42" w:rsidRDefault="00ED6E42" w:rsidP="00ED6E42">
      <w:r>
        <w:t>to expand our user base;</w:t>
      </w:r>
    </w:p>
    <w:p w:rsidR="00ED6E42" w:rsidRDefault="00ED6E42" w:rsidP="00ED6E42">
      <w:r>
        <w:lastRenderedPageBreak/>
        <w:t>to develop our relationships with affiliate service providers;</w:t>
      </w:r>
    </w:p>
    <w:p w:rsidR="00ED6E42" w:rsidRDefault="00ED6E42" w:rsidP="00ED6E42">
      <w:r>
        <w:t>to provide or arrange internal or external verification services obtained by you via the Site; and</w:t>
      </w:r>
    </w:p>
    <w:p w:rsidR="00ED6E42" w:rsidRDefault="00ED6E42" w:rsidP="00ED6E42">
      <w:r>
        <w:t xml:space="preserve">to generate data reports on an aggregated, non-personally identifiable basis, for both internal and third party use, but subject to any applicable laws (for example, </w:t>
      </w:r>
      <w:proofErr w:type="gramStart"/>
      <w:r>
        <w:t>We</w:t>
      </w:r>
      <w:proofErr w:type="gramEnd"/>
      <w:r>
        <w:t xml:space="preserve"> may show advertisers or investors trends relating to the general use of </w:t>
      </w:r>
      <w:proofErr w:type="spellStart"/>
      <w:r w:rsidR="00D44A8C">
        <w:t>Transafty</w:t>
      </w:r>
      <w:r>
        <w:t>'s</w:t>
      </w:r>
      <w:proofErr w:type="spellEnd"/>
      <w:r>
        <w:t xml:space="preserve"> services).</w:t>
      </w:r>
    </w:p>
    <w:p w:rsidR="00ED6E42" w:rsidRDefault="00ED6E42" w:rsidP="00ED6E42">
      <w:r>
        <w:t xml:space="preserve">Your contact information may also be used for accounting, invoicing and billing purposes, marketing purposes, by third party service providers to </w:t>
      </w:r>
      <w:proofErr w:type="spellStart"/>
      <w:r w:rsidR="00D44A8C">
        <w:t>Transafty</w:t>
      </w:r>
      <w:proofErr w:type="spellEnd"/>
      <w:r>
        <w:t xml:space="preserve">, and to respond to any enquiry you make, in some cases information we collect is transferred overseas. When you contact </w:t>
      </w:r>
      <w:proofErr w:type="spellStart"/>
      <w:r w:rsidR="00D44A8C">
        <w:t>Transafty</w:t>
      </w:r>
      <w:proofErr w:type="spellEnd"/>
      <w:r>
        <w:t xml:space="preserve">, We may keep a record of the communication(s) between you and </w:t>
      </w:r>
      <w:proofErr w:type="spellStart"/>
      <w:r w:rsidR="00D44A8C">
        <w:t>Transafty</w:t>
      </w:r>
      <w:proofErr w:type="spellEnd"/>
      <w:r>
        <w:t xml:space="preserve"> to help resolve any issues you might have. If other user(s) of the Site already have your </w:t>
      </w:r>
      <w:proofErr w:type="spellStart"/>
      <w:r>
        <w:t>userID</w:t>
      </w:r>
      <w:proofErr w:type="spellEnd"/>
      <w:r>
        <w:t xml:space="preserve"> (or other information identifying you), and you have chosen to upload a photo or other personal information to your </w:t>
      </w:r>
      <w:proofErr w:type="spellStart"/>
      <w:r w:rsidR="00D44A8C">
        <w:t>Transafty</w:t>
      </w:r>
      <w:proofErr w:type="spellEnd"/>
      <w:r>
        <w:t xml:space="preserve"> account, </w:t>
      </w:r>
      <w:proofErr w:type="gramStart"/>
      <w:r>
        <w:t>We</w:t>
      </w:r>
      <w:proofErr w:type="gramEnd"/>
      <w:r>
        <w:t xml:space="preserve"> may show those user(s) that personal information.</w:t>
      </w:r>
    </w:p>
    <w:p w:rsidR="00ED6E42" w:rsidRDefault="00ED6E42" w:rsidP="00ED6E42">
      <w:r>
        <w:t xml:space="preserve">In certain circumstances We will use your email address to administer our User Agreement (for example, </w:t>
      </w:r>
      <w:proofErr w:type="gramStart"/>
      <w:r>
        <w:t>We</w:t>
      </w:r>
      <w:proofErr w:type="gramEnd"/>
      <w:r>
        <w:t xml:space="preserve"> may notify you of a breach, or action a request for a Take Down Notice in response to a claim of copyright infringement).</w:t>
      </w:r>
    </w:p>
    <w:p w:rsidR="00ED6E42" w:rsidRDefault="00ED6E42" w:rsidP="00ED6E42">
      <w:r>
        <w:t>If We collect, use or disclose any information from you that is not personal information, but is sensitive information (such as information relating to police checks conducted on users of the Site), then We will seek consent directly from you each time we collect, use or disclose your sensitive information, including for direct marketing purposes. We will not use or disclose your sensitive information for any other purpose unless the purpose is directly related to the primary purpose for which your sensitive information was collected.</w:t>
      </w:r>
    </w:p>
    <w:p w:rsidR="007C7887" w:rsidRDefault="007C7887" w:rsidP="005A10D8"/>
    <w:p w:rsidR="005A10D8" w:rsidRPr="00D80E59" w:rsidRDefault="005A10D8" w:rsidP="005A10D8">
      <w:pPr>
        <w:rPr>
          <w:b/>
        </w:rPr>
      </w:pPr>
      <w:r w:rsidRPr="00D80E59">
        <w:rPr>
          <w:b/>
        </w:rPr>
        <w:t>Information we collect</w:t>
      </w:r>
    </w:p>
    <w:p w:rsidR="005A10D8" w:rsidRDefault="005A10D8" w:rsidP="005A10D8">
      <w:r>
        <w:t>This Privacy Policy applies only to information we collect via e-mail, telephone, the website www.</w:t>
      </w:r>
      <w:r w:rsidR="00D44A8C">
        <w:t>Transafty</w:t>
      </w:r>
      <w:r>
        <w:t xml:space="preserve">.com (“Site”), mobile applications, electronic devices and other interactive services. In order to help you get the most out of our service, we collect User submitted personally identifiable information (“PII”) when you use the Site. We ask Site users only to submit the minimum amount of information necessary to use our service. Such information may include your name, address, password, zip code, email address, and phone number for communication purposes. Information may be submitted to the Site or via phone or email when communicating with a </w:t>
      </w:r>
      <w:proofErr w:type="spellStart"/>
      <w:r w:rsidR="00D44A8C">
        <w:t>Transafty</w:t>
      </w:r>
      <w:proofErr w:type="spellEnd"/>
      <w:r>
        <w:t xml:space="preserve"> representative. For Clients and </w:t>
      </w:r>
      <w:r w:rsidR="007C7887">
        <w:t>Couriers</w:t>
      </w:r>
      <w:r>
        <w:t>, we may collect information related to your documentation of and payment for tutoring sessions, Offline ID Card or F</w:t>
      </w:r>
      <w:r w:rsidR="00D44A8C">
        <w:t>ederal Employer Identification N</w:t>
      </w:r>
      <w:r>
        <w:t>umber (FEIN) and date of birth, for tax purposes or to complete a background check. As detailed in the "Data Transmission and Storage" section below, we use Secure Socket Layer (SSL) encryption on any page of the Site where we ask you to submit personally identifiable information and encrypt all such information for safe storage in our system.</w:t>
      </w:r>
    </w:p>
    <w:p w:rsidR="005A10D8" w:rsidRDefault="005A10D8" w:rsidP="005A10D8"/>
    <w:p w:rsidR="005A10D8" w:rsidRDefault="005A10D8" w:rsidP="005A10D8">
      <w:r>
        <w:t xml:space="preserve">We also gather non-PII when you use the Site. Such data is compiled in aggregate and includes things like the referring URL and the type of browser you may be using to access the Site. This data is used to better understand and enhance the user experience on the Site. </w:t>
      </w:r>
      <w:proofErr w:type="spellStart"/>
      <w:r w:rsidR="00D44A8C">
        <w:t>Transafty</w:t>
      </w:r>
      <w:proofErr w:type="spellEnd"/>
      <w:r>
        <w:t xml:space="preserve"> may publish these statistics or share them with third parties without including PII.</w:t>
      </w:r>
    </w:p>
    <w:p w:rsidR="005A10D8" w:rsidRDefault="005A10D8" w:rsidP="005A10D8"/>
    <w:p w:rsidR="005A10D8" w:rsidRDefault="005A10D8" w:rsidP="005A10D8">
      <w:r>
        <w:t xml:space="preserve">User generated content posted through certain social networking preferences (e.g. pages you "Like" or "Follow") may be viewed by the general public. Accordingly, </w:t>
      </w:r>
      <w:proofErr w:type="spellStart"/>
      <w:r w:rsidR="00D44A8C">
        <w:t>Transafty</w:t>
      </w:r>
      <w:proofErr w:type="spellEnd"/>
      <w:r>
        <w:t xml:space="preserve"> cannot ensure the privacy of any PII included in such User generated content.</w:t>
      </w:r>
    </w:p>
    <w:p w:rsidR="005A10D8" w:rsidRDefault="005A10D8" w:rsidP="005A10D8"/>
    <w:p w:rsidR="005A10D8" w:rsidRPr="00D80E59" w:rsidRDefault="005A10D8" w:rsidP="005A10D8">
      <w:pPr>
        <w:rPr>
          <w:b/>
        </w:rPr>
      </w:pPr>
      <w:r w:rsidRPr="00D80E59">
        <w:rPr>
          <w:b/>
        </w:rPr>
        <w:t>Data transmission and storage</w:t>
      </w:r>
    </w:p>
    <w:p w:rsidR="005A10D8" w:rsidRDefault="00D44A8C" w:rsidP="005A10D8">
      <w:proofErr w:type="spellStart"/>
      <w:r>
        <w:t>Transafty</w:t>
      </w:r>
      <w:proofErr w:type="spellEnd"/>
      <w:r w:rsidR="005A10D8">
        <w:t xml:space="preserve"> uses industry-standard 128-bit SSL encryption when collecting and transmitting your information through the Site and the </w:t>
      </w:r>
      <w:proofErr w:type="spellStart"/>
      <w:r>
        <w:t>Transafty</w:t>
      </w:r>
      <w:proofErr w:type="spellEnd"/>
      <w:r w:rsidR="005A10D8">
        <w:t xml:space="preserve"> network (collectively, the “System.”) Once information has been collected, we encrypt sensitive data in our database for added security. </w:t>
      </w:r>
      <w:proofErr w:type="spellStart"/>
      <w:r>
        <w:t>Transafty</w:t>
      </w:r>
      <w:proofErr w:type="spellEnd"/>
      <w:r w:rsidR="005A10D8">
        <w:t xml:space="preserve"> also uses firewalls and hardware monitoring across our System to protect against unauthorized access. Unfortunately, even with these measures, </w:t>
      </w:r>
      <w:proofErr w:type="spellStart"/>
      <w:r>
        <w:t>Transafty</w:t>
      </w:r>
      <w:proofErr w:type="spellEnd"/>
      <w:r w:rsidR="005A10D8">
        <w:t xml:space="preserve"> cannot guarantee the security of PII. By using the Site, you acknowledge and agree that </w:t>
      </w:r>
      <w:proofErr w:type="spellStart"/>
      <w:r>
        <w:t>Transafty</w:t>
      </w:r>
      <w:proofErr w:type="spellEnd"/>
      <w:r w:rsidR="005A10D8">
        <w:t xml:space="preserve"> makes no such guarantee, and that you use the Site at your own risk.</w:t>
      </w:r>
    </w:p>
    <w:p w:rsidR="005A10D8" w:rsidRDefault="005A10D8" w:rsidP="005A10D8"/>
    <w:p w:rsidR="005A10D8" w:rsidRPr="00D80E59" w:rsidRDefault="005A10D8" w:rsidP="005A10D8">
      <w:pPr>
        <w:rPr>
          <w:b/>
        </w:rPr>
      </w:pPr>
      <w:r w:rsidRPr="00D80E59">
        <w:rPr>
          <w:b/>
        </w:rPr>
        <w:t>Financial information</w:t>
      </w:r>
    </w:p>
    <w:p w:rsidR="005A10D8" w:rsidRDefault="005A10D8" w:rsidP="005A10D8">
      <w:r>
        <w:t xml:space="preserve">If you </w:t>
      </w:r>
      <w:r w:rsidR="000852CF">
        <w:t>elect to pay for delivery service</w:t>
      </w:r>
      <w:r>
        <w:t xml:space="preserve"> with a credit </w:t>
      </w:r>
      <w:r w:rsidR="00151773">
        <w:t xml:space="preserve">or debit </w:t>
      </w:r>
      <w:r>
        <w:t>card, we do not store your card details including your name, credit card number, and expiration date associated with the account. All financial information is collected and encrypted by the third-party payment processor used on the Site.</w:t>
      </w:r>
    </w:p>
    <w:p w:rsidR="005A10D8" w:rsidRDefault="005A10D8" w:rsidP="005A10D8"/>
    <w:p w:rsidR="005A10D8" w:rsidRPr="00D80E59" w:rsidRDefault="005A10D8" w:rsidP="005A10D8">
      <w:pPr>
        <w:rPr>
          <w:b/>
        </w:rPr>
      </w:pPr>
      <w:r w:rsidRPr="00D80E59">
        <w:rPr>
          <w:b/>
        </w:rPr>
        <w:t>Use of cookies</w:t>
      </w:r>
    </w:p>
    <w:p w:rsidR="005A10D8" w:rsidRDefault="00D44A8C" w:rsidP="005A10D8">
      <w:proofErr w:type="spellStart"/>
      <w:r>
        <w:t>Transafty</w:t>
      </w:r>
      <w:proofErr w:type="spellEnd"/>
      <w:r w:rsidR="005A10D8">
        <w:t xml:space="preserve"> uses cookies to help create a better user experience. A cookie is a small text file that is sent to your browser from a web server and may be stored on your computer’s hard drive. </w:t>
      </w:r>
      <w:proofErr w:type="spellStart"/>
      <w:r>
        <w:t>Transafty</w:t>
      </w:r>
      <w:proofErr w:type="spellEnd"/>
      <w:r w:rsidR="005A10D8">
        <w:t xml:space="preserve"> uses cookies to better customize your experience on the Site based on User attributes like your location and account preferences. No personally identifiable information is stored in our cookies. While you may elect to disable or delete cookies from your browser at any time, please note that this action may limit your use of </w:t>
      </w:r>
      <w:proofErr w:type="spellStart"/>
      <w:r>
        <w:t>Transafty</w:t>
      </w:r>
      <w:proofErr w:type="spellEnd"/>
      <w:r w:rsidR="005A10D8">
        <w:t xml:space="preserve"> services that require cookies. You also can control advertising cookies from Google, by using its Ads Preference Manager. Please note that to the extent advertising technology is integrated into the Site, you may still receive advertisements even if you opt-out of tailored advertising.</w:t>
      </w:r>
    </w:p>
    <w:p w:rsidR="005A10D8" w:rsidRDefault="005A10D8" w:rsidP="005A10D8"/>
    <w:p w:rsidR="005A10D8" w:rsidRPr="00D80E59" w:rsidRDefault="005A10D8" w:rsidP="005A10D8">
      <w:pPr>
        <w:rPr>
          <w:b/>
        </w:rPr>
      </w:pPr>
      <w:r w:rsidRPr="00D80E59">
        <w:rPr>
          <w:b/>
        </w:rPr>
        <w:t>Online tracking</w:t>
      </w:r>
    </w:p>
    <w:p w:rsidR="005A10D8" w:rsidRDefault="005A10D8" w:rsidP="005A10D8">
      <w:r>
        <w:t>Some browsers allow you to indicate that you would not like your online activities tracked, using "Do Not Track" indicators ("DNT Indicators"), however, we are not obligated to respond to these indicators. Presently, we are not set up to respond to DNT Indicators. This means that while the Site may track certain latent information about your online activities, the collected information will be used to improve your use of our Site and in ways consistent with the provisions of this Privacy Policy.</w:t>
      </w:r>
    </w:p>
    <w:p w:rsidR="004B1CF6" w:rsidRDefault="004B1CF6" w:rsidP="004B1CF6"/>
    <w:p w:rsidR="004B1CF6" w:rsidRPr="00D80E59" w:rsidRDefault="004B1CF6" w:rsidP="004B1CF6">
      <w:pPr>
        <w:rPr>
          <w:b/>
        </w:rPr>
      </w:pPr>
      <w:r w:rsidRPr="00D80E59">
        <w:rPr>
          <w:b/>
        </w:rPr>
        <w:t>Protecting and Maintaining Personal Information</w:t>
      </w:r>
    </w:p>
    <w:p w:rsidR="004B1CF6" w:rsidRDefault="004B1CF6" w:rsidP="004B1CF6">
      <w:r>
        <w:t>Your account is protected by a password for your privacy and security. We will take all reasonable steps to protect the information We hold about you from unauthorized access, use and disclosure, however We cannot guarantee the absolute security of that information, or that our systems will be completely free from third party interception or are incorruptible from viruses. You transmit your personal information to us at your own risk.</w:t>
      </w:r>
    </w:p>
    <w:p w:rsidR="004B1CF6" w:rsidRDefault="004B1CF6" w:rsidP="004B1CF6">
      <w:r>
        <w:t>You are entirely responsible for maintaining the security of your passwords and/or account information.</w:t>
      </w:r>
    </w:p>
    <w:p w:rsidR="005A10D8" w:rsidRDefault="005A10D8" w:rsidP="005A10D8"/>
    <w:p w:rsidR="005A10D8" w:rsidRPr="00D80E59" w:rsidRDefault="005A10D8" w:rsidP="005A10D8">
      <w:pPr>
        <w:rPr>
          <w:b/>
        </w:rPr>
      </w:pPr>
      <w:r w:rsidRPr="00D80E59">
        <w:rPr>
          <w:b/>
        </w:rPr>
        <w:t>Use of Personally Identifiable Information</w:t>
      </w:r>
    </w:p>
    <w:p w:rsidR="005A10D8" w:rsidRDefault="00D44A8C" w:rsidP="005A10D8">
      <w:proofErr w:type="spellStart"/>
      <w:r>
        <w:t>Transafty</w:t>
      </w:r>
      <w:proofErr w:type="spellEnd"/>
      <w:r w:rsidR="005A10D8">
        <w:t xml:space="preserve"> does not disclose or sell your PII without your consent. We may use PII or other personal information you specifically give to us: a) to provide services to you through the System, b) to process transactions and billing, c) for identification and authentication purposes, d) to communicate with you concerning the System, transactions, security, privacy and administrative issues relating to your use of the System, e) to improve your response to and interaction with the System, f) to do something you have asked us to do, or tell you of services that we think may be of interest to you; and g) for administration of and troubleshooting regarding the System. Certain third parties who provide technical support for the operation of the System may need access to such information from time to time but are not permitted to disclose such information to others. </w:t>
      </w:r>
      <w:proofErr w:type="spellStart"/>
      <w:r>
        <w:t>Transafty</w:t>
      </w:r>
      <w:proofErr w:type="spellEnd"/>
      <w:r w:rsidR="005A10D8">
        <w:t xml:space="preserve"> shares a minimum amo</w:t>
      </w:r>
      <w:r w:rsidR="006B3B43">
        <w:t>unt of information between Courier</w:t>
      </w:r>
      <w:r w:rsidR="005A10D8">
        <w:t xml:space="preserve">s and Clients in order to facilitate the </w:t>
      </w:r>
      <w:r w:rsidR="006B3B43">
        <w:t>arrangement of package delivery</w:t>
      </w:r>
      <w:r w:rsidR="005A10D8">
        <w:t>. We reserve the right to release non-personally identifiable information collected in aggregate, however.</w:t>
      </w:r>
    </w:p>
    <w:p w:rsidR="005A10D8" w:rsidRDefault="005A10D8" w:rsidP="005A10D8"/>
    <w:p w:rsidR="005A10D8" w:rsidRPr="00D80E59" w:rsidRDefault="005A10D8" w:rsidP="005A10D8">
      <w:pPr>
        <w:rPr>
          <w:b/>
        </w:rPr>
      </w:pPr>
      <w:r w:rsidRPr="00D80E59">
        <w:rPr>
          <w:b/>
        </w:rPr>
        <w:t>Minors</w:t>
      </w:r>
      <w:r w:rsidR="00504CC4" w:rsidRPr="00D80E59">
        <w:rPr>
          <w:b/>
        </w:rPr>
        <w:t xml:space="preserve"> </w:t>
      </w:r>
      <w:r w:rsidR="00F357CC" w:rsidRPr="00D80E59">
        <w:rPr>
          <w:b/>
        </w:rPr>
        <w:t xml:space="preserve">(Children Under the Age of </w:t>
      </w:r>
      <w:r w:rsidR="00461587" w:rsidRPr="00D80E59">
        <w:rPr>
          <w:b/>
        </w:rPr>
        <w:t>13</w:t>
      </w:r>
      <w:r w:rsidRPr="00D80E59">
        <w:rPr>
          <w:b/>
        </w:rPr>
        <w:t>)</w:t>
      </w:r>
    </w:p>
    <w:p w:rsidR="005A10D8" w:rsidRDefault="005A10D8" w:rsidP="005A10D8">
      <w:r>
        <w:t>Our Website is no</w:t>
      </w:r>
      <w:r w:rsidR="00F357CC">
        <w:t xml:space="preserve">t intended for children under </w:t>
      </w:r>
      <w:r w:rsidR="00461587">
        <w:t>13</w:t>
      </w:r>
      <w:r>
        <w:t xml:space="preserve"> y</w:t>
      </w:r>
      <w:r w:rsidR="00F357CC">
        <w:t xml:space="preserve">ears of age. No one under age </w:t>
      </w:r>
      <w:r w:rsidR="00461587">
        <w:t>13</w:t>
      </w:r>
      <w:r>
        <w:t xml:space="preserve"> may provide any personal information to or on the Site. We do not knowingly collect personal in</w:t>
      </w:r>
      <w:r w:rsidR="00F357CC">
        <w:t xml:space="preserve">formation from children under </w:t>
      </w:r>
      <w:r w:rsidR="00461587">
        <w:t>13</w:t>
      </w:r>
      <w:r w:rsidR="00F357CC">
        <w:t xml:space="preserve">. If you are under </w:t>
      </w:r>
      <w:r w:rsidR="00461587">
        <w:t>13</w:t>
      </w:r>
      <w:r>
        <w:t xml:space="preserve">, do not use or provide any information on this Website or on or through any of its features, make any delivery requests, delivery or destination listings through the Site, use any </w:t>
      </w:r>
      <w:r>
        <w:lastRenderedPageBreak/>
        <w:t>of the interactive or public comment features of this Site or provide any information about yourself to us, including your name, address, telephone number, e-mail address or any screen name or user name you may use. If we learn we have collected or received personal i</w:t>
      </w:r>
      <w:r w:rsidR="00F357CC">
        <w:t xml:space="preserve">nformation from a child under </w:t>
      </w:r>
      <w:r w:rsidR="00461587">
        <w:t>13</w:t>
      </w:r>
      <w:r>
        <w:t xml:space="preserve"> without verification of parental consent, we will delete that information. If you believe we might have any informatio</w:t>
      </w:r>
      <w:r w:rsidR="00F357CC">
        <w:t xml:space="preserve">n from or about a child under </w:t>
      </w:r>
      <w:r w:rsidR="00461587">
        <w:t>13</w:t>
      </w:r>
      <w:r>
        <w:t>, please contact us at legal@</w:t>
      </w:r>
      <w:r w:rsidR="000D79F2">
        <w:t>t</w:t>
      </w:r>
      <w:bookmarkStart w:id="0" w:name="_GoBack"/>
      <w:bookmarkEnd w:id="0"/>
      <w:r w:rsidR="00D44A8C">
        <w:t>ransafty</w:t>
      </w:r>
      <w:r>
        <w:t>.com.</w:t>
      </w:r>
    </w:p>
    <w:p w:rsidR="005A10D8" w:rsidRDefault="005A10D8" w:rsidP="005A10D8"/>
    <w:p w:rsidR="005A10D8" w:rsidRPr="00D80E59" w:rsidRDefault="005A10D8" w:rsidP="005A10D8">
      <w:pPr>
        <w:rPr>
          <w:b/>
        </w:rPr>
      </w:pPr>
      <w:r w:rsidRPr="00D80E59">
        <w:rPr>
          <w:b/>
        </w:rPr>
        <w:t>Legal requests and business transfers</w:t>
      </w:r>
    </w:p>
    <w:p w:rsidR="005A10D8" w:rsidRDefault="00D44A8C" w:rsidP="005A10D8">
      <w:proofErr w:type="spellStart"/>
      <w:r>
        <w:t>Transafty</w:t>
      </w:r>
      <w:proofErr w:type="spellEnd"/>
      <w:r w:rsidR="005A10D8">
        <w:t xml:space="preserve"> may disclose personal information when we believe such action is necessary to comply with the law or enforce or apply our Terms of Service. In the event of a change in control of </w:t>
      </w:r>
      <w:proofErr w:type="spellStart"/>
      <w:r>
        <w:t>Transafty</w:t>
      </w:r>
      <w:r w:rsidR="005A10D8">
        <w:t>’s</w:t>
      </w:r>
      <w:proofErr w:type="spellEnd"/>
      <w:r w:rsidR="005A10D8">
        <w:t xml:space="preserve"> business, personal information may be exchanged as part of a merger, sale, or other business transfer. If such a transfer makes a material change to this Privacy Policy, we will notify you of any changes.</w:t>
      </w:r>
    </w:p>
    <w:p w:rsidR="005A10D8" w:rsidRDefault="005A10D8" w:rsidP="005A10D8"/>
    <w:p w:rsidR="005A10D8" w:rsidRPr="00D80E59" w:rsidRDefault="00E72507" w:rsidP="005A10D8">
      <w:pPr>
        <w:rPr>
          <w:b/>
        </w:rPr>
      </w:pPr>
      <w:r w:rsidRPr="00D80E59">
        <w:rPr>
          <w:b/>
        </w:rPr>
        <w:t xml:space="preserve">User </w:t>
      </w:r>
      <w:r w:rsidR="006D5278" w:rsidRPr="00D80E59">
        <w:rPr>
          <w:b/>
        </w:rPr>
        <w:t>Security</w:t>
      </w:r>
    </w:p>
    <w:p w:rsidR="005A10D8" w:rsidRDefault="005A10D8" w:rsidP="005A10D8">
      <w:r>
        <w:t xml:space="preserve">Please remember to help keep the Site secure by never sharing your username or password. If you think your password may have been compromised, please change it immediately or contact </w:t>
      </w:r>
      <w:proofErr w:type="spellStart"/>
      <w:r w:rsidR="00D44A8C">
        <w:t>Transafty</w:t>
      </w:r>
      <w:proofErr w:type="spellEnd"/>
      <w:r>
        <w:t xml:space="preserve"> for additional assistance.</w:t>
      </w:r>
    </w:p>
    <w:p w:rsidR="005A10D8" w:rsidRDefault="005A10D8" w:rsidP="005A10D8"/>
    <w:p w:rsidR="00497A89" w:rsidRPr="00D80E59" w:rsidRDefault="00497A89" w:rsidP="00497A89">
      <w:pPr>
        <w:rPr>
          <w:b/>
        </w:rPr>
      </w:pPr>
      <w:r w:rsidRPr="00D80E59">
        <w:rPr>
          <w:b/>
        </w:rPr>
        <w:t>Marketing</w:t>
      </w:r>
    </w:p>
    <w:p w:rsidR="00497A89" w:rsidRDefault="00497A89" w:rsidP="00497A89">
      <w:r>
        <w:t xml:space="preserve">When you register on the Site you may be given the opportunity to elect ("opt-in") to receive updates on our latest services, news and special offers, and those of our valued affiliate service providers ("Marketing Material"), via your </w:t>
      </w:r>
      <w:proofErr w:type="spellStart"/>
      <w:r w:rsidR="00D44A8C">
        <w:t>Transafty</w:t>
      </w:r>
      <w:proofErr w:type="spellEnd"/>
      <w:r>
        <w:t xml:space="preserve"> account, personal e-mail address, post or telephone. If you conclude a transaction on the Site, you may also be given the opportunity to opt- in to receive Marketing Material from </w:t>
      </w:r>
      <w:proofErr w:type="spellStart"/>
      <w:r w:rsidR="00D44A8C">
        <w:t>Transafty</w:t>
      </w:r>
      <w:proofErr w:type="spellEnd"/>
      <w:r>
        <w:t xml:space="preserve"> and our valued affiliate service providers.</w:t>
      </w:r>
    </w:p>
    <w:p w:rsidR="00497A89" w:rsidRDefault="00497A89" w:rsidP="00497A89">
      <w:r>
        <w:t xml:space="preserve">Once you opt-in to receive Marketing Material, You may, at any time, opt-out of receiving Marketing Material. To opt-out go to the 'Manage Account' link on the Site, choose 'Settings', then 'Alerts' and update your preferences. You can also click on the "unsubscribe" link in any email containing Marketing Material that We send you, or you can request an opt-out by emailing </w:t>
      </w:r>
      <w:proofErr w:type="spellStart"/>
      <w:r w:rsidR="00D44A8C">
        <w:t>Transafty</w:t>
      </w:r>
      <w:proofErr w:type="spellEnd"/>
      <w:r>
        <w:t xml:space="preserve"> using the contact information provided on the Site. If you no longer consent to receiving Marketing Material then you must opt-out in one of these ways.</w:t>
      </w:r>
    </w:p>
    <w:p w:rsidR="00497A89" w:rsidRDefault="00D44A8C" w:rsidP="00497A89">
      <w:proofErr w:type="spellStart"/>
      <w:r>
        <w:t>Transafty</w:t>
      </w:r>
      <w:proofErr w:type="spellEnd"/>
      <w:r w:rsidR="00497A89">
        <w:t xml:space="preserve"> may contact you as the result of a referral by another user of the Site who has provided us with contact information, such as your name and email address. The use of contact information received in connection with a referral will be governed by this Privacy Policy. You may, at any time, opt-out of </w:t>
      </w:r>
      <w:proofErr w:type="spellStart"/>
      <w:r>
        <w:t>Transafty</w:t>
      </w:r>
      <w:r w:rsidR="00497A89">
        <w:t>'s</w:t>
      </w:r>
      <w:proofErr w:type="spellEnd"/>
      <w:r w:rsidR="00497A89">
        <w:t xml:space="preserve"> referral system by emailing </w:t>
      </w:r>
      <w:proofErr w:type="spellStart"/>
      <w:r>
        <w:t>Transafty</w:t>
      </w:r>
      <w:proofErr w:type="spellEnd"/>
      <w:r w:rsidR="00497A89">
        <w:t xml:space="preserve"> using the contact information provided on the Site.</w:t>
      </w:r>
    </w:p>
    <w:p w:rsidR="00497A89" w:rsidRDefault="00D44A8C" w:rsidP="00497A89">
      <w:proofErr w:type="spellStart"/>
      <w:r>
        <w:lastRenderedPageBreak/>
        <w:t>Transafty</w:t>
      </w:r>
      <w:proofErr w:type="spellEnd"/>
      <w:r w:rsidR="00497A89">
        <w:t xml:space="preserve"> uses Remarketing with Google Analytics to advertise online. Using the Ads Settings in a personal Google account, visitors can opt-out of Google Analytics for Display Advertising and customize Google Display Network ads.</w:t>
      </w:r>
    </w:p>
    <w:p w:rsidR="00497A89" w:rsidRDefault="00497A89" w:rsidP="00497A89">
      <w:r>
        <w:t xml:space="preserve">Marketing </w:t>
      </w:r>
      <w:proofErr w:type="spellStart"/>
      <w:r w:rsidR="00D44A8C">
        <w:t>Transafty</w:t>
      </w:r>
      <w:proofErr w:type="spellEnd"/>
      <w:r>
        <w:t xml:space="preserve"> and third-party vendors, including Google, use first-party cookies (such as the Google Analytics cookie) and third-party cookies (such as the DoubleClick cookie) together to inform, </w:t>
      </w:r>
      <w:proofErr w:type="spellStart"/>
      <w:r>
        <w:t>optimise</w:t>
      </w:r>
      <w:proofErr w:type="spellEnd"/>
      <w:r>
        <w:t xml:space="preserve">, and serve ads based on someone's past visits to the </w:t>
      </w:r>
      <w:proofErr w:type="spellStart"/>
      <w:r w:rsidR="00D44A8C">
        <w:t>Transafty</w:t>
      </w:r>
      <w:proofErr w:type="spellEnd"/>
      <w:r>
        <w:t xml:space="preserve"> website.</w:t>
      </w:r>
    </w:p>
    <w:p w:rsidR="00497A89" w:rsidRDefault="00497A89" w:rsidP="00497A89">
      <w:r>
        <w:t>Using the Ads Settings in a personal Google account, visitors can opt-out of Google Analytics for Display Advertising and customize Google Display Network ads.</w:t>
      </w:r>
    </w:p>
    <w:p w:rsidR="00497A89" w:rsidRDefault="00497A89" w:rsidP="00497A89"/>
    <w:p w:rsidR="00497A89" w:rsidRPr="00D80E59" w:rsidRDefault="00497A89" w:rsidP="00497A89">
      <w:pPr>
        <w:rPr>
          <w:b/>
        </w:rPr>
      </w:pPr>
      <w:r w:rsidRPr="00D80E59">
        <w:rPr>
          <w:b/>
        </w:rPr>
        <w:t>Administrative Communications</w:t>
      </w:r>
    </w:p>
    <w:p w:rsidR="005A10D8" w:rsidRDefault="00D44A8C" w:rsidP="005A10D8">
      <w:proofErr w:type="spellStart"/>
      <w:r>
        <w:t>Transafty</w:t>
      </w:r>
      <w:proofErr w:type="spellEnd"/>
      <w:r w:rsidR="00497A89">
        <w:t xml:space="preserve"> reserves the right to send you administrative and account-related messages that you may not opt-out of. To cease all communications to you from </w:t>
      </w:r>
      <w:proofErr w:type="spellStart"/>
      <w:r>
        <w:t>Transafty</w:t>
      </w:r>
      <w:proofErr w:type="spellEnd"/>
      <w:r w:rsidR="00497A89">
        <w:t xml:space="preserve"> you must close down your </w:t>
      </w:r>
      <w:proofErr w:type="spellStart"/>
      <w:r>
        <w:t>Transafty</w:t>
      </w:r>
      <w:proofErr w:type="spellEnd"/>
      <w:r w:rsidR="00497A89">
        <w:t xml:space="preserve"> account.</w:t>
      </w:r>
      <w:r w:rsidR="005A10D8">
        <w:t xml:space="preserve"> If you wish to terminate your account, please contact us.</w:t>
      </w:r>
    </w:p>
    <w:p w:rsidR="007D6B61" w:rsidRDefault="007D6B61" w:rsidP="005A10D8"/>
    <w:p w:rsidR="007D6B61" w:rsidRPr="00D80E59" w:rsidRDefault="007D6B61" w:rsidP="007D6B61">
      <w:pPr>
        <w:rPr>
          <w:b/>
        </w:rPr>
      </w:pPr>
      <w:r w:rsidRPr="00D80E59">
        <w:rPr>
          <w:b/>
        </w:rPr>
        <w:t>Accessing Personal Information</w:t>
      </w:r>
    </w:p>
    <w:p w:rsidR="007D6B61" w:rsidRDefault="007D6B61" w:rsidP="007D6B61">
      <w:r>
        <w:t>We will allow you, at any time, to access, edit, update and/ or delete the personal information that We hold about you, unless:</w:t>
      </w:r>
    </w:p>
    <w:p w:rsidR="007D6B61" w:rsidRDefault="007D6B61" w:rsidP="007D6B61">
      <w:r>
        <w:t>We are legally permitted or required to deny you access to, and/ or to retain, th</w:t>
      </w:r>
      <w:r w:rsidR="00A031E2">
        <w:t xml:space="preserve">e information; or </w:t>
      </w:r>
      <w:r>
        <w:t xml:space="preserve">you make request(s) that are unreasonably repetitive, require </w:t>
      </w:r>
      <w:proofErr w:type="spellStart"/>
      <w:r w:rsidR="00D44A8C">
        <w:t>Transafty</w:t>
      </w:r>
      <w:proofErr w:type="spellEnd"/>
      <w:r>
        <w:t xml:space="preserve"> to make a disproportionate technical effort (for example, to develop an entirely new system), risk the privacy of others, or would be highly impractical to comply with.</w:t>
      </w:r>
    </w:p>
    <w:p w:rsidR="007D6B61" w:rsidRDefault="007D6B61" w:rsidP="007D6B61">
      <w:r>
        <w:t xml:space="preserve">If you wish to access the personal information We hold about you, or to delete your </w:t>
      </w:r>
      <w:proofErr w:type="spellStart"/>
      <w:r w:rsidR="00D44A8C">
        <w:t>Transafty</w:t>
      </w:r>
      <w:proofErr w:type="spellEnd"/>
      <w:r>
        <w:t xml:space="preserve"> acc</w:t>
      </w:r>
      <w:r w:rsidR="00A031E2">
        <w:t>ount, you should contact us</w:t>
      </w:r>
      <w:r>
        <w:t>.</w:t>
      </w:r>
    </w:p>
    <w:p w:rsidR="007D6B61" w:rsidRDefault="007D6B61" w:rsidP="007D6B61">
      <w:r>
        <w:t>We need to prevent information in our systems from being accidentally or maliciously destroyed. This means that, where you delete information from our services, residual copies of that information on our active servers, as well as any corresponding information on our back-up systems, may not be immediately deleted.</w:t>
      </w:r>
    </w:p>
    <w:p w:rsidR="00A031E2" w:rsidRDefault="00A031E2" w:rsidP="005A10D8"/>
    <w:p w:rsidR="005A10D8" w:rsidRPr="00D80E59" w:rsidRDefault="005A10D8" w:rsidP="005A10D8">
      <w:pPr>
        <w:rPr>
          <w:b/>
        </w:rPr>
      </w:pPr>
      <w:r w:rsidRPr="00D80E59">
        <w:rPr>
          <w:b/>
        </w:rPr>
        <w:t>Users Outside Nigeria</w:t>
      </w:r>
    </w:p>
    <w:p w:rsidR="005A10D8" w:rsidRDefault="005A10D8" w:rsidP="005A10D8">
      <w:r>
        <w:t xml:space="preserve">The Site is hosted in Nigeria and is governed by Nigerian law. If you are using the Site from outside Nigeria, please be aware that your information may be transferred to, stored and processed in Nigeria where our servers are located and our databases are operated. The data protection and other laws of Nigeria and other countries might not be as comprehensive as those in your country. By using the Site, </w:t>
      </w:r>
      <w:r>
        <w:lastRenderedPageBreak/>
        <w:t>you consent to your information being transferred to our facilities and to the facilities of those third parties with whom we share it as described in our Privacy Policy.</w:t>
      </w:r>
    </w:p>
    <w:p w:rsidR="00A031E2" w:rsidRDefault="00A031E2" w:rsidP="007D6B61"/>
    <w:p w:rsidR="007D6B61" w:rsidRPr="00D80E59" w:rsidRDefault="007D6B61" w:rsidP="007D6B61">
      <w:pPr>
        <w:rPr>
          <w:b/>
        </w:rPr>
      </w:pPr>
      <w:r w:rsidRPr="00D80E59">
        <w:rPr>
          <w:b/>
        </w:rPr>
        <w:t>Privacy Concerns</w:t>
      </w:r>
    </w:p>
    <w:p w:rsidR="007D6B61" w:rsidRDefault="007D6B61" w:rsidP="007D6B61">
      <w:r>
        <w:t xml:space="preserve">If you have concerns about how We handle your personal information or require further information, please email </w:t>
      </w:r>
      <w:proofErr w:type="spellStart"/>
      <w:r w:rsidR="00D44A8C">
        <w:t>Transafty</w:t>
      </w:r>
      <w:proofErr w:type="spellEnd"/>
      <w:r>
        <w:t xml:space="preserve"> using the contact form provided on the Site. If you make a formal written complaint in relation to our compliance with this Privacy Policy, We will contact you to follow up on that complaint. Other than material that you voluntarily choose to post on the Site (such as Sender postings, bids and comments on other users), the only information about you that We will post publicly is your </w:t>
      </w:r>
      <w:proofErr w:type="spellStart"/>
      <w:r w:rsidR="00D44A8C">
        <w:t>Transafty</w:t>
      </w:r>
      <w:proofErr w:type="spellEnd"/>
      <w:r>
        <w:t xml:space="preserve"> public profile.</w:t>
      </w:r>
    </w:p>
    <w:p w:rsidR="007D6B61" w:rsidRDefault="00D44A8C" w:rsidP="007D6B61">
      <w:proofErr w:type="spellStart"/>
      <w:r>
        <w:t>Transafty</w:t>
      </w:r>
      <w:proofErr w:type="spellEnd"/>
      <w:r w:rsidR="007D6B61">
        <w:t xml:space="preserve"> may, from time to time, modify this Privacy Policy (and update the web page on which it is displayed). </w:t>
      </w:r>
      <w:proofErr w:type="spellStart"/>
      <w:r>
        <w:t>Transafty</w:t>
      </w:r>
      <w:proofErr w:type="spellEnd"/>
      <w:r w:rsidR="007D6B61">
        <w:t xml:space="preserve"> will send notification of any such modification to your </w:t>
      </w:r>
      <w:proofErr w:type="spellStart"/>
      <w:r>
        <w:t>Transafty</w:t>
      </w:r>
      <w:proofErr w:type="spellEnd"/>
      <w:r w:rsidR="007D6B61">
        <w:t xml:space="preserve"> account and/or your registered email address. You should check that account regularly.</w:t>
      </w:r>
    </w:p>
    <w:p w:rsidR="005A10D8" w:rsidRDefault="005A10D8" w:rsidP="005A10D8"/>
    <w:p w:rsidR="005A10D8" w:rsidRPr="00D80E59" w:rsidRDefault="005A10D8" w:rsidP="005A10D8">
      <w:pPr>
        <w:rPr>
          <w:b/>
        </w:rPr>
      </w:pPr>
      <w:r w:rsidRPr="00D80E59">
        <w:rPr>
          <w:b/>
        </w:rPr>
        <w:t>Contact information</w:t>
      </w:r>
    </w:p>
    <w:p w:rsidR="001A11AC" w:rsidRDefault="005A10D8" w:rsidP="001A11AC">
      <w:r>
        <w:t>Questions regarding this Privacy Policy should be directed to info@</w:t>
      </w:r>
      <w:r w:rsidR="00C56B16">
        <w:t>t</w:t>
      </w:r>
      <w:r w:rsidR="00D44A8C">
        <w:t>ransafty</w:t>
      </w:r>
      <w:r>
        <w:t>.com</w:t>
      </w:r>
    </w:p>
    <w:p w:rsidR="007B2FE6" w:rsidRDefault="007B2FE6" w:rsidP="005A10D8"/>
    <w:sectPr w:rsidR="007B2FE6" w:rsidSect="0005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A10D8"/>
    <w:rsid w:val="000534A9"/>
    <w:rsid w:val="000852CF"/>
    <w:rsid w:val="000D79F2"/>
    <w:rsid w:val="00151773"/>
    <w:rsid w:val="001A11AC"/>
    <w:rsid w:val="002932C5"/>
    <w:rsid w:val="00326314"/>
    <w:rsid w:val="0045739B"/>
    <w:rsid w:val="00461587"/>
    <w:rsid w:val="004901E2"/>
    <w:rsid w:val="00497A89"/>
    <w:rsid w:val="004B1CF6"/>
    <w:rsid w:val="004C6BB3"/>
    <w:rsid w:val="00504CC4"/>
    <w:rsid w:val="0055270A"/>
    <w:rsid w:val="005731B2"/>
    <w:rsid w:val="005A10D8"/>
    <w:rsid w:val="006B3B43"/>
    <w:rsid w:val="006D5278"/>
    <w:rsid w:val="007B2FE6"/>
    <w:rsid w:val="007C7887"/>
    <w:rsid w:val="007D6B61"/>
    <w:rsid w:val="00801518"/>
    <w:rsid w:val="008A4176"/>
    <w:rsid w:val="008E56E7"/>
    <w:rsid w:val="009F6F4C"/>
    <w:rsid w:val="00A031E2"/>
    <w:rsid w:val="00AD09B2"/>
    <w:rsid w:val="00C56B16"/>
    <w:rsid w:val="00CC296A"/>
    <w:rsid w:val="00D44A8C"/>
    <w:rsid w:val="00D4564B"/>
    <w:rsid w:val="00D80E59"/>
    <w:rsid w:val="00E55D45"/>
    <w:rsid w:val="00E72507"/>
    <w:rsid w:val="00ED6E42"/>
    <w:rsid w:val="00F357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6B0F"/>
  <w15:docId w15:val="{1EABE49C-F060-4F3A-8067-38B49F3B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58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Matthew</dc:creator>
  <cp:lastModifiedBy>USER</cp:lastModifiedBy>
  <cp:revision>12</cp:revision>
  <dcterms:created xsi:type="dcterms:W3CDTF">2018-02-11T11:35:00Z</dcterms:created>
  <dcterms:modified xsi:type="dcterms:W3CDTF">2018-03-26T21:35:00Z</dcterms:modified>
</cp:coreProperties>
</file>