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6C6E" w14:textId="77777777" w:rsidR="00BA140B" w:rsidRPr="00BA140B" w:rsidRDefault="00BA140B" w:rsidP="00BA140B">
      <w:pPr>
        <w:jc w:val="center"/>
        <w:rPr>
          <w:b/>
          <w:bCs/>
          <w:sz w:val="36"/>
          <w:szCs w:val="36"/>
        </w:rPr>
      </w:pPr>
      <w:r w:rsidRPr="00BA140B">
        <w:rPr>
          <w:b/>
          <w:bCs/>
          <w:sz w:val="36"/>
          <w:szCs w:val="36"/>
        </w:rPr>
        <w:t>Installation Guide: BIKE</w:t>
      </w:r>
    </w:p>
    <w:p w14:paraId="576527A1" w14:textId="77777777" w:rsidR="00BA140B" w:rsidRPr="00BA140B" w:rsidRDefault="00BA140B" w:rsidP="00BA140B">
      <w:pPr>
        <w:jc w:val="center"/>
        <w:rPr>
          <w:sz w:val="36"/>
          <w:szCs w:val="36"/>
        </w:rPr>
      </w:pPr>
    </w:p>
    <w:p w14:paraId="4F540824" w14:textId="77777777" w:rsidR="00BA140B" w:rsidRPr="00BA140B" w:rsidRDefault="00BA140B" w:rsidP="00BA140B">
      <w:r w:rsidRPr="00BA140B">
        <w:t>This README outlines the necessary steps to set up and run Part 2 of the cryptography project, which involves the BIKE key encapsulation mechanism. Follow these instructions to unzip the required files, establish a Python virtual environment, install necessary dependencies, and execute the application components.</w:t>
      </w:r>
    </w:p>
    <w:p w14:paraId="65C92B43" w14:textId="77777777" w:rsidR="00BA140B" w:rsidRPr="00BA140B" w:rsidRDefault="00BA140B" w:rsidP="00BA140B"/>
    <w:p w14:paraId="718D8F8A" w14:textId="5E1E28A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Prerequisites</w:t>
      </w:r>
    </w:p>
    <w:p w14:paraId="5EC8980B" w14:textId="77777777" w:rsidR="00BA140B" w:rsidRPr="00BA140B" w:rsidRDefault="00BA140B" w:rsidP="00BA140B">
      <w:r w:rsidRPr="00BA140B">
        <w:t>- Python 3.6 or higher</w:t>
      </w:r>
    </w:p>
    <w:p w14:paraId="507DC206" w14:textId="77777777" w:rsidR="00BA140B" w:rsidRPr="00BA140B" w:rsidRDefault="00BA140B" w:rsidP="00BA140B">
      <w:r w:rsidRPr="00BA140B">
        <w:t>- pip (Python package installer, usually included with Python 3.4 and above)</w:t>
      </w:r>
    </w:p>
    <w:p w14:paraId="03894CD4" w14:textId="77777777" w:rsidR="00BA140B" w:rsidRPr="00BA140B" w:rsidRDefault="00BA140B" w:rsidP="00BA140B">
      <w:r w:rsidRPr="00BA140B">
        <w:t>- Access to a terminal or command line interface</w:t>
      </w:r>
    </w:p>
    <w:p w14:paraId="45552307" w14:textId="77777777" w:rsidR="00BA140B" w:rsidRPr="00BA140B" w:rsidRDefault="00BA140B" w:rsidP="00BA140B"/>
    <w:p w14:paraId="6E2D9E5B" w14:textId="2AE513B2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Setup Instructions</w:t>
      </w:r>
    </w:p>
    <w:p w14:paraId="6720E897" w14:textId="77777777" w:rsidR="00BA140B" w:rsidRPr="00BA140B" w:rsidRDefault="00BA140B" w:rsidP="00BA140B"/>
    <w:p w14:paraId="7487D978" w14:textId="31314EEF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1. Extract the BIKE Folder</w:t>
      </w:r>
    </w:p>
    <w:p w14:paraId="3F959365" w14:textId="75645463" w:rsidR="00BA140B" w:rsidRPr="00BA140B" w:rsidRDefault="00BA140B" w:rsidP="00BA140B">
      <w:r w:rsidRPr="00BA140B">
        <w:t>Ensure you have the BIKE.zip file in your working directory. Use the following command to unzip the folder:</w:t>
      </w:r>
    </w:p>
    <w:p w14:paraId="684456B7" w14:textId="77777777" w:rsidR="00BA140B" w:rsidRPr="00BA140B" w:rsidRDefault="00BA140B" w:rsidP="00BA140B"/>
    <w:p w14:paraId="20BFA032" w14:textId="77777777" w:rsidR="00BA140B" w:rsidRPr="00321E16" w:rsidRDefault="00BA140B" w:rsidP="00BA140B">
      <w:r w:rsidRPr="00321E16">
        <w:t>unzip BIKE.zip</w:t>
      </w:r>
    </w:p>
    <w:p w14:paraId="72715F59" w14:textId="25065D77" w:rsidR="00BA140B" w:rsidRPr="00BA140B" w:rsidRDefault="00BA140B" w:rsidP="00BA140B">
      <w:r w:rsidRPr="00BA140B">
        <w:t>cd BIKE</w:t>
      </w:r>
      <w:r w:rsidR="00321E16">
        <w:br/>
      </w:r>
    </w:p>
    <w:p w14:paraId="0263DA96" w14:textId="7777777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2. Create Python Virtual Environment</w:t>
      </w:r>
    </w:p>
    <w:p w14:paraId="4BC56CB5" w14:textId="77777777" w:rsidR="00BA140B" w:rsidRPr="00BA140B" w:rsidRDefault="00BA140B" w:rsidP="00BA140B">
      <w:r w:rsidRPr="00BA140B">
        <w:t>A virtual environment is recommended to manage dependencies without affecting global Python settings.</w:t>
      </w:r>
    </w:p>
    <w:p w14:paraId="71899635" w14:textId="77777777" w:rsidR="00BA140B" w:rsidRPr="00BA140B" w:rsidRDefault="00BA140B" w:rsidP="00BA140B"/>
    <w:p w14:paraId="46547154" w14:textId="003C6FAF" w:rsidR="00BA140B" w:rsidRPr="00BA140B" w:rsidRDefault="00BA140B" w:rsidP="00BA140B">
      <w:r w:rsidRPr="00BA140B">
        <w:t xml:space="preserve">#Install </w:t>
      </w:r>
      <w:proofErr w:type="spellStart"/>
      <w:r w:rsidRPr="00BA140B">
        <w:t>virtualenv</w:t>
      </w:r>
      <w:proofErr w:type="spellEnd"/>
      <w:r w:rsidRPr="00BA140B">
        <w:t xml:space="preserve"> if not already installed</w:t>
      </w:r>
    </w:p>
    <w:p w14:paraId="308C89F2" w14:textId="77777777" w:rsidR="00BA140B" w:rsidRPr="00BA140B" w:rsidRDefault="00BA140B" w:rsidP="00BA140B">
      <w:r w:rsidRPr="00BA140B">
        <w:t xml:space="preserve">pip install </w:t>
      </w:r>
      <w:proofErr w:type="spellStart"/>
      <w:proofErr w:type="gramStart"/>
      <w:r w:rsidRPr="00BA140B">
        <w:t>virtualenv</w:t>
      </w:r>
      <w:proofErr w:type="spellEnd"/>
      <w:proofErr w:type="gramEnd"/>
    </w:p>
    <w:p w14:paraId="1A94C802" w14:textId="77777777" w:rsidR="00BA140B" w:rsidRPr="00BA140B" w:rsidRDefault="00BA140B" w:rsidP="00BA140B"/>
    <w:p w14:paraId="58C9A5F4" w14:textId="77777777" w:rsidR="00BA140B" w:rsidRPr="00BA140B" w:rsidRDefault="00BA140B" w:rsidP="00BA140B">
      <w:r w:rsidRPr="00BA140B">
        <w:t># Create a virtual environment</w:t>
      </w:r>
    </w:p>
    <w:p w14:paraId="4AF06871" w14:textId="77777777" w:rsidR="00BA140B" w:rsidRPr="00BA140B" w:rsidRDefault="00BA140B" w:rsidP="00BA140B">
      <w:proofErr w:type="spellStart"/>
      <w:r w:rsidRPr="00BA140B">
        <w:t>virtualenv</w:t>
      </w:r>
      <w:proofErr w:type="spellEnd"/>
      <w:r w:rsidRPr="00BA140B">
        <w:t xml:space="preserve"> </w:t>
      </w:r>
      <w:proofErr w:type="spellStart"/>
      <w:r w:rsidRPr="00BA140B">
        <w:t>venv</w:t>
      </w:r>
      <w:proofErr w:type="spellEnd"/>
    </w:p>
    <w:p w14:paraId="03E398FC" w14:textId="77777777" w:rsidR="00BA140B" w:rsidRPr="00BA140B" w:rsidRDefault="00BA140B" w:rsidP="00BA140B"/>
    <w:p w14:paraId="4D70BE88" w14:textId="77777777" w:rsidR="00BA140B" w:rsidRPr="00BA140B" w:rsidRDefault="00BA140B" w:rsidP="00BA140B">
      <w:r w:rsidRPr="00BA140B">
        <w:t># Activate the virtual environment</w:t>
      </w:r>
    </w:p>
    <w:p w14:paraId="794A5014" w14:textId="77777777" w:rsidR="00BA140B" w:rsidRDefault="00BA140B" w:rsidP="00BA140B">
      <w:r w:rsidRPr="00BA140B">
        <w:t xml:space="preserve">source </w:t>
      </w:r>
      <w:proofErr w:type="spellStart"/>
      <w:r w:rsidRPr="00BA140B">
        <w:t>venv</w:t>
      </w:r>
      <w:proofErr w:type="spellEnd"/>
      <w:r w:rsidRPr="00BA140B">
        <w:t>/bin/</w:t>
      </w:r>
      <w:proofErr w:type="gramStart"/>
      <w:r w:rsidRPr="00BA140B">
        <w:t>activate  #</w:t>
      </w:r>
      <w:proofErr w:type="gramEnd"/>
      <w:r w:rsidRPr="00BA140B">
        <w:t xml:space="preserve"> On Windows use .\</w:t>
      </w:r>
      <w:proofErr w:type="spellStart"/>
      <w:r w:rsidRPr="00BA140B">
        <w:t>venv</w:t>
      </w:r>
      <w:proofErr w:type="spellEnd"/>
      <w:r w:rsidRPr="00BA140B">
        <w:t>\Scripts\activate</w:t>
      </w:r>
    </w:p>
    <w:p w14:paraId="5A93C941" w14:textId="77777777" w:rsidR="00321E16" w:rsidRPr="00BA140B" w:rsidRDefault="00321E16" w:rsidP="00BA140B"/>
    <w:p w14:paraId="32EF05F4" w14:textId="7777777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3. Install Required Packages</w:t>
      </w:r>
    </w:p>
    <w:p w14:paraId="16C430B1" w14:textId="77777777" w:rsidR="00BA140B" w:rsidRPr="00BA140B" w:rsidRDefault="00BA140B" w:rsidP="00BA140B">
      <w:r w:rsidRPr="00BA140B">
        <w:t xml:space="preserve">Install the required libraries, including </w:t>
      </w:r>
      <w:proofErr w:type="spellStart"/>
      <w:r w:rsidRPr="00BA140B">
        <w:t>liboqs</w:t>
      </w:r>
      <w:proofErr w:type="spellEnd"/>
      <w:r w:rsidRPr="00BA140B">
        <w:t xml:space="preserve"> and the cryptography package.</w:t>
      </w:r>
    </w:p>
    <w:p w14:paraId="55FA7F31" w14:textId="77777777" w:rsidR="00BA140B" w:rsidRPr="00BA140B" w:rsidRDefault="00BA140B" w:rsidP="00BA140B"/>
    <w:p w14:paraId="05EE5FE2" w14:textId="77777777" w:rsidR="00BA140B" w:rsidRPr="00BA140B" w:rsidRDefault="00BA140B" w:rsidP="00BA140B">
      <w:r w:rsidRPr="00BA140B">
        <w:t xml:space="preserve"># Ensure pip, </w:t>
      </w:r>
      <w:proofErr w:type="spellStart"/>
      <w:r w:rsidRPr="00BA140B">
        <w:t>setuptools</w:t>
      </w:r>
      <w:proofErr w:type="spellEnd"/>
      <w:r w:rsidRPr="00BA140B">
        <w:t>, and wheel are up to date</w:t>
      </w:r>
    </w:p>
    <w:p w14:paraId="24E115DA" w14:textId="77777777" w:rsidR="00BA140B" w:rsidRPr="00BA140B" w:rsidRDefault="00BA140B" w:rsidP="00BA140B">
      <w:r w:rsidRPr="00BA140B">
        <w:t xml:space="preserve">pip install --upgrade pip </w:t>
      </w:r>
      <w:proofErr w:type="spellStart"/>
      <w:r w:rsidRPr="00BA140B">
        <w:t>setuptools</w:t>
      </w:r>
      <w:proofErr w:type="spellEnd"/>
      <w:r w:rsidRPr="00BA140B">
        <w:t xml:space="preserve"> </w:t>
      </w:r>
      <w:proofErr w:type="gramStart"/>
      <w:r w:rsidRPr="00BA140B">
        <w:t>wheel</w:t>
      </w:r>
      <w:proofErr w:type="gramEnd"/>
    </w:p>
    <w:p w14:paraId="6A10213D" w14:textId="77777777" w:rsidR="00BA140B" w:rsidRPr="00BA140B" w:rsidRDefault="00BA140B" w:rsidP="00BA140B"/>
    <w:p w14:paraId="07D80139" w14:textId="7777777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Installation</w:t>
      </w:r>
    </w:p>
    <w:p w14:paraId="04B395F1" w14:textId="77777777" w:rsidR="00BA140B" w:rsidRPr="00BA140B" w:rsidRDefault="00BA140B" w:rsidP="00BA140B">
      <w:r w:rsidRPr="00BA140B">
        <w:t xml:space="preserve">Configure, build and install </w:t>
      </w:r>
      <w:proofErr w:type="spellStart"/>
      <w:proofErr w:type="gramStart"/>
      <w:r w:rsidRPr="00BA140B">
        <w:t>liboqs</w:t>
      </w:r>
      <w:proofErr w:type="spellEnd"/>
      <w:proofErr w:type="gramEnd"/>
    </w:p>
    <w:p w14:paraId="788BF4CC" w14:textId="77777777" w:rsidR="00BA140B" w:rsidRPr="00BA140B" w:rsidRDefault="00BA140B" w:rsidP="00BA140B">
      <w:r w:rsidRPr="00BA140B">
        <w:t>Execute in a Terminal/Console/Administrator Command Prompt</w:t>
      </w:r>
    </w:p>
    <w:p w14:paraId="2C3B236E" w14:textId="77777777" w:rsidR="00BA140B" w:rsidRPr="00BA140B" w:rsidRDefault="00BA140B" w:rsidP="00BA140B"/>
    <w:p w14:paraId="73CB0D66" w14:textId="77777777" w:rsidR="00BA140B" w:rsidRPr="00BA140B" w:rsidRDefault="00BA140B" w:rsidP="00BA140B">
      <w:r w:rsidRPr="00BA140B">
        <w:t>git clone --depth=1 https://github.com/open-quantum-safe/liboqs</w:t>
      </w:r>
    </w:p>
    <w:p w14:paraId="4FCDE51C" w14:textId="77777777" w:rsidR="00BA140B" w:rsidRPr="00BA140B" w:rsidRDefault="00BA140B" w:rsidP="00BA140B">
      <w:proofErr w:type="spellStart"/>
      <w:r w:rsidRPr="00BA140B">
        <w:t>cmake</w:t>
      </w:r>
      <w:proofErr w:type="spellEnd"/>
      <w:r w:rsidRPr="00BA140B">
        <w:t xml:space="preserve"> -S </w:t>
      </w:r>
      <w:proofErr w:type="spellStart"/>
      <w:r w:rsidRPr="00BA140B">
        <w:t>liboqs</w:t>
      </w:r>
      <w:proofErr w:type="spellEnd"/>
      <w:r w:rsidRPr="00BA140B">
        <w:t xml:space="preserve"> -B </w:t>
      </w:r>
      <w:proofErr w:type="spellStart"/>
      <w:r w:rsidRPr="00BA140B">
        <w:t>liboqs</w:t>
      </w:r>
      <w:proofErr w:type="spellEnd"/>
      <w:r w:rsidRPr="00BA140B">
        <w:t>/build -DBUILD_SHARED_LIBS=ON</w:t>
      </w:r>
    </w:p>
    <w:p w14:paraId="28DB41F5" w14:textId="77777777" w:rsidR="00BA140B" w:rsidRPr="00BA140B" w:rsidRDefault="00BA140B" w:rsidP="00BA140B">
      <w:proofErr w:type="spellStart"/>
      <w:r w:rsidRPr="00BA140B">
        <w:t>cmake</w:t>
      </w:r>
      <w:proofErr w:type="spellEnd"/>
      <w:r w:rsidRPr="00BA140B">
        <w:t xml:space="preserve"> --build </w:t>
      </w:r>
      <w:proofErr w:type="spellStart"/>
      <w:r w:rsidRPr="00BA140B">
        <w:t>liboqs</w:t>
      </w:r>
      <w:proofErr w:type="spellEnd"/>
      <w:r w:rsidRPr="00BA140B">
        <w:t>/build --parallel 8</w:t>
      </w:r>
    </w:p>
    <w:p w14:paraId="7E7E2539" w14:textId="77777777" w:rsidR="00BA140B" w:rsidRPr="00BA140B" w:rsidRDefault="00BA140B" w:rsidP="00BA140B">
      <w:proofErr w:type="spellStart"/>
      <w:r w:rsidRPr="00BA140B">
        <w:t>cmake</w:t>
      </w:r>
      <w:proofErr w:type="spellEnd"/>
      <w:r w:rsidRPr="00BA140B">
        <w:t xml:space="preserve"> --build </w:t>
      </w:r>
      <w:proofErr w:type="spellStart"/>
      <w:r w:rsidRPr="00BA140B">
        <w:t>liboqs</w:t>
      </w:r>
      <w:proofErr w:type="spellEnd"/>
      <w:r w:rsidRPr="00BA140B">
        <w:t xml:space="preserve">/build --target </w:t>
      </w:r>
      <w:proofErr w:type="gramStart"/>
      <w:r w:rsidRPr="00BA140B">
        <w:t>install</w:t>
      </w:r>
      <w:proofErr w:type="gramEnd"/>
    </w:p>
    <w:p w14:paraId="4866F803" w14:textId="77777777" w:rsidR="00BA140B" w:rsidRPr="00BA140B" w:rsidRDefault="00BA140B" w:rsidP="00BA140B">
      <w:r w:rsidRPr="00BA140B">
        <w:lastRenderedPageBreak/>
        <w:t xml:space="preserve">The last line may require prefixing it by </w:t>
      </w:r>
      <w:proofErr w:type="spellStart"/>
      <w:r w:rsidRPr="00BA140B">
        <w:t>sudo</w:t>
      </w:r>
      <w:proofErr w:type="spellEnd"/>
      <w:r w:rsidRPr="00BA140B">
        <w:t xml:space="preserve"> on UNIX-like systems. Change --parallel 8 to match the number of available cores on your system.</w:t>
      </w:r>
    </w:p>
    <w:p w14:paraId="3145721E" w14:textId="77777777" w:rsidR="00BA140B" w:rsidRPr="00BA140B" w:rsidRDefault="00BA140B" w:rsidP="00BA140B"/>
    <w:p w14:paraId="5037B95F" w14:textId="77777777" w:rsidR="00BA140B" w:rsidRPr="00BA140B" w:rsidRDefault="00BA140B" w:rsidP="00BA140B">
      <w:r w:rsidRPr="00BA140B">
        <w:t xml:space="preserve">On UNIX-like platforms, you may need to set the LD_LIBRARY_PATH (DYLD_LIBRARY_PATH on macOS) environment variable to point to the path to </w:t>
      </w:r>
      <w:proofErr w:type="spellStart"/>
      <w:r w:rsidRPr="00BA140B">
        <w:t>liboqs</w:t>
      </w:r>
      <w:proofErr w:type="spellEnd"/>
      <w:r w:rsidRPr="00BA140B">
        <w:t>' library directory, e.g.,</w:t>
      </w:r>
    </w:p>
    <w:p w14:paraId="04CF4E80" w14:textId="77777777" w:rsidR="00BA140B" w:rsidRPr="00BA140B" w:rsidRDefault="00BA140B" w:rsidP="00BA140B"/>
    <w:p w14:paraId="200347F0" w14:textId="77777777" w:rsidR="00BA140B" w:rsidRPr="00BA140B" w:rsidRDefault="00BA140B" w:rsidP="00BA140B">
      <w:r w:rsidRPr="00BA140B">
        <w:t>export LD_LIBRARY_PATH=$LD_LIBRARY_PATH:/</w:t>
      </w:r>
      <w:proofErr w:type="spellStart"/>
      <w:r w:rsidRPr="00BA140B">
        <w:t>usr</w:t>
      </w:r>
      <w:proofErr w:type="spellEnd"/>
      <w:r w:rsidRPr="00BA140B">
        <w:t>/local/lib</w:t>
      </w:r>
    </w:p>
    <w:p w14:paraId="38EB87F2" w14:textId="77777777" w:rsidR="00BA140B" w:rsidRPr="00BA140B" w:rsidRDefault="00BA140B" w:rsidP="00BA140B">
      <w:r w:rsidRPr="00BA140B">
        <w:t xml:space="preserve">On Windows platforms, you must ensure that you add the -DCMAKE_WINDOWS_EXPORT_ALL_SYMBOLS=TRUE flag to </w:t>
      </w:r>
      <w:proofErr w:type="spellStart"/>
      <w:r w:rsidRPr="00BA140B">
        <w:t>CMake</w:t>
      </w:r>
      <w:proofErr w:type="spellEnd"/>
      <w:r w:rsidRPr="00BA140B">
        <w:t xml:space="preserve">, and that the </w:t>
      </w:r>
      <w:proofErr w:type="spellStart"/>
      <w:r w:rsidRPr="00BA140B">
        <w:t>liboqs</w:t>
      </w:r>
      <w:proofErr w:type="spellEnd"/>
      <w:r w:rsidRPr="00BA140B">
        <w:t xml:space="preserve"> shared library oqs.dll is visible system-wide, i.e., set the PATH environment variable accordingly by using the "Edit the system environment variables" Control Panel tool or executing in a Command Prompt</w:t>
      </w:r>
    </w:p>
    <w:p w14:paraId="3ECB2CE0" w14:textId="77777777" w:rsidR="00BA140B" w:rsidRPr="00BA140B" w:rsidRDefault="00BA140B" w:rsidP="00BA140B"/>
    <w:p w14:paraId="13855EAD" w14:textId="77777777" w:rsidR="00BA140B" w:rsidRPr="00BA140B" w:rsidRDefault="00BA140B" w:rsidP="00BA140B">
      <w:r w:rsidRPr="00BA140B">
        <w:t>set PATH=%PATH</w:t>
      </w:r>
      <w:proofErr w:type="gramStart"/>
      <w:r w:rsidRPr="00BA140B">
        <w:t>%;C:\Program</w:t>
      </w:r>
      <w:proofErr w:type="gramEnd"/>
      <w:r w:rsidRPr="00BA140B">
        <w:t xml:space="preserve"> Files (x86)\</w:t>
      </w:r>
      <w:proofErr w:type="spellStart"/>
      <w:r w:rsidRPr="00BA140B">
        <w:t>liboqs</w:t>
      </w:r>
      <w:proofErr w:type="spellEnd"/>
      <w:r w:rsidRPr="00BA140B">
        <w:t>\bin</w:t>
      </w:r>
    </w:p>
    <w:p w14:paraId="7E8DC964" w14:textId="77777777" w:rsidR="00BA140B" w:rsidRPr="00BA140B" w:rsidRDefault="00BA140B" w:rsidP="00BA140B">
      <w:r w:rsidRPr="00BA140B">
        <w:t xml:space="preserve">You can change </w:t>
      </w:r>
      <w:proofErr w:type="spellStart"/>
      <w:r w:rsidRPr="00BA140B">
        <w:t>liboqs</w:t>
      </w:r>
      <w:proofErr w:type="spellEnd"/>
      <w:r w:rsidRPr="00BA140B">
        <w:t>' installation directory by configuring the build to use an alternative path, e.g., C:\liboqs, by passing the -DCMAKE_INSTALL_PREFIX=/path/to/</w:t>
      </w:r>
      <w:proofErr w:type="spellStart"/>
      <w:r w:rsidRPr="00BA140B">
        <w:t>liboqs</w:t>
      </w:r>
      <w:proofErr w:type="spellEnd"/>
      <w:r w:rsidRPr="00BA140B">
        <w:t xml:space="preserve"> flag to </w:t>
      </w:r>
      <w:proofErr w:type="spellStart"/>
      <w:r w:rsidRPr="00BA140B">
        <w:t>CMake</w:t>
      </w:r>
      <w:proofErr w:type="spellEnd"/>
      <w:r w:rsidRPr="00BA140B">
        <w:t>, e.g.,</w:t>
      </w:r>
    </w:p>
    <w:p w14:paraId="20740A86" w14:textId="77777777" w:rsidR="00BA140B" w:rsidRPr="00BA140B" w:rsidRDefault="00BA140B" w:rsidP="00BA140B"/>
    <w:p w14:paraId="1EC480A3" w14:textId="77777777" w:rsidR="00BA140B" w:rsidRPr="00BA140B" w:rsidRDefault="00BA140B" w:rsidP="00BA140B">
      <w:proofErr w:type="spellStart"/>
      <w:r w:rsidRPr="00BA140B">
        <w:t>cmake</w:t>
      </w:r>
      <w:proofErr w:type="spellEnd"/>
      <w:r w:rsidRPr="00BA140B">
        <w:t xml:space="preserve"> -S </w:t>
      </w:r>
      <w:proofErr w:type="spellStart"/>
      <w:r w:rsidRPr="00BA140B">
        <w:t>liboqs</w:t>
      </w:r>
      <w:proofErr w:type="spellEnd"/>
      <w:r w:rsidRPr="00BA140B">
        <w:t xml:space="preserve"> -B </w:t>
      </w:r>
      <w:proofErr w:type="spellStart"/>
      <w:r w:rsidRPr="00BA140B">
        <w:t>liboqs</w:t>
      </w:r>
      <w:proofErr w:type="spellEnd"/>
      <w:r w:rsidRPr="00BA140B">
        <w:t>/build -DCMAKE_INSTALL_PREFIX="C:\</w:t>
      </w:r>
      <w:proofErr w:type="spellStart"/>
      <w:r w:rsidRPr="00BA140B">
        <w:t>liboqs</w:t>
      </w:r>
      <w:proofErr w:type="spellEnd"/>
      <w:r w:rsidRPr="00BA140B">
        <w:t>" -DCMAKE_WINDOWS_EXPORT_ALL_SYMBOLS=TRUE -DBUILD_SHARED_LIBS=ON</w:t>
      </w:r>
    </w:p>
    <w:p w14:paraId="7387AB67" w14:textId="77777777" w:rsidR="00BA140B" w:rsidRPr="00BA140B" w:rsidRDefault="00BA140B" w:rsidP="00BA140B">
      <w:r w:rsidRPr="00BA140B">
        <w:t xml:space="preserve">Let </w:t>
      </w:r>
      <w:proofErr w:type="spellStart"/>
      <w:r w:rsidRPr="00BA140B">
        <w:t>liboqs</w:t>
      </w:r>
      <w:proofErr w:type="spellEnd"/>
      <w:r w:rsidRPr="00BA140B">
        <w:t xml:space="preserve">-python install </w:t>
      </w:r>
      <w:proofErr w:type="spellStart"/>
      <w:r w:rsidRPr="00BA140B">
        <w:t>liboqs</w:t>
      </w:r>
      <w:proofErr w:type="spellEnd"/>
      <w:r w:rsidRPr="00BA140B">
        <w:t xml:space="preserve"> </w:t>
      </w:r>
      <w:proofErr w:type="gramStart"/>
      <w:r w:rsidRPr="00BA140B">
        <w:t>automatically</w:t>
      </w:r>
      <w:proofErr w:type="gramEnd"/>
    </w:p>
    <w:p w14:paraId="36C7857B" w14:textId="77777777" w:rsidR="00BA140B" w:rsidRPr="00BA140B" w:rsidRDefault="00BA140B" w:rsidP="00BA140B">
      <w:r w:rsidRPr="00BA140B">
        <w:t xml:space="preserve">If </w:t>
      </w:r>
      <w:proofErr w:type="spellStart"/>
      <w:r w:rsidRPr="00BA140B">
        <w:t>liboqs</w:t>
      </w:r>
      <w:proofErr w:type="spellEnd"/>
      <w:r w:rsidRPr="00BA140B">
        <w:t xml:space="preserve"> is not detected at runtime by </w:t>
      </w:r>
      <w:proofErr w:type="spellStart"/>
      <w:r w:rsidRPr="00BA140B">
        <w:t>liboqs</w:t>
      </w:r>
      <w:proofErr w:type="spellEnd"/>
      <w:r w:rsidRPr="00BA140B">
        <w:t xml:space="preserve">-python, it will be downloaded, </w:t>
      </w:r>
      <w:proofErr w:type="gramStart"/>
      <w:r w:rsidRPr="00BA140B">
        <w:t>configured</w:t>
      </w:r>
      <w:proofErr w:type="gramEnd"/>
      <w:r w:rsidRPr="00BA140B">
        <w:t xml:space="preserve"> and installed automatically (as a shared library). This process will be performed only once, at runtime, i.e., when loading the </w:t>
      </w:r>
      <w:proofErr w:type="spellStart"/>
      <w:r w:rsidRPr="00BA140B">
        <w:t>liboqs</w:t>
      </w:r>
      <w:proofErr w:type="spellEnd"/>
      <w:r w:rsidRPr="00BA140B">
        <w:t xml:space="preserve">-python wrapper. The </w:t>
      </w:r>
      <w:proofErr w:type="spellStart"/>
      <w:r w:rsidRPr="00BA140B">
        <w:t>liboqs</w:t>
      </w:r>
      <w:proofErr w:type="spellEnd"/>
      <w:r w:rsidRPr="00BA140B">
        <w:t xml:space="preserve"> source directory will be automatically removed at the end of the process.</w:t>
      </w:r>
    </w:p>
    <w:p w14:paraId="1F588B4A" w14:textId="77777777" w:rsidR="00BA140B" w:rsidRPr="00BA140B" w:rsidRDefault="00BA140B" w:rsidP="00BA140B"/>
    <w:p w14:paraId="22E453ED" w14:textId="77777777" w:rsidR="00BA140B" w:rsidRPr="00BA140B" w:rsidRDefault="00BA140B" w:rsidP="00BA140B">
      <w:r w:rsidRPr="00BA140B">
        <w:t xml:space="preserve">This is convenient in case you want to avoid installing </w:t>
      </w:r>
      <w:proofErr w:type="spellStart"/>
      <w:r w:rsidRPr="00BA140B">
        <w:t>liboqs</w:t>
      </w:r>
      <w:proofErr w:type="spellEnd"/>
      <w:r w:rsidRPr="00BA140B">
        <w:t xml:space="preserve"> manually, as described in the subsection above.</w:t>
      </w:r>
    </w:p>
    <w:p w14:paraId="2C746DDC" w14:textId="77777777" w:rsidR="00BA140B" w:rsidRPr="00BA140B" w:rsidRDefault="00BA140B" w:rsidP="00BA140B"/>
    <w:p w14:paraId="09A764B2" w14:textId="7777777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 xml:space="preserve">Install and activate a Python virtual </w:t>
      </w:r>
      <w:proofErr w:type="gramStart"/>
      <w:r w:rsidRPr="00321E16">
        <w:rPr>
          <w:b/>
          <w:bCs/>
        </w:rPr>
        <w:t>environment</w:t>
      </w:r>
      <w:proofErr w:type="gramEnd"/>
    </w:p>
    <w:p w14:paraId="75CEB6FC" w14:textId="77777777" w:rsidR="00BA140B" w:rsidRPr="00BA140B" w:rsidRDefault="00BA140B" w:rsidP="00BA140B">
      <w:r w:rsidRPr="00BA140B">
        <w:t>Execute in a Terminal/Console/Administrator Command Prompt</w:t>
      </w:r>
    </w:p>
    <w:p w14:paraId="164ED5D7" w14:textId="77777777" w:rsidR="00BA140B" w:rsidRPr="00BA140B" w:rsidRDefault="00BA140B" w:rsidP="00BA140B"/>
    <w:p w14:paraId="696E48FC" w14:textId="77777777" w:rsidR="00BA140B" w:rsidRPr="00BA140B" w:rsidRDefault="00BA140B" w:rsidP="00BA140B">
      <w:r w:rsidRPr="00BA140B">
        <w:t xml:space="preserve">python3 -m </w:t>
      </w:r>
      <w:proofErr w:type="spellStart"/>
      <w:r w:rsidRPr="00BA140B">
        <w:t>venv</w:t>
      </w:r>
      <w:proofErr w:type="spellEnd"/>
      <w:r w:rsidRPr="00BA140B">
        <w:t xml:space="preserve"> </w:t>
      </w:r>
      <w:proofErr w:type="spellStart"/>
      <w:r w:rsidRPr="00BA140B">
        <w:t>venv</w:t>
      </w:r>
      <w:proofErr w:type="spellEnd"/>
    </w:p>
    <w:p w14:paraId="46F2C802" w14:textId="77777777" w:rsidR="00BA140B" w:rsidRPr="00BA140B" w:rsidRDefault="00BA140B" w:rsidP="00BA140B">
      <w:r w:rsidRPr="00BA140B">
        <w:t xml:space="preserve">. </w:t>
      </w:r>
      <w:proofErr w:type="spellStart"/>
      <w:r w:rsidRPr="00BA140B">
        <w:t>venv</w:t>
      </w:r>
      <w:proofErr w:type="spellEnd"/>
      <w:r w:rsidRPr="00BA140B">
        <w:t>/bin/</w:t>
      </w:r>
      <w:proofErr w:type="gramStart"/>
      <w:r w:rsidRPr="00BA140B">
        <w:t>activate</w:t>
      </w:r>
      <w:proofErr w:type="gramEnd"/>
    </w:p>
    <w:p w14:paraId="6AEFD41C" w14:textId="77777777" w:rsidR="00BA140B" w:rsidRPr="00BA140B" w:rsidRDefault="00BA140B" w:rsidP="00BA140B">
      <w:r w:rsidRPr="00BA140B">
        <w:t xml:space="preserve">python3 -m </w:t>
      </w:r>
      <w:proofErr w:type="spellStart"/>
      <w:r w:rsidRPr="00BA140B">
        <w:t>ensurepip</w:t>
      </w:r>
      <w:proofErr w:type="spellEnd"/>
      <w:r w:rsidRPr="00BA140B">
        <w:t xml:space="preserve"> --upgrade</w:t>
      </w:r>
    </w:p>
    <w:p w14:paraId="0DA918C8" w14:textId="77777777" w:rsidR="00BA140B" w:rsidRPr="00BA140B" w:rsidRDefault="00BA140B" w:rsidP="00BA140B"/>
    <w:p w14:paraId="2B2865A2" w14:textId="77777777" w:rsidR="00BA140B" w:rsidRPr="00BA140B" w:rsidRDefault="00BA140B" w:rsidP="00BA140B">
      <w:r w:rsidRPr="00BA140B">
        <w:t xml:space="preserve">On Windows, replace the </w:t>
      </w:r>
      <w:proofErr w:type="gramStart"/>
      <w:r w:rsidRPr="00BA140B">
        <w:t>line</w:t>
      </w:r>
      <w:proofErr w:type="gramEnd"/>
    </w:p>
    <w:p w14:paraId="47CFBB70" w14:textId="77777777" w:rsidR="00BA140B" w:rsidRPr="00BA140B" w:rsidRDefault="00BA140B" w:rsidP="00BA140B"/>
    <w:p w14:paraId="07568B63" w14:textId="77777777" w:rsidR="00BA140B" w:rsidRPr="00BA140B" w:rsidRDefault="00BA140B" w:rsidP="00BA140B">
      <w:r w:rsidRPr="00BA140B">
        <w:t xml:space="preserve">. </w:t>
      </w:r>
      <w:proofErr w:type="spellStart"/>
      <w:r w:rsidRPr="00BA140B">
        <w:t>venv</w:t>
      </w:r>
      <w:proofErr w:type="spellEnd"/>
      <w:r w:rsidRPr="00BA140B">
        <w:t>/bin/</w:t>
      </w:r>
      <w:proofErr w:type="gramStart"/>
      <w:r w:rsidRPr="00BA140B">
        <w:t>activate</w:t>
      </w:r>
      <w:proofErr w:type="gramEnd"/>
    </w:p>
    <w:p w14:paraId="1E2E0452" w14:textId="77777777" w:rsidR="00BA140B" w:rsidRPr="00BA140B" w:rsidRDefault="00BA140B" w:rsidP="00BA140B">
      <w:r w:rsidRPr="00BA140B">
        <w:t>by</w:t>
      </w:r>
    </w:p>
    <w:p w14:paraId="66688FD5" w14:textId="77777777" w:rsidR="00BA140B" w:rsidRPr="00BA140B" w:rsidRDefault="00BA140B" w:rsidP="00BA140B">
      <w:proofErr w:type="spellStart"/>
      <w:r w:rsidRPr="00BA140B">
        <w:t>venv</w:t>
      </w:r>
      <w:proofErr w:type="spellEnd"/>
      <w:r w:rsidRPr="00BA140B">
        <w:t>\Scripts\activate.bat</w:t>
      </w:r>
    </w:p>
    <w:p w14:paraId="5462DA9C" w14:textId="77777777" w:rsidR="00BA140B" w:rsidRPr="00BA140B" w:rsidRDefault="00BA140B" w:rsidP="00BA140B"/>
    <w:p w14:paraId="6F6972A7" w14:textId="1B43D685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Configure and install the wrapper</w:t>
      </w:r>
      <w:r w:rsidR="00321E16">
        <w:rPr>
          <w:b/>
          <w:bCs/>
        </w:rPr>
        <w:br/>
      </w:r>
    </w:p>
    <w:p w14:paraId="3B6064A8" w14:textId="77777777" w:rsidR="00BA140B" w:rsidRPr="00BA140B" w:rsidRDefault="00BA140B" w:rsidP="00BA140B">
      <w:r w:rsidRPr="00BA140B">
        <w:t>Execute in a Terminal/Console/Administrator Command Prompt</w:t>
      </w:r>
    </w:p>
    <w:p w14:paraId="7C0261C3" w14:textId="77777777" w:rsidR="00BA140B" w:rsidRPr="00BA140B" w:rsidRDefault="00BA140B" w:rsidP="00BA140B">
      <w:r w:rsidRPr="00BA140B">
        <w:t>git clone --depth=1 https://github.com/open-quantum-safe/liboqs-python</w:t>
      </w:r>
    </w:p>
    <w:p w14:paraId="026D62CA" w14:textId="77777777" w:rsidR="00BA140B" w:rsidRPr="00BA140B" w:rsidRDefault="00BA140B" w:rsidP="00BA140B">
      <w:r w:rsidRPr="00BA140B">
        <w:t xml:space="preserve">cd </w:t>
      </w:r>
      <w:proofErr w:type="spellStart"/>
      <w:r w:rsidRPr="00BA140B">
        <w:t>liboqs</w:t>
      </w:r>
      <w:proofErr w:type="spellEnd"/>
      <w:r w:rsidRPr="00BA140B">
        <w:t>-python</w:t>
      </w:r>
    </w:p>
    <w:p w14:paraId="397396E8" w14:textId="77777777" w:rsidR="00BA140B" w:rsidRPr="00BA140B" w:rsidRDefault="00BA140B" w:rsidP="00BA140B">
      <w:r w:rsidRPr="00BA140B">
        <w:t xml:space="preserve">pip </w:t>
      </w:r>
      <w:proofErr w:type="gramStart"/>
      <w:r w:rsidRPr="00BA140B">
        <w:t>install .</w:t>
      </w:r>
      <w:proofErr w:type="gramEnd"/>
    </w:p>
    <w:p w14:paraId="22710C9D" w14:textId="77777777" w:rsidR="00BA140B" w:rsidRPr="00BA140B" w:rsidRDefault="00BA140B" w:rsidP="00BA140B">
      <w:r w:rsidRPr="00BA140B">
        <w:t xml:space="preserve">Run the </w:t>
      </w:r>
      <w:proofErr w:type="gramStart"/>
      <w:r w:rsidRPr="00BA140B">
        <w:t>examples</w:t>
      </w:r>
      <w:proofErr w:type="gramEnd"/>
    </w:p>
    <w:p w14:paraId="65FDB4B4" w14:textId="77777777" w:rsidR="00BA140B" w:rsidRPr="00BA140B" w:rsidRDefault="00BA140B" w:rsidP="00BA140B">
      <w:r w:rsidRPr="00BA140B">
        <w:t>Execute</w:t>
      </w:r>
    </w:p>
    <w:p w14:paraId="510A5D25" w14:textId="77777777" w:rsidR="00BA140B" w:rsidRPr="00BA140B" w:rsidRDefault="00BA140B" w:rsidP="00BA140B"/>
    <w:p w14:paraId="15A422AB" w14:textId="77777777" w:rsidR="00BA140B" w:rsidRPr="00BA140B" w:rsidRDefault="00BA140B" w:rsidP="00BA140B">
      <w:r w:rsidRPr="00BA140B">
        <w:lastRenderedPageBreak/>
        <w:t>python3 liboqs-python/examples/kem.py</w:t>
      </w:r>
    </w:p>
    <w:p w14:paraId="54D2C5DF" w14:textId="77777777" w:rsidR="00BA140B" w:rsidRPr="00BA140B" w:rsidRDefault="00BA140B" w:rsidP="00BA140B">
      <w:r w:rsidRPr="00BA140B">
        <w:t>python3 liboqs-python/examples/sig.py</w:t>
      </w:r>
    </w:p>
    <w:p w14:paraId="34FDEE5A" w14:textId="77777777" w:rsidR="00BA140B" w:rsidRPr="00BA140B" w:rsidRDefault="00BA140B" w:rsidP="00BA140B">
      <w:r w:rsidRPr="00BA140B">
        <w:t>python3 liboqs-python/examples/rand.py</w:t>
      </w:r>
    </w:p>
    <w:p w14:paraId="0CADD395" w14:textId="77777777" w:rsidR="00BA140B" w:rsidRPr="00BA140B" w:rsidRDefault="00BA140B" w:rsidP="00BA140B">
      <w:r w:rsidRPr="00BA140B">
        <w:t xml:space="preserve">Run the unit </w:t>
      </w:r>
      <w:proofErr w:type="gramStart"/>
      <w:r w:rsidRPr="00BA140B">
        <w:t>test</w:t>
      </w:r>
      <w:proofErr w:type="gramEnd"/>
    </w:p>
    <w:p w14:paraId="039AA94A" w14:textId="77777777" w:rsidR="00BA140B" w:rsidRPr="00BA140B" w:rsidRDefault="00BA140B" w:rsidP="00BA140B">
      <w:r w:rsidRPr="00BA140B">
        <w:t>Execute</w:t>
      </w:r>
    </w:p>
    <w:p w14:paraId="5F5D2B29" w14:textId="77777777" w:rsidR="00BA140B" w:rsidRPr="00BA140B" w:rsidRDefault="00BA140B" w:rsidP="00BA140B"/>
    <w:p w14:paraId="144DB557" w14:textId="77777777" w:rsidR="00BA140B" w:rsidRPr="00BA140B" w:rsidRDefault="00BA140B" w:rsidP="00BA140B">
      <w:r w:rsidRPr="00BA140B">
        <w:t xml:space="preserve">nose2 --verbose </w:t>
      </w:r>
      <w:proofErr w:type="spellStart"/>
      <w:r w:rsidRPr="00BA140B">
        <w:t>liboqs</w:t>
      </w:r>
      <w:proofErr w:type="spellEnd"/>
      <w:r w:rsidRPr="00BA140B">
        <w:t>-python</w:t>
      </w:r>
    </w:p>
    <w:p w14:paraId="20217D0B" w14:textId="77777777" w:rsidR="00BA140B" w:rsidRPr="00BA140B" w:rsidRDefault="00BA140B" w:rsidP="00BA140B"/>
    <w:p w14:paraId="3FC6E025" w14:textId="77777777" w:rsidR="00BA140B" w:rsidRPr="00BA140B" w:rsidRDefault="00BA140B" w:rsidP="00BA140B">
      <w:r w:rsidRPr="00BA140B">
        <w:t># Install cryptography package</w:t>
      </w:r>
    </w:p>
    <w:p w14:paraId="4B91BA6A" w14:textId="77777777" w:rsidR="00BA140B" w:rsidRDefault="00BA140B" w:rsidP="00BA140B">
      <w:r w:rsidRPr="00BA140B">
        <w:t xml:space="preserve">pip install </w:t>
      </w:r>
      <w:proofErr w:type="gramStart"/>
      <w:r w:rsidRPr="00BA140B">
        <w:t>cryptography</w:t>
      </w:r>
      <w:proofErr w:type="gramEnd"/>
    </w:p>
    <w:p w14:paraId="51CEA4F5" w14:textId="77777777" w:rsidR="00321E16" w:rsidRPr="00BA140B" w:rsidRDefault="00321E16" w:rsidP="00BA140B"/>
    <w:p w14:paraId="30A95F95" w14:textId="1BE4CC31" w:rsidR="00BA140B" w:rsidRPr="00321E16" w:rsidRDefault="00BA140B" w:rsidP="00BA140B">
      <w:pPr>
        <w:rPr>
          <w:b/>
          <w:bCs/>
          <w:sz w:val="32"/>
          <w:szCs w:val="32"/>
        </w:rPr>
      </w:pPr>
      <w:r w:rsidRPr="00321E16">
        <w:rPr>
          <w:b/>
          <w:bCs/>
          <w:sz w:val="32"/>
          <w:szCs w:val="32"/>
        </w:rPr>
        <w:t>Running the Application</w:t>
      </w:r>
    </w:p>
    <w:p w14:paraId="72A1951C" w14:textId="77777777" w:rsidR="00321E16" w:rsidRDefault="00321E16" w:rsidP="00BA140B"/>
    <w:p w14:paraId="6CC4A042" w14:textId="337A3720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Start the Server</w:t>
      </w:r>
    </w:p>
    <w:p w14:paraId="3D377319" w14:textId="14897574" w:rsidR="00BA140B" w:rsidRPr="00BA140B" w:rsidRDefault="00BA140B" w:rsidP="00BA140B">
      <w:r w:rsidRPr="00BA140B">
        <w:t>To initiate the server, open a terminal and execute the following command:</w:t>
      </w:r>
    </w:p>
    <w:p w14:paraId="13475FC6" w14:textId="77777777" w:rsidR="00BA140B" w:rsidRDefault="00BA140B" w:rsidP="00BA140B">
      <w:r w:rsidRPr="00BA140B">
        <w:t>python server.py</w:t>
      </w:r>
    </w:p>
    <w:p w14:paraId="7350BAD5" w14:textId="77777777" w:rsidR="00321E16" w:rsidRPr="00BA140B" w:rsidRDefault="00321E16" w:rsidP="00BA140B"/>
    <w:p w14:paraId="3431F2AA" w14:textId="7777777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Start the Client</w:t>
      </w:r>
    </w:p>
    <w:p w14:paraId="1B6FE3A2" w14:textId="0CE58781" w:rsidR="00BA140B" w:rsidRPr="00BA140B" w:rsidRDefault="00BA140B" w:rsidP="00BA140B">
      <w:r w:rsidRPr="00BA140B">
        <w:t>In a new terminal, start the client by running:</w:t>
      </w:r>
    </w:p>
    <w:p w14:paraId="2E7C8CAD" w14:textId="77777777" w:rsidR="00BA140B" w:rsidRDefault="00BA140B" w:rsidP="00BA140B">
      <w:r w:rsidRPr="00BA140B">
        <w:t>python client.py</w:t>
      </w:r>
    </w:p>
    <w:p w14:paraId="07BA20A8" w14:textId="77777777" w:rsidR="00321E16" w:rsidRPr="00BA140B" w:rsidRDefault="00321E16" w:rsidP="00BA140B"/>
    <w:p w14:paraId="7B2DA5FB" w14:textId="7777777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Running Efficiency Tests</w:t>
      </w:r>
    </w:p>
    <w:p w14:paraId="214585EC" w14:textId="77777777" w:rsidR="00BA140B" w:rsidRPr="00BA140B" w:rsidRDefault="00BA140B" w:rsidP="00BA140B">
      <w:r w:rsidRPr="00BA140B">
        <w:t>BIKE Tests</w:t>
      </w:r>
    </w:p>
    <w:p w14:paraId="5EAFF49F" w14:textId="6680A3C5" w:rsidR="00BA140B" w:rsidRPr="00BA140B" w:rsidRDefault="00BA140B" w:rsidP="00BA140B">
      <w:r w:rsidRPr="00BA140B">
        <w:t>Run the BIKE efficiency tests with the following command:</w:t>
      </w:r>
    </w:p>
    <w:p w14:paraId="1F4868D5" w14:textId="77777777" w:rsidR="00BA140B" w:rsidRDefault="00BA140B" w:rsidP="00BA140B">
      <w:r w:rsidRPr="00BA140B">
        <w:t>python Testing_BIKE.py</w:t>
      </w:r>
    </w:p>
    <w:p w14:paraId="723C0904" w14:textId="77777777" w:rsidR="00321E16" w:rsidRPr="00BA140B" w:rsidRDefault="00321E16" w:rsidP="00BA140B"/>
    <w:p w14:paraId="37EA6A87" w14:textId="77777777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Additional Notes</w:t>
      </w:r>
    </w:p>
    <w:p w14:paraId="37058AE5" w14:textId="77777777" w:rsidR="00BA140B" w:rsidRPr="00BA140B" w:rsidRDefault="00BA140B" w:rsidP="00321E16">
      <w:pPr>
        <w:pStyle w:val="ListParagraph"/>
        <w:numPr>
          <w:ilvl w:val="0"/>
          <w:numId w:val="1"/>
        </w:numPr>
      </w:pPr>
      <w:r w:rsidRPr="00BA140B">
        <w:t>Ensure that all commands are compatible with your operating system, particularly when activating the virtual environment or installing packages requiring compilation.</w:t>
      </w:r>
    </w:p>
    <w:p w14:paraId="6AAE4277" w14:textId="77777777" w:rsidR="00BA140B" w:rsidRPr="00BA140B" w:rsidRDefault="00BA140B" w:rsidP="00321E16">
      <w:pPr>
        <w:pStyle w:val="ListParagraph"/>
        <w:numPr>
          <w:ilvl w:val="0"/>
          <w:numId w:val="1"/>
        </w:numPr>
      </w:pPr>
      <w:r w:rsidRPr="00BA140B">
        <w:t>Update your Python and pip regularly to maintain compatibility with new library versions.</w:t>
      </w:r>
    </w:p>
    <w:p w14:paraId="2D3BB44C" w14:textId="77777777" w:rsidR="00321E16" w:rsidRDefault="00321E16" w:rsidP="00BA140B">
      <w:pPr>
        <w:rPr>
          <w:b/>
          <w:bCs/>
        </w:rPr>
      </w:pPr>
    </w:p>
    <w:p w14:paraId="3A38AFD0" w14:textId="0432D5AB" w:rsidR="00BA140B" w:rsidRPr="00321E16" w:rsidRDefault="00BA140B" w:rsidP="00BA140B">
      <w:pPr>
        <w:rPr>
          <w:b/>
          <w:bCs/>
        </w:rPr>
      </w:pPr>
      <w:r w:rsidRPr="00321E16">
        <w:rPr>
          <w:b/>
          <w:bCs/>
        </w:rPr>
        <w:t>Troubleshooting</w:t>
      </w:r>
    </w:p>
    <w:p w14:paraId="2BBD9D93" w14:textId="77777777" w:rsidR="00BA140B" w:rsidRPr="00BA140B" w:rsidRDefault="00BA140B" w:rsidP="00321E16">
      <w:pPr>
        <w:pStyle w:val="ListParagraph"/>
        <w:numPr>
          <w:ilvl w:val="0"/>
          <w:numId w:val="2"/>
        </w:numPr>
      </w:pPr>
      <w:r w:rsidRPr="00BA140B">
        <w:t xml:space="preserve">If you encounter issues with pip commands, verify that the virtual environment is </w:t>
      </w:r>
      <w:proofErr w:type="gramStart"/>
      <w:r w:rsidRPr="00BA140B">
        <w:t>active</w:t>
      </w:r>
      <w:proofErr w:type="gramEnd"/>
      <w:r w:rsidRPr="00BA140B">
        <w:t xml:space="preserve"> and that pip is updated.</w:t>
      </w:r>
    </w:p>
    <w:p w14:paraId="2452D02B" w14:textId="77777777" w:rsidR="00BA140B" w:rsidRPr="00BA140B" w:rsidRDefault="00BA140B" w:rsidP="00321E16">
      <w:pPr>
        <w:pStyle w:val="ListParagraph"/>
        <w:numPr>
          <w:ilvl w:val="0"/>
          <w:numId w:val="2"/>
        </w:numPr>
      </w:pPr>
      <w:r w:rsidRPr="00BA140B">
        <w:t xml:space="preserve">If there are errors during the installation of </w:t>
      </w:r>
      <w:proofErr w:type="spellStart"/>
      <w:r w:rsidRPr="00BA140B">
        <w:t>liboqs</w:t>
      </w:r>
      <w:proofErr w:type="spellEnd"/>
      <w:r w:rsidRPr="00BA140B">
        <w:t>-python, check for the necessary C compiler and Python development headers in your system.</w:t>
      </w:r>
    </w:p>
    <w:p w14:paraId="1808CB34" w14:textId="77777777" w:rsidR="00BA140B" w:rsidRPr="00BA140B" w:rsidRDefault="00BA140B" w:rsidP="00BA140B"/>
    <w:p w14:paraId="27EF0F5E" w14:textId="77777777" w:rsidR="00BA140B" w:rsidRPr="00BA140B" w:rsidRDefault="00BA140B"/>
    <w:sectPr w:rsidR="00BA140B" w:rsidRPr="00BA140B" w:rsidSect="004C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0DA7"/>
    <w:multiLevelType w:val="hybridMultilevel"/>
    <w:tmpl w:val="D91A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559A3"/>
    <w:multiLevelType w:val="hybridMultilevel"/>
    <w:tmpl w:val="02F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12088">
    <w:abstractNumId w:val="0"/>
  </w:num>
  <w:num w:numId="2" w16cid:durableId="198443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0B"/>
    <w:rsid w:val="00143EC8"/>
    <w:rsid w:val="00321E16"/>
    <w:rsid w:val="004C594C"/>
    <w:rsid w:val="008009C7"/>
    <w:rsid w:val="00AC2634"/>
    <w:rsid w:val="00B11067"/>
    <w:rsid w:val="00BA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DC719"/>
  <w15:chartTrackingRefBased/>
  <w15:docId w15:val="{BEEDB53D-4615-8F41-B229-33864FFC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4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4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Sheshappa</dc:creator>
  <cp:keywords/>
  <dc:description/>
  <cp:lastModifiedBy>Disha Sheshappa</cp:lastModifiedBy>
  <cp:revision>2</cp:revision>
  <dcterms:created xsi:type="dcterms:W3CDTF">2024-05-05T06:26:00Z</dcterms:created>
  <dcterms:modified xsi:type="dcterms:W3CDTF">2024-05-05T06:37:00Z</dcterms:modified>
</cp:coreProperties>
</file>