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2635" w14:textId="77777777" w:rsidR="00F1027D" w:rsidRDefault="00F1027D">
      <w:pPr>
        <w:ind w:left="-567" w:right="-568"/>
        <w:jc w:val="center"/>
        <w:rPr>
          <w:b/>
          <w:bCs/>
        </w:rPr>
      </w:pPr>
    </w:p>
    <w:p w14:paraId="7DC673A0" w14:textId="77777777" w:rsidR="00F1027D" w:rsidRDefault="00F1027D">
      <w:pPr>
        <w:ind w:left="-567" w:right="-568"/>
        <w:jc w:val="center"/>
        <w:rPr>
          <w:rFonts w:ascii="Arial" w:hAnsi="Arial" w:cs="Arial"/>
          <w:b/>
          <w:bCs/>
        </w:rPr>
      </w:pPr>
    </w:p>
    <w:p w14:paraId="414EC00E" w14:textId="77777777" w:rsidR="00F1027D" w:rsidRDefault="00000000">
      <w:pPr>
        <w:ind w:left="-567" w:right="-56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SUPLEMENTO AL CONTRATO DE TRABAJO</w:t>
      </w:r>
    </w:p>
    <w:p w14:paraId="052AB2EE" w14:textId="77777777" w:rsidR="00F1027D" w:rsidRDefault="00F1027D">
      <w:pPr>
        <w:ind w:left="-567" w:right="-568"/>
        <w:jc w:val="center"/>
        <w:rPr>
          <w:rFonts w:ascii="Arial" w:hAnsi="Arial" w:cs="Arial"/>
          <w:b/>
          <w:bCs/>
        </w:rPr>
      </w:pPr>
    </w:p>
    <w:p w14:paraId="521EFFC5" w14:textId="77777777" w:rsidR="00F1027D" w:rsidRDefault="00000000">
      <w:pPr>
        <w:ind w:left="-567"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DE UNA PARTE: La Sociedad Mercantil Indee HD S.R.L., constituida mediante Escritura Pública No. 905 de fecha 15 de junio del 2022, inscripta en el Registro Mercantil como Inscripción Primera, Tomo: LV, Folio: 41, Hoja: 1072, domicilio legal en Avenida del Trébol e/ Calle Enlace Este y Calle Enlace Oeste, Edificio 18 A Apto A 4, Reparto Antonio Guiteras, Habana del Este, La Habana, con el número de identificación tributaria (NIT) 50004306509, representada en este acto por Nathaly Martín Montano, Administradora Única, quien en lo sucesivo y a los efectos del presente Contrato se denominará EL ELMPLEADOR.</w:t>
      </w:r>
    </w:p>
    <w:p w14:paraId="0A4701F6" w14:textId="461B8D72" w:rsidR="00F1027D" w:rsidRDefault="00000000">
      <w:pPr>
        <w:ind w:left="-567" w:right="-56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 OTRA PARTE: El TRABAJADOR</w:t>
      </w:r>
      <w:r>
        <w:rPr>
          <w:rFonts w:ascii="Arial" w:hAnsi="Arial" w:cs="Arial"/>
        </w:rPr>
        <w:t>_</w:t>
      </w:r>
      <w:r w:rsidR="00B31B2F">
        <w:rPr>
          <w:rFonts w:ascii="Arial" w:hAnsi="Arial" w:cs="Arial"/>
          <w:u w:val="single"/>
        </w:rPr>
        <w:t>${NOMBRE_COMPLETO}</w:t>
      </w:r>
      <w:r>
        <w:rPr>
          <w:rFonts w:ascii="Arial" w:hAnsi="Arial" w:cs="Arial"/>
        </w:rPr>
        <w:t>_, quien concurre por su propio derecho y cuyos datos personales son: ciudadano cubano, con número de identidad permanente_</w:t>
      </w:r>
      <w:r w:rsidR="00B31B2F" w:rsidRPr="00583329">
        <w:rPr>
          <w:rFonts w:ascii="Arial" w:hAnsi="Arial" w:cs="Arial"/>
          <w:u w:val="single"/>
        </w:rPr>
        <w:t>${CI}_</w:t>
      </w:r>
      <w:r>
        <w:rPr>
          <w:rFonts w:ascii="Arial" w:hAnsi="Arial" w:cs="Arial"/>
        </w:rPr>
        <w:t>, quien reside en</w:t>
      </w:r>
      <w:r w:rsidR="00B31B2F">
        <w:rPr>
          <w:rFonts w:ascii="Arial" w:hAnsi="Arial" w:cs="Arial"/>
        </w:rPr>
        <w:t xml:space="preserve"> </w:t>
      </w:r>
      <w:r w:rsidR="00B31B2F" w:rsidRPr="00583329">
        <w:rPr>
          <w:rFonts w:ascii="Arial" w:hAnsi="Arial" w:cs="Arial"/>
          <w:u w:val="single"/>
        </w:rPr>
        <w:t>__${DIRECCION}</w:t>
      </w:r>
      <w:r>
        <w:rPr>
          <w:rFonts w:ascii="Arial" w:hAnsi="Arial" w:cs="Arial"/>
        </w:rPr>
        <w:t xml:space="preserve">__, </w:t>
      </w:r>
      <w:r>
        <w:rPr>
          <w:rFonts w:ascii="Arial" w:hAnsi="Arial" w:cs="Arial"/>
          <w:b/>
          <w:bCs/>
        </w:rPr>
        <w:t>Municipio</w:t>
      </w:r>
      <w:r>
        <w:rPr>
          <w:rFonts w:ascii="Arial" w:hAnsi="Arial" w:cs="Arial"/>
        </w:rPr>
        <w:t>_</w:t>
      </w:r>
      <w:r w:rsidR="00B31B2F" w:rsidRPr="00583329">
        <w:rPr>
          <w:rFonts w:ascii="Arial" w:hAnsi="Arial" w:cs="Arial"/>
          <w:u w:val="single"/>
        </w:rPr>
        <w:t>${MUNICIPIO}</w:t>
      </w:r>
      <w:r>
        <w:rPr>
          <w:rFonts w:ascii="Arial" w:hAnsi="Arial" w:cs="Arial"/>
        </w:rPr>
        <w:t xml:space="preserve">_, </w:t>
      </w:r>
      <w:r>
        <w:rPr>
          <w:rFonts w:ascii="Arial" w:hAnsi="Arial" w:cs="Arial"/>
          <w:b/>
          <w:bCs/>
        </w:rPr>
        <w:t>Provincia</w:t>
      </w:r>
      <w:r>
        <w:rPr>
          <w:rFonts w:ascii="Arial" w:hAnsi="Arial" w:cs="Arial"/>
        </w:rPr>
        <w:t>, __</w:t>
      </w:r>
      <w:r w:rsidR="00B31B2F" w:rsidRPr="00583329">
        <w:rPr>
          <w:rFonts w:ascii="Arial" w:hAnsi="Arial" w:cs="Arial"/>
          <w:u w:val="single"/>
        </w:rPr>
        <w:t>${PROVINCIA}_</w:t>
      </w:r>
      <w:r>
        <w:rPr>
          <w:rFonts w:ascii="Arial" w:hAnsi="Arial" w:cs="Arial"/>
        </w:rPr>
        <w:t xml:space="preserve">, el que en lo sucesivo y a los efectos del presente Contrato se denominará </w:t>
      </w:r>
      <w:r>
        <w:rPr>
          <w:rFonts w:ascii="Arial" w:hAnsi="Arial" w:cs="Arial"/>
          <w:b/>
          <w:bCs/>
        </w:rPr>
        <w:t>EL TRABAJADOR</w:t>
      </w:r>
      <w:r>
        <w:rPr>
          <w:rFonts w:ascii="Arial" w:hAnsi="Arial" w:cs="Arial"/>
        </w:rPr>
        <w:t>.</w:t>
      </w:r>
    </w:p>
    <w:p w14:paraId="6122E23A" w14:textId="77777777" w:rsidR="00F1027D" w:rsidRDefault="00000000">
      <w:pPr>
        <w:ind w:left="-567" w:right="-56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CONVIENEN</w:t>
      </w:r>
    </w:p>
    <w:p w14:paraId="124DBD30" w14:textId="77777777" w:rsidR="00F1027D" w:rsidRDefault="00000000">
      <w:pPr>
        <w:ind w:left="-567" w:right="-56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I.OBJETO DEL SUPLEMENTO</w:t>
      </w:r>
    </w:p>
    <w:p w14:paraId="789FA35B" w14:textId="77777777" w:rsidR="003E2EBE" w:rsidRPr="007C56C5" w:rsidRDefault="003E2EBE" w:rsidP="003E2EBE">
      <w:pPr>
        <w:spacing w:after="120"/>
        <w:jc w:val="both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>III.</w:t>
      </w:r>
      <w:r w:rsidRPr="007C56C5">
        <w:rPr>
          <w:rFonts w:ascii="Arial" w:hAnsi="Arial" w:cs="Arial"/>
          <w:b/>
          <w:bCs/>
          <w:lang w:val="es-MX"/>
        </w:rPr>
        <w:t xml:space="preserve"> </w:t>
      </w:r>
      <w:r w:rsidRPr="007C56C5">
        <w:rPr>
          <w:rFonts w:ascii="Arial" w:hAnsi="Arial" w:cs="Arial"/>
          <w:b/>
          <w:bCs/>
        </w:rPr>
        <w:t>CARGO Y CONTENIDO DE TRABAJO.</w:t>
      </w:r>
    </w:p>
    <w:p w14:paraId="1F4AC249" w14:textId="77777777" w:rsidR="003E2EBE" w:rsidRPr="007C56C5" w:rsidRDefault="003E2EBE" w:rsidP="003E2EBE">
      <w:pPr>
        <w:jc w:val="both"/>
        <w:rPr>
          <w:rFonts w:ascii="Arial" w:eastAsia="Times New Roman" w:hAnsi="Arial" w:cs="Arial"/>
          <w:lang w:eastAsia="es-ES"/>
        </w:rPr>
      </w:pPr>
      <w:r w:rsidRPr="007C56C5">
        <w:rPr>
          <w:rFonts w:ascii="Arial" w:hAnsi="Arial" w:cs="Arial"/>
          <w:b/>
          <w:bCs/>
        </w:rPr>
        <w:t>3.1.</w:t>
      </w:r>
      <w:r w:rsidRPr="007C56C5">
        <w:rPr>
          <w:rFonts w:ascii="Arial" w:hAnsi="Arial" w:cs="Arial"/>
          <w:b/>
          <w:bCs/>
          <w:lang w:val="es-MX"/>
        </w:rPr>
        <w:t xml:space="preserve"> </w:t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ocupará el cargo</w:t>
      </w:r>
      <w:r w:rsidRPr="007C56C5">
        <w:rPr>
          <w:rFonts w:ascii="Arial" w:hAnsi="Arial" w:cs="Arial"/>
          <w:u w:val="single"/>
          <w:lang w:eastAsia="es-ES"/>
        </w:rPr>
        <w:t xml:space="preserve"> _</w:t>
      </w:r>
      <w:r>
        <w:rPr>
          <w:rFonts w:ascii="Arial" w:hAnsi="Arial" w:cs="Arial"/>
          <w:u w:val="single"/>
          <w:lang w:eastAsia="es-ES"/>
        </w:rPr>
        <w:t>${CARGO}</w:t>
      </w:r>
      <w:r w:rsidRPr="007C56C5">
        <w:rPr>
          <w:rFonts w:ascii="Arial" w:hAnsi="Arial" w:cs="Arial"/>
          <w:u w:val="single"/>
          <w:lang w:eastAsia="es-ES"/>
        </w:rPr>
        <w:t>_____</w:t>
      </w:r>
      <w:r w:rsidRPr="007C56C5">
        <w:rPr>
          <w:rFonts w:ascii="Arial" w:hAnsi="Arial" w:cs="Arial"/>
        </w:rPr>
        <w:t xml:space="preserve"> y su contenido de trabajo se anexan al presente contrato.</w:t>
      </w:r>
    </w:p>
    <w:p w14:paraId="34083E1B" w14:textId="77777777" w:rsidR="003E2EBE" w:rsidRPr="007C56C5" w:rsidRDefault="003E2EBE" w:rsidP="003E2EBE">
      <w:pPr>
        <w:tabs>
          <w:tab w:val="left" w:pos="284"/>
          <w:tab w:val="left" w:pos="426"/>
        </w:tabs>
        <w:spacing w:after="120"/>
        <w:jc w:val="both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>VI.</w:t>
      </w:r>
      <w:r w:rsidRPr="007C56C5">
        <w:rPr>
          <w:rFonts w:ascii="Arial" w:hAnsi="Arial" w:cs="Arial"/>
          <w:b/>
          <w:bCs/>
        </w:rPr>
        <w:tab/>
        <w:t>CUANTÍA, PERIODICIDAD Y FORMA DE LA REMUNERACIÓN.</w:t>
      </w:r>
    </w:p>
    <w:p w14:paraId="3B436342" w14:textId="77777777" w:rsidR="003E2EBE" w:rsidRPr="007C56C5" w:rsidRDefault="003E2EBE" w:rsidP="003E2EBE">
      <w:pPr>
        <w:tabs>
          <w:tab w:val="left" w:pos="284"/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6.1.</w:t>
      </w:r>
      <w:r w:rsidRPr="007C56C5">
        <w:rPr>
          <w:rFonts w:ascii="Arial" w:hAnsi="Arial" w:cs="Arial"/>
        </w:rPr>
        <w:tab/>
      </w:r>
      <w:r w:rsidRPr="007C56C5">
        <w:rPr>
          <w:rFonts w:ascii="Arial" w:hAnsi="Arial" w:cs="Arial"/>
          <w:b/>
          <w:bCs/>
        </w:rPr>
        <w:t>EL EMPLEADOR</w:t>
      </w:r>
      <w:r w:rsidRPr="007C56C5">
        <w:rPr>
          <w:rFonts w:ascii="Arial" w:hAnsi="Arial" w:cs="Arial"/>
        </w:rPr>
        <w:t xml:space="preserve"> pagará en efectivo o mediante transferencia bancaria, un salario </w:t>
      </w:r>
    </w:p>
    <w:p w14:paraId="16D494A3" w14:textId="77777777" w:rsidR="003E2EBE" w:rsidRPr="007C56C5" w:rsidRDefault="003E2EBE" w:rsidP="003E2EBE">
      <w:pPr>
        <w:tabs>
          <w:tab w:val="left" w:pos="284"/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</w:rPr>
        <w:t>ascendente a $</w:t>
      </w:r>
      <w:r w:rsidRPr="007C56C5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u w:val="single"/>
          <w:lang w:val="es-MX"/>
        </w:rPr>
        <w:t>__${SALARIO}____</w:t>
      </w:r>
      <w:r w:rsidRPr="007C56C5">
        <w:rPr>
          <w:rFonts w:ascii="Arial" w:hAnsi="Arial" w:cs="Arial"/>
        </w:rPr>
        <w:t>en CUP, por períodos vencidos, en proporción al tiempo real de trabajo; con una frecuencia (_) semanal, (_) quincenal o (</w:t>
      </w:r>
      <w:r w:rsidRPr="007C56C5">
        <w:rPr>
          <w:rFonts w:ascii="Arial" w:hAnsi="Arial" w:cs="Arial"/>
          <w:u w:val="single"/>
        </w:rPr>
        <w:t>X)</w:t>
      </w:r>
      <w:r w:rsidRPr="007C56C5">
        <w:rPr>
          <w:rFonts w:ascii="Arial" w:hAnsi="Arial" w:cs="Arial"/>
        </w:rPr>
        <w:t xml:space="preserve"> mensual.</w:t>
      </w:r>
    </w:p>
    <w:p w14:paraId="4B5FA66A" w14:textId="77777777" w:rsidR="00F1027D" w:rsidRDefault="00F1027D"/>
    <w:p w14:paraId="2F801164" w14:textId="77777777" w:rsidR="00F1027D" w:rsidRDefault="00F1027D"/>
    <w:p w14:paraId="5F27FDD8" w14:textId="77777777" w:rsidR="00F1027D" w:rsidRDefault="00F1027D"/>
    <w:p w14:paraId="1C42437A" w14:textId="77777777" w:rsidR="00F1027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</w:t>
      </w:r>
      <w:r>
        <w:rPr>
          <w:rFonts w:ascii="Arial" w:hAnsi="Arial" w:cs="Arial"/>
          <w:sz w:val="22"/>
          <w:szCs w:val="22"/>
          <w:lang w:val="es-MX"/>
        </w:rPr>
        <w:t>________</w:t>
      </w:r>
      <w:r>
        <w:rPr>
          <w:rFonts w:ascii="Arial" w:hAnsi="Arial" w:cs="Arial"/>
          <w:sz w:val="22"/>
          <w:szCs w:val="22"/>
        </w:rPr>
        <w:t xml:space="preserve">  </w:t>
      </w:r>
    </w:p>
    <w:p w14:paraId="35236A66" w14:textId="77777777" w:rsidR="00F1027D" w:rsidRDefault="0000000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EL EMPLEADOR</w:t>
      </w:r>
    </w:p>
    <w:p w14:paraId="2AB5A50C" w14:textId="77777777" w:rsidR="00F1027D" w:rsidRDefault="00F1027D">
      <w:pPr>
        <w:rPr>
          <w:rFonts w:ascii="Arial" w:hAnsi="Arial" w:cs="Arial"/>
          <w:b/>
          <w:sz w:val="22"/>
          <w:szCs w:val="22"/>
        </w:rPr>
      </w:pPr>
    </w:p>
    <w:p w14:paraId="1589769C" w14:textId="77777777" w:rsidR="00F1027D" w:rsidRDefault="00000000">
      <w:pPr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</w:rPr>
        <w:t>__________________</w:t>
      </w:r>
      <w:r>
        <w:rPr>
          <w:rFonts w:ascii="Arial" w:hAnsi="Arial" w:cs="Arial"/>
          <w:sz w:val="22"/>
          <w:szCs w:val="22"/>
          <w:lang w:val="es-MX"/>
        </w:rPr>
        <w:t>_______</w:t>
      </w:r>
    </w:p>
    <w:p w14:paraId="5597E974" w14:textId="77777777" w:rsidR="00F1027D" w:rsidRDefault="0000000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EL TRABAJADOR</w:t>
      </w:r>
    </w:p>
    <w:p w14:paraId="3FE3FC7B" w14:textId="77777777" w:rsidR="00F1027D" w:rsidRDefault="00F1027D"/>
    <w:sectPr w:rsidR="00F1027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FC93F" w14:textId="77777777" w:rsidR="00B975D4" w:rsidRDefault="00B975D4">
      <w:pPr>
        <w:spacing w:line="240" w:lineRule="auto"/>
      </w:pPr>
      <w:r>
        <w:separator/>
      </w:r>
    </w:p>
  </w:endnote>
  <w:endnote w:type="continuationSeparator" w:id="0">
    <w:p w14:paraId="33593066" w14:textId="77777777" w:rsidR="00B975D4" w:rsidRDefault="00B975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BCCE" w14:textId="77777777" w:rsidR="00B975D4" w:rsidRDefault="00B975D4">
      <w:pPr>
        <w:spacing w:after="0"/>
      </w:pPr>
      <w:r>
        <w:separator/>
      </w:r>
    </w:p>
  </w:footnote>
  <w:footnote w:type="continuationSeparator" w:id="0">
    <w:p w14:paraId="1665D214" w14:textId="77777777" w:rsidR="00B975D4" w:rsidRDefault="00B975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6C1E" w14:textId="77777777" w:rsidR="00F1027D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BD1F489" wp14:editId="609EF80B">
          <wp:simplePos x="0" y="0"/>
          <wp:positionH relativeFrom="margin">
            <wp:posOffset>1005840</wp:posOffset>
          </wp:positionH>
          <wp:positionV relativeFrom="paragraph">
            <wp:posOffset>-449580</wp:posOffset>
          </wp:positionV>
          <wp:extent cx="2962275" cy="1266825"/>
          <wp:effectExtent l="0" t="0" r="9525" b="9525"/>
          <wp:wrapSquare wrapText="bothSides"/>
          <wp:docPr id="870132797" name="Picture 1" descr="A logo with orange and black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0132797" name="Picture 1" descr="A logo with orange and black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622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CC3"/>
    <w:rsid w:val="00157104"/>
    <w:rsid w:val="001714BB"/>
    <w:rsid w:val="001D7539"/>
    <w:rsid w:val="003E2EBE"/>
    <w:rsid w:val="008A0F2B"/>
    <w:rsid w:val="00933CC3"/>
    <w:rsid w:val="009B2435"/>
    <w:rsid w:val="00B31B2F"/>
    <w:rsid w:val="00B975D4"/>
    <w:rsid w:val="00F1027D"/>
    <w:rsid w:val="00FC6050"/>
    <w:rsid w:val="73B2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4226"/>
  <w15:docId w15:val="{4937FAFA-C5CF-46DE-8970-CEE47041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s-E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241</Words>
  <Characters>1326</Characters>
  <Application>Microsoft Office Word</Application>
  <DocSecurity>0</DocSecurity>
  <Lines>11</Lines>
  <Paragraphs>3</Paragraphs>
  <ScaleCrop>false</ScaleCrop>
  <Company>HP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Maited Benítez Lugo</dc:creator>
  <cp:lastModifiedBy>Yoan René Ramos Corrales</cp:lastModifiedBy>
  <cp:revision>4</cp:revision>
  <dcterms:created xsi:type="dcterms:W3CDTF">2025-12-09T20:35:00Z</dcterms:created>
  <dcterms:modified xsi:type="dcterms:W3CDTF">2025-12-15T13:38:00Z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E62E576A23044CB88CB37A84CC909783_12</vt:lpwstr>
  </property>
</Properties>
</file>