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01CA22" w14:textId="77777777" w:rsidR="00BD69D2" w:rsidRPr="00BD69D2" w:rsidRDefault="00BD69D2" w:rsidP="00BD6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 w:rsidRPr="00BD69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>Currículum Vitae</w:t>
      </w:r>
    </w:p>
    <w:p w14:paraId="46B4388B" w14:textId="77777777" w:rsidR="00BD69D2" w:rsidRPr="00BD69D2" w:rsidRDefault="00BD69D2" w:rsidP="00BD6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 w:rsidRPr="00BD69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>Nombre completo:</w:t>
      </w:r>
      <w:r w:rsidRPr="00BD69D2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 Laura Martínez Gómez </w:t>
      </w:r>
      <w:r w:rsidRPr="00BD69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>Teléfono:</w:t>
      </w:r>
      <w:r w:rsidRPr="00BD69D2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 +53 5 123 4567 </w:t>
      </w:r>
      <w:r w:rsidRPr="00BD69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>Correo electrónico:</w:t>
      </w:r>
      <w:r w:rsidRPr="00BD69D2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 laura.martinez@example.com </w:t>
      </w:r>
      <w:r w:rsidRPr="00BD69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>Dirección:</w:t>
      </w:r>
      <w:r w:rsidRPr="00BD69D2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 Calle 23 #456, Vedado, La Habana, Cuba </w:t>
      </w:r>
      <w:r w:rsidRPr="00BD69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>LinkedIn:</w:t>
      </w:r>
      <w:r w:rsidRPr="00BD69D2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 linkedin.com/in/lauramartinez</w:t>
      </w:r>
    </w:p>
    <w:p w14:paraId="0AE9FD33" w14:textId="77777777" w:rsidR="00BD69D2" w:rsidRPr="00BD69D2" w:rsidRDefault="00BD69D2" w:rsidP="00BD6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BD69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BD69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 xml:space="preserve"> Perfil Profesional</w:t>
      </w:r>
    </w:p>
    <w:p w14:paraId="4DA332B1" w14:textId="77777777" w:rsidR="00BD69D2" w:rsidRPr="00BD69D2" w:rsidRDefault="00BD69D2" w:rsidP="00BD6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 w:rsidRPr="00BD69D2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Ingeniera Industrial con más de 8 años de experiencia en gestión de procesos, mejora continua y liderazgo de equipos multidisciplinarios. Apasionada por la optimización de recursos y la innovación en entornos productivos.</w:t>
      </w:r>
    </w:p>
    <w:p w14:paraId="08DC8DBD" w14:textId="77777777" w:rsidR="00BD69D2" w:rsidRPr="00BD69D2" w:rsidRDefault="00BD69D2" w:rsidP="00BD6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BD69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💼</w:t>
      </w:r>
      <w:r w:rsidRPr="00BD69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 xml:space="preserve"> Experiencia Laboral</w:t>
      </w:r>
    </w:p>
    <w:p w14:paraId="1036528C" w14:textId="77777777" w:rsidR="00BD69D2" w:rsidRPr="00BD69D2" w:rsidRDefault="00BD69D2" w:rsidP="00BD6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 w:rsidRPr="00BD69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>Jefa de Producción – Alimentos Caribe S.A.</w:t>
      </w:r>
      <w:r w:rsidRPr="00BD69D2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 </w:t>
      </w:r>
      <w:r w:rsidRPr="00BD69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s-419"/>
          <w14:ligatures w14:val="none"/>
        </w:rPr>
        <w:t>Enero 2020 – Actualidad</w:t>
      </w:r>
    </w:p>
    <w:p w14:paraId="0F0971E5" w14:textId="77777777" w:rsidR="00BD69D2" w:rsidRPr="00BD69D2" w:rsidRDefault="00BD69D2" w:rsidP="00BD69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 w:rsidRPr="00BD69D2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Coordinación de líneas de producción con más de 50 operarios.</w:t>
      </w:r>
    </w:p>
    <w:p w14:paraId="78631808" w14:textId="77777777" w:rsidR="00BD69D2" w:rsidRPr="00BD69D2" w:rsidRDefault="00BD69D2" w:rsidP="00BD69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 w:rsidRPr="00BD69D2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Implementación de metodologías Lean Manufacturing.</w:t>
      </w:r>
    </w:p>
    <w:p w14:paraId="0C9DF3CE" w14:textId="77777777" w:rsidR="00BD69D2" w:rsidRPr="00BD69D2" w:rsidRDefault="00BD69D2" w:rsidP="00BD69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 w:rsidRPr="00BD69D2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Reducción de desperdicios en un 18% en el primer año.</w:t>
      </w:r>
    </w:p>
    <w:p w14:paraId="229ED3EB" w14:textId="77777777" w:rsidR="00BD69D2" w:rsidRPr="00BD69D2" w:rsidRDefault="00BD69D2" w:rsidP="00BD6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9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>Supervisora de Calidad – TecnoPack Ltda.</w:t>
      </w:r>
      <w:r w:rsidRPr="00BD69D2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 </w:t>
      </w:r>
      <w:r w:rsidRPr="00BD69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Marzo 2015 – </w:t>
      </w:r>
      <w:proofErr w:type="spellStart"/>
      <w:r w:rsidRPr="00BD69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Diciembre</w:t>
      </w:r>
      <w:proofErr w:type="spellEnd"/>
      <w:r w:rsidRPr="00BD69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2019</w:t>
      </w:r>
    </w:p>
    <w:p w14:paraId="4234AD0C" w14:textId="77777777" w:rsidR="00BD69D2" w:rsidRPr="00BD69D2" w:rsidRDefault="00BD69D2" w:rsidP="00BD69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 w:rsidRPr="00BD69D2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Auditorías internas y externas bajo normas ISO 9001.</w:t>
      </w:r>
    </w:p>
    <w:p w14:paraId="79DF748E" w14:textId="77777777" w:rsidR="00BD69D2" w:rsidRPr="00BD69D2" w:rsidRDefault="00BD69D2" w:rsidP="00BD69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 w:rsidRPr="00BD69D2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Diseño de protocolos de control de calidad.</w:t>
      </w:r>
    </w:p>
    <w:p w14:paraId="0C876B91" w14:textId="77777777" w:rsidR="00BD69D2" w:rsidRPr="00BD69D2" w:rsidRDefault="00BD69D2" w:rsidP="00BD69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 w:rsidRPr="00BD69D2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Formación de personal técnico en buenas prácticas.</w:t>
      </w:r>
    </w:p>
    <w:p w14:paraId="42365671" w14:textId="77777777" w:rsidR="00BD69D2" w:rsidRPr="00BD69D2" w:rsidRDefault="00BD69D2" w:rsidP="00BD6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BD69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🎓</w:t>
      </w:r>
      <w:r w:rsidRPr="00BD69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 xml:space="preserve"> Formación Académica</w:t>
      </w:r>
    </w:p>
    <w:p w14:paraId="399F12CE" w14:textId="77777777" w:rsidR="00BD69D2" w:rsidRPr="00BD69D2" w:rsidRDefault="00BD69D2" w:rsidP="00BD6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 w:rsidRPr="00BD69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>Ingeniería Industrial – Universidad Tecnológica de La Habana (CUJAE)</w:t>
      </w:r>
      <w:r w:rsidRPr="00BD69D2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 </w:t>
      </w:r>
      <w:r w:rsidRPr="00BD69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s-419"/>
          <w14:ligatures w14:val="none"/>
        </w:rPr>
        <w:t>Graduada en 2014 – Título con honores</w:t>
      </w:r>
    </w:p>
    <w:p w14:paraId="26A135F0" w14:textId="77777777" w:rsidR="00BD69D2" w:rsidRPr="00BD69D2" w:rsidRDefault="00BD69D2" w:rsidP="00BD6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9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🛠️</w:t>
      </w:r>
      <w:r w:rsidRPr="00BD69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D69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Habilidades</w:t>
      </w:r>
      <w:proofErr w:type="spellEnd"/>
    </w:p>
    <w:p w14:paraId="119F0E82" w14:textId="77777777" w:rsidR="00BD69D2" w:rsidRPr="00BD69D2" w:rsidRDefault="00BD69D2" w:rsidP="00BD69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D69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Gestión</w:t>
      </w:r>
      <w:proofErr w:type="spellEnd"/>
      <w:r w:rsidRPr="00BD69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 w:rsidRPr="00BD69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proyectos</w:t>
      </w:r>
      <w:proofErr w:type="spellEnd"/>
    </w:p>
    <w:p w14:paraId="1DFC4E4C" w14:textId="77777777" w:rsidR="00BD69D2" w:rsidRPr="00BD69D2" w:rsidRDefault="00BD69D2" w:rsidP="00BD69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 w:rsidRPr="00BD69D2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Análisis de datos (Excel, Power BI)</w:t>
      </w:r>
    </w:p>
    <w:p w14:paraId="73546E82" w14:textId="77777777" w:rsidR="00BD69D2" w:rsidRPr="00BD69D2" w:rsidRDefault="00BD69D2" w:rsidP="00BD69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D69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Comunicación</w:t>
      </w:r>
      <w:proofErr w:type="spellEnd"/>
      <w:r w:rsidRPr="00BD69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D69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efectiva</w:t>
      </w:r>
      <w:proofErr w:type="spellEnd"/>
    </w:p>
    <w:p w14:paraId="09205436" w14:textId="77777777" w:rsidR="00BD69D2" w:rsidRPr="00BD69D2" w:rsidRDefault="00BD69D2" w:rsidP="00BD69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D69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Inglés</w:t>
      </w:r>
      <w:proofErr w:type="spellEnd"/>
      <w:r w:rsidRPr="00BD69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D69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intermedio</w:t>
      </w:r>
      <w:proofErr w:type="spellEnd"/>
      <w:r w:rsidRPr="00BD69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(B2)</w:t>
      </w:r>
    </w:p>
    <w:p w14:paraId="384B4D25" w14:textId="77777777" w:rsidR="00BD69D2" w:rsidRPr="00BD69D2" w:rsidRDefault="00BD69D2" w:rsidP="00BD6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9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📄</w:t>
      </w:r>
      <w:r w:rsidRPr="00BD69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D69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Referencias</w:t>
      </w:r>
      <w:proofErr w:type="spellEnd"/>
    </w:p>
    <w:p w14:paraId="3BDB60C1" w14:textId="77777777" w:rsidR="00BD69D2" w:rsidRPr="00BD69D2" w:rsidRDefault="00BD69D2" w:rsidP="00BD6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D69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Disponibles</w:t>
      </w:r>
      <w:proofErr w:type="spellEnd"/>
      <w:r w:rsidRPr="00BD69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BD69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solicitud</w:t>
      </w:r>
      <w:proofErr w:type="spellEnd"/>
      <w:r w:rsidRPr="00BD69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D82036" w14:textId="77777777" w:rsidR="00E067F5" w:rsidRDefault="00E067F5"/>
    <w:sectPr w:rsidR="00E06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3432F2"/>
    <w:multiLevelType w:val="multilevel"/>
    <w:tmpl w:val="787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84D4E"/>
    <w:multiLevelType w:val="multilevel"/>
    <w:tmpl w:val="E4C0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25E63"/>
    <w:multiLevelType w:val="multilevel"/>
    <w:tmpl w:val="9544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105335">
    <w:abstractNumId w:val="2"/>
  </w:num>
  <w:num w:numId="2" w16cid:durableId="1699432726">
    <w:abstractNumId w:val="0"/>
  </w:num>
  <w:num w:numId="3" w16cid:durableId="315455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34"/>
    <w:rsid w:val="00575734"/>
    <w:rsid w:val="00BD69D2"/>
    <w:rsid w:val="00E0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6DA24D-B2F4-45CF-90FB-0542C7801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D69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D69D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6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Textoennegrita">
    <w:name w:val="Strong"/>
    <w:basedOn w:val="Fuentedeprrafopredeter"/>
    <w:uiPriority w:val="22"/>
    <w:qFormat/>
    <w:rsid w:val="00BD69D2"/>
    <w:rPr>
      <w:b/>
      <w:bCs/>
    </w:rPr>
  </w:style>
  <w:style w:type="character" w:styleId="nfasis">
    <w:name w:val="Emphasis"/>
    <w:basedOn w:val="Fuentedeprrafopredeter"/>
    <w:uiPriority w:val="20"/>
    <w:qFormat/>
    <w:rsid w:val="00BD69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30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Antonio Manduley Roca</dc:creator>
  <cp:keywords/>
  <dc:description/>
  <cp:lastModifiedBy>Pedro Antonio Manduley Roca</cp:lastModifiedBy>
  <cp:revision>2</cp:revision>
  <dcterms:created xsi:type="dcterms:W3CDTF">2025-09-19T19:07:00Z</dcterms:created>
  <dcterms:modified xsi:type="dcterms:W3CDTF">2025-09-19T19:07:00Z</dcterms:modified>
</cp:coreProperties>
</file>