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5C369" w14:textId="77777777" w:rsidR="00BC6FE8" w:rsidRDefault="00BC6FE8">
      <w:pPr>
        <w:rPr>
          <w:rFonts w:hint="eastAsia"/>
        </w:rPr>
      </w:pPr>
      <w:r>
        <w:t>V0.1  2018-8-4</w:t>
      </w:r>
      <w:bookmarkStart w:id="0" w:name="_GoBack"/>
      <w:bookmarkEnd w:id="0"/>
    </w:p>
    <w:p w14:paraId="0BD675AE" w14:textId="77777777" w:rsidR="00BC6FE8" w:rsidRDefault="00BC6FE8">
      <w:r>
        <w:rPr>
          <w:rFonts w:hint="eastAsia"/>
        </w:rPr>
        <w:t>当前</w:t>
      </w:r>
      <w:r>
        <w:t>版本</w:t>
      </w:r>
      <w:r>
        <w:rPr>
          <w:rFonts w:hint="eastAsia"/>
        </w:rPr>
        <w:t>有视频</w:t>
      </w:r>
      <w:r>
        <w:t>教程</w:t>
      </w:r>
    </w:p>
    <w:p w14:paraId="3D6D4238" w14:textId="77777777" w:rsidR="00BC6FE8" w:rsidRDefault="00BC6FE8">
      <w:pPr>
        <w:rPr>
          <w:rFonts w:hint="eastAsia"/>
        </w:rPr>
      </w:pPr>
      <w:r>
        <w:rPr>
          <w:rFonts w:hint="eastAsia"/>
        </w:rPr>
        <w:tab/>
        <w:t>|---</w:t>
      </w:r>
      <w:r>
        <w:rPr>
          <w:rFonts w:hint="eastAsia"/>
        </w:rPr>
        <w:t>小程序</w:t>
      </w:r>
      <w:r>
        <w:t>视频</w:t>
      </w:r>
    </w:p>
    <w:p w14:paraId="2392260D" w14:textId="77777777" w:rsidR="00BC6FE8" w:rsidRDefault="00BC6FE8">
      <w:r>
        <w:rPr>
          <w:rFonts w:hint="eastAsia"/>
        </w:rPr>
        <w:t>参考手册</w:t>
      </w:r>
    </w:p>
    <w:p w14:paraId="38CA940B" w14:textId="77777777" w:rsidR="00BC6FE8" w:rsidRDefault="00BC6FE8">
      <w:r>
        <w:rPr>
          <w:rFonts w:hint="eastAsia"/>
        </w:rPr>
        <w:tab/>
        <w:t>|---</w:t>
      </w:r>
      <w:r>
        <w:rPr>
          <w:rFonts w:hint="eastAsia"/>
        </w:rPr>
        <w:t>小程序</w:t>
      </w:r>
      <w:r>
        <w:t>框架</w:t>
      </w:r>
    </w:p>
    <w:p w14:paraId="4E9E433C" w14:textId="77777777" w:rsidR="00BC6FE8" w:rsidRDefault="00BC6FE8">
      <w:r>
        <w:rPr>
          <w:rFonts w:hint="eastAsia"/>
        </w:rPr>
        <w:tab/>
        <w:t>|---</w:t>
      </w:r>
      <w:r>
        <w:rPr>
          <w:rFonts w:hint="eastAsia"/>
        </w:rPr>
        <w:t>小程序</w:t>
      </w:r>
      <w:r>
        <w:t>组件</w:t>
      </w:r>
    </w:p>
    <w:p w14:paraId="28863B73" w14:textId="77777777" w:rsidR="00BC6FE8" w:rsidRDefault="00BC6FE8">
      <w:r>
        <w:rPr>
          <w:rFonts w:hint="eastAsia"/>
        </w:rPr>
        <w:tab/>
        <w:t>|---</w:t>
      </w:r>
      <w:r>
        <w:rPr>
          <w:rFonts w:hint="eastAsia"/>
        </w:rPr>
        <w:t>小程序</w:t>
      </w:r>
      <w:r>
        <w:t>API</w:t>
      </w:r>
    </w:p>
    <w:p w14:paraId="40A37EC6" w14:textId="77777777" w:rsidR="00BC6FE8" w:rsidRDefault="00BC6FE8">
      <w:r>
        <w:rPr>
          <w:rFonts w:hint="eastAsia"/>
        </w:rPr>
        <w:tab/>
      </w:r>
      <w:r>
        <w:rPr>
          <w:rFonts w:hint="eastAsia"/>
        </w:rPr>
        <w:t>|---</w:t>
      </w:r>
      <w:r>
        <w:t>小游戏教程</w:t>
      </w:r>
    </w:p>
    <w:p w14:paraId="5B433D28" w14:textId="77777777" w:rsidR="00BC6FE8" w:rsidRDefault="00BC6FE8">
      <w:r>
        <w:rPr>
          <w:rFonts w:hint="eastAsia"/>
        </w:rPr>
        <w:tab/>
      </w:r>
      <w:r>
        <w:rPr>
          <w:rFonts w:hint="eastAsia"/>
        </w:rPr>
        <w:t>|---</w:t>
      </w:r>
      <w:r>
        <w:t>小游戏</w:t>
      </w:r>
      <w:r>
        <w:t>API</w:t>
      </w:r>
    </w:p>
    <w:p w14:paraId="3D8E0F75" w14:textId="77777777" w:rsidR="00BC6FE8" w:rsidRDefault="00BC6FE8">
      <w:r>
        <w:rPr>
          <w:rFonts w:hint="eastAsia"/>
        </w:rPr>
        <w:t>案例</w:t>
      </w:r>
    </w:p>
    <w:p w14:paraId="0DF3D2E0" w14:textId="77777777" w:rsidR="00BC6FE8" w:rsidRDefault="00BC6FE8">
      <w:r>
        <w:rPr>
          <w:rFonts w:hint="eastAsia"/>
        </w:rPr>
        <w:tab/>
      </w:r>
      <w:r>
        <w:rPr>
          <w:rFonts w:hint="eastAsia"/>
        </w:rPr>
        <w:t>|---</w:t>
      </w:r>
      <w:r>
        <w:t>小程序基础组件</w:t>
      </w:r>
    </w:p>
    <w:p w14:paraId="5DED86E8" w14:textId="77777777" w:rsidR="00BC6FE8" w:rsidRDefault="00BC6FE8">
      <w:r>
        <w:rPr>
          <w:rFonts w:hint="eastAsia"/>
        </w:rPr>
        <w:tab/>
      </w:r>
      <w:r>
        <w:rPr>
          <w:rFonts w:hint="eastAsia"/>
        </w:rPr>
        <w:t>|---</w:t>
      </w:r>
      <w:r>
        <w:t>小程序视图组件</w:t>
      </w:r>
    </w:p>
    <w:p w14:paraId="7C5D6093" w14:textId="77777777" w:rsidR="00BC6FE8" w:rsidRDefault="00BC6F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|---</w:t>
      </w:r>
      <w:r>
        <w:t>小程序表单组件</w:t>
      </w:r>
    </w:p>
    <w:p w14:paraId="254ECFA1" w14:textId="77777777" w:rsidR="00BC6FE8" w:rsidRDefault="00BC6FE8">
      <w:r>
        <w:rPr>
          <w:rFonts w:hint="eastAsia"/>
        </w:rPr>
        <w:tab/>
      </w:r>
      <w:r>
        <w:rPr>
          <w:rFonts w:hint="eastAsia"/>
        </w:rPr>
        <w:t>|---</w:t>
      </w:r>
      <w:r>
        <w:t>小程序多媒体</w:t>
      </w:r>
    </w:p>
    <w:p w14:paraId="5B802070" w14:textId="77777777" w:rsidR="00BC6FE8" w:rsidRDefault="00BC6FE8">
      <w:r>
        <w:rPr>
          <w:rFonts w:hint="eastAsia"/>
        </w:rPr>
        <w:tab/>
      </w:r>
      <w:r>
        <w:rPr>
          <w:rFonts w:hint="eastAsia"/>
        </w:rPr>
        <w:t>|---</w:t>
      </w:r>
      <w:r>
        <w:t>小程序导航</w:t>
      </w:r>
    </w:p>
    <w:p w14:paraId="5D69576E" w14:textId="77777777" w:rsidR="00BC6FE8" w:rsidRDefault="00BC6F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|---</w:t>
      </w:r>
      <w:r>
        <w:t>小程序网络</w:t>
      </w:r>
    </w:p>
    <w:p w14:paraId="2D4C02A2" w14:textId="77777777" w:rsidR="00BC6FE8" w:rsidRPr="00BC6FE8" w:rsidRDefault="00BC6FE8">
      <w:r>
        <w:tab/>
      </w:r>
    </w:p>
    <w:sectPr w:rsidR="00BC6FE8" w:rsidRPr="00BC6FE8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E8"/>
    <w:rsid w:val="00115F30"/>
    <w:rsid w:val="00BC6FE8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9DF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2018-08-07T07:36:00Z</dcterms:created>
  <dcterms:modified xsi:type="dcterms:W3CDTF">2018-08-07T07:41:00Z</dcterms:modified>
</cp:coreProperties>
</file>