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CFDD3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 xml:space="preserve">关于我们  </w:t>
      </w:r>
    </w:p>
    <w:p w14:paraId="1572567B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5E6C6374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我们是一个跨界的团队，团队里有最野的公众号写手，有经验丰富的IT江湖老教师，有经验丰富的架构师和顾问，还有兢兢业业的IT男，以及又漂亮又能干的美女助理。</w:t>
      </w:r>
    </w:p>
    <w:p w14:paraId="7F3050DF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7B9B8540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我们有丰富的IT教学经验，除此之外，我们还有非常丰富的人生经历。</w:t>
      </w:r>
    </w:p>
    <w:p w14:paraId="1853ED66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66C7335A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我们不仅教IT技术，我们还提供给程序猿发展提升的阶梯。当然，也愿意服务于想加入IT这一行，有着领取高薪野心的90后、00后。</w:t>
      </w:r>
    </w:p>
    <w:p w14:paraId="0309E09C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2CFA7D24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不用怀疑我们的技术水平，因为我们不是抄袭者，我们连教材都自己写，这个平台也是我们自己制作的。</w:t>
      </w:r>
    </w:p>
    <w:p w14:paraId="209F97F6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25958698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更不要怀疑我们的诚意，你看到的这个平台，我们提供免费的版本（扩展版才有良心收费），而且还提供了全套的源代码和资料。</w:t>
      </w:r>
    </w:p>
    <w:p w14:paraId="745940F8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1F1E5C70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6ACCEF5B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 xml:space="preserve">加入我们的群，成为我们的朋友，你会交到更多志同道合的朋友。 </w:t>
      </w:r>
    </w:p>
    <w:p w14:paraId="53075883" w14:textId="77777777" w:rsid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>
        <w:rPr>
          <w:rFonts w:ascii="Microsoft YaHei" w:eastAsia="Microsoft YaHei" w:hAnsi="Microsoft YaHei" w:cs="Helvetica Neue"/>
          <w:kern w:val="0"/>
        </w:rPr>
        <w:tab/>
      </w:r>
      <w:r>
        <w:rPr>
          <w:rFonts w:ascii="Microsoft YaHei" w:eastAsia="Microsoft YaHei" w:hAnsi="Microsoft YaHei" w:cs="Helvetica Neue" w:hint="eastAsia"/>
          <w:kern w:val="0"/>
        </w:rPr>
        <w:t>QQ</w:t>
      </w:r>
      <w:r>
        <w:rPr>
          <w:rFonts w:ascii="Microsoft YaHei" w:eastAsia="Microsoft YaHei" w:hAnsi="Microsoft YaHei" w:cs="Helvetica Neue"/>
          <w:kern w:val="0"/>
        </w:rPr>
        <w:t>：</w:t>
      </w:r>
      <w:r w:rsidRPr="0093306F">
        <w:rPr>
          <w:rFonts w:ascii="Microsoft YaHei" w:eastAsia="Microsoft YaHei" w:hAnsi="Microsoft YaHei" w:cs="Helvetica Neue"/>
          <w:kern w:val="0"/>
        </w:rPr>
        <w:t>2162408571</w:t>
      </w:r>
    </w:p>
    <w:p w14:paraId="5BDB8D81" w14:textId="77777777" w:rsid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>
        <w:rPr>
          <w:rFonts w:ascii="Microsoft YaHei" w:eastAsia="Microsoft YaHei" w:hAnsi="Microsoft YaHei" w:cs="Helvetica Neue" w:hint="eastAsia"/>
          <w:kern w:val="0"/>
        </w:rPr>
        <w:tab/>
        <w:t>群</w:t>
      </w:r>
      <w:r>
        <w:rPr>
          <w:rFonts w:ascii="Microsoft YaHei" w:eastAsia="Microsoft YaHei" w:hAnsi="Microsoft YaHei" w:cs="Helvetica Neue"/>
          <w:kern w:val="0"/>
        </w:rPr>
        <w:t>1：</w:t>
      </w:r>
      <w:r w:rsidRPr="0093306F">
        <w:rPr>
          <w:rFonts w:ascii="Microsoft YaHei" w:eastAsia="Microsoft YaHei" w:hAnsi="Microsoft YaHei" w:cs="Helvetica Neue"/>
          <w:kern w:val="0"/>
        </w:rPr>
        <w:t>791749272</w:t>
      </w:r>
    </w:p>
    <w:p w14:paraId="10D067A1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>
        <w:rPr>
          <w:rFonts w:ascii="Microsoft YaHei" w:eastAsia="Microsoft YaHei" w:hAnsi="Microsoft YaHei" w:cs="Helvetica Neue" w:hint="eastAsia"/>
          <w:kern w:val="0"/>
        </w:rPr>
        <w:tab/>
        <w:t>群</w:t>
      </w:r>
      <w:r>
        <w:rPr>
          <w:rFonts w:ascii="Microsoft YaHei" w:eastAsia="Microsoft YaHei" w:hAnsi="Microsoft YaHei" w:cs="Helvetica Neue"/>
          <w:kern w:val="0"/>
        </w:rPr>
        <w:t>2：</w:t>
      </w:r>
      <w:r w:rsidRPr="0093306F">
        <w:rPr>
          <w:rFonts w:ascii="Microsoft YaHei" w:eastAsia="Microsoft YaHei" w:hAnsi="Microsoft YaHei" w:cs="Helvetica Neue"/>
          <w:kern w:val="0"/>
        </w:rPr>
        <w:t>792247623</w:t>
      </w:r>
    </w:p>
    <w:p w14:paraId="26245632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5B0B734F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615391E9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如果，我们的IT教育平台，对你是有用的，请不吝分享给你的朋友；</w:t>
      </w:r>
    </w:p>
    <w:p w14:paraId="5E118D48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6265E3BD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  <w:r w:rsidRPr="0093306F">
        <w:rPr>
          <w:rFonts w:ascii="Microsoft YaHei" w:eastAsia="Microsoft YaHei" w:hAnsi="Microsoft YaHei" w:cs="Helvetica Neue"/>
          <w:kern w:val="0"/>
        </w:rPr>
        <w:t>如果你愿意付费购买我们的VIP培训课程，我们会尽力提供物超所值的教育培训。</w:t>
      </w:r>
    </w:p>
    <w:p w14:paraId="79DEA8AB" w14:textId="77777777" w:rsidR="0093306F" w:rsidRPr="0093306F" w:rsidRDefault="0093306F" w:rsidP="009330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Microsoft YaHei" w:eastAsia="Microsoft YaHei" w:hAnsi="Microsoft YaHei" w:cs="Helvetica Neue"/>
          <w:kern w:val="0"/>
        </w:rPr>
      </w:pPr>
    </w:p>
    <w:p w14:paraId="6DF98E3F" w14:textId="77777777" w:rsidR="00075D1B" w:rsidRPr="0093306F" w:rsidRDefault="0093306F" w:rsidP="0093306F">
      <w:pPr>
        <w:rPr>
          <w:rFonts w:ascii="Microsoft YaHei" w:eastAsia="Microsoft YaHei" w:hAnsi="Microsoft YaHei"/>
        </w:rPr>
      </w:pPr>
      <w:r w:rsidRPr="0093306F">
        <w:rPr>
          <w:rFonts w:ascii="Microsoft YaHei" w:eastAsia="Microsoft YaHei" w:hAnsi="Microsoft YaHei" w:cs="Helvetica Neue"/>
          <w:kern w:val="0"/>
        </w:rPr>
        <w:lastRenderedPageBreak/>
        <w:t xml:space="preserve">   </w:t>
      </w:r>
      <w:bookmarkStart w:id="0" w:name="_GoBack"/>
      <w:r>
        <w:rPr>
          <w:rFonts w:ascii="Microsoft YaHei" w:eastAsia="Microsoft YaHei" w:hAnsi="Microsoft YaHei"/>
          <w:noProof/>
        </w:rPr>
        <w:drawing>
          <wp:inline distT="0" distB="0" distL="0" distR="0" wp14:anchorId="19D2F6E8" wp14:editId="4D56EB09">
            <wp:extent cx="4240212" cy="282680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页logo（1200x800）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38" cy="2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5D1B" w:rsidRPr="0093306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6F"/>
    <w:rsid w:val="00115F30"/>
    <w:rsid w:val="0093306F"/>
    <w:rsid w:val="00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5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2018-08-07T06:52:00Z</dcterms:created>
  <dcterms:modified xsi:type="dcterms:W3CDTF">2018-08-07T06:57:00Z</dcterms:modified>
</cp:coreProperties>
</file>