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B0DF40" w14:textId="4517766B" w:rsidR="000E4E90" w:rsidRPr="000E4E90" w:rsidRDefault="000E4E90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 w:hint="eastAsia"/>
        </w:rPr>
        <w:t>1、插入光盘，启动，可以选择第一项进行安装</w:t>
      </w:r>
    </w:p>
    <w:p w14:paraId="415BE1CE" w14:textId="27503871" w:rsidR="00527201" w:rsidRPr="000E4E90" w:rsidRDefault="00527201" w:rsidP="000E4E90">
      <w:pPr>
        <w:spacing w:line="480" w:lineRule="auto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 w:hint="eastAsia"/>
          <w:noProof/>
        </w:rPr>
        <w:drawing>
          <wp:inline distT="0" distB="0" distL="0" distR="0" wp14:anchorId="3FB2F2DC" wp14:editId="58280957">
            <wp:extent cx="5259504" cy="3949700"/>
            <wp:effectExtent l="0" t="0" r="0" b="0"/>
            <wp:docPr id="1" name="图片 1" descr="images/屏幕快照%202018-08-08%20下午4.03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s/屏幕快照%202018-08-08%20下午4.03.5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12" cy="39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F272D3" w14:textId="3E084400" w:rsidR="00527201" w:rsidRPr="000E4E90" w:rsidRDefault="000E4E90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 w:hint="eastAsia"/>
        </w:rPr>
        <w:t>2、根据实际需求，一般会选择skip</w:t>
      </w:r>
    </w:p>
    <w:p w14:paraId="5E257915" w14:textId="7777777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3187A0DE" wp14:editId="16496155">
            <wp:extent cx="5267960" cy="2941955"/>
            <wp:effectExtent l="0" t="0" r="0" b="4445"/>
            <wp:docPr id="2" name="图片 2" descr="安装centos/images/屏幕快照%202018-08-08%20下午4.0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安装centos/images/屏幕快照%202018-08-08%20下午4.04.4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30A1" w14:textId="0A253721" w:rsidR="000E4E90" w:rsidRPr="000E4E90" w:rsidRDefault="000E4E90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 w:hint="eastAsia"/>
        </w:rPr>
        <w:t>3、选择语言“简体中文”</w:t>
      </w:r>
    </w:p>
    <w:p w14:paraId="0826FDB8" w14:textId="7777777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50BB8B6E" wp14:editId="7A9E4B0A">
            <wp:extent cx="5267960" cy="3399155"/>
            <wp:effectExtent l="0" t="0" r="0" b="4445"/>
            <wp:docPr id="3" name="图片 3" descr="安装centos/images/屏幕快照%202018-08-08%20下午4.1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安装centos/images/屏幕快照%202018-08-08%20下午4.12.4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58C9" w14:textId="7777777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598088EC" wp14:editId="0B83E9B2">
            <wp:extent cx="5257800" cy="3230245"/>
            <wp:effectExtent l="0" t="0" r="0" b="0"/>
            <wp:docPr id="4" name="图片 4" descr="安装centos/images/屏幕快照%202018-08-08%20下午4.1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安装centos/images/屏幕快照%202018-08-08%20下午4.13.1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BBDA2" w14:textId="4CCC100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5DD0016E" wp14:editId="21591340">
            <wp:extent cx="5257800" cy="3210560"/>
            <wp:effectExtent l="0" t="0" r="0" b="0"/>
            <wp:docPr id="5" name="图片 5" descr="安装centos/images/屏幕快照%202018-08-08%20下午4.1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安装centos/images/屏幕快照%202018-08-08%20下午4.13.4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1367" w14:textId="74F4543B" w:rsidR="000E4E90" w:rsidRPr="000E4E90" w:rsidRDefault="000E4E90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 w:hint="eastAsia"/>
        </w:rPr>
        <w:t>4、选择第一项</w:t>
      </w:r>
    </w:p>
    <w:p w14:paraId="5C5061EE" w14:textId="7777777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3E6EBD96" wp14:editId="13F1BD0B">
            <wp:extent cx="5267960" cy="1292225"/>
            <wp:effectExtent l="0" t="0" r="0" b="3175"/>
            <wp:docPr id="6" name="图片 6" descr="安装centos/images/屏幕快照%202018-08-08%20下午4.1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安装centos/images/屏幕快照%202018-08-08%20下午4.14.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758A" w14:textId="4980D8FF" w:rsidR="000E4E90" w:rsidRPr="000E4E90" w:rsidRDefault="000E4E90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 w:hint="eastAsia"/>
        </w:rPr>
        <w:t>5、设置主机名字，使用默认</w:t>
      </w:r>
    </w:p>
    <w:p w14:paraId="6F119AAE" w14:textId="7777777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1F12815C" wp14:editId="25DBC816">
            <wp:extent cx="5267960" cy="1670050"/>
            <wp:effectExtent l="0" t="0" r="0" b="6350"/>
            <wp:docPr id="7" name="图片 7" descr="安装centos/images/屏幕快照%202018-08-08%20下午4.1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安装centos/images/屏幕快照%202018-08-08%20下午4.15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4A2B" w14:textId="66E56A2D" w:rsidR="000E4E90" w:rsidRPr="000E4E90" w:rsidRDefault="000E4E90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 w:hint="eastAsia"/>
        </w:rPr>
        <w:t>6、选择时区</w:t>
      </w:r>
    </w:p>
    <w:p w14:paraId="0A272CB3" w14:textId="7777777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4798E7F3" wp14:editId="1B86C235">
            <wp:extent cx="5267960" cy="3458845"/>
            <wp:effectExtent l="0" t="0" r="0" b="0"/>
            <wp:docPr id="8" name="图片 8" descr="安装centos/images/屏幕快照%202018-08-08%20下午4.1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安装centos/images/屏幕快照%202018-08-08%20下午4.16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B8EB" w14:textId="31EC51AE" w:rsidR="000E4E90" w:rsidRPr="000E4E90" w:rsidRDefault="000E4E90" w:rsidP="000E4E90">
      <w:pPr>
        <w:spacing w:line="480" w:lineRule="auto"/>
        <w:rPr>
          <w:rFonts w:ascii="Microsoft YaHei" w:eastAsia="Microsoft YaHei" w:hAnsi="Microsoft YaHei" w:hint="eastAsia"/>
          <w:b/>
        </w:rPr>
      </w:pPr>
      <w:r w:rsidRPr="000E4E90">
        <w:rPr>
          <w:rFonts w:ascii="Microsoft YaHei" w:eastAsia="Microsoft YaHei" w:hAnsi="Microsoft YaHei" w:hint="eastAsia"/>
        </w:rPr>
        <w:t>7、</w:t>
      </w:r>
      <w:r w:rsidRPr="000E4E90">
        <w:rPr>
          <w:rFonts w:ascii="Microsoft YaHei" w:eastAsia="Microsoft YaHei" w:hAnsi="Microsoft YaHei" w:hint="eastAsia"/>
          <w:b/>
        </w:rPr>
        <w:t>设置超级用户密码，这一步一定要小心，记住你设定的密码</w:t>
      </w:r>
    </w:p>
    <w:p w14:paraId="0C9DB78F" w14:textId="7777777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0AA52698" wp14:editId="2D60C5D5">
            <wp:extent cx="5267960" cy="2315845"/>
            <wp:effectExtent l="0" t="0" r="0" b="0"/>
            <wp:docPr id="9" name="图片 9" descr="安装centos/images/屏幕快照%202018-08-08%20下午4.17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安装centos/images/屏幕快照%202018-08-08%20下午4.17.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5388" w14:textId="5D72A2F5" w:rsidR="000E4E90" w:rsidRPr="000E4E90" w:rsidRDefault="000E4E90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 w:hint="eastAsia"/>
        </w:rPr>
        <w:t>8、初次安装，选择第一项</w:t>
      </w:r>
    </w:p>
    <w:p w14:paraId="68F9CC06" w14:textId="7777777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7914129B" wp14:editId="1C8347C1">
            <wp:extent cx="5267960" cy="2872105"/>
            <wp:effectExtent l="0" t="0" r="0" b="0"/>
            <wp:docPr id="10" name="图片 10" descr="安装centos/images/屏幕快照%202018-08-08%20下午4.1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安装centos/images/屏幕快照%202018-08-08%20下午4.17.4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FD16" w14:textId="7777777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0BA96131" wp14:editId="066AA6C3">
            <wp:extent cx="5029200" cy="1918335"/>
            <wp:effectExtent l="0" t="0" r="0" b="12065"/>
            <wp:docPr id="11" name="图片 11" descr="安装centos/images/屏幕快照%202018-08-08%20下午4.1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安装centos/images/屏幕快照%202018-08-08%20下午4.18.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7975" w14:textId="4D5DB1C8" w:rsidR="000E4E90" w:rsidRPr="000E4E90" w:rsidRDefault="000E4E90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 w:hint="eastAsia"/>
        </w:rPr>
        <w:t>9、安装一个桌面，方便操作</w:t>
      </w:r>
    </w:p>
    <w:p w14:paraId="3B0C74AD" w14:textId="7777777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640A8664" wp14:editId="66B560E6">
            <wp:extent cx="5267960" cy="1351915"/>
            <wp:effectExtent l="0" t="0" r="0" b="0"/>
            <wp:docPr id="12" name="图片 12" descr="安装centos/images/屏幕快照%202018-08-08%20下午4.1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安装centos/images/屏幕快照%202018-08-08%20下午4.18.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938C8" w14:textId="7777777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1CE0E17E" wp14:editId="7F8B7DB1">
            <wp:extent cx="5267960" cy="1848485"/>
            <wp:effectExtent l="0" t="0" r="0" b="5715"/>
            <wp:docPr id="13" name="图片 13" descr="安装centos/images/屏幕快照%202018-08-08%20下午4.2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安装centos/images/屏幕快照%202018-08-08%20下午4.20.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C8ED" w14:textId="7777777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3F874ADC" wp14:editId="4B061FE2">
            <wp:extent cx="5267960" cy="3786505"/>
            <wp:effectExtent l="0" t="0" r="0" b="0"/>
            <wp:docPr id="14" name="图片 14" descr="安装centos/images/屏幕快照%202018-08-08%20下午4.2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安装centos/images/屏幕快照%202018-08-08%20下午4.29.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2A5D" w14:textId="42341667" w:rsidR="000E4E90" w:rsidRPr="000E4E90" w:rsidRDefault="000E4E90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 w:hint="eastAsia"/>
        </w:rPr>
        <w:t>10、创建一个普通用户，要设置密码</w:t>
      </w:r>
    </w:p>
    <w:p w14:paraId="0C4805B0" w14:textId="77777777" w:rsidR="000E4E90" w:rsidRPr="000E4E90" w:rsidRDefault="0030041E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3448BEC5" wp14:editId="35E49F63">
            <wp:extent cx="5257800" cy="3786505"/>
            <wp:effectExtent l="0" t="0" r="0" b="0"/>
            <wp:docPr id="15" name="图片 15" descr="安装centos/images/屏幕快照%202018-08-08%20下午4.3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安装centos/images/屏幕快照%202018-08-08%20下午4.30.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4AA0" w14:textId="5CBD81B1" w:rsidR="000E4E90" w:rsidRPr="000E4E90" w:rsidRDefault="000E4E90" w:rsidP="000E4E90">
      <w:pPr>
        <w:spacing w:line="480" w:lineRule="auto"/>
        <w:rPr>
          <w:rFonts w:ascii="Microsoft YaHei" w:eastAsia="Microsoft YaHei" w:hAnsi="Microsoft YaHei" w:hint="eastAsia"/>
        </w:rPr>
      </w:pPr>
      <w:r w:rsidRPr="000E4E90">
        <w:rPr>
          <w:rFonts w:ascii="Microsoft YaHei" w:eastAsia="Microsoft YaHei" w:hAnsi="Microsoft YaHei" w:hint="eastAsia"/>
        </w:rPr>
        <w:t>11、设置时间</w:t>
      </w:r>
    </w:p>
    <w:p w14:paraId="7E48EA2B" w14:textId="420EED41" w:rsidR="00075D1B" w:rsidRPr="000E4E90" w:rsidRDefault="0030041E" w:rsidP="000E4E90">
      <w:pPr>
        <w:spacing w:line="480" w:lineRule="auto"/>
        <w:rPr>
          <w:rFonts w:ascii="Microsoft YaHei" w:eastAsia="Microsoft YaHei" w:hAnsi="Microsoft YaHei"/>
        </w:rPr>
      </w:pPr>
      <w:r w:rsidRPr="000E4E90">
        <w:rPr>
          <w:rFonts w:ascii="Microsoft YaHei" w:eastAsia="Microsoft YaHei" w:hAnsi="Microsoft YaHei"/>
          <w:noProof/>
        </w:rPr>
        <w:drawing>
          <wp:inline distT="0" distB="0" distL="0" distR="0" wp14:anchorId="16DF9F23" wp14:editId="423DF781">
            <wp:extent cx="5267960" cy="3876040"/>
            <wp:effectExtent l="0" t="0" r="0" b="10160"/>
            <wp:docPr id="16" name="图片 16" descr="安装centos/images/屏幕快照%202018-08-08%20下午4.3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安装centos/images/屏幕快照%202018-08-08%20下午4.31.0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B548" w14:textId="77777777" w:rsidR="001807C7" w:rsidRPr="000E4E90" w:rsidRDefault="001807C7" w:rsidP="000E4E90">
      <w:pPr>
        <w:spacing w:line="480" w:lineRule="auto"/>
        <w:rPr>
          <w:rFonts w:ascii="Microsoft YaHei" w:eastAsia="Microsoft YaHei" w:hAnsi="Microsoft YaHei"/>
        </w:rPr>
      </w:pPr>
    </w:p>
    <w:p w14:paraId="39EB7B1A" w14:textId="77777777" w:rsidR="001807C7" w:rsidRPr="000E4E90" w:rsidRDefault="001807C7" w:rsidP="000E4E90">
      <w:pPr>
        <w:spacing w:line="480" w:lineRule="auto"/>
        <w:rPr>
          <w:rFonts w:ascii="Microsoft YaHei" w:eastAsia="Microsoft YaHei" w:hAnsi="Microsoft YaHei"/>
        </w:rPr>
      </w:pPr>
    </w:p>
    <w:p w14:paraId="19DE564F" w14:textId="77777777" w:rsidR="001807C7" w:rsidRPr="000E4E90" w:rsidRDefault="001807C7" w:rsidP="000E4E90">
      <w:pPr>
        <w:spacing w:line="480" w:lineRule="auto"/>
        <w:rPr>
          <w:rFonts w:ascii="Microsoft YaHei" w:eastAsia="Microsoft YaHei" w:hAnsi="Microsoft YaHei"/>
        </w:rPr>
      </w:pPr>
    </w:p>
    <w:p w14:paraId="01A1E194" w14:textId="31EFC04C" w:rsidR="001807C7" w:rsidRPr="000E4E90" w:rsidRDefault="001807C7" w:rsidP="000E4E90">
      <w:pPr>
        <w:spacing w:line="480" w:lineRule="auto"/>
        <w:rPr>
          <w:rFonts w:ascii="Microsoft YaHei" w:eastAsia="Microsoft YaHei" w:hAnsi="Microsoft YaHei"/>
        </w:rPr>
      </w:pPr>
    </w:p>
    <w:sectPr w:rsidR="001807C7" w:rsidRPr="000E4E90" w:rsidSect="00115F3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BF246A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6D641394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>
    <w:nsid w:val="FFFFFF7D"/>
    <w:multiLevelType w:val="singleLevel"/>
    <w:tmpl w:val="94D89C3A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>
    <w:nsid w:val="FFFFFF7E"/>
    <w:multiLevelType w:val="singleLevel"/>
    <w:tmpl w:val="CDF2600A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>
    <w:nsid w:val="FFFFFF7F"/>
    <w:multiLevelType w:val="singleLevel"/>
    <w:tmpl w:val="FF040A7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>
    <w:nsid w:val="FFFFFF80"/>
    <w:multiLevelType w:val="singleLevel"/>
    <w:tmpl w:val="7B9A46D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>
    <w:nsid w:val="FFFFFF81"/>
    <w:multiLevelType w:val="singleLevel"/>
    <w:tmpl w:val="8926E70A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>
    <w:nsid w:val="FFFFFF82"/>
    <w:multiLevelType w:val="singleLevel"/>
    <w:tmpl w:val="25024A9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>
    <w:nsid w:val="FFFFFF83"/>
    <w:multiLevelType w:val="singleLevel"/>
    <w:tmpl w:val="58E01D6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>
    <w:nsid w:val="FFFFFF88"/>
    <w:multiLevelType w:val="singleLevel"/>
    <w:tmpl w:val="B87010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>
    <w:nsid w:val="FFFFFF89"/>
    <w:multiLevelType w:val="singleLevel"/>
    <w:tmpl w:val="83F6F06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1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F8A"/>
    <w:rsid w:val="000E4E90"/>
    <w:rsid w:val="00115F30"/>
    <w:rsid w:val="001807C7"/>
    <w:rsid w:val="0030041E"/>
    <w:rsid w:val="00527201"/>
    <w:rsid w:val="005E7C7D"/>
    <w:rsid w:val="009D5F8A"/>
    <w:rsid w:val="00DB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C8310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30</Words>
  <Characters>171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</cp:revision>
  <dcterms:created xsi:type="dcterms:W3CDTF">2018-08-09T02:53:00Z</dcterms:created>
  <dcterms:modified xsi:type="dcterms:W3CDTF">2018-08-10T00:24:00Z</dcterms:modified>
</cp:coreProperties>
</file>