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DF7CF" w14:textId="57FCEC73" w:rsidR="00145928" w:rsidRPr="004C58D2" w:rsidRDefault="00414BDE" w:rsidP="006809FD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</w:t>
      </w:r>
      <w:r w:rsidR="00947E7F">
        <w:rPr>
          <w:rFonts w:ascii="Microsoft YaHei" w:eastAsia="Microsoft YaHei" w:hAnsi="Microsoft YaHei" w:hint="eastAsia"/>
          <w:b/>
          <w:sz w:val="28"/>
          <w:szCs w:val="28"/>
        </w:rPr>
        <w:t>bind</w:t>
      </w:r>
      <w:bookmarkStart w:id="0" w:name="_GoBack"/>
      <w:bookmarkEnd w:id="0"/>
    </w:p>
    <w:p w14:paraId="71B72639" w14:textId="30D77F19" w:rsidR="00BD34FF" w:rsidRDefault="00BD34FF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B80BE7">
        <w:rPr>
          <w:rFonts w:ascii="Microsoft YaHei" w:eastAsia="Microsoft YaHei" w:hAnsi="Microsoft YaHei" w:hint="eastAsia"/>
        </w:rPr>
        <w:t>安装</w:t>
      </w:r>
      <w:r w:rsidR="00F7141F">
        <w:rPr>
          <w:rFonts w:ascii="Microsoft YaHei" w:eastAsia="Microsoft YaHei" w:hAnsi="Microsoft YaHei" w:hint="eastAsia"/>
        </w:rPr>
        <w:t>bind软件，需要安装3 个bind、bind-chroot、bind-util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E35306">
        <w:trPr>
          <w:trHeight w:val="298"/>
        </w:trPr>
        <w:tc>
          <w:tcPr>
            <w:tcW w:w="16723" w:type="dxa"/>
          </w:tcPr>
          <w:p w14:paraId="53DD3E2F" w14:textId="23222519" w:rsidR="007B4D68" w:rsidRPr="007B4D68" w:rsidRDefault="007B4D68" w:rsidP="007B4D6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B4D68">
              <w:rPr>
                <w:rStyle w:val="HTML"/>
                <w:rFonts w:ascii="Menlo" w:hAnsi="Menlo" w:cs="Menlo"/>
              </w:rPr>
              <w:t xml:space="preserve">[root@localhost pub]# </w:t>
            </w:r>
            <w:r w:rsidRPr="00E35306">
              <w:rPr>
                <w:rStyle w:val="HTML"/>
                <w:rFonts w:ascii="Menlo" w:hAnsi="Menlo" w:cs="Menlo"/>
                <w:b/>
              </w:rPr>
              <w:t>yum install -y bind</w:t>
            </w:r>
            <w:r w:rsidRPr="00E35306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 w:rsidRPr="00E35306">
              <w:rPr>
                <w:rStyle w:val="HTML"/>
                <w:rFonts w:ascii="Menlo" w:hAnsi="Menlo" w:cs="Menlo"/>
                <w:b/>
              </w:rPr>
              <w:t>bind-chroot bind-utils</w:t>
            </w:r>
          </w:p>
          <w:p w14:paraId="69A76E0F" w14:textId="77777777" w:rsidR="007B4D68" w:rsidRPr="007B4D68" w:rsidRDefault="007B4D68" w:rsidP="007B4D6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>Installed:</w:t>
            </w:r>
          </w:p>
          <w:p w14:paraId="5259A002" w14:textId="15B0C1B6" w:rsidR="007B4D68" w:rsidRPr="007B4D68" w:rsidRDefault="007B4D68" w:rsidP="007B4D6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B4D68">
              <w:rPr>
                <w:rStyle w:val="HTML"/>
                <w:rFonts w:ascii="Menlo" w:hAnsi="Menlo" w:cs="Menlo"/>
              </w:rPr>
              <w:t xml:space="preserve">  bind.i686 32:9.8.2-0.17.rc1.el6_4.6                                                                                      </w:t>
            </w:r>
          </w:p>
          <w:p w14:paraId="330316CF" w14:textId="1F3779ED" w:rsidR="00F7141F" w:rsidRPr="005C3C7E" w:rsidRDefault="007B4D68" w:rsidP="00084B6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B4D68">
              <w:rPr>
                <w:rStyle w:val="HTML"/>
                <w:rFonts w:ascii="Menlo" w:hAnsi="Menlo" w:cs="Menlo"/>
              </w:rPr>
              <w:t xml:space="preserve">Complete! </w:t>
            </w:r>
          </w:p>
        </w:tc>
      </w:tr>
    </w:tbl>
    <w:p w14:paraId="71ECE9DF" w14:textId="1625645D" w:rsidR="00E35306" w:rsidRDefault="00E35306" w:rsidP="00E3530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修改配置文件“/etc/named.conf”</w:t>
      </w:r>
      <w:r w:rsidR="00415E32">
        <w:rPr>
          <w:rFonts w:ascii="Microsoft YaHei" w:eastAsia="Microsoft YaHei" w:hAnsi="Microsoft YaHei" w:hint="eastAsia"/>
        </w:rPr>
        <w:t>，追加“forward”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E35306" w:rsidRPr="00167E6E" w14:paraId="37826630" w14:textId="77777777" w:rsidTr="00E35306">
        <w:trPr>
          <w:trHeight w:val="298"/>
        </w:trPr>
        <w:tc>
          <w:tcPr>
            <w:tcW w:w="16723" w:type="dxa"/>
          </w:tcPr>
          <w:p w14:paraId="64B94716" w14:textId="77777777" w:rsidR="00E35306" w:rsidRPr="00E35306" w:rsidRDefault="00E35306" w:rsidP="00E3530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7B4D68">
              <w:rPr>
                <w:rStyle w:val="HTML"/>
                <w:rFonts w:ascii="Menlo" w:hAnsi="Menlo" w:cs="Menlo"/>
              </w:rPr>
              <w:t>[root@localhost pub]#</w:t>
            </w:r>
            <w:r w:rsidRPr="00E35306">
              <w:rPr>
                <w:rStyle w:val="HTML"/>
                <w:rFonts w:ascii="Menlo" w:hAnsi="Menlo" w:cs="Menlo"/>
                <w:b/>
              </w:rPr>
              <w:t xml:space="preserve"> gedit /etc/named.conf</w:t>
            </w:r>
          </w:p>
          <w:p w14:paraId="32E8FAA6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>options {</w:t>
            </w:r>
          </w:p>
          <w:p w14:paraId="2EE47C1C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listen-on port 53 { 127.0.0.1; };</w:t>
            </w:r>
          </w:p>
          <w:p w14:paraId="0E7A14CB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>#</w:t>
            </w:r>
            <w:r w:rsidRPr="007B4D68">
              <w:rPr>
                <w:rStyle w:val="HTML"/>
                <w:rFonts w:ascii="Menlo" w:hAnsi="Menlo" w:cs="Menlo"/>
              </w:rPr>
              <w:tab/>
              <w:t>listen-on-v6 port 53 { ::1; };</w:t>
            </w:r>
          </w:p>
          <w:p w14:paraId="7C7C6252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 xml:space="preserve">directory </w:t>
            </w:r>
            <w:r w:rsidRPr="007B4D68">
              <w:rPr>
                <w:rStyle w:val="HTML"/>
                <w:rFonts w:ascii="Menlo" w:hAnsi="Menlo" w:cs="Menlo"/>
              </w:rPr>
              <w:tab/>
              <w:t>"/var/named";</w:t>
            </w:r>
          </w:p>
          <w:p w14:paraId="4AD4D4EE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 xml:space="preserve">dump-file </w:t>
            </w:r>
            <w:r w:rsidRPr="007B4D68">
              <w:rPr>
                <w:rStyle w:val="HTML"/>
                <w:rFonts w:ascii="Menlo" w:hAnsi="Menlo" w:cs="Menlo"/>
              </w:rPr>
              <w:tab/>
              <w:t>"/var/named/data/cache_dump.db";</w:t>
            </w:r>
          </w:p>
          <w:p w14:paraId="61F99316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 xml:space="preserve">        statistics-file "/var/named/data/named_stats.txt";</w:t>
            </w:r>
          </w:p>
          <w:p w14:paraId="3E8CB106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 xml:space="preserve">        memstatistics-file "/var/named/data/named_mem_stats.txt";</w:t>
            </w:r>
          </w:p>
          <w:p w14:paraId="366FFA96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allow-query     { localhost; };</w:t>
            </w:r>
          </w:p>
          <w:p w14:paraId="00ED2A4E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recursion yes;</w:t>
            </w:r>
          </w:p>
          <w:p w14:paraId="257CB5B3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3C5352D2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dnssec-enable yes;</w:t>
            </w:r>
          </w:p>
          <w:p w14:paraId="639D0982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dnssec-validation yes;</w:t>
            </w:r>
          </w:p>
          <w:p w14:paraId="1A829FD6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dnssec-lookaside auto;</w:t>
            </w:r>
          </w:p>
          <w:p w14:paraId="203AA5E4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04FAEACE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lastRenderedPageBreak/>
              <w:tab/>
              <w:t>/* Path to ISC DLV key */</w:t>
            </w:r>
          </w:p>
          <w:p w14:paraId="290EA58C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bindkeys-file "/etc/named.iscdlv.key";</w:t>
            </w:r>
          </w:p>
          <w:p w14:paraId="31F1B4FE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20B9328B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managed-keys-directory "/var/named/dynamic";</w:t>
            </w:r>
          </w:p>
          <w:p w14:paraId="7BD4AFCC" w14:textId="77777777" w:rsidR="00E35306" w:rsidRPr="00E35306" w:rsidRDefault="00E35306" w:rsidP="00E35306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</w:r>
            <w:r w:rsidRPr="00E35306">
              <w:rPr>
                <w:rStyle w:val="HTML"/>
                <w:rFonts w:ascii="Menlo" w:hAnsi="Menlo" w:cs="Menlo"/>
                <w:b/>
              </w:rPr>
              <w:t>forward only;</w:t>
            </w:r>
          </w:p>
          <w:p w14:paraId="3F061FA0" w14:textId="695432F2" w:rsidR="00E35306" w:rsidRPr="00E35306" w:rsidRDefault="00E35306" w:rsidP="00E3530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E35306">
              <w:rPr>
                <w:rStyle w:val="HTML"/>
                <w:rFonts w:ascii="Menlo" w:hAnsi="Menlo" w:cs="Menlo"/>
                <w:b/>
              </w:rPr>
              <w:tab/>
              <w:t>forwarders{</w:t>
            </w:r>
          </w:p>
          <w:p w14:paraId="68F80774" w14:textId="77777777" w:rsidR="00E35306" w:rsidRPr="00E35306" w:rsidRDefault="00E35306" w:rsidP="00E35306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E35306">
              <w:rPr>
                <w:rStyle w:val="HTML"/>
                <w:rFonts w:ascii="Menlo" w:hAnsi="Menlo" w:cs="Menlo"/>
                <w:b/>
              </w:rPr>
              <w:tab/>
            </w:r>
            <w:r w:rsidRPr="00E35306">
              <w:rPr>
                <w:rStyle w:val="HTML"/>
                <w:rFonts w:ascii="Menlo" w:hAnsi="Menlo" w:cs="Menlo"/>
                <w:b/>
              </w:rPr>
              <w:tab/>
              <w:t>8.8.8.8;</w:t>
            </w:r>
            <w:r w:rsidRPr="00E35306">
              <w:rPr>
                <w:rStyle w:val="HTML"/>
                <w:rFonts w:ascii="Menlo" w:hAnsi="Menlo" w:cs="Menlo"/>
                <w:b/>
              </w:rPr>
              <w:tab/>
            </w:r>
          </w:p>
          <w:p w14:paraId="0E42CE2D" w14:textId="77777777" w:rsidR="00E35306" w:rsidRPr="00E35306" w:rsidRDefault="00E35306" w:rsidP="00E35306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E35306">
              <w:rPr>
                <w:rStyle w:val="HTML"/>
                <w:rFonts w:ascii="Menlo" w:hAnsi="Menlo" w:cs="Menlo"/>
                <w:b/>
              </w:rPr>
              <w:tab/>
              <w:t>}</w:t>
            </w:r>
          </w:p>
          <w:p w14:paraId="11A9BB48" w14:textId="0BD6CC75" w:rsidR="00E35306" w:rsidRPr="005C3C7E" w:rsidRDefault="00E35306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B4D68">
              <w:rPr>
                <w:rStyle w:val="HTML"/>
                <w:rFonts w:ascii="Menlo" w:hAnsi="Menlo" w:cs="Menlo"/>
              </w:rPr>
              <w:t>};</w:t>
            </w:r>
          </w:p>
        </w:tc>
      </w:tr>
    </w:tbl>
    <w:p w14:paraId="480B2CFB" w14:textId="159D2A90" w:rsidR="009142D8" w:rsidRDefault="00415E32" w:rsidP="00415E32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3</w:t>
      </w:r>
      <w:r w:rsidR="00BD34FF">
        <w:rPr>
          <w:rFonts w:ascii="Microsoft YaHei" w:eastAsia="Microsoft YaHei" w:hAnsi="Microsoft YaHei" w:hint="eastAsia"/>
        </w:rPr>
        <w:t>、</w:t>
      </w:r>
      <w:r w:rsidR="00B80BE7">
        <w:rPr>
          <w:rFonts w:ascii="Microsoft YaHei" w:eastAsia="Microsoft YaHei" w:hAnsi="Microsoft YaHei" w:hint="eastAsia"/>
        </w:rPr>
        <w:t>设置防火墙，</w:t>
      </w:r>
      <w:r>
        <w:rPr>
          <w:rFonts w:ascii="Microsoft YaHei" w:eastAsia="Microsoft YaHei" w:hAnsi="Microsoft YaHei" w:hint="eastAsia"/>
        </w:rPr>
        <w:t>这里需要用到53端口。需要开启tcp和udp的53端口，记得重启防火墙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142D8" w:rsidRPr="00167E6E" w14:paraId="523DEEFD" w14:textId="77777777" w:rsidTr="00415E32">
        <w:trPr>
          <w:trHeight w:val="298"/>
        </w:trPr>
        <w:tc>
          <w:tcPr>
            <w:tcW w:w="16723" w:type="dxa"/>
          </w:tcPr>
          <w:p w14:paraId="7214F911" w14:textId="77777777" w:rsidR="00415E32" w:rsidRPr="00415E32" w:rsidRDefault="00415E32" w:rsidP="00415E32">
            <w:pPr>
              <w:rPr>
                <w:rStyle w:val="HTML"/>
                <w:rFonts w:ascii="Menlo" w:hAnsi="Menlo" w:cs="Menlo" w:hint="eastAsia"/>
                <w:b/>
              </w:rPr>
            </w:pPr>
            <w:r w:rsidRPr="007B4D68">
              <w:rPr>
                <w:rStyle w:val="HTML"/>
                <w:rFonts w:ascii="Menlo" w:hAnsi="Menlo" w:cs="Menlo"/>
              </w:rPr>
              <w:t xml:space="preserve">[root@localhost pub]# </w:t>
            </w:r>
            <w:r w:rsidRPr="00415E32">
              <w:rPr>
                <w:rStyle w:val="HTML"/>
                <w:rFonts w:ascii="Menlo" w:hAnsi="Menlo" w:cs="Menlo"/>
                <w:b/>
              </w:rPr>
              <w:t>gedit /etc/sysconfig/iptables</w:t>
            </w:r>
          </w:p>
          <w:p w14:paraId="41073A10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>-A INPUT -m state --state NEW -m tcp -p tcp --dport 443 -j ACCEPT</w:t>
            </w:r>
          </w:p>
          <w:p w14:paraId="4D4B546C" w14:textId="77777777" w:rsidR="00415E32" w:rsidRPr="00415E32" w:rsidRDefault="00415E32" w:rsidP="00415E3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415E32">
              <w:rPr>
                <w:rStyle w:val="HTML"/>
                <w:rFonts w:ascii="Menlo" w:hAnsi="Menlo" w:cs="Menlo"/>
                <w:b/>
              </w:rPr>
              <w:t>-A INPUT -m state --state NEW -m tcp -p tcp --dport 53 -j ACCEPT</w:t>
            </w:r>
          </w:p>
          <w:p w14:paraId="5DF2A08E" w14:textId="77777777" w:rsidR="00415E32" w:rsidRPr="00415E32" w:rsidRDefault="00415E32" w:rsidP="00415E3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415E32">
              <w:rPr>
                <w:rStyle w:val="HTML"/>
                <w:rFonts w:ascii="Menlo" w:hAnsi="Menlo" w:cs="Menlo"/>
                <w:b/>
              </w:rPr>
              <w:t>-A INPUT -m state --state NEW -m udp -p udp --dport 53 -j ACCEPT</w:t>
            </w:r>
          </w:p>
          <w:p w14:paraId="3308C25B" w14:textId="77777777" w:rsidR="00415E32" w:rsidRDefault="00415E32" w:rsidP="00D560A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4D749CD4" w14:textId="77777777" w:rsidR="00B80BE7" w:rsidRPr="00415E32" w:rsidRDefault="00B80BE7" w:rsidP="00D560A5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80BE7">
              <w:rPr>
                <w:rStyle w:val="HTML"/>
                <w:rFonts w:ascii="Menlo" w:hAnsi="Menlo" w:cs="Menlo"/>
              </w:rPr>
              <w:t xml:space="preserve">[root@localhost phpMyAdmin]# </w:t>
            </w:r>
            <w:r w:rsidRPr="00415E32">
              <w:rPr>
                <w:rStyle w:val="HTML"/>
                <w:rFonts w:ascii="Menlo" w:hAnsi="Menlo" w:cs="Menlo"/>
                <w:b/>
              </w:rPr>
              <w:t>service iptables restart</w:t>
            </w:r>
          </w:p>
          <w:p w14:paraId="0DB160F6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iptables</w:t>
            </w:r>
            <w:r w:rsidRPr="00B80BE7">
              <w:rPr>
                <w:rStyle w:val="HTML"/>
                <w:rFonts w:ascii="Menlo" w:hAnsi="Menlo" w:cs="Menlo"/>
              </w:rPr>
              <w:t>：将链设置为政策</w:t>
            </w:r>
            <w:r w:rsidRPr="00B80BE7">
              <w:rPr>
                <w:rStyle w:val="HTML"/>
                <w:rFonts w:ascii="Menlo" w:hAnsi="Menlo" w:cs="Menlo"/>
              </w:rPr>
              <w:t xml:space="preserve"> ACCEPT</w:t>
            </w:r>
            <w:r w:rsidRPr="00B80BE7">
              <w:rPr>
                <w:rStyle w:val="HTML"/>
                <w:rFonts w:ascii="Menlo" w:hAnsi="Menlo" w:cs="Menlo"/>
              </w:rPr>
              <w:t>：</w:t>
            </w:r>
            <w:r w:rsidRPr="00B80BE7">
              <w:rPr>
                <w:rStyle w:val="HTML"/>
                <w:rFonts w:ascii="Menlo" w:hAnsi="Menlo" w:cs="Menlo"/>
              </w:rPr>
              <w:t>filter nat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68E17F14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iptables</w:t>
            </w:r>
            <w:r w:rsidRPr="00B80BE7">
              <w:rPr>
                <w:rStyle w:val="HTML"/>
                <w:rFonts w:ascii="Menlo" w:hAnsi="Menlo" w:cs="Menlo"/>
              </w:rPr>
              <w:t>：清除防火墙规则：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2DD50792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iptables</w:t>
            </w:r>
            <w:r w:rsidRPr="00B80BE7">
              <w:rPr>
                <w:rStyle w:val="HTML"/>
                <w:rFonts w:ascii="Menlo" w:hAnsi="Menlo" w:cs="Menlo"/>
              </w:rPr>
              <w:t>：正在卸载模块：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609035B1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iptables</w:t>
            </w:r>
            <w:r w:rsidRPr="00B80BE7">
              <w:rPr>
                <w:rStyle w:val="HTML"/>
                <w:rFonts w:ascii="Menlo" w:hAnsi="Menlo" w:cs="Menlo"/>
              </w:rPr>
              <w:t>：应用防火墙规则：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1768B659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iptables</w:t>
            </w:r>
            <w:r w:rsidRPr="00B80BE7">
              <w:rPr>
                <w:rStyle w:val="HTML"/>
                <w:rFonts w:ascii="Menlo" w:hAnsi="Menlo" w:cs="Menlo"/>
              </w:rPr>
              <w:t>：载入额外模块：</w:t>
            </w:r>
            <w:r w:rsidRPr="00B80BE7">
              <w:rPr>
                <w:rStyle w:val="HTML"/>
                <w:rFonts w:ascii="Menlo" w:hAnsi="Menlo" w:cs="Menlo"/>
              </w:rPr>
              <w:t>nf_conntrack_ftp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0F8090C1" w14:textId="4BA5B532" w:rsidR="009142D8" w:rsidRPr="005C3C7E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 xml:space="preserve">[root@localhost phpMyAdmin]# </w:t>
            </w:r>
          </w:p>
        </w:tc>
      </w:tr>
    </w:tbl>
    <w:p w14:paraId="399200E5" w14:textId="7DB6FD15" w:rsidR="00084B6A" w:rsidRDefault="00084B6A" w:rsidP="00084B6A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启动服务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084B6A" w:rsidRPr="00167E6E" w14:paraId="021EF516" w14:textId="77777777" w:rsidTr="0010411D">
        <w:trPr>
          <w:trHeight w:val="298"/>
        </w:trPr>
        <w:tc>
          <w:tcPr>
            <w:tcW w:w="16723" w:type="dxa"/>
          </w:tcPr>
          <w:p w14:paraId="1F09A341" w14:textId="77777777" w:rsidR="00084B6A" w:rsidRPr="007B4D68" w:rsidRDefault="00084B6A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>[root@localhost pub]# service named start</w:t>
            </w:r>
          </w:p>
          <w:p w14:paraId="4FC8B7C0" w14:textId="77777777" w:rsidR="00084B6A" w:rsidRPr="007B4D68" w:rsidRDefault="00084B6A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>启动</w:t>
            </w:r>
            <w:r w:rsidRPr="007B4D68">
              <w:rPr>
                <w:rStyle w:val="HTML"/>
                <w:rFonts w:ascii="Menlo" w:hAnsi="Menlo" w:cs="Menlo"/>
              </w:rPr>
              <w:t xml:space="preserve"> named</w:t>
            </w:r>
            <w:r w:rsidRPr="007B4D68">
              <w:rPr>
                <w:rStyle w:val="HTML"/>
                <w:rFonts w:ascii="Menlo" w:hAnsi="Menlo" w:cs="Menlo"/>
              </w:rPr>
              <w:t>：</w:t>
            </w:r>
            <w:r w:rsidRPr="007B4D68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7B4D68">
              <w:rPr>
                <w:rStyle w:val="HTML"/>
                <w:rFonts w:ascii="Menlo" w:hAnsi="Menlo" w:cs="Menlo"/>
              </w:rPr>
              <w:t>确定</w:t>
            </w:r>
            <w:r w:rsidRPr="007B4D68">
              <w:rPr>
                <w:rStyle w:val="HTML"/>
                <w:rFonts w:ascii="Menlo" w:hAnsi="Menlo" w:cs="Menlo"/>
              </w:rPr>
              <w:t>]</w:t>
            </w:r>
          </w:p>
          <w:p w14:paraId="623E10FF" w14:textId="77777777" w:rsidR="00084B6A" w:rsidRPr="005C3C7E" w:rsidRDefault="00084B6A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B4D68">
              <w:rPr>
                <w:rStyle w:val="HTML"/>
                <w:rFonts w:ascii="Menlo" w:hAnsi="Menlo" w:cs="Menlo"/>
              </w:rPr>
              <w:t xml:space="preserve">[root@localhost pub]# </w:t>
            </w:r>
          </w:p>
        </w:tc>
      </w:tr>
    </w:tbl>
    <w:p w14:paraId="2F931B7B" w14:textId="77777777" w:rsidR="00084B6A" w:rsidRDefault="00084B6A" w:rsidP="00B95657">
      <w:pPr>
        <w:spacing w:line="480" w:lineRule="auto"/>
        <w:rPr>
          <w:rFonts w:ascii="Microsoft YaHei" w:eastAsia="Microsoft YaHei" w:hAnsi="Microsoft YaHei" w:hint="eastAsia"/>
        </w:rPr>
      </w:pPr>
    </w:p>
    <w:p w14:paraId="4B38B783" w14:textId="681A4932" w:rsidR="00B80BE7" w:rsidRDefault="00084B6A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</w:t>
      </w:r>
      <w:r w:rsidR="00415E32">
        <w:rPr>
          <w:rFonts w:ascii="Microsoft YaHei" w:eastAsia="Microsoft YaHei" w:hAnsi="Microsoft YaHei" w:hint="eastAsia"/>
        </w:rPr>
        <w:t>、测试，命令格式“dig 网站 @ip”，这里用回环地址来测试，看是否能请求成功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80BE7" w:rsidRPr="00167E6E" w14:paraId="7494EA30" w14:textId="77777777" w:rsidTr="00415E32">
        <w:trPr>
          <w:trHeight w:val="298"/>
        </w:trPr>
        <w:tc>
          <w:tcPr>
            <w:tcW w:w="16723" w:type="dxa"/>
          </w:tcPr>
          <w:p w14:paraId="106BB35C" w14:textId="219E3428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F7141F">
              <w:rPr>
                <w:rStyle w:val="HTML"/>
                <w:rFonts w:ascii="Menlo" w:hAnsi="Menlo" w:cs="Menlo"/>
              </w:rPr>
              <w:t xml:space="preserve">[root@localhost pub]# </w:t>
            </w:r>
            <w:r w:rsidRPr="00415E32">
              <w:rPr>
                <w:rStyle w:val="HTML"/>
                <w:rFonts w:ascii="Menlo" w:hAnsi="Menlo" w:cs="Menlo"/>
                <w:b/>
              </w:rPr>
              <w:t>dig www.baidu.com @127.0.0.1</w:t>
            </w:r>
          </w:p>
          <w:p w14:paraId="0ECC8E64" w14:textId="77777777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 &lt;&lt;&gt;&gt; DiG 9.8.2rc1-RedHat-9.8.2-0.17.rc1.el6_4.6 &lt;&lt;&gt;&gt; www.baidu.com @127.0.0.1</w:t>
            </w:r>
          </w:p>
          <w:p w14:paraId="587F4E1F" w14:textId="77777777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global options: +cmd</w:t>
            </w:r>
          </w:p>
          <w:p w14:paraId="26E4D328" w14:textId="77777777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Got answer:</w:t>
            </w:r>
          </w:p>
          <w:p w14:paraId="33855B7B" w14:textId="77777777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-&gt;&gt;HEADER&lt;&lt;- opcode: QUERY, status: NOERROR, id: 51491</w:t>
            </w:r>
          </w:p>
          <w:p w14:paraId="65CF8FD6" w14:textId="7E585114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F7141F">
              <w:rPr>
                <w:rStyle w:val="HTML"/>
                <w:rFonts w:ascii="Menlo" w:hAnsi="Menlo" w:cs="Menlo"/>
              </w:rPr>
              <w:t>;; flags: qr rd ra; QUERY: 1, ANSWER: 3, AUTHORITY: 0, ADDITIONAL: 0</w:t>
            </w:r>
          </w:p>
          <w:p w14:paraId="66CDDF54" w14:textId="77777777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QUESTION SECTION:</w:t>
            </w:r>
          </w:p>
          <w:p w14:paraId="53B773C5" w14:textId="7404FC84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F7141F">
              <w:rPr>
                <w:rStyle w:val="HTML"/>
                <w:rFonts w:ascii="Menlo" w:hAnsi="Menlo" w:cs="Menlo"/>
              </w:rPr>
              <w:t>;www.baidu.com.</w:t>
            </w:r>
            <w:r w:rsidRPr="00F7141F">
              <w:rPr>
                <w:rStyle w:val="HTML"/>
                <w:rFonts w:ascii="Menlo" w:hAnsi="Menlo" w:cs="Menlo"/>
              </w:rPr>
              <w:tab/>
            </w:r>
            <w:r w:rsidRPr="00F7141F">
              <w:rPr>
                <w:rStyle w:val="HTML"/>
                <w:rFonts w:ascii="Menlo" w:hAnsi="Menlo" w:cs="Menlo"/>
              </w:rPr>
              <w:tab/>
            </w:r>
            <w:r w:rsidRPr="00F7141F">
              <w:rPr>
                <w:rStyle w:val="HTML"/>
                <w:rFonts w:ascii="Menlo" w:hAnsi="Menlo" w:cs="Menlo"/>
              </w:rPr>
              <w:tab/>
              <w:t>IN</w:t>
            </w:r>
            <w:r w:rsidRPr="00F7141F">
              <w:rPr>
                <w:rStyle w:val="HTML"/>
                <w:rFonts w:ascii="Menlo" w:hAnsi="Menlo" w:cs="Menlo"/>
              </w:rPr>
              <w:tab/>
              <w:t>A</w:t>
            </w:r>
          </w:p>
          <w:p w14:paraId="3FE11E8A" w14:textId="77777777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ANSWER SECTION:</w:t>
            </w:r>
          </w:p>
          <w:p w14:paraId="3A5D7A09" w14:textId="77777777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www.baidu.com.</w:t>
            </w:r>
            <w:r w:rsidRPr="00F7141F">
              <w:rPr>
                <w:rStyle w:val="HTML"/>
                <w:rFonts w:ascii="Menlo" w:hAnsi="Menlo" w:cs="Menlo"/>
              </w:rPr>
              <w:tab/>
            </w:r>
            <w:r w:rsidRPr="00F7141F">
              <w:rPr>
                <w:rStyle w:val="HTML"/>
                <w:rFonts w:ascii="Menlo" w:hAnsi="Menlo" w:cs="Menlo"/>
              </w:rPr>
              <w:tab/>
              <w:t>1191</w:t>
            </w:r>
            <w:r w:rsidRPr="00F7141F">
              <w:rPr>
                <w:rStyle w:val="HTML"/>
                <w:rFonts w:ascii="Menlo" w:hAnsi="Menlo" w:cs="Menlo"/>
              </w:rPr>
              <w:tab/>
              <w:t>IN</w:t>
            </w:r>
            <w:r w:rsidRPr="00F7141F">
              <w:rPr>
                <w:rStyle w:val="HTML"/>
                <w:rFonts w:ascii="Menlo" w:hAnsi="Menlo" w:cs="Menlo"/>
              </w:rPr>
              <w:tab/>
              <w:t>CNAME</w:t>
            </w:r>
            <w:r w:rsidRPr="00F7141F">
              <w:rPr>
                <w:rStyle w:val="HTML"/>
                <w:rFonts w:ascii="Menlo" w:hAnsi="Menlo" w:cs="Menlo"/>
              </w:rPr>
              <w:tab/>
              <w:t>www.a.shifen.com.</w:t>
            </w:r>
          </w:p>
          <w:p w14:paraId="2F1F864F" w14:textId="2ED4BDDF" w:rsidR="00415E32" w:rsidRPr="00415E32" w:rsidRDefault="00415E32" w:rsidP="00415E32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15E32">
              <w:rPr>
                <w:rStyle w:val="HTML"/>
                <w:rFonts w:ascii="Menlo" w:hAnsi="Menlo" w:cs="Menlo"/>
                <w:b/>
              </w:rPr>
              <w:t>www.a.shifen.com.</w:t>
            </w:r>
            <w:r w:rsidRPr="00415E32">
              <w:rPr>
                <w:rStyle w:val="HTML"/>
                <w:rFonts w:ascii="Menlo" w:hAnsi="Menlo" w:cs="Menlo"/>
                <w:b/>
              </w:rPr>
              <w:tab/>
              <w:t>299</w:t>
            </w:r>
            <w:r w:rsidRPr="00415E32">
              <w:rPr>
                <w:rStyle w:val="HTML"/>
                <w:rFonts w:ascii="Menlo" w:hAnsi="Menlo" w:cs="Menlo"/>
                <w:b/>
              </w:rPr>
              <w:tab/>
              <w:t>IN</w:t>
            </w:r>
            <w:r w:rsidRPr="00415E32">
              <w:rPr>
                <w:rStyle w:val="HTML"/>
                <w:rFonts w:ascii="Menlo" w:hAnsi="Menlo" w:cs="Menlo"/>
                <w:b/>
              </w:rPr>
              <w:tab/>
              <w:t>A</w:t>
            </w:r>
            <w:r w:rsidRPr="00415E32">
              <w:rPr>
                <w:rStyle w:val="HTML"/>
                <w:rFonts w:ascii="Menlo" w:hAnsi="Menlo" w:cs="Menlo"/>
                <w:b/>
              </w:rPr>
              <w:tab/>
              <w:t>14.215.177.38</w:t>
            </w:r>
            <w:r w:rsidRPr="00415E32"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r w:rsidRPr="00415E32">
              <w:rPr>
                <w:rStyle w:val="HTML"/>
                <w:rFonts w:ascii="Menlo" w:hAnsi="Menlo" w:cs="Menlo" w:hint="eastAsia"/>
                <w:b/>
              </w:rPr>
              <w:t>这个就是请求到的结果</w:t>
            </w:r>
          </w:p>
          <w:p w14:paraId="5B245A1C" w14:textId="1D2B79A8" w:rsidR="00415E32" w:rsidRPr="00415E32" w:rsidRDefault="00415E32" w:rsidP="00415E32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15E32">
              <w:rPr>
                <w:rStyle w:val="HTML"/>
                <w:rFonts w:ascii="Menlo" w:hAnsi="Menlo" w:cs="Menlo"/>
                <w:b/>
              </w:rPr>
              <w:t>www.a.shifen.com.</w:t>
            </w:r>
            <w:r w:rsidRPr="00415E32">
              <w:rPr>
                <w:rStyle w:val="HTML"/>
                <w:rFonts w:ascii="Menlo" w:hAnsi="Menlo" w:cs="Menlo"/>
                <w:b/>
              </w:rPr>
              <w:tab/>
              <w:t>299</w:t>
            </w:r>
            <w:r w:rsidRPr="00415E32">
              <w:rPr>
                <w:rStyle w:val="HTML"/>
                <w:rFonts w:ascii="Menlo" w:hAnsi="Menlo" w:cs="Menlo"/>
                <w:b/>
              </w:rPr>
              <w:tab/>
              <w:t>IN</w:t>
            </w:r>
            <w:r w:rsidRPr="00415E32">
              <w:rPr>
                <w:rStyle w:val="HTML"/>
                <w:rFonts w:ascii="Menlo" w:hAnsi="Menlo" w:cs="Menlo"/>
                <w:b/>
              </w:rPr>
              <w:tab/>
              <w:t>A</w:t>
            </w:r>
            <w:r w:rsidRPr="00415E32">
              <w:rPr>
                <w:rStyle w:val="HTML"/>
                <w:rFonts w:ascii="Menlo" w:hAnsi="Menlo" w:cs="Menlo"/>
                <w:b/>
              </w:rPr>
              <w:tab/>
              <w:t>14.215.177.39</w:t>
            </w:r>
          </w:p>
          <w:p w14:paraId="1CA1B865" w14:textId="77777777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Query time: 3053 msec</w:t>
            </w:r>
          </w:p>
          <w:p w14:paraId="032BB477" w14:textId="77777777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SERVER: 127.0.0.1#53(127.0.0.1)</w:t>
            </w:r>
          </w:p>
          <w:p w14:paraId="3EB6EE6E" w14:textId="77777777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WHEN: Tue Aug 14 19:02:59 2018</w:t>
            </w:r>
          </w:p>
          <w:p w14:paraId="0AE5CA75" w14:textId="77777777" w:rsidR="00415E32" w:rsidRPr="00F7141F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MSG SIZE  rcvd: 90</w:t>
            </w:r>
          </w:p>
          <w:p w14:paraId="4BD63AA7" w14:textId="29209763" w:rsidR="00B80BE7" w:rsidRPr="005C3C7E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5A95475D" w14:textId="16EE88A7" w:rsidR="00084B6A" w:rsidRDefault="00084B6A" w:rsidP="00B95657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6</w:t>
      </w:r>
      <w:r w:rsidR="0076188B">
        <w:rPr>
          <w:rFonts w:ascii="Microsoft YaHei" w:eastAsia="Microsoft YaHei" w:hAnsi="Microsoft YaHei" w:hint="eastAsia"/>
        </w:rPr>
        <w:t>、</w:t>
      </w:r>
      <w:r w:rsidR="00415E32">
        <w:rPr>
          <w:rFonts w:ascii="Microsoft YaHei" w:eastAsia="Microsoft YaHei" w:hAnsi="Microsoft YaHei" w:hint="eastAsia"/>
        </w:rPr>
        <w:t>更改配置文件named.conf，让所有机器都可以使用该服务。</w:t>
      </w:r>
    </w:p>
    <w:p w14:paraId="7C1E6EF1" w14:textId="3D4C992A" w:rsidR="00D560A5" w:rsidRDefault="00084B6A" w:rsidP="00084B6A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1）</w:t>
      </w:r>
      <w:r w:rsidR="00415E32">
        <w:rPr>
          <w:rFonts w:ascii="Microsoft YaHei" w:eastAsia="Microsoft YaHei" w:hAnsi="Microsoft YaHei" w:hint="eastAsia"/>
        </w:rPr>
        <w:t>将配置文件中的回环地址改为any，意味着允许任何人使用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24C968CA" w14:textId="77777777" w:rsidTr="00415E32">
        <w:trPr>
          <w:trHeight w:val="298"/>
        </w:trPr>
        <w:tc>
          <w:tcPr>
            <w:tcW w:w="16723" w:type="dxa"/>
          </w:tcPr>
          <w:p w14:paraId="73021C5C" w14:textId="77777777" w:rsidR="00415E32" w:rsidRPr="00E35306" w:rsidRDefault="00415E32" w:rsidP="00415E32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7B4D68">
              <w:rPr>
                <w:rStyle w:val="HTML"/>
                <w:rFonts w:ascii="Menlo" w:hAnsi="Menlo" w:cs="Menlo"/>
              </w:rPr>
              <w:t>[root@localhost pub]#</w:t>
            </w:r>
            <w:r w:rsidRPr="00E35306">
              <w:rPr>
                <w:rStyle w:val="HTML"/>
                <w:rFonts w:ascii="Menlo" w:hAnsi="Menlo" w:cs="Menlo"/>
                <w:b/>
              </w:rPr>
              <w:t xml:space="preserve"> gedit /etc/named.conf</w:t>
            </w:r>
          </w:p>
          <w:p w14:paraId="3306F660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>options {</w:t>
            </w:r>
          </w:p>
          <w:p w14:paraId="2D268B94" w14:textId="05FE4634" w:rsidR="00415E32" w:rsidRPr="00415E32" w:rsidRDefault="00415E32" w:rsidP="00415E3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</w:r>
            <w:r w:rsidRPr="00415E32">
              <w:rPr>
                <w:rStyle w:val="HTML"/>
                <w:rFonts w:ascii="Menlo" w:hAnsi="Menlo" w:cs="Menlo"/>
                <w:b/>
              </w:rPr>
              <w:t>listen-on port 53 {</w:t>
            </w:r>
            <w:r w:rsidRPr="00415E32">
              <w:rPr>
                <w:rStyle w:val="HTML"/>
                <w:rFonts w:ascii="Menlo" w:hAnsi="Menlo" w:cs="Menlo" w:hint="eastAsia"/>
                <w:b/>
              </w:rPr>
              <w:t>any</w:t>
            </w:r>
            <w:r w:rsidRPr="00415E32">
              <w:rPr>
                <w:rStyle w:val="HTML"/>
                <w:rFonts w:ascii="Menlo" w:hAnsi="Menlo" w:cs="Menlo"/>
                <w:b/>
              </w:rPr>
              <w:t>; };</w:t>
            </w:r>
          </w:p>
          <w:p w14:paraId="3AC58A47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>#</w:t>
            </w:r>
            <w:r w:rsidRPr="007B4D68">
              <w:rPr>
                <w:rStyle w:val="HTML"/>
                <w:rFonts w:ascii="Menlo" w:hAnsi="Menlo" w:cs="Menlo"/>
              </w:rPr>
              <w:tab/>
              <w:t>listen-on-v6 port 53 { ::1; };</w:t>
            </w:r>
          </w:p>
          <w:p w14:paraId="475693A5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 xml:space="preserve">directory </w:t>
            </w:r>
            <w:r w:rsidRPr="007B4D68">
              <w:rPr>
                <w:rStyle w:val="HTML"/>
                <w:rFonts w:ascii="Menlo" w:hAnsi="Menlo" w:cs="Menlo"/>
              </w:rPr>
              <w:tab/>
              <w:t>"/var/named";</w:t>
            </w:r>
          </w:p>
          <w:p w14:paraId="5F6AF037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 xml:space="preserve">dump-file </w:t>
            </w:r>
            <w:r w:rsidRPr="007B4D68">
              <w:rPr>
                <w:rStyle w:val="HTML"/>
                <w:rFonts w:ascii="Menlo" w:hAnsi="Menlo" w:cs="Menlo"/>
              </w:rPr>
              <w:tab/>
              <w:t>"/var/named/data/cache_dump.db";</w:t>
            </w:r>
          </w:p>
          <w:p w14:paraId="248E4E91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 xml:space="preserve">        statistics-file "/var/named/data/named_stats.txt";</w:t>
            </w:r>
          </w:p>
          <w:p w14:paraId="0268C953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 xml:space="preserve">        memstatistics-file "/var/named/data/named_mem_stats.txt";</w:t>
            </w:r>
          </w:p>
          <w:p w14:paraId="090034EC" w14:textId="247CA4DB" w:rsidR="00415E32" w:rsidRPr="00415E32" w:rsidRDefault="00415E32" w:rsidP="00415E3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</w:r>
            <w:r w:rsidRPr="00415E32">
              <w:rPr>
                <w:rStyle w:val="HTML"/>
                <w:rFonts w:ascii="Menlo" w:hAnsi="Menlo" w:cs="Menlo"/>
                <w:b/>
              </w:rPr>
              <w:t xml:space="preserve">allow-query     { </w:t>
            </w:r>
            <w:r w:rsidRPr="00415E32">
              <w:rPr>
                <w:rStyle w:val="HTML"/>
                <w:rFonts w:ascii="Menlo" w:hAnsi="Menlo" w:cs="Menlo" w:hint="eastAsia"/>
                <w:b/>
              </w:rPr>
              <w:t>any</w:t>
            </w:r>
            <w:r w:rsidRPr="00415E32">
              <w:rPr>
                <w:rStyle w:val="HTML"/>
                <w:rFonts w:ascii="Menlo" w:hAnsi="Menlo" w:cs="Menlo"/>
                <w:b/>
              </w:rPr>
              <w:t>; };</w:t>
            </w:r>
          </w:p>
          <w:p w14:paraId="67FAE4F3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recursion yes;</w:t>
            </w:r>
          </w:p>
          <w:p w14:paraId="1F2E3D59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4BF44C48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dnssec-enable yes;</w:t>
            </w:r>
          </w:p>
          <w:p w14:paraId="761F54E6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dnssec-validation yes;</w:t>
            </w:r>
          </w:p>
          <w:p w14:paraId="2B08E73A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dnssec-lookaside auto;</w:t>
            </w:r>
          </w:p>
          <w:p w14:paraId="0F9B76A9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5A23FC06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/* Path to ISC DLV key */</w:t>
            </w:r>
          </w:p>
          <w:p w14:paraId="318848B9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bindkeys-file "/etc/named.iscdlv.key";</w:t>
            </w:r>
          </w:p>
          <w:p w14:paraId="545AB32D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3698BA9D" w14:textId="77777777" w:rsidR="00415E32" w:rsidRPr="007B4D68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>managed-keys-directory "/var/named/dynamic";</w:t>
            </w:r>
          </w:p>
          <w:p w14:paraId="1C3BD6C7" w14:textId="77777777" w:rsidR="00415E32" w:rsidRPr="00E35306" w:rsidRDefault="00415E32" w:rsidP="00415E3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</w:r>
            <w:r w:rsidRPr="00E35306">
              <w:rPr>
                <w:rStyle w:val="HTML"/>
                <w:rFonts w:ascii="Menlo" w:hAnsi="Menlo" w:cs="Menlo"/>
                <w:b/>
              </w:rPr>
              <w:t>forward only;</w:t>
            </w:r>
          </w:p>
          <w:p w14:paraId="3EAB5D8B" w14:textId="77777777" w:rsidR="00415E32" w:rsidRPr="00E35306" w:rsidRDefault="00415E32" w:rsidP="00415E32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E35306">
              <w:rPr>
                <w:rStyle w:val="HTML"/>
                <w:rFonts w:ascii="Menlo" w:hAnsi="Menlo" w:cs="Menlo"/>
                <w:b/>
              </w:rPr>
              <w:tab/>
              <w:t>forwarders{</w:t>
            </w:r>
          </w:p>
          <w:p w14:paraId="4F3081C0" w14:textId="77777777" w:rsidR="00415E32" w:rsidRPr="00E35306" w:rsidRDefault="00415E32" w:rsidP="00415E3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E35306">
              <w:rPr>
                <w:rStyle w:val="HTML"/>
                <w:rFonts w:ascii="Menlo" w:hAnsi="Menlo" w:cs="Menlo"/>
                <w:b/>
              </w:rPr>
              <w:tab/>
            </w:r>
            <w:r w:rsidRPr="00E35306">
              <w:rPr>
                <w:rStyle w:val="HTML"/>
                <w:rFonts w:ascii="Menlo" w:hAnsi="Menlo" w:cs="Menlo"/>
                <w:b/>
              </w:rPr>
              <w:tab/>
              <w:t>8.8.8.8;</w:t>
            </w:r>
            <w:r w:rsidRPr="00E35306">
              <w:rPr>
                <w:rStyle w:val="HTML"/>
                <w:rFonts w:ascii="Menlo" w:hAnsi="Menlo" w:cs="Menlo"/>
                <w:b/>
              </w:rPr>
              <w:tab/>
            </w:r>
          </w:p>
          <w:p w14:paraId="12EE7DF1" w14:textId="77777777" w:rsidR="00415E32" w:rsidRPr="00E35306" w:rsidRDefault="00415E32" w:rsidP="00415E3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E35306">
              <w:rPr>
                <w:rStyle w:val="HTML"/>
                <w:rFonts w:ascii="Menlo" w:hAnsi="Menlo" w:cs="Menlo"/>
                <w:b/>
              </w:rPr>
              <w:tab/>
              <w:t>}</w:t>
            </w:r>
          </w:p>
          <w:p w14:paraId="15421FC4" w14:textId="62623C33" w:rsidR="00D560A5" w:rsidRPr="005C3C7E" w:rsidRDefault="00415E32" w:rsidP="00415E3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>};</w:t>
            </w:r>
          </w:p>
        </w:tc>
      </w:tr>
    </w:tbl>
    <w:p w14:paraId="44091FC9" w14:textId="6ECB626D" w:rsidR="00D560A5" w:rsidRDefault="00E7260B" w:rsidP="00D560A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D560A5">
        <w:rPr>
          <w:rFonts w:ascii="Microsoft YaHei" w:eastAsia="Microsoft YaHei" w:hAnsi="Microsoft YaHei" w:hint="eastAsia"/>
        </w:rPr>
        <w:t>2</w:t>
      </w:r>
      <w:r w:rsidR="00084B6A">
        <w:rPr>
          <w:rFonts w:ascii="Microsoft YaHei" w:eastAsia="Microsoft YaHei" w:hAnsi="Microsoft YaHei" w:hint="eastAsia"/>
        </w:rPr>
        <w:t>）找一个其他ip地址来测试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4E85CCBD" w14:textId="77777777" w:rsidTr="00084B6A">
        <w:trPr>
          <w:trHeight w:val="298"/>
        </w:trPr>
        <w:tc>
          <w:tcPr>
            <w:tcW w:w="16723" w:type="dxa"/>
          </w:tcPr>
          <w:p w14:paraId="268A3C02" w14:textId="1147D773" w:rsidR="00084B6A" w:rsidRPr="00084B6A" w:rsidRDefault="00084B6A" w:rsidP="00084B6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84B6A">
              <w:rPr>
                <w:rStyle w:val="HTML"/>
                <w:rFonts w:ascii="Menlo" w:hAnsi="Menlo" w:cs="Menlo"/>
              </w:rPr>
              <w:t xml:space="preserve">[root@localhost pub]# </w:t>
            </w:r>
            <w:r w:rsidRPr="00084B6A">
              <w:rPr>
                <w:rStyle w:val="HTML"/>
                <w:rFonts w:ascii="Menlo" w:hAnsi="Menlo" w:cs="Menlo"/>
                <w:b/>
              </w:rPr>
              <w:t>service named restart</w:t>
            </w:r>
            <w:r w:rsidRPr="00084B6A">
              <w:rPr>
                <w:rStyle w:val="HTML"/>
                <w:rFonts w:ascii="Menlo" w:hAnsi="Menlo" w:cs="Menlo" w:hint="eastAsia"/>
                <w:b/>
              </w:rPr>
              <w:t xml:space="preserve">   //</w:t>
            </w:r>
            <w:r w:rsidRPr="00084B6A">
              <w:rPr>
                <w:rStyle w:val="HTML"/>
                <w:rFonts w:ascii="Menlo" w:hAnsi="Menlo" w:cs="Menlo" w:hint="eastAsia"/>
                <w:b/>
              </w:rPr>
              <w:t>重启服务</w:t>
            </w:r>
          </w:p>
          <w:p w14:paraId="202CF1F8" w14:textId="77777777" w:rsidR="00084B6A" w:rsidRPr="00084B6A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84B6A">
              <w:rPr>
                <w:rStyle w:val="HTML"/>
                <w:rFonts w:ascii="Menlo" w:hAnsi="Menlo" w:cs="Menlo"/>
              </w:rPr>
              <w:t>停止</w:t>
            </w:r>
            <w:r w:rsidRPr="00084B6A">
              <w:rPr>
                <w:rStyle w:val="HTML"/>
                <w:rFonts w:ascii="Menlo" w:hAnsi="Menlo" w:cs="Menlo"/>
              </w:rPr>
              <w:t xml:space="preserve"> named</w:t>
            </w:r>
            <w:r w:rsidRPr="00084B6A">
              <w:rPr>
                <w:rStyle w:val="HTML"/>
                <w:rFonts w:ascii="Menlo" w:hAnsi="Menlo" w:cs="Menlo"/>
              </w:rPr>
              <w:t>：</w:t>
            </w:r>
            <w:r w:rsidRPr="00084B6A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084B6A">
              <w:rPr>
                <w:rStyle w:val="HTML"/>
                <w:rFonts w:ascii="Menlo" w:hAnsi="Menlo" w:cs="Menlo"/>
              </w:rPr>
              <w:t>确定</w:t>
            </w:r>
            <w:r w:rsidRPr="00084B6A">
              <w:rPr>
                <w:rStyle w:val="HTML"/>
                <w:rFonts w:ascii="Menlo" w:hAnsi="Menlo" w:cs="Menlo"/>
              </w:rPr>
              <w:t>]</w:t>
            </w:r>
          </w:p>
          <w:p w14:paraId="657C897D" w14:textId="33AFBEE3" w:rsidR="00084B6A" w:rsidRDefault="00084B6A" w:rsidP="00084B6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84B6A">
              <w:rPr>
                <w:rStyle w:val="HTML"/>
                <w:rFonts w:ascii="Menlo" w:hAnsi="Menlo" w:cs="Menlo"/>
              </w:rPr>
              <w:t>启动</w:t>
            </w:r>
            <w:r w:rsidRPr="00084B6A">
              <w:rPr>
                <w:rStyle w:val="HTML"/>
                <w:rFonts w:ascii="Menlo" w:hAnsi="Menlo" w:cs="Menlo"/>
              </w:rPr>
              <w:t xml:space="preserve"> named</w:t>
            </w:r>
            <w:r w:rsidRPr="00084B6A">
              <w:rPr>
                <w:rStyle w:val="HTML"/>
                <w:rFonts w:ascii="Menlo" w:hAnsi="Menlo" w:cs="Menlo"/>
              </w:rPr>
              <w:t>：</w:t>
            </w:r>
            <w:r w:rsidRPr="00084B6A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084B6A">
              <w:rPr>
                <w:rStyle w:val="HTML"/>
                <w:rFonts w:ascii="Menlo" w:hAnsi="Menlo" w:cs="Menlo"/>
              </w:rPr>
              <w:t>确定</w:t>
            </w:r>
            <w:r>
              <w:rPr>
                <w:rStyle w:val="HTML"/>
                <w:rFonts w:ascii="Menlo" w:hAnsi="Menlo" w:cs="Menlo"/>
              </w:rPr>
              <w:t>]</w:t>
            </w:r>
          </w:p>
          <w:p w14:paraId="75B37871" w14:textId="77777777" w:rsidR="00084B6A" w:rsidRDefault="00084B6A" w:rsidP="00084B6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1F0C126B" w14:textId="2E4D45D3" w:rsidR="00084B6A" w:rsidRPr="00084B6A" w:rsidRDefault="00084B6A" w:rsidP="00084B6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F7141F">
              <w:rPr>
                <w:rStyle w:val="HTML"/>
                <w:rFonts w:ascii="Menlo" w:hAnsi="Menlo" w:cs="Menlo"/>
              </w:rPr>
              <w:t xml:space="preserve">[root@localhost pub]# </w:t>
            </w:r>
            <w:r w:rsidRPr="00084B6A">
              <w:rPr>
                <w:rStyle w:val="HTML"/>
                <w:rFonts w:ascii="Menlo" w:hAnsi="Menlo" w:cs="Menlo"/>
                <w:b/>
              </w:rPr>
              <w:t>dig www.baidu.com @192.168.0.113</w:t>
            </w:r>
          </w:p>
          <w:p w14:paraId="2D2B4B4B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 &lt;&lt;&gt;&gt; DiG 9.8.2rc1-RedHat-9.8.2-0.17.rc1.el6_4.6 &lt;&lt;&gt;&gt; www.baidu.com @192.168.0.113</w:t>
            </w:r>
          </w:p>
          <w:p w14:paraId="70F44D77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global options: +cmd</w:t>
            </w:r>
          </w:p>
          <w:p w14:paraId="674CCA89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Got answer:</w:t>
            </w:r>
          </w:p>
          <w:p w14:paraId="0802D0CD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-&gt;&gt;HEADER&lt;&lt;- opcode: QUERY, status: NOERROR, id: 37134</w:t>
            </w:r>
          </w:p>
          <w:p w14:paraId="6F10F294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flags: qr rd ra; QUERY: 1, ANSWER: 3, AUTHORITY: 0, ADDITIONAL: 0</w:t>
            </w:r>
          </w:p>
          <w:p w14:paraId="78371B1D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75181168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QUESTION SECTION:</w:t>
            </w:r>
          </w:p>
          <w:p w14:paraId="3760B5F2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;www.baidu.com.</w:t>
            </w:r>
            <w:r w:rsidRPr="00F7141F">
              <w:rPr>
                <w:rStyle w:val="HTML"/>
                <w:rFonts w:ascii="Menlo" w:hAnsi="Menlo" w:cs="Menlo"/>
              </w:rPr>
              <w:tab/>
            </w:r>
            <w:r w:rsidRPr="00F7141F">
              <w:rPr>
                <w:rStyle w:val="HTML"/>
                <w:rFonts w:ascii="Menlo" w:hAnsi="Menlo" w:cs="Menlo"/>
              </w:rPr>
              <w:tab/>
            </w:r>
            <w:r w:rsidRPr="00F7141F">
              <w:rPr>
                <w:rStyle w:val="HTML"/>
                <w:rFonts w:ascii="Menlo" w:hAnsi="Menlo" w:cs="Menlo"/>
              </w:rPr>
              <w:tab/>
              <w:t>IN</w:t>
            </w:r>
            <w:r w:rsidRPr="00F7141F">
              <w:rPr>
                <w:rStyle w:val="HTML"/>
                <w:rFonts w:ascii="Menlo" w:hAnsi="Menlo" w:cs="Menlo"/>
              </w:rPr>
              <w:tab/>
              <w:t>A</w:t>
            </w:r>
          </w:p>
          <w:p w14:paraId="1430E5CD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32EC97A1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ANSWER SECTION:</w:t>
            </w:r>
          </w:p>
          <w:p w14:paraId="3981D122" w14:textId="77777777" w:rsidR="00084B6A" w:rsidRPr="00084B6A" w:rsidRDefault="00084B6A" w:rsidP="00084B6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84B6A">
              <w:rPr>
                <w:rStyle w:val="HTML"/>
                <w:rFonts w:ascii="Menlo" w:hAnsi="Menlo" w:cs="Menlo"/>
                <w:b/>
              </w:rPr>
              <w:t>www.baidu.com.</w:t>
            </w:r>
            <w:r w:rsidRPr="00084B6A">
              <w:rPr>
                <w:rStyle w:val="HTML"/>
                <w:rFonts w:ascii="Menlo" w:hAnsi="Menlo" w:cs="Menlo"/>
                <w:b/>
              </w:rPr>
              <w:tab/>
            </w:r>
            <w:r w:rsidRPr="00084B6A">
              <w:rPr>
                <w:rStyle w:val="HTML"/>
                <w:rFonts w:ascii="Menlo" w:hAnsi="Menlo" w:cs="Menlo"/>
                <w:b/>
              </w:rPr>
              <w:tab/>
              <w:t>871</w:t>
            </w:r>
            <w:r w:rsidRPr="00084B6A">
              <w:rPr>
                <w:rStyle w:val="HTML"/>
                <w:rFonts w:ascii="Menlo" w:hAnsi="Menlo" w:cs="Menlo"/>
                <w:b/>
              </w:rPr>
              <w:tab/>
              <w:t>IN</w:t>
            </w:r>
            <w:r w:rsidRPr="00084B6A">
              <w:rPr>
                <w:rStyle w:val="HTML"/>
                <w:rFonts w:ascii="Menlo" w:hAnsi="Menlo" w:cs="Menlo"/>
                <w:b/>
              </w:rPr>
              <w:tab/>
              <w:t>CNAME</w:t>
            </w:r>
            <w:r w:rsidRPr="00084B6A">
              <w:rPr>
                <w:rStyle w:val="HTML"/>
                <w:rFonts w:ascii="Menlo" w:hAnsi="Menlo" w:cs="Menlo"/>
                <w:b/>
              </w:rPr>
              <w:tab/>
              <w:t>www.a.shifen.com.</w:t>
            </w:r>
          </w:p>
          <w:p w14:paraId="4440D06E" w14:textId="77777777" w:rsidR="00084B6A" w:rsidRPr="00084B6A" w:rsidRDefault="00084B6A" w:rsidP="00084B6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84B6A">
              <w:rPr>
                <w:rStyle w:val="HTML"/>
                <w:rFonts w:ascii="Menlo" w:hAnsi="Menlo" w:cs="Menlo"/>
                <w:b/>
              </w:rPr>
              <w:t>www.a.shifen.com.</w:t>
            </w:r>
            <w:r w:rsidRPr="00084B6A">
              <w:rPr>
                <w:rStyle w:val="HTML"/>
                <w:rFonts w:ascii="Menlo" w:hAnsi="Menlo" w:cs="Menlo"/>
                <w:b/>
              </w:rPr>
              <w:tab/>
              <w:t>299</w:t>
            </w:r>
            <w:r w:rsidRPr="00084B6A">
              <w:rPr>
                <w:rStyle w:val="HTML"/>
                <w:rFonts w:ascii="Menlo" w:hAnsi="Menlo" w:cs="Menlo"/>
                <w:b/>
              </w:rPr>
              <w:tab/>
              <w:t>IN</w:t>
            </w:r>
            <w:r w:rsidRPr="00084B6A">
              <w:rPr>
                <w:rStyle w:val="HTML"/>
                <w:rFonts w:ascii="Menlo" w:hAnsi="Menlo" w:cs="Menlo"/>
                <w:b/>
              </w:rPr>
              <w:tab/>
              <w:t>A</w:t>
            </w:r>
            <w:r w:rsidRPr="00084B6A">
              <w:rPr>
                <w:rStyle w:val="HTML"/>
                <w:rFonts w:ascii="Menlo" w:hAnsi="Menlo" w:cs="Menlo"/>
                <w:b/>
              </w:rPr>
              <w:tab/>
              <w:t>14.215.177.39</w:t>
            </w:r>
          </w:p>
          <w:p w14:paraId="0588E5F4" w14:textId="77777777" w:rsidR="00084B6A" w:rsidRPr="00084B6A" w:rsidRDefault="00084B6A" w:rsidP="00084B6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84B6A">
              <w:rPr>
                <w:rStyle w:val="HTML"/>
                <w:rFonts w:ascii="Menlo" w:hAnsi="Menlo" w:cs="Menlo"/>
                <w:b/>
              </w:rPr>
              <w:t>www.a.shifen.com.</w:t>
            </w:r>
            <w:r w:rsidRPr="00084B6A">
              <w:rPr>
                <w:rStyle w:val="HTML"/>
                <w:rFonts w:ascii="Menlo" w:hAnsi="Menlo" w:cs="Menlo"/>
                <w:b/>
              </w:rPr>
              <w:tab/>
              <w:t>299</w:t>
            </w:r>
            <w:r w:rsidRPr="00084B6A">
              <w:rPr>
                <w:rStyle w:val="HTML"/>
                <w:rFonts w:ascii="Menlo" w:hAnsi="Menlo" w:cs="Menlo"/>
                <w:b/>
              </w:rPr>
              <w:tab/>
              <w:t>IN</w:t>
            </w:r>
            <w:r w:rsidRPr="00084B6A">
              <w:rPr>
                <w:rStyle w:val="HTML"/>
                <w:rFonts w:ascii="Menlo" w:hAnsi="Menlo" w:cs="Menlo"/>
                <w:b/>
              </w:rPr>
              <w:tab/>
              <w:t>A</w:t>
            </w:r>
            <w:r w:rsidRPr="00084B6A">
              <w:rPr>
                <w:rStyle w:val="HTML"/>
                <w:rFonts w:ascii="Menlo" w:hAnsi="Menlo" w:cs="Menlo"/>
                <w:b/>
              </w:rPr>
              <w:tab/>
              <w:t>14.215.177.38</w:t>
            </w:r>
          </w:p>
          <w:p w14:paraId="6FEA7AE2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1179279E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Query time: 474 msec</w:t>
            </w:r>
          </w:p>
          <w:p w14:paraId="6FF18115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SERVER: 192.168.0.113#53(192.168.0.113)</w:t>
            </w:r>
          </w:p>
          <w:p w14:paraId="1EF1F4AC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WHEN: Tue Aug 14 19:06:19 2018</w:t>
            </w:r>
          </w:p>
          <w:p w14:paraId="43442FA5" w14:textId="77777777" w:rsidR="00084B6A" w:rsidRPr="00F7141F" w:rsidRDefault="00084B6A" w:rsidP="00084B6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7141F">
              <w:rPr>
                <w:rStyle w:val="HTML"/>
                <w:rFonts w:ascii="Menlo" w:hAnsi="Menlo" w:cs="Menlo"/>
              </w:rPr>
              <w:t>;; MSG SIZE  rcvd: 90</w:t>
            </w:r>
          </w:p>
          <w:p w14:paraId="1E7A2262" w14:textId="2E4E754C" w:rsidR="00D560A5" w:rsidRPr="005C3C7E" w:rsidRDefault="00D560A5" w:rsidP="00E159DF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42941A49" w14:textId="4D20E579" w:rsidR="009142D8" w:rsidRPr="00B95657" w:rsidRDefault="009142D8" w:rsidP="006809FD">
      <w:pPr>
        <w:spacing w:line="480" w:lineRule="auto"/>
        <w:rPr>
          <w:rFonts w:hint="eastAsia"/>
        </w:rPr>
      </w:pPr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  zhytwj2018@163.com</w:t>
      </w:r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84B6A"/>
    <w:rsid w:val="000A2D42"/>
    <w:rsid w:val="000A5653"/>
    <w:rsid w:val="00115F30"/>
    <w:rsid w:val="00145928"/>
    <w:rsid w:val="00167F20"/>
    <w:rsid w:val="001A2274"/>
    <w:rsid w:val="00201F8B"/>
    <w:rsid w:val="002F3E03"/>
    <w:rsid w:val="00321A7C"/>
    <w:rsid w:val="003A6640"/>
    <w:rsid w:val="00403D5D"/>
    <w:rsid w:val="00414BDE"/>
    <w:rsid w:val="00415E32"/>
    <w:rsid w:val="00416B5B"/>
    <w:rsid w:val="00466C0E"/>
    <w:rsid w:val="004C58D2"/>
    <w:rsid w:val="006539A1"/>
    <w:rsid w:val="006809FD"/>
    <w:rsid w:val="006D330D"/>
    <w:rsid w:val="0076188B"/>
    <w:rsid w:val="007923A4"/>
    <w:rsid w:val="007B4D68"/>
    <w:rsid w:val="007B5EA7"/>
    <w:rsid w:val="00801D4C"/>
    <w:rsid w:val="00844E53"/>
    <w:rsid w:val="00880FA1"/>
    <w:rsid w:val="008C1A4D"/>
    <w:rsid w:val="009142D8"/>
    <w:rsid w:val="00947E7F"/>
    <w:rsid w:val="00A37133"/>
    <w:rsid w:val="00A8043E"/>
    <w:rsid w:val="00AA1F0A"/>
    <w:rsid w:val="00AE2E20"/>
    <w:rsid w:val="00AE53A2"/>
    <w:rsid w:val="00B80BE7"/>
    <w:rsid w:val="00B95657"/>
    <w:rsid w:val="00BD34FF"/>
    <w:rsid w:val="00C152CD"/>
    <w:rsid w:val="00C35885"/>
    <w:rsid w:val="00C516C9"/>
    <w:rsid w:val="00C56B79"/>
    <w:rsid w:val="00C70C12"/>
    <w:rsid w:val="00C77B15"/>
    <w:rsid w:val="00D560A5"/>
    <w:rsid w:val="00DA458C"/>
    <w:rsid w:val="00DB4AE1"/>
    <w:rsid w:val="00DB7D8D"/>
    <w:rsid w:val="00E35306"/>
    <w:rsid w:val="00E7260B"/>
    <w:rsid w:val="00F00589"/>
    <w:rsid w:val="00F319A8"/>
    <w:rsid w:val="00F7141F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576</Words>
  <Characters>3289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29</cp:revision>
  <dcterms:created xsi:type="dcterms:W3CDTF">2018-08-09T23:29:00Z</dcterms:created>
  <dcterms:modified xsi:type="dcterms:W3CDTF">2018-08-14T11:19:00Z</dcterms:modified>
</cp:coreProperties>
</file>