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40"/>
        <w:jc w:val="center"/>
      </w:pPr>
      <w:r>
        <w:rPr>
          <w:rFonts w:ascii="微软雅黑" w:cs="微软雅黑" w:eastAsia="微软雅黑" w:hAnsi="微软雅黑"/>
          <w:b/>
          <w:bCs/>
          <w:color w:val="1F3864"/>
          <w:sz w:val="64"/>
          <w:szCs w:val="64"/>
        </w:rPr>
        <w:t xml:space="preserve">AI Agent 完整学习路线图</w:t>
      </w:r>
    </w:p>
    <w:p>
      <w:pPr>
        <w:spacing w:after="160"/>
        <w:jc w:val="center"/>
      </w:pPr>
      <w:r>
        <w:rPr>
          <w:rFonts w:ascii="微软雅黑" w:cs="微软雅黑" w:eastAsia="微软雅黑" w:hAnsi="微软雅黑"/>
          <w:color w:val="555555"/>
          <w:sz w:val="26"/>
          <w:szCs w:val="26"/>
        </w:rPr>
        <w:t xml:space="preserve">基于 awesome-agentic-ai-zh 开源仓库 · 深度解析与个人执行计划</w:t>
      </w:r>
    </w:p>
    <w:p>
      <w:pPr>
        <w:spacing w:after="80"/>
        <w:jc w:val="center"/>
      </w:pPr>
      <w:r>
        <w:rPr>
          <w:rFonts w:ascii="微软雅黑" w:cs="微软雅黑" w:eastAsia="微软雅黑" w:hAnsi="微软雅黑"/>
          <w:color w:val="777777"/>
          <w:sz w:val="22"/>
          <w:szCs w:val="22"/>
        </w:rPr>
        <w:t xml:space="preserve">从 LLM 入门 → Prompt 设计 → Agent 构建 → Multi-Agent → Production</w:t>
      </w:r>
    </w:p>
    <w:p>
      <w:pPr>
        <w:jc w:val="center"/>
      </w:pPr>
      <w:r>
        <w:rPr>
          <w:rFonts w:ascii="微软雅黑" w:cs="微软雅黑" w:eastAsia="微软雅黑" w:hAnsi="微软雅黑"/>
          <w:color w:val="999999"/>
          <w:sz w:val="20"/>
          <w:szCs w:val="20"/>
        </w:rPr>
        <w:t xml:space="preserve">2026年6月</w:t>
      </w:r>
    </w:p>
    <w:p>
      <w:r>
        <w:t xml:space="preserve"/>
      </w:r>
    </w:p>
    <w:p>
      <w:r>
        <w:t xml:space="preserve"/>
      </w:r>
    </w:p>
    <w:p>
      <w:pPr>
        <w:pageBreakBefore/>
      </w:pPr>
      <w:r>
        <w:t xml:space="preserve"/>
      </w:r>
    </w:p>
    <w:sdt>
      <w:sdtPr>
        <w:alias w:val="目  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  <w:spacing w:after="160" w:before="30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一、总览：两条学习路径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0"/>
          <w:szCs w:val="20"/>
        </w:rPr>
        <w:t xml:space="preserve">本路线图基于开源仓库 awesome-agentic-ai-zh，结构化为 8 个阶段，分 Track A（CLI 效率用户）和 Track B（Agent 构建者）两条路径，共用 Stage 0-2 基础。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0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适合人群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目标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总时长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Track A — CLI Power User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想用现成 CLI agent 提升效率、不打算从零写 agent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把 Claude Code/Codex 用顺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8-10 周（每周 5-8 小时）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Track B — Agent Builder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想从零打造自己的 agent 系统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学 framework、写 ReAct、设计 multi-agent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5-7 个月（每周 5-8 小时）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none"/>
            </w:tcBorders>
            <w:shd w:fill="D6E4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3A5C"/>
                <w:sz w:val="18"/>
                <w:szCs w:val="18"/>
              </w:rPr>
              <w:t xml:space="preserve">💡 两条路径不互斥——建议先走 Track A 把工具用起来，再回到 Track B 学内部运作；或反过来也行。Stage 5（Claude Code 生态）和 Stage 8（Agent Interfaces）两条路径都会用到。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Track A 每周学习规划（兼职，每周 5-8 小时）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周次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学习内容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时长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第 1-2 周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Stage 0 基础准备（Python/Git/CLI/API）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10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第 3 周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Stage 1 LLM 基础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7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第 4-5 周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Stage 2 Prompt 设计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10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第 6 周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A1 CLI Agent 选择与入门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7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第 7-8 周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A2 可复用 CLI 工作流程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12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第 9-10 周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A3 + Stage 5 MCP 集成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14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第 11-12 周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Stage 8 Agent Interfaces（A 视角）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10 小时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Track B 每周学习规划（兼职，每周 5-8 小时）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周次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学习内容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时长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第 1-2 周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Stage 0 基础准备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10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第 3 周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Stage 1 LLM 基础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7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第 4-5 周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Stage 2 Prompt 设计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10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第 6-8 周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Stage 3 工具使用与第一个 Agent ⭐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18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第 9-11 周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Stage 4 Agent 框架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15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第 12-15 周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Stage 5 Claude Code 生态 ⭐⭐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20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第 16-17 周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Stage 6 RAG 与 Memory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12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第 18-21 周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Stage 7 Multi-Agent &amp; Production ⭐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25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第 22-24 周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Stage 8 Agent Interfaces ⭐⭐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16 小时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60" w:before="30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二、Stage 0 — 基础准备（Foundations）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学习时长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1-2 周（5-15 小时）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适合人群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没有编程基础或需要补齐 Python/Git/CLI/API 知识的学习者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可跳过条件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能写 Python 调用 API、会 git、能用 CLI、能读 YAML/JSON → 直接跳 Stage 1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学习目标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用 Python 写函数、类、async/await 基本用法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用 git 做 clone/branch/commit/push/冲突处理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用 REST API 发 GET/POST、解析 JSON、处理 auth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读写 YAML 和 JSON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精选学习资源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360"/>
        <w:gridCol w:w="13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主题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资源名称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链接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学习时长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Python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Python Crash Course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hdjgs8xgy0wp7f4a_2_7u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nostarch.com/python-crash-course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3-5 天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Python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Real Python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ddcjk8r2bnzh5gm4oizdj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realpython.com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按需查阅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Python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Corey Schafer YouTube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mj5dzp1f5tvntvnwi3-3b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youtube.com/@coreyms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2-3 天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Python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菜鸟教程 Python（中文）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2iv_sdhmkjnlzwl25tlh4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runoob.com/python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按需查阅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Git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Pro Git 书（免费中文版）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2iazsk_omc9ed8g6ydfgn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git-scm.com/book/zh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2-3 天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Git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Atlassian Git 教程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ckurg1syhspqgszh9-g6b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atlassian.com/git/tutorials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1-2 天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Git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Oh Shit, Git!?!（急救）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quwrzagqjllewvyxs9qho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ohshitgit.com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30 分钟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CLI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The Art of Command Line（★160k+）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lwkgnzce5nh7xkiy_pqqf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github.com/jlevy/the-art-of-command-line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2-3 天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CLI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explainshell.com（调试神器）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fhruxw44i3qqdbf2bbq5f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explainshell.com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按需使用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REST API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MDN HTTP 教程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tscpcyaqjnscz836bioob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developer.mozilla.org/zh-CN/docs/Web/HTTP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2-3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REST API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Postman Learning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ht96ylnpzscq17auxhd6o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learning.postman.com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1-2 天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YAML/JSON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YAML 官网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_4kiwrs679g1olo1dgzdh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yaml.org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按需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YAML/JSON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jq 工具（命令行处理 JSON）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um6vhhjuguhjpfbfffh6h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stedolan.github.io/jq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1-2 小时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动手练习（5 个必做）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Python：写脚本调用 GitHub API 打印 follower 数量（1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Git：clone 公开 repo，做 commit，push 到自己的 fork（1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CLI：用命令行建文件夹/文件、执行脚本、输出存文件（30 分钟）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YAML：用 Python 读写 .yaml 配置文件（1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API Auth：生成 GitHub Token，对比 401 vs 200 响应（1 小时）</w:t>
      </w:r>
    </w:p>
    <w:p>
      <w:pPr>
        <w:pageBreakBefore/>
      </w:pPr>
      <w:r>
        <w:t xml:space="preserve"/>
      </w:r>
    </w:p>
    <w:p>
      <w:pPr>
        <w:pStyle w:val="Heading1"/>
        <w:spacing w:after="160" w:before="30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三、Stage 1 — LLM 基础（LLM Basics）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学习时长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 周（5-8 小时）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三个核心词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token（词元）/ context window（上下文视窗）/ temperature（随机程度参数）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学习目标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解释 LLM 是什么、token 是什么、context window 的含义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第一次成功调用 Claude / GPT / Gemini API 并解析回应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比较 Claude / GPT / Gemini / Llama 四大家族的强项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用 per-token 计价估算单次任务成本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主流 LLM 对比（2026-05 快照）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800"/>
        <w:gridCol w:w="20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家族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旗舰模型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强项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官方文档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Claude（Anthropic）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Opus 4.8 / Sonnet 4.6 / Haiku 4.5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长文/代码/agent/安全对齐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f8phjp94geaqzdxu_xmmu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platform.claude.com/docs</w:t>
              </w:r>
            </w:hyperlink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GPT（OpenAI）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GPT-5.5 / o-series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~400k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通用/function calling/生态最广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hjfvllccjrrw27sg4zvyl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platform.openai.com/docs</w:t>
              </w:r>
            </w:hyperlink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Gemini（Google）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3.1 Pro / Flash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长 context/multimodal/Google 整合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ia0c8rfgsr9uxlus_g901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ai.google.dev</w:t>
              </w:r>
            </w:hyperlink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DeepSeek（中文）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V3 / R1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128k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推理/编码/成本最低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umroejjsmovw6fdazb_6j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api-docs.deepseek.com</w:t>
              </w:r>
            </w:hyperlink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Qwen（中文 OSS）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Qwen3（Apache 2.0）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128k+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中文最强 OSS/agent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cgnbkgylqmweu7f1-zx2v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qwen.ai</w:t>
              </w:r>
            </w:hyperlink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Kimi（中文）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K2.6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1M+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超长 context/中文长文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1cnnp4muoddgifwn4zi_t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platform.moonshot.cn</w:t>
              </w:r>
            </w:hyperlink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Llama（OSS）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3.3 70B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OSS 生态最广/fine-tune base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c-4i0yke6wmi_jolxsyvl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llama.com</w:t>
              </w:r>
            </w:hyperlink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Ollama（本地）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支持 qwen/llama/gemma 等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本机运行/$0 API 费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uy99pfgpxwwklxj8a3iqj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ollama.com</w:t>
              </w:r>
            </w:hyperlink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精选学习资源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360"/>
        <w:gridCol w:w="13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分类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资源名称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链接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时长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必修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Anthropic API Fundamentals ⭐（★21k+）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0kd4hxmguimbag-4jklkt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github.com/anthropics/courses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2-3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必修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Anthropic API Pricing（看计价表）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ixuetvttv69eqnptlwfyr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anthropic.com/pricing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30 分钟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必修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OpenAI Quickstart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kwbc7pdeym7rjnl2nx5er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platform.openai.com/docs/quickstart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中文视频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李宏毅 生成式 AI 导论 ⭐（台大课程）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ztzadqb5vlc6i092nklop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speech.ee.ntu.edu.tw/~hylee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3-5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中文视频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3Blue1Brown Transformer 视觉化（中文配音）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_-jmktoyk3k_g2jqhdn_h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youtube.com/@3blue1brown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英文视频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Andrej Karpathy — Intro to LLMs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vsl8dqb1u7tarpbfyvxab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youtube.com/watch?v=zjkBMFhNj_g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中文教材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Datawhale happy-llm（★29k+）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urnhjz7ucqm5rzlfdrdmm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github.com/datawhalechina/happy-llm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1-2 周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中文教材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Datawhale llm-universe（★13k+）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swqcpoqnj4cvti_ihrl_y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github.com/datawhalechina/llm-universe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 周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从零打造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Karpathy — Build GPT from Scratch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eizizrgnic3oeokut-5xb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youtube.com/watch?v=kCc8FmEb1nY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从零打造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rasbt/LLMs-from-scratch（★91k+）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2k2lvyljgebabtptnmyz9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github.com/rasbt/LLMs-from-scratch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2-4 周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Benchmark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Artificial Analysis（第三方对比）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y3qloj0m68nuiuu9ajvzl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artificialanalysis.ai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按需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Benchmark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Arena AI Leaderboard（人类盲测排名）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vh5_gn27ulxtzglxku_r4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arena.ai/leaderboard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按需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Benchmark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SuperCLUE（中文 benchmark）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mwfl6hcpq8ppot1_jsqtz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superclueai.com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按需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动手练习（6 个必做）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LLM API hello world：5 行 Python 调用 LLM（Ollama 本机 $0）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Tokens：同 prompt 跑 20 次，观察 temperature 对 token 方差的影响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Pricing/Latency：计算 prompt 在不同 model 上跑 1000 次的成本与时长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Cross-Provider：同 prompt 送 Claude/GPT/Gemini 三家，比较差异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Error Handling：写有 exponential backoff 的 retry wrapper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Local LLM：Ollama 下载 qwen2.5:3b，通过 OpenAI 兼容 API 调用</w:t>
      </w:r>
    </w:p>
    <w:p>
      <w:pPr>
        <w:pageBreakBefore/>
      </w:pPr>
      <w:r>
        <w:t xml:space="preserve"/>
      </w:r>
    </w:p>
    <w:p>
      <w:pPr>
        <w:pStyle w:val="Heading1"/>
        <w:spacing w:after="160" w:before="30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四、Stage 2 — Prompt 设计（Prompt Engineering）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学习时长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1-2 周（5-12 小时）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学习目标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写出结构化 prompt（角色 + 任务 + 格式 + 范例）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应用 few-shot prompting，知道什么时候有用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在推理任务上使用 Chain-of-Thought（CoT）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反复迭代修改 prompt 并衡量改善效果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看出什么时候 prompt 已到极限（需要 tool/agent）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none"/>
            </w:tcBorders>
            <w:shd w:fill="D6E4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3A5C"/>
                <w:sz w:val="18"/>
                <w:szCs w:val="18"/>
              </w:rPr>
              <w:t xml:space="preserve">🔭 三层工程进化：Prompt Engineering（Stage 2）→ Context Engineering（Stage 6）→ Harness Engineering（Stage 7）。这三个术语对应三个阶段，不必另外找资源。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精选学习资源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360"/>
        <w:gridCol w:w="13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分类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资源名称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链接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时长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必修 ⭐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Anthropic 互动 Prompt 教程（★35k+）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wluoqrp2fmfqoqufcgzjx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github.com/anthropics/prompt-eng-interactive-tutorial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3-4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必修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Anthropic Prompt Engineering Guide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x757ffmim4r7-0nfhxzvk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docs.anthropic.com/en/docs/.../prompt-engineering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必修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dair-ai Prompt Engineering Guide（★74k+）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euvfwk1zw02rwfr7webxe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github.com/dair-ai/Prompt-Engineering-Guide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2-3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必修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OpenAI Prompt Engineering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6fbxs0ecadawl-skfuzd7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platform.openai.com/docs/guides/prompt-engineering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30 分钟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中文视频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李宏毅 生成式 AI 导论（中后段 prompting 集数）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tpzrlgmbimxqxfwesaoei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speech.ee.ntu.edu.tw/~hylee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2-3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实践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NirDiamant/Prompt_Engineering（★7k+，22种技巧）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veq091oc2sx4thfo3sriq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github.com/NirDiamant/Prompt_Engineering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2-3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网站版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PromptingGuide.ai（可跑范例）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a-64fnt6bqp-uit80xh28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promptingguide.ai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1-2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灵感库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awesome-chatgpt-prompts（★162k+）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z1wxk4-rnpze2fc8yfixa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github.com/f/awesome-chatgpt-prompts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按需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规模化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DSPy（Prompt 当代码写，★34k+）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nmehz64xd4huo1mjllm_r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github.com/stanfordnlp/dspy + dspy.ai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2-4 小时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动手练习（4 个必做）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System Prompt：同问题配 3 种 system prompt（律师/幼儿园老师/JSON机器），观察差异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Few-Shot：中文情感分类 0-shot vs 3-shot，量化准确率提升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CoT：数学文字题，比较纯 prompt / +step-by-step / +CoT 范例三种正确率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Iterative Refinement：模糊 prompt 精炼 5 轮，每轮留记录</w:t>
      </w:r>
    </w:p>
    <w:p>
      <w:pPr>
        <w:pageBreakBefore/>
      </w:pPr>
      <w:r>
        <w:t xml:space="preserve"/>
      </w:r>
    </w:p>
    <w:p>
      <w:pPr>
        <w:pStyle w:val="Heading1"/>
        <w:spacing w:after="160" w:before="30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五、Stage 3 — 工具使用与第一个 Agent ⭐（关键阶段）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学习时长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2-3 周（10-18 小时）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重要程度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⭐ Track B 最核心阶段，必须从零手写 ReAct，不能跳过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学习目标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理解 function calling / tool use 的完整流程（JSON schema → LLM 调用 → 结果解析）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从零写出一个 ReAct agent（不依赖任何 framework）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理解 agent loop：LLM → tool → result → LLM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掌握 4 种经典范式：CoT / ReAct / Reflection / Planning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精选学习资源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360"/>
        <w:gridCol w:w="13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分类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资源名称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链接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时长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必修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Anthropic — Tool Use 官方文档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jr-dr-1ihfw-wedxcpicc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docs.anthropic.com/en/docs/build-with-claude/tool-use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必修 ⭐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Anthropic Courses — Tool Use（module 5，★21k+）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tenmbyb0h0tevuloxjqbu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github.com/anthropics/courses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2-3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必修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Anthropic — Building Effective Agents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tc-tanwywou-wi9zuh2yt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docs.anthropic.com/en/docs/build-with-claude/agent-patterns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论文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ReAct 原论文（Yao et al. 2022）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ixhuatvhx2xvc9rzrbumi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arxiv.org/abs/2210.03629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中文教材 ⭐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Datawhale hello-agents（章节式教材）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e60y8exhmkmoypnu95vei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github.com/datawhalechina/hello-agents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1-2 周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Cookbook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Anthropic Cookbook — Tool Use（★42k+）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ahjxv9euwplpjc3nt_rrb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github.com/anthropics/anthropic-cookbook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2-3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Cookbook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OpenAI Cookbook（★73k+）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sxzwv5zhfsv2tbvcp_3uy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github.com/openai/openai-cookbook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2-3 小时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动手练习（5 个必做）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Single Tool：写天气查询 tool，让 LLM 决定是否调用（2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Multi-Tool：3 个 tool（天气/新闻/计算器），LLM 自主选择（2-3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ReAct Agent：从零写完整 ReAct loop，无 framework（3-4 小时）⭐ 不要跳过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Reflection：agent 自我检查输出，不满意则重新推理（2-3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Planning：Plan-and-Execute 模式（先规划步骤，再逐个执行）（2-3 小时）</w:t>
      </w:r>
    </w:p>
    <w:p>
      <w:pPr>
        <w:pageBreakBefore/>
      </w:pPr>
      <w:r>
        <w:t xml:space="preserve"/>
      </w:r>
    </w:p>
    <w:p>
      <w:pPr>
        <w:pStyle w:val="Heading1"/>
        <w:spacing w:after="160" w:before="30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六、Stage 4 — Agent 框架（Agent Frameworks）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学习时长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2-3 周（10-15 小时）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学习目标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比较 5 个主流 agent framework（LangGraph / AutoGen / CrewAI / Smolagents / OpenAI Agents SDK）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替任务挑出对的 framework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用 2 个 framework 各做一次同样 agent，亲身体验差异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看出什么时候该丢掉 framework、自己写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none"/>
            </w:tcBorders>
            <w:shd w:fill="D6E4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3A5C"/>
                <w:sz w:val="18"/>
                <w:szCs w:val="18"/>
              </w:rPr>
              <w:t xml:space="preserve">⚠️ Multi-agent 不是 default——Anthropic 和 Cognition 均明确指出：90% 用例其实不该用 multi-agent。硬上会付 3-10× token、debug 困难、context fragmentation 严重。先穷尽 single-agent + long-context 才考虑 multi-agent。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框架对比速查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00"/>
        <w:gridCol w:w="1800"/>
        <w:gridCol w:w="24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Stars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适合场景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优缺点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链接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LangGraph ⭐推荐1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34k+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Production multi-agent + 稽核轨迹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图式编排/checkpoint/time-travel debug；学习曲线中等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ugzoksob5yqzjfh2a4svt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github.com/langchain-ai/langgraph</w:t>
              </w:r>
            </w:hyperlink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CrewAI ⭐推荐2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50k+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快速原型 researcher→writer→critic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~20行写完；长 workflow 无 checkpoint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vpiwl7-tiuqjporosn9gr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github.com/crewAIInc/crewAI</w:t>
              </w:r>
            </w:hyperlink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AutoGen / AG2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57k+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多 agent 辩论/头脑风暴/peer review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对话式多 agent 强；v0.4 重写注意版本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q4e589n5135dnzrwafqop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github.com/microsoft/autogen</w:t>
              </w:r>
            </w:hyperlink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OpenAI Agents SDK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最新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已 commit OpenAI 生态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官方/handoff/结构化输出/MIT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swc4xgw52gtlzu4o7np_d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github.com/openai/openai-agents-python</w:t>
              </w:r>
            </w:hyperlink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HF Smolagents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27k+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CodeAct pattern/HF 本地 LLM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agent 写 Python 作为 action；非 JSON tool call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cwyo2l4fswve_zfmmlfpr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github.com/huggingface/smolagents</w:t>
              </w:r>
            </w:hyperlink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Pydantic AI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较新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runtime 类型安全 + 结构化输出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type-safe agent；Pydantic 团队维护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zcivh8o89vifrlbeomgni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github.com/pydantic/pydantic-ai</w:t>
              </w:r>
            </w:hyperlink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LiteLLM（跨 provider）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49k+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切换 Claude/GPT/Gemini/本地不改代码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100+ LLM provider 统一 OpenAI 接口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f-yy8ghd2fbhthpiavtfe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github.com/BerriAI/litellm</w:t>
              </w:r>
            </w:hyperlink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精选学习资源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60"/>
        <w:gridCol w:w="140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资源名称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链接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时长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LangGraph 官方教程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afx7-pdejau0stid7ag0z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langchain-ai.github.io/langgraph</w:t>
              </w:r>
            </w:hyperlink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3-4 小时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LangGraph Multi-Agent Systems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xvzqu1w9b_ercuun-gtyc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langchain-ai.github.io/langgraph/concepts/multi_agent</w:t>
              </w:r>
            </w:hyperlink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1-2 小时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CrewAI 官方文档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w-20pdti30gyoja8zndb4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docs.crewai.com</w:t>
              </w:r>
            </w:hyperlink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2-3 小时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AutoGen paper（Wu et al. 2023）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n1k_yuqwru5n07s5mlnxv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arxiv.org/abs/2308.08155</w:t>
              </w:r>
            </w:hyperlink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 小时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CAMEL paper（Li et al. 2023）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7jlqldqgfdt8cf_brwajo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arxiv.org/abs/2303.17760</w:t>
              </w:r>
            </w:hyperlink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 小时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hello-agents Ch6-7 框架开发（中文）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lwv2ccldmqk_jsgyz47us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github.com/datawhalechina/hello-agents</w:t>
              </w:r>
            </w:hyperlink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1-2 周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Anthropic Cookbook — customer_service_agent.ipynb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y90sev5caxvf7iatwhxmb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github.com/anthropics/anthropic-cookbook</w:t>
              </w:r>
            </w:hyperlink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 小时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动手练习（5 个必做）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同一 agent 两个 framework：用 LangGraph 和 CrewAI 各做"搜索+摘要"agent，比较代码量/debug 体验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多 agent 角色分配：用 CrewAI 做 researcher→writer→critic 的 3 agent demo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图式 workflow：用 LangGraph 做分支逻辑 + human-in-the-loop checkpoint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CodeAct vs JSON tool：用 Smolagents 做 CodeAct pattern agent，与 JSON tool 路线对比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类型安全 agent：用 Pydantic AI 做返回 {answer, confidence, sources} 的结构化输出 agent</w:t>
      </w:r>
    </w:p>
    <w:p>
      <w:pPr>
        <w:pageBreakBefore/>
      </w:pPr>
      <w:r>
        <w:t xml:space="preserve"/>
      </w:r>
    </w:p>
    <w:p>
      <w:pPr>
        <w:pStyle w:val="Heading1"/>
        <w:spacing w:after="160" w:before="30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七、Stage 5 — Claude Code 生态系 ⭐⭐（共用 Hub）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学习时长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3-4 周（15-25 小时）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路径说明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Track A 重点看 5.1-5.4；Track B 整个 stage 深读（含 5.5-5.7）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7 层架构速查（进 5.1-5.7 前先了解）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00"/>
        <w:gridCol w:w="9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层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是什么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Claude 的版本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学在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L7 Interface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用户与 agent 交谈入口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claude-code CLI / Desktop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5.1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L6 Workflow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固定可复用流程模板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Skills（SKILL.md）+ Slash commands + Plugins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5.3 / 5.4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L5 Coordination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多 agent 分工合作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Subagents + Agent team + Background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5.5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L4 Memory/Context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跨对话/跨 session 记忆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History / /compact / Memory hooks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Stage 6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L3 Control Plane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tool 执行前/后拦截/验证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Hooks（PreToolUse / PostToolUse）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5.1 hooks 段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L2.5 Tool Provider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外部 API 标准化暴露给 agent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MCP servers（Notion/Gmail/Slack 等）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5.2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L2 Tool Use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LLM 调用外部 function 的协议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Anthropic Tool Use（input_schema）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Stage 3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L1 Foundation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LLM 本体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Anthropic API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Stage 1+2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子章节学习资源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360"/>
        <w:gridCol w:w="100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子章节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核心资源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链接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时长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5.1 Claude Code 基础（3-5天）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Anthropic Claude Code Quickstart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k4ksf9akyid2dnkw2guiz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docs.anthropic.com/en/docs/claude-code/quickstart</w:t>
              </w:r>
            </w:hyperlink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 小时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5.1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CLAUDE.md best practices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wniktxcjvbz0podlw-xc8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docs.anthropic.com/en/docs/claude-code/memory</w:t>
              </w:r>
            </w:hyperlink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 小时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5.1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简中入门指南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ye2ke5xhikgqdm8pydzjl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github.com/KimYx0207/Claude-Code-x-OpenClaw-Guide-Zh</w:t>
              </w:r>
            </w:hyperlink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1-2 小时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5.2 MCP 协议层（5-7天）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MCP 官方文档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36rofd4w--k5icyfoupsk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modelcontextprotocol.io</w:t>
              </w:r>
            </w:hyperlink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 小时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5.2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awesome-mcp-servers（wong2）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uub1wjrosaibnokleprkl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github.com/wong2/awesome-mcp-servers</w:t>
              </w:r>
            </w:hyperlink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按需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5.3 Skills 行为层（5-7天）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Anthropic Skills 文档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b2mhskxhhzyw0sm0_4lhv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docs.anthropic.com/en/docs/claude-code/skills</w:t>
              </w:r>
            </w:hyperlink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1-2 小时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5.4 Plugins（5-7天）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Anthropic Plugins 文档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pm80chdxqdocavfbxtpl2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docs.anthropic.com/en/docs/claude-code/plugins</w:t>
              </w:r>
            </w:hyperlink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1-2 小时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5.5 Subagents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Subagent Cookbook（15个即用 recipe）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pdwkagoy7rtw9sffnqpol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仓库内 resources/subagent-cookbook.md</w:t>
              </w:r>
            </w:hyperlink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1-2 小时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5.7 源码解剖（选读）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how-claude-code-works（★2.6k+）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kg2kf1e-8w7jguyavtmph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github.com/Windy3f3f3f3f/how-claude-code-works</w:t>
              </w:r>
            </w:hyperlink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2-3 小时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动手练习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5.1：写一份 project-level CLAUDE.md（覆盖项目约定/规范/透明度规则）（2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5.2：写一个 MCP Server（天气/日历/自定义数据源）（4-6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5.3：写一个 SKILL.md（代码审查/文档生成技能）（2-3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5.4：把 Skills + hooks + commands 打包成 Plugin（2-3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5.5：写一个 subagent 做特定任务，与 framework 路线对比（2-3 小时）</w:t>
      </w:r>
    </w:p>
    <w:p>
      <w:pPr>
        <w:pageBreakBefore/>
      </w:pPr>
      <w:r>
        <w:t xml:space="preserve"/>
      </w:r>
    </w:p>
    <w:p>
      <w:pPr>
        <w:pStyle w:val="Heading1"/>
        <w:spacing w:after="160" w:before="30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八、Stage 6 — 上下文管理：RAG 与 Memory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学习时长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 周（10-15 小时）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学习目标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理解 vector database / embedding / semantic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构建完整 RAG pipeline（query → retrieve → augment → generate）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比较 4 种 memory pattern（short-term / long-term / episodic / procedural）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掌握 context engineering：动态组装 system prompt + memory + tool definitions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精选学习资源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360"/>
        <w:gridCol w:w="13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分类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资源名称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链接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时长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RAG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Anthropic — RAG cookbook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_pgmnoxocthhlmfxiybwn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github.com/anthropics/anthropic-cookbook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2-3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RAG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LangChain — RAG from Scratch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8ezwmoe1sncph8-x4vbsl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github.com/langchain-ai/rag-from-scratch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3-4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RAG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Datawhale llm-universe RAG 章节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6kl1bi_wb6b7xuga-oeiw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github.com/datawhalechina/llm-universe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2-3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Vector DB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ChromaDB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bdclhjsk8kxrprrrlj_r0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github.com/chroma-core/chroma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Vector DB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Pinecone 教程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wxa_bw_8qqjrc4z6aapu1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pinecone.io/learn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Vector DB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FAISS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_k9yl0t-h--bnnfrgt0ch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github.com/facebookresearch/faiss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1-2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Memory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Letta (MemGPT)（★22k+，memory-first agent）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3hdkmhz2h2m8r3pe-xvil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github.com/letta-ai/letta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2-3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Context Eng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Awesome-Context-Engineering（★3k+）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ifawgbzdz0p4konjxkeml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github.com/Meirtz/Awesome-Context-Engineering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1-2 小时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动手练习（4 个必做）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Vector Search：用 ChromaDB 做文档语义搜索（2-3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RAG Pipeline：构建完整的 RAG 流程（4-6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Memory Pattern：实现 short-term + long-term memory（3-4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Context Assembly：动态组装 system prompt + memory + tool definitions（2-3 小时）</w:t>
      </w:r>
    </w:p>
    <w:p>
      <w:pPr>
        <w:pageBreakBefore/>
      </w:pPr>
      <w:r>
        <w:t xml:space="preserve"/>
      </w:r>
    </w:p>
    <w:p>
      <w:pPr>
        <w:pStyle w:val="Heading1"/>
        <w:spacing w:after="160" w:before="30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九、Stage 7 — 多 Agent 系统与稳定运作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学习时长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2-4 周（15-30 小时）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Harness Engineering — 8 个核心元件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元件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做什么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工具/框架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Agent loop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LLM→tool→result→LLM 循环，稳定处理多轮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LangGraph / AutoGen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Tool registry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动态 tool dispatch / permission gate / sandboxing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各 framework 内建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Context manager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message history 管理 / context window 控制 / auto-compact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LangGraph checkpointing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Safety/guardrails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输入验证 / 输出过滤 / HITL（人工确认）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Anthropic safety API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Retry/error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exponential backoff / 部分失败恢复 / tool 超时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自定义 wrapper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Telemetry/logging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structured log / 追踪 token / 成本 / 请求链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LangSmith / Helicone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Eval harness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golden set / LLM-as-judge / 自动回归测试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promptfoo / Weave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Cost/Latency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缓存优化 / batch / model routing / 成本告警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Prompt Caching / Batches API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精选学习资源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360"/>
        <w:gridCol w:w="13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分类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资源名称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链接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时长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必修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Anthropic — Building Effective Agents（Production 视角重读）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oq1bf3vm-vb3erruk9ac8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docs.anthropic.com/en/docs/build-with-claude/agent-patterns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必修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Anthropic — Prompt Caching（90% 成本下降）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vgnm4jgai97isxcg4xv-a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docs.anthropic.com/en/docs/build-with-claude/prompt-caching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30 分钟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必修 ⭐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Anthropic Courses — Prompt Evaluations（module 4）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si2ry4molkxrhhwnfwmal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github.com/anthropics/courses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2-3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Harness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awesome-harness-engineering（★2k+）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leybdldtoqbetovtuanqw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github.com/ai-boost/awesome-harness-engineering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Harness 中文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从 Claude Code 到 AI Coding（★1.3k+）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qpnmlcbbg3vu0fe1anlpq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github.com/ZhangHanDong/harness-engineering-from-cc-to-ai-coding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2-3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Eval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promptfoo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oag-oojhfokk2qo3q6d_2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github.com/promptfoo/promptfoo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2-3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LangSmith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rjuhbb-xvs8niwbs6p9bi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smith.langchain.com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1-2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Helicone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qx83thuv9jglgotgp1946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helicone.ai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 小时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动手练习（6 个必做）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Multi-agent 辩论：2 个 agent 辩论 + 1 个 agent 做裁判（4-6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Eval Harness：构建 golden set + LLM-as-judge 评估框架（4-6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Observability：加 tracing / logging / cost tracking（2-3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SDK 进阶：Anthropic SDK streaming / prompt caching / message batch（3-4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Docker 部署：Docker 部署 agent 服务（3-4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Cost Optimization：比较不同 model/caching 策略的成本（2-3 小时）</w:t>
      </w:r>
    </w:p>
    <w:p>
      <w:pPr>
        <w:pageBreakBefore/>
      </w:pPr>
      <w:r>
        <w:t xml:space="preserve"/>
      </w:r>
    </w:p>
    <w:p>
      <w:pPr>
        <w:pStyle w:val="Heading1"/>
        <w:spacing w:after="160" w:before="30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十、Stage 8 — Agent 操作界面 ⭐⭐（共用 Hub）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学习时长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2-3 周（12-20 小时）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路径说明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Track A：学「怎么用」委派桌面任务；Track B：学「怎么 build」嵌入 agent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3 层 Agent Interface 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8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操作对象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工作原理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代表工具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🖱 Computer Use（屏幕级）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任何桌面 app（Excel/SAP/Photoshop/无 API 软件）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screenshot → vision → 算坐标 → 模拟鼠键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Anthropic Computer Use / OpenAI Codex desktop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🌐 Browser Use（Web 级）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任何网页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DOM-aware navigation + 必要时 vision fallback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browser-use（★86k）/ Atlas / Comet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📦 Code Sandbox（隔离执行）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agent 生成的 code 在隔离环境跑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microVM / Container / user-space kernel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E2B / Daytona / Modal / Vercel Sandbox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精选学习资源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360"/>
        <w:gridCol w:w="13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分类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资源名称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链接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时长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必修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Anthropic — Introducing Computer Use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umq9jjbvvskwy-u0hk7zi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anthropic.com/news/developing-computer-use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必修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OpenAI — Agents SDK 升级（2026-04，内建 sandbox）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veckfrl8gbldttia5gioh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openai.com/index/introducing-agents-sdk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必修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OpenAI — Computer-Using Agent（CUA）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qv0zwmv4oziipdxwwfwz6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openai.com/index/introducing-cua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Browser Use ⭐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browser-use（★86k+，5行 Python 起步）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fa_lyg3fiofn16_504t_i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github.com/browser-use/browser-use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2-3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Computer Use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Anthropic Computer Use Demo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knev7hgldfyxlo6x0h80a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github.com/anthropics/anthropic-quickstarts/.../computer-use-demo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2-3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GUI Parsing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Microsoft OmniParser（Computer Use 核心模块）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15naq6yc12nvfvuambwzi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github.com/microsoft/OmniParser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Sandbox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E2B（agent 代码隔离执行）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g5kq-im8wqyidfga8fklm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e2b.dev / github.com/e2b-dev/E2B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2-3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Sandbox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Daytona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fv7ufdltlsp2iqljmous4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github.com/daytonaio/daytona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1-2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Sandbox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Modal（Serverless GPU + sandbox）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dkmmbtr6vc2mycv5lbbv3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modal.com</w:t>
              </w:r>
            </w:hyperlink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1-2 小时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动手练习（4 个必做）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Computer Use：让 agent 操作桌面应用完成一个简单任务（2-3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Browser Use：用 browser-use 做 web 自动化（填表/抓数据）（3-4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Sandbox：用 E2B 运行 agent 生成的代码（2-3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Safety Pattern：实现 approval gate / sandbox / human-in-loop / output filter（2-3 小时）</w:t>
      </w:r>
    </w:p>
    <w:p>
      <w:pPr>
        <w:pageBreakBefore/>
      </w:pPr>
      <w:r>
        <w:t xml:space="preserve"/>
      </w:r>
    </w:p>
    <w:p>
      <w:pPr>
        <w:pStyle w:val="Heading1"/>
        <w:spacing w:after="160" w:before="30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十一、Track A — CLI Power User（快速路径）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0"/>
          <w:szCs w:val="20"/>
        </w:rPr>
        <w:t xml:space="preserve">如果你的目标是用现成 CLI agent 提升工作效率，走 Stage 0-2（共用基础）+ A1-A3 + Stage 5 + Stage 8 即可，预估 8-10 周。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主流 CLI Agent 工具对比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工具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特点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链接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Claude Code ⭐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最完整 7 层 stack（MCP/Skills/Plugins/Subagents/Hooks）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6gsk1ym6lswjnbaqanze6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docs.anthropic.com/en/docs/claude-code</w:t>
              </w:r>
            </w:hyperlink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OpenAI Codex CLI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OpenAI 生态，支持 background mode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xniuxshgmtklmbsxsnrb2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github.com/openai/codex</w:t>
              </w:r>
            </w:hyperlink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Gemini CLI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Google 生态，支持 MCP（手动安装）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u2fry4tn7wo2kxaqfp3hk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github.com/google-gemini/gemini-cli</w:t>
              </w:r>
            </w:hyperlink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OpenCode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支持 BYO LLM（本地 Ollama）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trdxil8mjx8zogdgtq1vi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github.com/opencode-ai/opencode</w:t>
              </w:r>
            </w:hyperlink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Aider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支持本地 LLM，代码专用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ypdibvw4iv1bjkh6jux7x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github.com/paul-gauthier/aider</w:t>
              </w:r>
            </w:hyperlink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2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主题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时长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核心资源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A1（1周）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CLI Agent 选择与入门（7家 CLI 对比、安装、第一次跑）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7 小时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仓库 resources/cli-agents-guide.md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A2（1-2周）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可复用 CLI 工作流程（CLAUDE.md / slash command / 多步骤拆解）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10 小时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Stage 5.1-5.3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A3（1-2周）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CLI Agent 接进真实工作流程（MCP 接 CLI / CI 自动化 / cost tracking）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10 小时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Stage 5.2 MCP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+Stage 5（1-2周）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Claude Code 生态（Track A 重点看 5.1-5.4）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10 小时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MCP/Skills/Plugins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+Stage 8（1-2周）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Agent Interfaces（Track A 视角：怎么用）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10 小时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Computer Use / Browser Use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60" w:before="30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十二、延伸路线（走完主干后按身份挑一条）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路线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适合谁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核心主题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🔬 研究人员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研究生、博士后、PI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文献整理 / paper 写作 / multi-agent review / Zotero MCP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💻 开发者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软件工程师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Cursor / Aider / CLI 委派 / code review 自动化 / CI 集成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🎓 教师/讲师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老师、讲师、培训师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备课 / 投影片生成 / 学生 feedback / 隐私/伦理 / prompt 模板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📊 知识工作者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顾问、PM、分析师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Email 自动化 / 会议纪要 / report 生成 / Notion/Obsidian MCP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👥 日常使用者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ChatGPT/Claude.ai 用户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写信 / 学习辅助 / 隐私场景 / CLI agent 入门（不必走完主干）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60" w:before="30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十三、学习关键建议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最重要的一句话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none"/>
            </w:tcBorders>
            <w:shd w:fill="D6E4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3A5C"/>
                <w:sz w:val="18"/>
                <w:szCs w:val="18"/>
              </w:rPr>
              <w:t xml:space="preserve">🎯 不要跳过动手练习。每个 stage 的练习都是「不动手就学不会」的东西，光读过去后面会卡住。正确做法：先自己重写，卡住了再对照参考答案。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7 条建议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先用 Ollama 本机跑 —— 学习阶段 $0/次，不被 API 费用卡住（Ollama 下载地址：ollama.com）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Track A 先学，快速上手 CLI —— 再回 Track B 学内部运作，两者互相强化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挑 1-2 个 framework 深入学 —— LangGraph（production）+ CrewAI（快速原型）即可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Multi-agent 不是 default —— 先穷尽 single-agent + long-context，再考虑 multi-agent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三层架构层级 —— Prompt Engineering（Stage 2）→ Context Engineering（Stage 6）→ Harness Engineering（Stage 7）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关注中文生态 —— DeepSeek / Qwen / Kimi / GLM 都有高质量中文场景优化，不必只用 Claude/GPT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持续关注更新 —— 2026 年每月推新 model/framework，保持学习节奏（订阅 Anthropic/OpenAI 官方 newsletter）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成本控制参考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推荐方案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成本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学习/实验/debug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Ollama 本机（qwen2.5:3b / gemma4:e4b）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$0（只有电费）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需要高质量输出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Claude Haiku 4.5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~$0.001/次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复杂任务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Claude Sonnet 4.6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~$0.004/次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Production（批量）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Anthropic Message Batches API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批量 50% 折扣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Production（缓存）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Prompt Caching（重复 prompt）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最高 90% 成本节省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888888"/>
          <w:sz w:val="20"/>
          <w:szCs w:val="20"/>
        </w:rPr>
        <w:t xml:space="preserve">版本说明：本学习计划基于 2026 年 6 月的开源仓库内容及公开信息编制，所有 model/价格/star 数据以官方最新文档为准。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888888"/>
          <w:sz w:val="20"/>
          <w:szCs w:val="20"/>
        </w:rPr>
        <w:t xml:space="preserve">仓库地址：github.com/WenyuChiou/awesome-agentic-ai-zh（MIT 许可证）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888888"/>
        <w:sz w:val="16"/>
        <w:szCs w:val="16"/>
      </w:rPr>
      <w:t xml:space="preserve">第 </w:t>
    </w:r>
    <w:r>
      <w:rPr>
        <w:rFonts w:ascii="微软雅黑" w:cs="微软雅黑" w:eastAsia="微软雅黑" w:hAnsi="微软雅黑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微软雅黑" w:cs="微软雅黑" w:eastAsia="微软雅黑" w:hAnsi="微软雅黑"/>
        <w:color w:val="666666"/>
        <w:sz w:val="16"/>
        <w:szCs w:val="16"/>
      </w:rPr>
      <w:t xml:space="preserve">AI Agent 完整学习路线图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  <w:lvl w:ilvl="1" w15:tentative="1">
      <w:start w:val="1"/>
      <w:numFmt w:val="bullet"/>
      <w:lvlText w:val="◦"/>
      <w:lvlJc w:val="left"/>
      <w:pPr>
        <w:ind w:left="11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微软雅黑" w:cs="微软雅黑" w:eastAsia="微软雅黑" w:hAnsi="微软雅黑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微软雅黑" w:cs="微软雅黑" w:eastAsia="微软雅黑" w:hAnsi="微软雅黑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微软雅黑" w:cs="微软雅黑" w:eastAsia="微软雅黑" w:hAnsi="微软雅黑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hdjgs8xgy0wp7f4a_2_7u" Type="http://schemas.openxmlformats.org/officeDocument/2006/relationships/hyperlink" Target="https://nostarch.com/python-crash-course-3rd-edition" TargetMode="External"/><Relationship Id="rIdddcjk8r2bnzh5gm4oizdj" Type="http://schemas.openxmlformats.org/officeDocument/2006/relationships/hyperlink" Target="https://realpython.com" TargetMode="External"/><Relationship Id="rIdmj5dzp1f5tvntvnwi3-3b" Type="http://schemas.openxmlformats.org/officeDocument/2006/relationships/hyperlink" Target="https://www.youtube.com/@coreyms" TargetMode="External"/><Relationship Id="rId2iv_sdhmkjnlzwl25tlh4" Type="http://schemas.openxmlformats.org/officeDocument/2006/relationships/hyperlink" Target="https://www.runoob.com/python3/python3-tutorial.html" TargetMode="External"/><Relationship Id="rId2iazsk_omc9ed8g6ydfgn" Type="http://schemas.openxmlformats.org/officeDocument/2006/relationships/hyperlink" Target="https://git-scm.com/book/zh/v2" TargetMode="External"/><Relationship Id="rIdckurg1syhspqgszh9-g6b" Type="http://schemas.openxmlformats.org/officeDocument/2006/relationships/hyperlink" Target="https://www.atlassian.com/git/tutorials" TargetMode="External"/><Relationship Id="rIdquwrzagqjllewvyxs9qho" Type="http://schemas.openxmlformats.org/officeDocument/2006/relationships/hyperlink" Target="https://ohshitgit.com/" TargetMode="External"/><Relationship Id="rIdlwkgnzce5nh7xkiy_pqqf" Type="http://schemas.openxmlformats.org/officeDocument/2006/relationships/hyperlink" Target="https://github.com/jlevy/the-art-of-command-line" TargetMode="External"/><Relationship Id="rIdfhruxw44i3qqdbf2bbq5f" Type="http://schemas.openxmlformats.org/officeDocument/2006/relationships/hyperlink" Target="https://explainshell.com/" TargetMode="External"/><Relationship Id="rIdtscpcyaqjnscz836bioob" Type="http://schemas.openxmlformats.org/officeDocument/2006/relationships/hyperlink" Target="https://developer.mozilla.org/zh-CN/docs/Web/HTTP" TargetMode="External"/><Relationship Id="rIdht96ylnpzscq17auxhd6o" Type="http://schemas.openxmlformats.org/officeDocument/2006/relationships/hyperlink" Target="https://learning.postman.com/" TargetMode="External"/><Relationship Id="rId_4kiwrs679g1olo1dgzdh" Type="http://schemas.openxmlformats.org/officeDocument/2006/relationships/hyperlink" Target="https://yaml.org/" TargetMode="External"/><Relationship Id="rIdum6vhhjuguhjpfbfffh6h" Type="http://schemas.openxmlformats.org/officeDocument/2006/relationships/hyperlink" Target="https://stedolan.github.io/jq/" TargetMode="External"/><Relationship Id="rIdf8phjp94geaqzdxu_xmmu" Type="http://schemas.openxmlformats.org/officeDocument/2006/relationships/hyperlink" Target="https://docs.anthropic.com" TargetMode="External"/><Relationship Id="rIdhjfvllccjrrw27sg4zvyl" Type="http://schemas.openxmlformats.org/officeDocument/2006/relationships/hyperlink" Target="https://platform.openai.com/docs" TargetMode="External"/><Relationship Id="rIdia0c8rfgsr9uxlus_g901" Type="http://schemas.openxmlformats.org/officeDocument/2006/relationships/hyperlink" Target="https://ai.google.dev" TargetMode="External"/><Relationship Id="rIdumroejjsmovw6fdazb_6j" Type="http://schemas.openxmlformats.org/officeDocument/2006/relationships/hyperlink" Target="https://api-docs.deepseek.com" TargetMode="External"/><Relationship Id="rIdcgnbkgylqmweu7f1-zx2v" Type="http://schemas.openxmlformats.org/officeDocument/2006/relationships/hyperlink" Target="https://qwen.ai" TargetMode="External"/><Relationship Id="rId1cnnp4muoddgifwn4zi_t" Type="http://schemas.openxmlformats.org/officeDocument/2006/relationships/hyperlink" Target="https://platform.moonshot.cn" TargetMode="External"/><Relationship Id="rIdc-4i0yke6wmi_jolxsyvl" Type="http://schemas.openxmlformats.org/officeDocument/2006/relationships/hyperlink" Target="https://llama.com" TargetMode="External"/><Relationship Id="rIduy99pfgpxwwklxj8a3iqj" Type="http://schemas.openxmlformats.org/officeDocument/2006/relationships/hyperlink" Target="https://ollama.com" TargetMode="External"/><Relationship Id="rId0kd4hxmguimbag-4jklkt" Type="http://schemas.openxmlformats.org/officeDocument/2006/relationships/hyperlink" Target="https://github.com/anthropics/courses" TargetMode="External"/><Relationship Id="rIdixuetvttv69eqnptlwfyr" Type="http://schemas.openxmlformats.org/officeDocument/2006/relationships/hyperlink" Target="https://www.anthropic.com/pricing" TargetMode="External"/><Relationship Id="rIdkwbc7pdeym7rjnl2nx5er" Type="http://schemas.openxmlformats.org/officeDocument/2006/relationships/hyperlink" Target="https://platform.openai.com/docs/quickstart" TargetMode="External"/><Relationship Id="rIdztzadqb5vlc6i092nklop" Type="http://schemas.openxmlformats.org/officeDocument/2006/relationships/hyperlink" Target="https://speech.ee.ntu.edu.tw/~hylee/genai/2024-spring.php" TargetMode="External"/><Relationship Id="rId_-jmktoyk3k_g2jqhdn_h" Type="http://schemas.openxmlformats.org/officeDocument/2006/relationships/hyperlink" Target="https://www.youtube.com/@3blue1brown" TargetMode="External"/><Relationship Id="rIdvsl8dqb1u7tarpbfyvxab" Type="http://schemas.openxmlformats.org/officeDocument/2006/relationships/hyperlink" Target="https://www.youtube.com/watch?v=zjkBMFhNj_g" TargetMode="External"/><Relationship Id="rIdurnhjz7ucqm5rzlfdrdmm" Type="http://schemas.openxmlformats.org/officeDocument/2006/relationships/hyperlink" Target="https://github.com/datawhalechina/happy-llm" TargetMode="External"/><Relationship Id="rIdswqcpoqnj4cvti_ihrl_y" Type="http://schemas.openxmlformats.org/officeDocument/2006/relationships/hyperlink" Target="https://github.com/datawhalechina/llm-universe" TargetMode="External"/><Relationship Id="rIdeizizrgnic3oeokut-5xb" Type="http://schemas.openxmlformats.org/officeDocument/2006/relationships/hyperlink" Target="https://www.youtube.com/watch?v=kCc8FmEb1nY" TargetMode="External"/><Relationship Id="rId2k2lvyljgebabtptnmyz9" Type="http://schemas.openxmlformats.org/officeDocument/2006/relationships/hyperlink" Target="https://github.com/rasbt/LLMs-from-scratch" TargetMode="External"/><Relationship Id="rIdy3qloj0m68nuiuu9ajvzl" Type="http://schemas.openxmlformats.org/officeDocument/2006/relationships/hyperlink" Target="https://artificialanalysis.ai/" TargetMode="External"/><Relationship Id="rIdvh5_gn27ulxtzglxku_r4" Type="http://schemas.openxmlformats.org/officeDocument/2006/relationships/hyperlink" Target="https://arena.ai/leaderboard/text" TargetMode="External"/><Relationship Id="rIdmwfl6hcpq8ppot1_jsqtz" Type="http://schemas.openxmlformats.org/officeDocument/2006/relationships/hyperlink" Target="https://www.superclueai.com/" TargetMode="External"/><Relationship Id="rIdwluoqrp2fmfqoqufcgzjx" Type="http://schemas.openxmlformats.org/officeDocument/2006/relationships/hyperlink" Target="https://github.com/anthropics/prompt-eng-interactive-tutorial" TargetMode="External"/><Relationship Id="rIdx757ffmim4r7-0nfhxzvk" Type="http://schemas.openxmlformats.org/officeDocument/2006/relationships/hyperlink" Target="https://docs.anthropic.com/en/docs/build-with-claude/prompt-engineering/overview" TargetMode="External"/><Relationship Id="rIdeuvfwk1zw02rwfr7webxe" Type="http://schemas.openxmlformats.org/officeDocument/2006/relationships/hyperlink" Target="https://github.com/dair-ai/Prompt-Engineering-Guide" TargetMode="External"/><Relationship Id="rId6fbxs0ecadawl-skfuzd7" Type="http://schemas.openxmlformats.org/officeDocument/2006/relationships/hyperlink" Target="https://platform.openai.com/docs/guides/prompt-engineering" TargetMode="External"/><Relationship Id="rIdtpzrlgmbimxqxfwesaoei" Type="http://schemas.openxmlformats.org/officeDocument/2006/relationships/hyperlink" Target="https://speech.ee.ntu.edu.tw/~hylee/genai/2024-spring.php" TargetMode="External"/><Relationship Id="rIdveq091oc2sx4thfo3sriq" Type="http://schemas.openxmlformats.org/officeDocument/2006/relationships/hyperlink" Target="https://github.com/NirDiamant/Prompt_Engineering" TargetMode="External"/><Relationship Id="rIda-64fnt6bqp-uit80xh28" Type="http://schemas.openxmlformats.org/officeDocument/2006/relationships/hyperlink" Target="https://promptingguide.ai/" TargetMode="External"/><Relationship Id="rIdz1wxk4-rnpze2fc8yfixa" Type="http://schemas.openxmlformats.org/officeDocument/2006/relationships/hyperlink" Target="https://github.com/f/awesome-chatgpt-prompts" TargetMode="External"/><Relationship Id="rIdnmehz64xd4huo1mjllm_r" Type="http://schemas.openxmlformats.org/officeDocument/2006/relationships/hyperlink" Target="https://github.com/stanfordnlp/dspy" TargetMode="External"/><Relationship Id="rIdjr-dr-1ihfw-wedxcpicc" Type="http://schemas.openxmlformats.org/officeDocument/2006/relationships/hyperlink" Target="https://docs.anthropic.com/en/docs/build-with-claude/tool-use/overview" TargetMode="External"/><Relationship Id="rIdtenmbyb0h0tevuloxjqbu" Type="http://schemas.openxmlformats.org/officeDocument/2006/relationships/hyperlink" Target="https://github.com/anthropics/courses" TargetMode="External"/><Relationship Id="rIdtc-tanwywou-wi9zuh2yt" Type="http://schemas.openxmlformats.org/officeDocument/2006/relationships/hyperlink" Target="https://docs.anthropic.com/en/docs/build-with-claude/agent-patterns/overview" TargetMode="External"/><Relationship Id="rIdixhuatvhx2xvc9rzrbumi" Type="http://schemas.openxmlformats.org/officeDocument/2006/relationships/hyperlink" Target="https://arxiv.org/abs/2210.03629" TargetMode="External"/><Relationship Id="rIde60y8exhmkmoypnu95vei" Type="http://schemas.openxmlformats.org/officeDocument/2006/relationships/hyperlink" Target="https://github.com/datawhalechina/hello-agents" TargetMode="External"/><Relationship Id="rIdahjxv9euwplpjc3nt_rrb" Type="http://schemas.openxmlformats.org/officeDocument/2006/relationships/hyperlink" Target="https://github.com/anthropics/anthropic-cookbook" TargetMode="External"/><Relationship Id="rIdsxzwv5zhfsv2tbvcp_3uy" Type="http://schemas.openxmlformats.org/officeDocument/2006/relationships/hyperlink" Target="https://github.com/openai/openai-cookbook" TargetMode="External"/><Relationship Id="rIdugzoksob5yqzjfh2a4svt" Type="http://schemas.openxmlformats.org/officeDocument/2006/relationships/hyperlink" Target="https://github.com/langchain-ai/langgraph" TargetMode="External"/><Relationship Id="rIdvpiwl7-tiuqjporosn9gr" Type="http://schemas.openxmlformats.org/officeDocument/2006/relationships/hyperlink" Target="https://github.com/crewAIInc/crewAI" TargetMode="External"/><Relationship Id="rIdq4e589n5135dnzrwafqop" Type="http://schemas.openxmlformats.org/officeDocument/2006/relationships/hyperlink" Target="https://github.com/microsoft/autogen" TargetMode="External"/><Relationship Id="rIdswc4xgw52gtlzu4o7np_d" Type="http://schemas.openxmlformats.org/officeDocument/2006/relationships/hyperlink" Target="https://github.com/openai/openai-agents-python" TargetMode="External"/><Relationship Id="rIdcwyo2l4fswve_zfmmlfpr" Type="http://schemas.openxmlformats.org/officeDocument/2006/relationships/hyperlink" Target="https://github.com/huggingface/smolagents" TargetMode="External"/><Relationship Id="rIdzcivh8o89vifrlbeomgni" Type="http://schemas.openxmlformats.org/officeDocument/2006/relationships/hyperlink" Target="https://github.com/pydantic/pydantic-ai" TargetMode="External"/><Relationship Id="rIdf-yy8ghd2fbhthpiavtfe" Type="http://schemas.openxmlformats.org/officeDocument/2006/relationships/hyperlink" Target="https://github.com/BerriAI/litellm" TargetMode="External"/><Relationship Id="rIdafx7-pdejau0stid7ag0z" Type="http://schemas.openxmlformats.org/officeDocument/2006/relationships/hyperlink" Target="https://langchain-ai.github.io/langgraph/" TargetMode="External"/><Relationship Id="rIdxvzqu1w9b_ercuun-gtyc" Type="http://schemas.openxmlformats.org/officeDocument/2006/relationships/hyperlink" Target="https://langchain-ai.github.io/langgraph/concepts/multi_agent/" TargetMode="External"/><Relationship Id="rIdw-20pdti30gyoja8zndb4" Type="http://schemas.openxmlformats.org/officeDocument/2006/relationships/hyperlink" Target="https://docs.crewai.com/" TargetMode="External"/><Relationship Id="rIdn1k_yuqwru5n07s5mlnxv" Type="http://schemas.openxmlformats.org/officeDocument/2006/relationships/hyperlink" Target="https://arxiv.org/abs/2308.08155" TargetMode="External"/><Relationship Id="rId7jlqldqgfdt8cf_brwajo" Type="http://schemas.openxmlformats.org/officeDocument/2006/relationships/hyperlink" Target="https://arxiv.org/abs/2303.17760" TargetMode="External"/><Relationship Id="rIdlwv2ccldmqk_jsgyz47us" Type="http://schemas.openxmlformats.org/officeDocument/2006/relationships/hyperlink" Target="https://github.com/datawhalechina/hello-agents" TargetMode="External"/><Relationship Id="rIdy90sev5caxvf7iatwhxmb" Type="http://schemas.openxmlformats.org/officeDocument/2006/relationships/hyperlink" Target="https://github.com/anthropics/anthropic-cookbook" TargetMode="External"/><Relationship Id="rIdk4ksf9akyid2dnkw2guiz" Type="http://schemas.openxmlformats.org/officeDocument/2006/relationships/hyperlink" Target="https://docs.anthropic.com/en/docs/claude-code/quickstart" TargetMode="External"/><Relationship Id="rIdwniktxcjvbz0podlw-xc8" Type="http://schemas.openxmlformats.org/officeDocument/2006/relationships/hyperlink" Target="https://docs.anthropic.com/en/docs/claude-code/memory" TargetMode="External"/><Relationship Id="rIdye2ke5xhikgqdm8pydzjl" Type="http://schemas.openxmlformats.org/officeDocument/2006/relationships/hyperlink" Target="https://github.com/KimYx0207/Claude-Code-x-OpenClaw-Guide-Zh" TargetMode="External"/><Relationship Id="rId36rofd4w--k5icyfoupsk" Type="http://schemas.openxmlformats.org/officeDocument/2006/relationships/hyperlink" Target="https://modelcontextprotocol.io/" TargetMode="External"/><Relationship Id="rIduub1wjrosaibnokleprkl" Type="http://schemas.openxmlformats.org/officeDocument/2006/relationships/hyperlink" Target="https://github.com/wong2/awesome-mcp-servers" TargetMode="External"/><Relationship Id="rIdb2mhskxhhzyw0sm0_4lhv" Type="http://schemas.openxmlformats.org/officeDocument/2006/relationships/hyperlink" Target="https://docs.anthropic.com/en/docs/claude-code/skills" TargetMode="External"/><Relationship Id="rIdpm80chdxqdocavfbxtpl2" Type="http://schemas.openxmlformats.org/officeDocument/2006/relationships/hyperlink" Target="https://docs.anthropic.com/en/docs/claude-code/plugins" TargetMode="External"/><Relationship Id="rIdpdwkagoy7rtw9sffnqpol" Type="http://schemas.openxmlformats.org/officeDocument/2006/relationships/hyperlink" Target="https://github.com/WenyuChiou/awesome-agentic-ai-zh" TargetMode="External"/><Relationship Id="rIdkg2kf1e-8w7jguyavtmph" Type="http://schemas.openxmlformats.org/officeDocument/2006/relationships/hyperlink" Target="https://github.com/Windy3f3f3f3f/how-claude-code-works" TargetMode="External"/><Relationship Id="rId_pgmnoxocthhlmfxiybwn" Type="http://schemas.openxmlformats.org/officeDocument/2006/relationships/hyperlink" Target="https://github.com/anthropics/anthropic-cookbook" TargetMode="External"/><Relationship Id="rId8ezwmoe1sncph8-x4vbsl" Type="http://schemas.openxmlformats.org/officeDocument/2006/relationships/hyperlink" Target="https://github.com/langchain-ai/rag-from-scratch" TargetMode="External"/><Relationship Id="rId6kl1bi_wb6b7xuga-oeiw" Type="http://schemas.openxmlformats.org/officeDocument/2006/relationships/hyperlink" Target="https://github.com/datawhalechina/llm-universe" TargetMode="External"/><Relationship Id="rIdbdclhjsk8kxrprrrlj_r0" Type="http://schemas.openxmlformats.org/officeDocument/2006/relationships/hyperlink" Target="https://github.com/chroma-core/chroma" TargetMode="External"/><Relationship Id="rIdwxa_bw_8qqjrc4z6aapu1" Type="http://schemas.openxmlformats.org/officeDocument/2006/relationships/hyperlink" Target="https://www.pinecone.io/learn/" TargetMode="External"/><Relationship Id="rId_k9yl0t-h--bnnfrgt0ch" Type="http://schemas.openxmlformats.org/officeDocument/2006/relationships/hyperlink" Target="https://github.com/facebookresearch/faiss" TargetMode="External"/><Relationship Id="rId3hdkmhz2h2m8r3pe-xvil" Type="http://schemas.openxmlformats.org/officeDocument/2006/relationships/hyperlink" Target="https://github.com/letta-ai/letta" TargetMode="External"/><Relationship Id="rIdifawgbzdz0p4konjxkeml" Type="http://schemas.openxmlformats.org/officeDocument/2006/relationships/hyperlink" Target="https://github.com/Meirtz/Awesome-Context-Engineering" TargetMode="External"/><Relationship Id="rIdoq1bf3vm-vb3erruk9ac8" Type="http://schemas.openxmlformats.org/officeDocument/2006/relationships/hyperlink" Target="https://docs.anthropic.com/en/docs/build-with-claude/agent-patterns/overview" TargetMode="External"/><Relationship Id="rIdvgnm4jgai97isxcg4xv-a" Type="http://schemas.openxmlformats.org/officeDocument/2006/relationships/hyperlink" Target="https://docs.anthropic.com/en/docs/build-with-claude/prompt-caching" TargetMode="External"/><Relationship Id="rIdsi2ry4molkxrhhwnfwmal" Type="http://schemas.openxmlformats.org/officeDocument/2006/relationships/hyperlink" Target="https://github.com/anthropics/courses" TargetMode="External"/><Relationship Id="rIdleybdldtoqbetovtuanqw" Type="http://schemas.openxmlformats.org/officeDocument/2006/relationships/hyperlink" Target="https://github.com/ai-boost/awesome-harness-engineering" TargetMode="External"/><Relationship Id="rIdqpnmlcbbg3vu0fe1anlpq" Type="http://schemas.openxmlformats.org/officeDocument/2006/relationships/hyperlink" Target="https://github.com/ZhangHanDong/harness-engineering-from-cc-to-ai-coding" TargetMode="External"/><Relationship Id="rIdoag-oojhfokk2qo3q6d_2" Type="http://schemas.openxmlformats.org/officeDocument/2006/relationships/hyperlink" Target="https://github.com/promptfoo/promptfoo" TargetMode="External"/><Relationship Id="rIdrjuhbb-xvs8niwbs6p9bi" Type="http://schemas.openxmlformats.org/officeDocument/2006/relationships/hyperlink" Target="https://smith.langchain.com/" TargetMode="External"/><Relationship Id="rIdqx83thuv9jglgotgp1946" Type="http://schemas.openxmlformats.org/officeDocument/2006/relationships/hyperlink" Target="https://www.helicone.ai/" TargetMode="External"/><Relationship Id="rIdumq9jjbvvskwy-u0hk7zi" Type="http://schemas.openxmlformats.org/officeDocument/2006/relationships/hyperlink" Target="https://www.anthropic.com/news/developing-computer-use" TargetMode="External"/><Relationship Id="rIdveckfrl8gbldttia5gioh" Type="http://schemas.openxmlformats.org/officeDocument/2006/relationships/hyperlink" Target="https://openai.com/index/introducing-agents-sdk/" TargetMode="External"/><Relationship Id="rIdqv0zwmv4oziipdxwwfwz6" Type="http://schemas.openxmlformats.org/officeDocument/2006/relationships/hyperlink" Target="https://openai.com/index/introducing-cua/" TargetMode="External"/><Relationship Id="rIdfa_lyg3fiofn16_504t_i" Type="http://schemas.openxmlformats.org/officeDocument/2006/relationships/hyperlink" Target="https://github.com/browser-use/browser-use" TargetMode="External"/><Relationship Id="rIdknev7hgldfyxlo6x0h80a" Type="http://schemas.openxmlformats.org/officeDocument/2006/relationships/hyperlink" Target="https://github.com/anthropics/anthropic-quickstarts/tree/main/computer-use-demo" TargetMode="External"/><Relationship Id="rId15naq6yc12nvfvuambwzi" Type="http://schemas.openxmlformats.org/officeDocument/2006/relationships/hyperlink" Target="https://github.com/microsoft/OmniParser" TargetMode="External"/><Relationship Id="rIdg5kq-im8wqyidfga8fklm" Type="http://schemas.openxmlformats.org/officeDocument/2006/relationships/hyperlink" Target="https://e2b.dev/" TargetMode="External"/><Relationship Id="rIdfv7ufdltlsp2iqljmous4" Type="http://schemas.openxmlformats.org/officeDocument/2006/relationships/hyperlink" Target="https://github.com/daytonaio/daytona" TargetMode="External"/><Relationship Id="rIddkmmbtr6vc2mycv5lbbv3" Type="http://schemas.openxmlformats.org/officeDocument/2006/relationships/hyperlink" Target="https://modal.com/" TargetMode="External"/><Relationship Id="rId6gsk1ym6lswjnbaqanze6" Type="http://schemas.openxmlformats.org/officeDocument/2006/relationships/hyperlink" Target="https://docs.anthropic.com/en/docs/claude-code" TargetMode="External"/><Relationship Id="rIdxniuxshgmtklmbsxsnrb2" Type="http://schemas.openxmlformats.org/officeDocument/2006/relationships/hyperlink" Target="https://github.com/openai/codex" TargetMode="External"/><Relationship Id="rIdu2fry4tn7wo2kxaqfp3hk" Type="http://schemas.openxmlformats.org/officeDocument/2006/relationships/hyperlink" Target="https://github.com/google-gemini/gemini-cli" TargetMode="External"/><Relationship Id="rIdtrdxil8mjx8zogdgtq1vi" Type="http://schemas.openxmlformats.org/officeDocument/2006/relationships/hyperlink" Target="https://github.com/opencode-ai/opencode" TargetMode="External"/><Relationship Id="rIdypdibvw4iv1bjkh6jux7x" Type="http://schemas.openxmlformats.org/officeDocument/2006/relationships/hyperlink" Target="https://github.com/paul-gauthier/aider" TargetMode="External"/><Relationship Id="rId1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2026-06-23T03:20:40.484Z</dcterms:created>
  <dcterms:modified xsi:type="dcterms:W3CDTF">2026-06-23T03:20:40.485Z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