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6"/>
          <w:szCs w:val="56"/>
        </w:rPr>
        <w:t xml:space="preserve">AI Agent 学习路线图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0"/>
          <w:szCs w:val="40"/>
        </w:rPr>
        <w:t xml:space="preserve">Track B — Agent Builder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从零打造自己的 Agent 系统 · 主干最少 16-22 周，现实 5-7 个月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777777"/>
          <w:sz w:val="20"/>
          <w:szCs w:val="20"/>
        </w:rPr>
        <w:t xml:space="preserve">适合：想从零构建 agent、学 framework、写 ReAct、设计 multi-agent 系统的开发者</w:t>
      </w:r>
    </w:p>
    <w:p>
      <w:pPr>
        <w:jc w:val="center"/>
      </w:pPr>
      <w:r>
        <w:rPr>
          <w:rFonts w:ascii="微软雅黑" w:cs="微软雅黑" w:eastAsia="微软雅黑" w:hAnsi="微软雅黑"/>
          <w:color w:val="999999"/>
          <w:sz w:val="18"/>
          <w:szCs w:val="18"/>
        </w:rPr>
        <w:t xml:space="preserve">基于 github.com/WenyuChiou/awesome-agentic-ai-zh · 2026年6月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一、Track B 路径说明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2A4A"/>
                <w:sz w:val="18"/>
                <w:szCs w:val="18"/>
              </w:rPr>
              <w:t xml:space="preserve">🎯 Track B 的核心目标：理解 agent 的底层原理，能设计和构建自己的 agent 系统——包括 tool use、agent framework、multi-agent 协作、RAG/Memory、Production 部署。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Track B — Agent Builder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核心目标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从零构建 agent：tool use → framework → multi-agent → RAG → production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适合人群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软件工程师、ML 工程师、AI 产品开发者——想理解并构建 agent 系统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技术前提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 熟练 + 基本 git + 了解 REST API（Stage 0 可补）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总时长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主干最少 16-22 周，现实兼职（每周 5-8 小时）需要 5-7 个月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学习路径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0-2（共用）→ 3 → 4 → 5 ⭐⭐ → 6 → 7 ⭐ → 8 ⭐⭐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三层工程进化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Engineering（Stage 2）→ Context Engineering（Stage 6）→ Harness Engineering（Stage 7）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完整学习路线一览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5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关键内容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基础准备（共用）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 · Git · CLI · REST API · JSON/YAML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LLM 基础（共用）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token · API · 各家 LLM 对比 · 本地 LLM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设计（共用）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系统 prompt · few-shot · CoT · 迭代优化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3 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工具使用与第一个 Agent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function calling · ReAct · 5 个练习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 框架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LangGraph · CrewAI · AutoGen · Smolagents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5 ⭐⭐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Code 生态（共用 Hub）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· Skills · Plugins · Subagents · Hooks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上下文管理（RAG &amp; Memory）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vector DB · long-term memory · contextual retrieval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7 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Multi-Agent &amp; Production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multi-agent · eval · observability · harness engineering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2-4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7.5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进阶 Agentic Workflow（选读）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PAR loop · agent-as-judge · 12 个进阶概念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周（不写代码）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8 ⭐⭐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 Interfaces（共用 Hub）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Computer Use · Browser Use · Code Sandbox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周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每周学习规划（兼职，每周 5-8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核心产出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1-2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0 基础准备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能写 Python 调 API、会 Git、能看 YAML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3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1 LLM 基础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成功调用 API，了解 token/cost，跑通 Ollama 本机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4-5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2 Prompt 设计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会写结构化 prompt，完成 few-shot 和 CoT 练习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6-8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3 工具使用 ⭐（最关键）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从零手写 ReAct agent，完成全部 5 个练习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9-11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4 Agent 框架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 LangGraph + CrewAI 各做一次同样 agent，感受差异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12-15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5 Claude Code 生态 ⭐⭐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写好 CLAUDE.md、写 MCP server、写 SKILL.md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16-17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6 RAG 与 Memory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构建完整 RAG pipeline，实现 long-term memory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18-21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7 Multi-Agent &amp; Production ⭐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Multi-agent 辩论 + eval harness + Docker 部署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22-24 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8 Agent Interfaces ⭐⭐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browser-use 自动化 + E2B sandbox + safety pattern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二、Stage 0 — 基础准备（Foundations）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周（5-15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Python 写函数、类、async/await 基本用法（后面 framework 大量依赖 async）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git 做 clone/branch/commit/push/冲突处理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REST API 发 GET/POST、解析 JSON、处理 auth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读写 YAML 和 JSON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 Crash Course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rd6ppp2olsglsl2ijky_z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nostarch.com/python-crash-course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3-5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Real Python（深入单一主题）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amym1qzqqo1hydhkqqj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realpython.com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Corey Schafer YouTube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_g7hm4fvkgmzvdxrdykm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youtube.com/@coreyms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Boot.dev（互动式练习）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j-txriy-arsbqk5dugef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boot.dev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3-5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菜鸟教程 Python（中文）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5jyqwcz8dvhisth2gmni5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runoob.com/python3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 Git（免费中文版）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rj_zauyba3shdwoodso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git-scm.com/book/zh/v2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git-flight-rules（急救手册，★44k+）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x7xspajk9epgrzlgdpex0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github.com/k88hudson/git-flight-rules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The Art of Command Line（★160k+）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nzidfavxfwipprus7p_j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github.com/jlevy/the-art-of-command-line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MDN HTTP 教程（中文）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kjdwmhjpqpmegfefiqr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developer.mozilla.org/zh-CN/docs/Web/HTTP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YAML/JSON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jq 工具（命令行处理 JSON，agent 工作必备）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alejxzcvrs_30wvqaa4c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stedolan.github.io/jq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动手练习（5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Python：写脚本调用 GitHub API 打印 follower 数量（1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Git：clone 公开 repo，做 commit，push 到自己的 fork（1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CLI：用命令行建文件夹/文件、执行脚本、输出存文件（30 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YAML：用 Python 读写 .yaml 配置文件（1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API Auth：生成 GitHub Token，对比 401 vs 200 响应（重要！production agent 一定会用到）（1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三、Stage 1 — LLM 基础（LLM Basics）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周（5-8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三个核心词（贯穿后续所有 Stage）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一句话说明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词元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模型计算文字长度与费用的基本单位（中文 1 字 ≈ 1.5-2 token）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上下文视窗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模型一次能看到多少 token（Claude 1M / GPT ~400k / Gemini 2M）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随机程度参数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控制回答稳定或发散（0 = 最稳定；分类任务用 0.0-0.3，创作用 0.7-1.0）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API Fundamentals（★21k+，Jupyter notebook）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akztyrmfbbsyx2g1xvnj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API Pricing（计价表）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naw6-ufpehzrrfc70rc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anthropic.com/pricing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Quickstart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wzqaaoqxqmqfcksmhxe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platform.openai.com/docs/quickstart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 Visual Guide to LLM Tokenizers（HF）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s9jaw2jz-au02_xdaqskm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huggingface.co/docs/tokenizers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中文视频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李宏毅 生成式 AI 导论（台大，前5集）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wrjjpwe2ukwq3v9haxer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speech.ee.ntu.edu.tw/~hylee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3-5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英文视频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3Blue1Brown Transformer 视觉化（中文配音版）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now9uvy9mtj-jmevzouy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youtube.com/@3blue1brown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英文视频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Andrej Karpathy — Intro to LLMs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mb2jm16t_xsp2d0t9aq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youtube.com/watch?v=zjkBMFhNj_g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中文教材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Datawhale happy-llm（★29k+，LLM 原理）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ofmblm8u_m9qu4o8cgh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github.com/datawhalechina/happy-llm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周（深入读）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中文教材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Datawhale llm-universe（★13k+，API 基础/RAG）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x-y3kkuxahhrwrc2kpug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github.com/datawhalechina/llm-universe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从零打造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Karpathy — Let's build GPT from scratch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k83nffzcvwl65pdjaffj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youtube.com/watch?v=kCc8FmEb1nY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从零打造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rasbt/LLMs-from-scratch（★91k+）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ve2p03-oxm_heuyzwnlc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github.com/rasbt/LLMs-from-scratch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2-4 周（整本书）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本地 LLM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Ollama（★170k+，Track B 学习阶段推荐 $0）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znsnlyltazmhqghiiy6cn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ollama.com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小时安装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动手练习（6 个全做）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LLM API hello world：5 行 Python 调用 LLM（Ollama 本机 $0 或 Anthropic haiku）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Tokens：同 prompt 跑 20 次，观察 temperature 对 token 方差的影响（理解为什么 temperature 能调）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Pricing/Latency：计算不同 model 跑 1000 次的成本与时长——production 必会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Cross-Provider：同 prompt 送 Claude/GPT/Gemini，比较差异（感受选模型的 trade-off）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Error Handling：写有 exponential backoff 的 retry wrapper——Stage 3 agent loop 直接用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Local LLM：Ollama 下载 qwen2.5:3b，通过 OpenAI 兼容 API 调用（后面 Stage 3-6 实验全用本机）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四、Stage 2 — Prompt 设计（Prompt Engineering）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周（5-12 小时）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2A4A"/>
                <w:sz w:val="18"/>
                <w:szCs w:val="18"/>
              </w:rPr>
              <w:t xml:space="preserve">🔭 三层工程进化（Track B 核心概念）：
Prompt Engineering（本 Stage）= 工程送进 LLM 的字符串
Context Engineering（Stage 6）= 工程 context window 里装什么信息
Harness Engineering（Stage 7）= 工程 LLM 外面的执行与控制层
→ 三层正交，一次 call 的 RAG app 也在做 Context Engineering，50 次 call 的 chatbot 可能仍只在做 Prompt Engineering。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写出结构化 prompt（角色 + 任务 + 格式 + 范例）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应用 few-shot 和 CoT，量化改善效果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反复迭代 prompt 5 次并留记录（Stage 7 eval harness 会用到这个方法论）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看出什么时候 prompt 已到极限（这时你需要 tool/agent）→ 这是进 Stage 3 的信号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互动 Prompt 教程（★35k+，9章 notebook）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p0pcumkykvhw6-4aikem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github.com/anthropics/prompt-eng-interactive-tutorial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Real World Prompting（module 3）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5s5npbe59_mug6xnlhg6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dair-ai Prompt Engineering Guide（★74k+，从基础到 ReAct）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j-cflmt_xzowtfzx0mny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github.com/dair-ai/Prompt-Engineering-Guide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Prompt Engineering Guide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ka9stcuo-usttb2dr0z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docs.anthropic.com/.../prompt-engineering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李宏毅 生成式 AI（中后段 prompting 集数）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vj_7hqyiahfyejqi-az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speech.ee.ntu.edu.tw/~hylee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实践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NirDiamant/Prompt_Engineering（★7k+，22种技巧 notebook）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fezzdm5gjiae2ptzmdc3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github.com/NirDiamant/Prompt_Engineering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规模化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DSPy（把 prompt 当代码写，自动优化，★34k+）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czgel5uqhhehxcvhrcy2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github.com/stanfordnlp/dspy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2-4 小时（Stage 2→3 桥）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Context Eng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Awesome-Context-Engineering（★3k+）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xnyu3xopoaw2mwzptqk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github.com/Meirtz/Awesome-Context-Engineering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选读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动手练习（4 个全做）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System Prompt：同问题配 3 种 system prompt（律师/幼儿园老师/JSON机器），观察差异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Few-Shot：中文情感分类 0-shot vs 3-shot，量化准确率（Ollama 本机 $0）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CoT：数学文字题，比较纯 prompt / +step-by-step / +CoT 范例 三种正确率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Iterative Refinement：模糊 prompt 精炼 5 轮，每轮留记录 → Stage 7 会用这些记录建 eval harness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五、Stage 3 — 工具使用与第一个 Agent ⭐（Track B 最关键阶段）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周（10-18 小时）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重要程度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⭐ Track B 最核心 Stage！必须从零手写 ReAct，不能跳过——后面所有 framework 都是这里的封装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2A4A"/>
                <w:sz w:val="18"/>
                <w:szCs w:val="18"/>
              </w:rPr>
              <w:t xml:space="preserve">⚠️ 不要跳过！光看教材不写代码在这个 Stage 会严重卡住。正确做法：先自己从零写 ReAct loop，卡住了再对照参考代码。写完后你会真正理解 framework 在帮你做什么。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理解 function calling / tool use 的完整流程（JSON schema → LLM 调用 → 结果解析 → 循环）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从零写出一个 ReAct agent（不依赖 LangChain/CrewAI 等任何 framework）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理解 agent loop 的本质：LLM → tool → result → LLM → 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掌握 4 种经典单 agent 范式：CoT / ReAct / Reflection / Planning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 种经典单 Agent 范式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范式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工作方式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适合场景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关键特征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CoT（链式思维）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强制模型逐步推理再给出答案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数学推理、逻辑分析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「Let's think step by step」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ReAct 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交替执行 Reason（推理）和 Act（调用 tool）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需要查询外部信息的任务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Thought → Action → Observation 循环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Reflection（反思）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 检查自己的输出，不满意则重新生成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需要高质量输出的场景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自我批判 + 修正机制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Planning（规划执行）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先生成完整计划再逐步执行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多步骤复杂任务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Plan-and-Execute 模式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Tool Use 官方文档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x4ih1b4mzdnfoxpsxdeis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docs.anthropic.com/en/docs/build-with-claude/tool-use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Courses — Tool Use（module 5，★21k+）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lgljnqa_pue-zudl4hy2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Building Effective Agents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2tpn7lgjufscms5gcrz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docs.anthropic.com/en/docs/build-with-claude/agent-patterns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论文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ReAct 原论文（Yao et al. 2022，必读）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jov5p36bwf3nnrd1qary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arxiv.org/abs/2210.03629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中文教材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Datawhale hello-agents（章节式，Stage 3 对应 Ch4）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jmfkobav2pa5jy5zxs_9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github.com/datawhalechina/hello-agents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Cookbook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Cookbook — Tool Use patterns（★42k+）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pmk64pkezikv9f1xd4o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github.com/anthropics/anthropic-cookbook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Cookbook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Cookbook — function calling（★73k+）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urj6v57euofawiflzck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github.com/openai/openai-cookbook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Schema 设计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Schema Design Cheatsheet（仓库内，5条黄金规则）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pkhjginfoqj3fahwoa-03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resources/schema-design-cheatsheet.md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动手练习（5 个全做 — 不能跳过）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Single Tool：写天气查询 tool，让 LLM 自主决定是否调用（JSON schema + 解析 tool_use 响应）（2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Multi-Tool：3 个 tool（天气/新闻/计算器），LLM 自主选择；理解 parallel tool calling（2-3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ReAct Agent：从零写完整 ReAct loop（不依赖任何 framework）⭐ 这是本 Stage 核心（3-4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Reflection Agent：agent 检查自己输出，不满意则重新推理（2-3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Planning Agent：Plan-and-Execute 模式，先规划步骤再逐个执行（2-3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六、Stage 4 — Agent 框架（Agent Frameworks）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周（10-15 小时）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2A4A"/>
                <w:sz w:val="18"/>
                <w:szCs w:val="18"/>
              </w:rPr>
              <w:t xml:space="preserve">💡 学习重心：挑一个 production 级（LangGraph）+ 一个快速原型（CrewAI）深入学，其他框架浏览了解存在即可。不要想把所有 framework 全学完。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Multi-Agent 框架对比速查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1800"/>
        <w:gridCol w:w="2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适合场景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核心特点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LangGraph ⭐推荐1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34k+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Production multi-agent + 审计轨迹/rollback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图式编排/checkpoint/time-travel debug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nzlayaecuqaw_vretzuy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github.com/langchain-ai/langgraph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CrewAI ⭐推荐2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50k+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快速原型 researcher→writer→critic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~20行写完；长 workflow 无 checkpoint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wpx46xee61fchslvst_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github.com/crewAIInc/crewAI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AutoGen / AG2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57k+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多 agent 辩论/头脑风暴/peer review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对话式多 agent；v0.4 重写注意版本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c17uoxxredj-g75btvf4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github.com/microsoft/autogen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Agents SDK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最新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生态，内置 sandbox（2026-04）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官方/handoff/结构化输出/MIT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ea-8yvpjdhy3wqqtc1qqe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github.com/openai/openai-agents-python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HF Smolagents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27k+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CodeAct pattern / HF 本地 LLM 生态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 写 Python 作为 action（非 JSON tool）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-3l_djlmmcpusqmebqr6z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github.com/huggingface/smolagents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Pydantic AI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较新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Production 预设 runtime 类型安全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type-safe agent + 结构化输出验证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mz4_c-0tsa8qm05fileg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github.com/pydantic/pydantic-ai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Letta (MemGPT)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22k+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长 session / 跨天 / persona-stable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memory-first multi-agent，OS-paging 概念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2wxhk5f8k17o2sco4qtxd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github.com/letta-ai/letta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LiteLLM（基础设施）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49k+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切换 Claude/GPT/Gemini/本地不改代码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100+ provider 统一 OpenAI 接口 + cost tracking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-qj6gsh41qodyn-h4yl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github.com/BerriAI/litellm</w:t>
              </w:r>
            </w:hyperlink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什么时候真的需要 Multi-Agent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2A4A"/>
                <w:sz w:val="18"/>
                <w:szCs w:val="18"/>
              </w:rPr>
              <w:t xml:space="preserve">⚠️ Multi-agent 不是 default——Anthropic 和 Cognition 均指出：90% 用例不该用。硬上会付 3-10× token、debug 困难、context fragmentation 严重。
4 个需要 Multi-Agent 的信号：
1. 任务天然分解（有清楚的子步骤）
2. Token explosion（tool description 太多塞不下）
3. 角色冲突（同一 LLM 既 writer 又 critic 会 self-justify）
4. 平行加速（多个子任务同时跑）
→ 信号都不在？single agent + 好 prompt + tool use 就够。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LangGraph 官方教程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eblglgsgswsejhlwgzasy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langchain-ai.github.io/langgraph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LangGraph Multi-Agent Systems（supervisor/swarm/hierarchical）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fvrjlsclmri3jmkkklr5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langchain-ai.github.io/langgraph/concepts/multi_agent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CrewAI 官方文档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jwktnmbzjcuewydnqqnx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docs.crewai.com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Building Effective Agents（workflow vs agent 区分）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pnnck3h0gcz91jtugkf4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docs.anthropic.com/en/docs/build-with-claude/agent-patterns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AutoGen paper（Wu et al. 2023）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j-mpwtffkbw2o9evykaid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arxiv.org/abs/2308.08155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CAMEL paper — role-play 开山之作（Li et al. 2023）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swsy754xkmiu68zjes4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arxiv.org/abs/2303.17760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ChatDev paper — planner-executor（Qian et al. 2023）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1q6q5hn0ee81cyiqu1zs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arxiv.org/abs/2307.07924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hello-agents Ch6-7 框架开发（中文，★系统教材）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k089c0fsbl4-7gnoi3nn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github.com/datawhalechina/hello-agents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Cookbook — customer_service_agent.ipynb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mpxd4ztvdcg3xkuuvnp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github.com/anthropics/anthropic-cookbook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动手练习（5 个全做）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同一 agent 两个 framework：用 LangGraph 和 CrewAI 各做"搜索+摘要"agent，比较代码量/debug 体验（3-4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多 agent 角色分配：CrewAI 做 researcher→writer→critic 3 agent demo（2-3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图式 workflow：LangGraph 做分支逻辑 + human-in-the-loop checkpoint（3-4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CodeAct vs JSON tool：Smolagents 做 CodeAct pattern agent，对比 JSON tool 路线（2-3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类型安全 agent：Pydantic AI 做返回 {answer, confidence, sources} 的结构化输出 agent（2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七、Stage 5 — Claude Code 生态系 ⭐⭐（共用 Hub）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周（15-25 小时）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Track B 视角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把整个 Stage 当「Claude Code 内部怎么运作」的深度学习，从 5.1 完整走到 5.7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 层架构（先看这张图，再读 5.1-5.7）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16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是什么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Claude 的版本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工程学 Discipline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学在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L7 Interface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用户与 agent 交谈入口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claude-code CLI / Desktop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Harness Eng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L6 Workflow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固定可复用流程模板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Skills（SKILL.md）+ Slash commands + Plugins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Eng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5.3 / 5.4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L5 Coordination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多 agent 分工合作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Subagents + Agent team + Background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Harness Eng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L4 Memory/Context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跨对话/跨 session 记忆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History / /compact / Memory hooks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Context Eng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L3 Control Plane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tool 执行前/后拦截/验证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Hooks（PreToolUse / PostToolUse 等）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Harness Eng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5.1 hooks 段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L2.5 Tool Provider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外部 API 标准化暴露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servers（Notion/Gmail/Slack）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Context Eng+Tool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L2 Tool Use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LLM 调用外部 function 协议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Tool Use（input_schema）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Tool design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L1 Foundation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LLM 本体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Eng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1+2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子章节学习资源（Track B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360"/>
        <w:gridCol w:w="1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子章节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核心资源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5.1 Claude Code 基础（3-5天）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Claude Code Quickstart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glpaa0lhya3gjhnwc8ho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docs.anthropic.com/en/docs/claude-code/quickstart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CLAUDE.md best practices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1mxqvkddsgssk4ti5grpe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docs.anthropic.com/en/docs/claude-code/memory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简中入门指南（KimYx0207）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npeew7toskboinr5skc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github.com/KimYx0207/Claude-Code-x-OpenClaw-Guide-Zh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5.2 MCP 协议层（5-7天）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官方文档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mrtuj9x6oa3z0laiuhgt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modelcontextprotocol.io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awesome-mcp-servers（wong2）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i38l4nk6kwn0qwpjjf3d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github.com/wong2/awesome-mcp-servers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按需查阅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5.3 Skills 行为层（5-7天）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Skills 文档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6igvyhl74d1_jc4gv-23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docs.anthropic.com/en/docs/claude-code/skills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5.4 Plugins（5-7天）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Plugins 文档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x6lfmenaf6v7xrvbmphqc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docs.anthropic.com/en/docs/claude-code/plugins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5.5 Subagents（Track B 必看）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Subagent Cookbook（15个即用 recipe）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u35p-te4zvob-jk6_2gw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resources/subagent-cookbook.md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Subagent Advanced（4个 bug + 3种 composition pattern）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g1kmw-kamjqipohbq4ku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resources/subagent-advanced.md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5.7 Claude Code 源码解剖（Track B 深读）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how-claude-code-works（★2.6k+）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s38m-it9kyqzvabtvrcc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github.com/Windy3f3f3f3f/how-claude-code-works</w:t>
              </w:r>
            </w:hyperlink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动手练习（Track B 完整版）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5.1：写一份 project-level CLAUDE.md（5 大原则，@-import 拆分规则文件）（2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5.2：写一个 MCP Server（把外部 API 或数据库包装成 MCP）（4-6 小时）⭐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5.3：写一个 SKILL.md（代码审查/文档生成 SOP）（2-3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5.4：把 Skills + hooks + commands 打包成 Plugin（2-3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5.5：写一个 subagent，与 Stage 4 framework 路线对比（framework vs subagent 的本质差异）（2-3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八、Stage 6 — 上下文管理（Context Engineering：RAG 与 Memory）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周（10-15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理解 vector database / embedding / semantic search 的工作原理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构建完整 RAG pipeline（query → retrieve → augment → generate）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比较 4 种 memory pattern（short-term / long-term / episodic / procedural）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掌握 context engineering：动态组装 system prompt + memory + retrieved chunks + tool schema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 种 Memory Pattern 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存什么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用在哪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代表实现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Short-term（工作记忆）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当前对话的 message history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单次 session 内连续对话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message list in prompt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Long-term（长期记忆）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跨 session 的持久化知识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多天跨 session 的 assistant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Letta / MemGPT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Episodic（情节记忆）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过去交互的具体事件记录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学习用户习惯 / 个性化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向量化历史对话 + 检索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Procedural（程序记忆）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可执行的技能和 workflow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 学会新技能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Skills / CLAUDE.md 规则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RAG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RAG cookbook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0g9-uu78vvpm9yva2swl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github.com/anthropics/anthropic-cookbook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LangChain — RAG from Scratch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t5w-2e6mui934b4ub1y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github.com/langchain-ai/rag-from-scratch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RAG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Datawhale llm-universe RAG 章节（中文）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aym0onewiipdzvq64lw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github.com/datawhalechina/llm-universe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ChromaDB（开源，最易上手）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gogakbqmnbwkam6ztpq3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github.com/chroma-core/chroma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FAISS（Facebook，高性能）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2eepwlelnze5oeiew0js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github.com/facebookresearch/faiss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Pinecone 教程（云端向量数据库）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etglbbuzt1j6nm-iif0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pinecone.io/learn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Memory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Letta (MemGPT)（★22k+，memory-first multi-agent）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wotfvcc_xcjkcairydm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github.com/letta-ai/letta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Context Eng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Awesome-Context-Engineering（★3k+）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0kyzysiqmyjl0ixjunff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github.com/Meirtz/Awesome-Context-Engineering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动手练习（4 个全做）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Vector Search：用 ChromaDB 做文档语义搜索（2-3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RAG Pipeline：构建完整 RAG 流程（query → retrieve → augment → generate）（4-6 小时）⭐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Memory Pattern：实现 short-term（message list）+ long-term（向量化历史）memory（3-4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Context Assembly：动态组装 system prompt + memory + tool definitions + retrieved chunks（2-3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九、Stage 7 — 多 Agent 系统与稳定运作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2-4 周（15-30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Harness Engineering — 8 个核心元件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2A4A"/>
                <w:sz w:val="18"/>
                <w:szCs w:val="18"/>
              </w:rPr>
              <w:t xml:space="preserve">🔑 Harness Engineering 定义（Simon Willison 2025）：「coding agent = LLM + harness」——harness = 所有不是 model 本身的代码。即：agent loop / tool registry / context manager / safety / retry / telemetry / eval / cost 这 8 个元件组成的执行与控制层。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对应工具/练习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① Agent loop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LLM→tool→result→LLM 循环，稳定处理多轮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LangGraph / AutoGen / 练习 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② Tool registry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动态 tool dispatch / permission gate / sandboxing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各 framework 内建，Stage 8 sandbox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③ Context manager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message history 管理 / context window 控制 / auto-compact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LangGraph checkpointing，练习 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④ Safety/guardrails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输入验证 / 输出过滤 / HITL（人工确认）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safety API，Stage 8 safety pattern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⑤ Retry/error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exponential backoff / 部分失败恢复 / tool 超时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自定义 wrapper（Stage 1 已写）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⑥ Telemetry/logging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structured log / 追踪 token / 成本 / 请求链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LangSmith / Helicone，练习 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⑦ Eval harness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golden set / LLM-as-judge / 自动回归测试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promptfoo / Weave，练习 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⑧ Cost/Latency 优化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缓存优化 / batch / model routing / 成本告警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Caching / Batches API，练习 6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Building Effective Agents（production 视角重读）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u5oulrxu3jdmmz_1wrh4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docs.anthropic.com/en/docs/build-with-claude/agent-patterns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Prompt Caching（最高 90% 成本节省）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726026yppdbnqrzdlo8v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docs.anthropic.com/en/docs/build-with-claude/prompt-caching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Message Batches API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nl87gul6nuqwmtumhoqu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docs.anthropic.com/en/docs/build-with-claude/batch-processing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Courses — Prompt Evaluations（module 4，Jupyter notebook）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-rndgiqwnvy0dybq8ll1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Harness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awesome-harness-engineering（★2k+）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yla0rksnyolpyd_44pr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github.com/ai-boost/awesome-harness-engineering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Harness 中文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从 Claude Code 到 AI Coding（★1.3k+，中文）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w00cfhysk2ymb-mqa0lu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github.com/ZhangHanDong/harness-engineering-from-cc-to-ai-coding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Eval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promptfoo（开源 LLM eval）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ug-rnqu9vmunfdtgxokj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github.com/promptfoo/promptfoo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Eval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Weave（W&amp;B，可视化 eval）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jzhvljuzekgseepzddtr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github.com/wandb/weave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LangSmith（LangChain 生态追踪）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3kz9kqc8rd8u_vm6swi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smith.langchain.com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Helicone（LLM 成本/延迟监控）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telkxedvgtbccipw4p7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helicone.ai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动手练习（6 个全做）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Multi-agent 辩论：2 个 agent 辩论 + 1 个 agent 做裁判（debater A vs B，judge 评分）（4-6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Eval Harness：构建 golden set（10-20 个测试用例）+ LLM-as-judge 自动评估（4-6 小时）⭐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Observability：加 tracing / logging / cost tracking，能看到每次 agent 调用的 token 和成本（2-3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SDK 进阶：Anthropic SDK streaming / prompt caching / message batch 实战（3-4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Docker 部署：把 agent 服务容器化并部署（3-4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Cost Optimization：对比不同 model/caching 策略的成本，找出最优配置（2-3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十、Stage 8 — Agent Interfaces ⭐⭐（共用 Hub）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周（12-20 小时）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Track B 视角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学「怎么 build」——把 browser-use / E2B 嵌入自己的 agent，理解 microVM 隔离技术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 层 Interface 对比（Track B 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8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Track B 怎么 build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代表工具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🖱 Computer Use（屏幕级）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embed Anthropic Computer Use API 进 agent，处理 screenshot→vision→coords→action 循环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Computer Use API + OmniParser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🌐 Browser Use（Web 级）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在 agent 中 embed browser-use（5行 Python），或接 browser MCP server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browser-use（★86k+）+ Playwright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📦 Code Sandbox（隔离执行）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 E2B / Daytona 给 agent-generated code 一个安全的执行环境；理解 microVM / Firecracker / gVisor 差异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E2B / Daytona / Modal / OpenAI SDK sandbox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隔离技术速查（Code Sandbox 必备知识）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隔离级别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Cold Start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适合场景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microVM（Firecracker）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最强（VM 级别隔离）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~100ms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安全要求高，agent 执行任意代码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Container（Docker）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中等（namespace 隔离）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~1-5s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已有 Docker 基础设施，快速集成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gVisor（user-space kernel）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强（syscall 拦截）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需要 Linux 环境的 Google Cloud 场景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WebAssembly / WASM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沙盒隔离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极快（ms 级）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浏览器内执行，轻量场景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Introducing Computer Use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qmevxjsy1zusvlvnvzei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anthropic.com/news/developing-computer-use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— Agents SDK 升级（2026-04，内置 sandbox）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-nntxmynrvl46_12w1b_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openai.com/index/introducing-agents-sdk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— Computer-Using Agent（CUA，OSWorld 数字）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sntjjfgb3te7yjadsagn8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openai.com/index/introducing-cua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Browser Use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browser-use（★86k+，Track B embed 必看）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rifqgaklz4tzch-ymhc5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github.com/browser-use/browser-use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Computer Use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Computer Use Demo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eh1u05s9t7wyqyz6kdv_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github.com/anthropics/anthropic-quickstarts/.../computer-use-demo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GUI Parsing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Microsoft OmniParser（Computer Use 核心 building block）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kd2iim8ha7ajy2ck6zb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github.com/microsoft/OmniParser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Sandbox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E2B（agent 代码隔离执行，microVM）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s8-l498_kni1fsorq3tps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e2b.dev / github.com/e2b-dev/E2B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Sandbox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Daytona（开源 sandbox）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l9ofrrevam3djqv9u_-w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github.com/daytonaio/daytona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Sandbox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Modal（Serverless GPU + sandbox）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baytoe9pqwxu4wev-uep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modal.com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动手练习（Track B 完整版）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Computer Use：embed Anthropic Computer Use API，让 agent 完成桌面任务（2-3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Browser Use：在自己的 agent 中 embed browser-use，完成 web 自动化（3-4 小时）⭐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Sandbox：用 E2B 给 agent 生成的代码一个隔离执行环境（2-3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Safety Pattern：实现完整 4 个 safety pattern（approval gate / sandbox / human-in-loop / output filter）（2-3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十一、Stage 7.5 — 进阶 Agentic Workflow 概念（选读）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周（不写代码，只读论文/文章）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12 个进阶概念的 reading map，理解 2024-2026 agent 领域前沿思想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12 个进阶概念速查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概念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一句话说明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关键资源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PAR loop（Plan-Act-Reflect）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ReAct 的进化版，显式加入 Reflect 步骤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Reflexion paper (Shinn et al.)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Agent-as-judge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 LLM 评估另一个 LLM 的输出质量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LLM-as-judge survey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工作边界设计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如何设计 agent 的权限边界和工具访问范围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safety research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Loop Engineering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设计 agent 迭代循环本身（目标/工具/终止条件）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5.6 Dynamic Workflows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Reward hacking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 通过钻 reward function 漏洞拿高分而非完成任务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OSWorld paper / Stage 8 safety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Context fragmentation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multi-agent 中 context 被切散导致信息丢失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Cognition — Don't Build Multi-Agents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十二、延伸路线（走完 Track B 主干后按身份选一条）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关键工具/论文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🔬 研究人员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研究生、博后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multi-agent review / paper 写作助理 / 文献整理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Zotero MCP + multi-agent + Claude Code Skills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💻 开发者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软件工程师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Cursor / Aider / CLI 委派 / code review 自动化 / CI 集成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Code + GitHub MCP + OpenAI Agents SDK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📊 知识工作者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顾问、PM、分析师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Email 自动化 / 会议纪要 / report 生成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Notion MCP + SKILL.md + RAG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🎓 教师/讲师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老师、培训师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备课助理 / 学生 feedback 自动化 / 伦理注意事项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Code + Skills + Privacy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👥 日常使用者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ChatGPT/Claude.ai 用户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写信 / 学习辅助 / 隐私场景（不必走完主干）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claude.ai + Claude Code 入门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十三、Track B 学习关键建议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none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2A4A"/>
                <w:sz w:val="18"/>
                <w:szCs w:val="18"/>
              </w:rPr>
              <w:t xml:space="preserve">🎯 Track B 最重要的一句话：不要跳过动手练习。Stage 3 的 ReAct 一定要从零手写，Stage 7 的 eval harness 一定要自己搭——光读过去后面会卡住，这两个练习是整个 Track B 的核心。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 条 Track B 专属建议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先用 Ollama 跑本机 —— 学习/实验/debug 阶段 $0/次，不被 API 账单打断节奏（ollama.com）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Stage 3 是核心 —— 花足够时间在这里，写完 5 个练习后你对 agent 的理解会质变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挑 LangGraph + CrewAI 深入学 —— 不要想把所有框架学完，两个足够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Multi-agent 最后再上 —— 先穷尽 single-agent，确认 4 个信号之一存在再考虑 multi-agent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三层工程是核心框架 —— 时刻区分自己在做 Prompt Eng / Context Eng / Harness Eng 哪一层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Eval 比 framework 更重要 —— 大多数人花太多时间选框架，太少时间建 eval；没有 eval 就不知道改进了多少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持续关注更新 —— 2026 年每月推新 model/framework，订阅 Anthropic + OpenAI newsletter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成本控制参考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成本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0-4 学习/实验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Ollama 本机（qwen2.5:3b / gemma4:e4b）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$0（只有电费）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5-8 需高质量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~$0.001/次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复杂 agent 任务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~$0.004-0.01/次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Production（批量非实时）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Message Batches API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批量 50% 折扣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Production（重复 system prompt）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Caching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最高 90% 成本节省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跨 provider 实验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LiteLLM（统一接口）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按各 provider 计价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版本说明：本计划基于 2026 年 6 月内容，所有 model/价格/star 数据以官方最新文档为准。</w:t>
      </w:r>
    </w:p>
    <w:p>
      <w:pPr>
        <w:spacing w:after="120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仓库地址：github.com/WenyuChiou/awesome-agentic-ai-zh（MIT 许可证）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微软雅黑" w:cs="微软雅黑" w:eastAsia="微软雅黑" w:hAnsi="微软雅黑"/>
        <w:color w:val="666666"/>
        <w:sz w:val="16"/>
        <w:szCs w:val="16"/>
      </w:rPr>
      <w:t xml:space="preserve">AI Agent 学习路线图 · Track B — Agent Builder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微软雅黑" w:cs="微软雅黑" w:eastAsia="微软雅黑" w:hAnsi="微软雅黑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d6ppp2olsglsl2ijky_z" Type="http://schemas.openxmlformats.org/officeDocument/2006/relationships/hyperlink" Target="https://nostarch.com/python-crash-course-3rd-edition" TargetMode="External"/><Relationship Id="rIdqamym1qzqqo1hydhkqqjp" Type="http://schemas.openxmlformats.org/officeDocument/2006/relationships/hyperlink" Target="https://realpython.com" TargetMode="External"/><Relationship Id="rId_g7hm4fvkgmzvdxrdykmb" Type="http://schemas.openxmlformats.org/officeDocument/2006/relationships/hyperlink" Target="https://www.youtube.com/@coreyms" TargetMode="External"/><Relationship Id="rIdij-txriy-arsbqk5dugef" Type="http://schemas.openxmlformats.org/officeDocument/2006/relationships/hyperlink" Target="https://www.boot.dev" TargetMode="External"/><Relationship Id="rId5jyqwcz8dvhisth2gmni5" Type="http://schemas.openxmlformats.org/officeDocument/2006/relationships/hyperlink" Target="https://www.runoob.com/python3/python3-tutorial.html" TargetMode="External"/><Relationship Id="rIdhrj_zauyba3shdwoodsor" Type="http://schemas.openxmlformats.org/officeDocument/2006/relationships/hyperlink" Target="https://git-scm.com/book/zh/v2" TargetMode="External"/><Relationship Id="rIdx7xspajk9epgrzlgdpex0" Type="http://schemas.openxmlformats.org/officeDocument/2006/relationships/hyperlink" Target="https://github.com/k88hudson/git-flight-rules" TargetMode="External"/><Relationship Id="rIdknzidfavxfwipprus7p_j" Type="http://schemas.openxmlformats.org/officeDocument/2006/relationships/hyperlink" Target="https://github.com/jlevy/the-art-of-command-line" TargetMode="External"/><Relationship Id="rIdbkjdwmhjpqpmegfefiqrk" Type="http://schemas.openxmlformats.org/officeDocument/2006/relationships/hyperlink" Target="https://developer.mozilla.org/zh-CN/docs/Web/HTTP" TargetMode="External"/><Relationship Id="rIdnalejxzcvrs_30wvqaa4c" Type="http://schemas.openxmlformats.org/officeDocument/2006/relationships/hyperlink" Target="https://stedolan.github.io/jq/" TargetMode="External"/><Relationship Id="rIdcakztyrmfbbsyx2g1xvnj" Type="http://schemas.openxmlformats.org/officeDocument/2006/relationships/hyperlink" Target="https://github.com/anthropics/courses" TargetMode="External"/><Relationship Id="rIdbnaw6-ufpehzrrfc70rc8" Type="http://schemas.openxmlformats.org/officeDocument/2006/relationships/hyperlink" Target="https://www.anthropic.com/pricing" TargetMode="External"/><Relationship Id="rIdywzqaaoqxqmqfcksmhxei" Type="http://schemas.openxmlformats.org/officeDocument/2006/relationships/hyperlink" Target="https://platform.openai.com/docs/quickstart" TargetMode="External"/><Relationship Id="rIds9jaw2jz-au02_xdaqskm" Type="http://schemas.openxmlformats.org/officeDocument/2006/relationships/hyperlink" Target="https://huggingface.co/docs/tokenizers" TargetMode="External"/><Relationship Id="rIdwrjjpwe2ukwq3v9haxerh" Type="http://schemas.openxmlformats.org/officeDocument/2006/relationships/hyperlink" Target="https://speech.ee.ntu.edu.tw/~hylee/genai/2024-spring.php" TargetMode="External"/><Relationship Id="rIddnow9uvy9mtj-jmevzouy" Type="http://schemas.openxmlformats.org/officeDocument/2006/relationships/hyperlink" Target="https://www.youtube.com/@3blue1brown" TargetMode="External"/><Relationship Id="rIdymb2jm16t_xsp2d0t9aqr" Type="http://schemas.openxmlformats.org/officeDocument/2006/relationships/hyperlink" Target="https://www.youtube.com/watch?v=zjkBMFhNj_g" TargetMode="External"/><Relationship Id="rIddofmblm8u_m9qu4o8cgha" Type="http://schemas.openxmlformats.org/officeDocument/2006/relationships/hyperlink" Target="https://github.com/datawhalechina/happy-llm" TargetMode="External"/><Relationship Id="rIdx-y3kkuxahhrwrc2kpugx" Type="http://schemas.openxmlformats.org/officeDocument/2006/relationships/hyperlink" Target="https://github.com/datawhalechina/llm-universe" TargetMode="External"/><Relationship Id="rIdok83nffzcvwl65pdjaffj" Type="http://schemas.openxmlformats.org/officeDocument/2006/relationships/hyperlink" Target="https://www.youtube.com/watch?v=kCc8FmEb1nY" TargetMode="External"/><Relationship Id="rIdbve2p03-oxm_heuyzwnlc" Type="http://schemas.openxmlformats.org/officeDocument/2006/relationships/hyperlink" Target="https://github.com/rasbt/LLMs-from-scratch" TargetMode="External"/><Relationship Id="rIdznsnlyltazmhqghiiy6cn" Type="http://schemas.openxmlformats.org/officeDocument/2006/relationships/hyperlink" Target="https://ollama.com" TargetMode="External"/><Relationship Id="rIdp0pcumkykvhw6-4aikemq" Type="http://schemas.openxmlformats.org/officeDocument/2006/relationships/hyperlink" Target="https://github.com/anthropics/prompt-eng-interactive-tutorial" TargetMode="External"/><Relationship Id="rIdd5s5npbe59_mug6xnlhg6" Type="http://schemas.openxmlformats.org/officeDocument/2006/relationships/hyperlink" Target="https://github.com/anthropics/courses" TargetMode="External"/><Relationship Id="rIdj-cflmt_xzowtfzx0mnyo" Type="http://schemas.openxmlformats.org/officeDocument/2006/relationships/hyperlink" Target="https://github.com/dair-ai/Prompt-Engineering-Guide" TargetMode="External"/><Relationship Id="rIdnka9stcuo-usttb2dr0zq" Type="http://schemas.openxmlformats.org/officeDocument/2006/relationships/hyperlink" Target="https://docs.anthropic.com/en/docs/build-with-claude/prompt-engineering/overview" TargetMode="External"/><Relationship Id="rIdvvj_7hqyiahfyejqi-azx" Type="http://schemas.openxmlformats.org/officeDocument/2006/relationships/hyperlink" Target="https://speech.ee.ntu.edu.tw/~hylee/genai/2024-spring.php" TargetMode="External"/><Relationship Id="rIdkfezzdm5gjiae2ptzmdc3" Type="http://schemas.openxmlformats.org/officeDocument/2006/relationships/hyperlink" Target="https://github.com/NirDiamant/Prompt_Engineering" TargetMode="External"/><Relationship Id="rIdyczgel5uqhhehxcvhrcy2" Type="http://schemas.openxmlformats.org/officeDocument/2006/relationships/hyperlink" Target="https://github.com/stanfordnlp/dspy" TargetMode="External"/><Relationship Id="rIdixnyu3xopoaw2mwzptqk8" Type="http://schemas.openxmlformats.org/officeDocument/2006/relationships/hyperlink" Target="https://github.com/Meirtz/Awesome-Context-Engineering" TargetMode="External"/><Relationship Id="rIdx4ih1b4mzdnfoxpsxdeis" Type="http://schemas.openxmlformats.org/officeDocument/2006/relationships/hyperlink" Target="https://docs.anthropic.com/en/docs/build-with-claude/tool-use/overview" TargetMode="External"/><Relationship Id="rIdqlgljnqa_pue-zudl4hy2" Type="http://schemas.openxmlformats.org/officeDocument/2006/relationships/hyperlink" Target="https://github.com/anthropics/courses" TargetMode="External"/><Relationship Id="rIdb2tpn7lgjufscms5gcrzl" Type="http://schemas.openxmlformats.org/officeDocument/2006/relationships/hyperlink" Target="https://docs.anthropic.com/en/docs/build-with-claude/agent-patterns/overview" TargetMode="External"/><Relationship Id="rIdyjov5p36bwf3nnrd1qary" Type="http://schemas.openxmlformats.org/officeDocument/2006/relationships/hyperlink" Target="https://arxiv.org/abs/2210.03629" TargetMode="External"/><Relationship Id="rIdajmfkobav2pa5jy5zxs_9" Type="http://schemas.openxmlformats.org/officeDocument/2006/relationships/hyperlink" Target="https://github.com/datawhalechina/hello-agents" TargetMode="External"/><Relationship Id="rIdqpmk64pkezikv9f1xd4oq" Type="http://schemas.openxmlformats.org/officeDocument/2006/relationships/hyperlink" Target="https://github.com/anthropics/anthropic-cookbook" TargetMode="External"/><Relationship Id="rIdourj6v57euofawiflzckv" Type="http://schemas.openxmlformats.org/officeDocument/2006/relationships/hyperlink" Target="https://github.com/openai/openai-cookbook" TargetMode="External"/><Relationship Id="rIdpkhjginfoqj3fahwoa-03" Type="http://schemas.openxmlformats.org/officeDocument/2006/relationships/hyperlink" Target="https://github.com/WenyuChiou/awesome-agentic-ai-zh" TargetMode="External"/><Relationship Id="rIdbnzlayaecuqaw_vretzuy" Type="http://schemas.openxmlformats.org/officeDocument/2006/relationships/hyperlink" Target="https://github.com/langchain-ai/langgraph" TargetMode="External"/><Relationship Id="rIdawpx46xee61fchslvst_q" Type="http://schemas.openxmlformats.org/officeDocument/2006/relationships/hyperlink" Target="https://github.com/crewAIInc/crewAI" TargetMode="External"/><Relationship Id="rIdnc17uoxxredj-g75btvf4" Type="http://schemas.openxmlformats.org/officeDocument/2006/relationships/hyperlink" Target="https://github.com/microsoft/autogen" TargetMode="External"/><Relationship Id="rIdea-8yvpjdhy3wqqtc1qqe" Type="http://schemas.openxmlformats.org/officeDocument/2006/relationships/hyperlink" Target="https://github.com/openai/openai-agents-python" TargetMode="External"/><Relationship Id="rId-3l_djlmmcpusqmebqr6z" Type="http://schemas.openxmlformats.org/officeDocument/2006/relationships/hyperlink" Target="https://github.com/huggingface/smolagents" TargetMode="External"/><Relationship Id="rIdnmz4_c-0tsa8qm05fileg" Type="http://schemas.openxmlformats.org/officeDocument/2006/relationships/hyperlink" Target="https://github.com/pydantic/pydantic-ai" TargetMode="External"/><Relationship Id="rId2wxhk5f8k17o2sco4qtxd" Type="http://schemas.openxmlformats.org/officeDocument/2006/relationships/hyperlink" Target="https://github.com/letta-ai/letta" TargetMode="External"/><Relationship Id="rIdh-qj6gsh41qodyn-h4yli" Type="http://schemas.openxmlformats.org/officeDocument/2006/relationships/hyperlink" Target="https://github.com/BerriAI/litellm" TargetMode="External"/><Relationship Id="rIdeblglgsgswsejhlwgzasy" Type="http://schemas.openxmlformats.org/officeDocument/2006/relationships/hyperlink" Target="https://langchain-ai.github.io/langgraph/" TargetMode="External"/><Relationship Id="rIdhfvrjlsclmri3jmkkklr5" Type="http://schemas.openxmlformats.org/officeDocument/2006/relationships/hyperlink" Target="https://langchain-ai.github.io/langgraph/concepts/multi_agent/" TargetMode="External"/><Relationship Id="rIdjwktnmbzjcuewydnqqnxt" Type="http://schemas.openxmlformats.org/officeDocument/2006/relationships/hyperlink" Target="https://docs.crewai.com/" TargetMode="External"/><Relationship Id="rIdipnnck3h0gcz91jtugkf4" Type="http://schemas.openxmlformats.org/officeDocument/2006/relationships/hyperlink" Target="https://docs.anthropic.com/en/docs/build-with-claude/agent-patterns/overview" TargetMode="External"/><Relationship Id="rIdj-mpwtffkbw2o9evykaid" Type="http://schemas.openxmlformats.org/officeDocument/2006/relationships/hyperlink" Target="https://arxiv.org/abs/2308.08155" TargetMode="External"/><Relationship Id="rIdkswsy754xkmiu68zjes4p" Type="http://schemas.openxmlformats.org/officeDocument/2006/relationships/hyperlink" Target="https://arxiv.org/abs/2303.17760" TargetMode="External"/><Relationship Id="rIdy1q6q5hn0ee81cyiqu1zs" Type="http://schemas.openxmlformats.org/officeDocument/2006/relationships/hyperlink" Target="https://arxiv.org/abs/2307.07924" TargetMode="External"/><Relationship Id="rIddk089c0fsbl4-7gnoi3nn" Type="http://schemas.openxmlformats.org/officeDocument/2006/relationships/hyperlink" Target="https://github.com/datawhalechina/hello-agents" TargetMode="External"/><Relationship Id="rIdompxd4ztvdcg3xkuuvnpb" Type="http://schemas.openxmlformats.org/officeDocument/2006/relationships/hyperlink" Target="https://github.com/anthropics/anthropic-cookbook" TargetMode="External"/><Relationship Id="rIdglpaa0lhya3gjhnwc8hol" Type="http://schemas.openxmlformats.org/officeDocument/2006/relationships/hyperlink" Target="https://docs.anthropic.com/en/docs/claude-code/quickstart" TargetMode="External"/><Relationship Id="rId1mxqvkddsgssk4ti5grpe" Type="http://schemas.openxmlformats.org/officeDocument/2006/relationships/hyperlink" Target="https://docs.anthropic.com/en/docs/claude-code/memory" TargetMode="External"/><Relationship Id="rIdbnpeew7toskboinr5skcq" Type="http://schemas.openxmlformats.org/officeDocument/2006/relationships/hyperlink" Target="https://github.com/KimYx0207/Claude-Code-x-OpenClaw-Guide-Zh" TargetMode="External"/><Relationship Id="rIdmrtuj9x6oa3z0laiuhgtt" Type="http://schemas.openxmlformats.org/officeDocument/2006/relationships/hyperlink" Target="https://modelcontextprotocol.io/" TargetMode="External"/><Relationship Id="rIdci38l4nk6kwn0qwpjjf3d" Type="http://schemas.openxmlformats.org/officeDocument/2006/relationships/hyperlink" Target="https://github.com/wong2/awesome-mcp-servers" TargetMode="External"/><Relationship Id="rIdq6igvyhl74d1_jc4gv-23" Type="http://schemas.openxmlformats.org/officeDocument/2006/relationships/hyperlink" Target="https://docs.anthropic.com/en/docs/claude-code/skills" TargetMode="External"/><Relationship Id="rIdx6lfmenaf6v7xrvbmphqc" Type="http://schemas.openxmlformats.org/officeDocument/2006/relationships/hyperlink" Target="https://docs.anthropic.com/en/docs/claude-code/plugins" TargetMode="External"/><Relationship Id="rIdu35p-te4zvob-jk6_2gwk" Type="http://schemas.openxmlformats.org/officeDocument/2006/relationships/hyperlink" Target="https://github.com/WenyuChiou/awesome-agentic-ai-zh" TargetMode="External"/><Relationship Id="rIdg1kmw-kamjqipohbq4kux" Type="http://schemas.openxmlformats.org/officeDocument/2006/relationships/hyperlink" Target="https://github.com/WenyuChiou/awesome-agentic-ai-zh" TargetMode="External"/><Relationship Id="rIdas38m-it9kyqzvabtvrcc" Type="http://schemas.openxmlformats.org/officeDocument/2006/relationships/hyperlink" Target="https://github.com/Windy3f3f3f3f/how-claude-code-works" TargetMode="External"/><Relationship Id="rId0g9-uu78vvpm9yva2swlx" Type="http://schemas.openxmlformats.org/officeDocument/2006/relationships/hyperlink" Target="https://github.com/anthropics/anthropic-cookbook" TargetMode="External"/><Relationship Id="rIdtt5w-2e6mui934b4ub1yp" Type="http://schemas.openxmlformats.org/officeDocument/2006/relationships/hyperlink" Target="https://github.com/langchain-ai/rag-from-scratch" TargetMode="External"/><Relationship Id="rIdoaym0onewiipdzvq64lw8" Type="http://schemas.openxmlformats.org/officeDocument/2006/relationships/hyperlink" Target="https://github.com/datawhalechina/llm-universe" TargetMode="External"/><Relationship Id="rIdgogakbqmnbwkam6ztpq3o" Type="http://schemas.openxmlformats.org/officeDocument/2006/relationships/hyperlink" Target="https://github.com/chroma-core/chroma" TargetMode="External"/><Relationship Id="rId2eepwlelnze5oeiew0jsq" Type="http://schemas.openxmlformats.org/officeDocument/2006/relationships/hyperlink" Target="https://github.com/facebookresearch/faiss" TargetMode="External"/><Relationship Id="rIdnetglbbuzt1j6nm-iif0b" Type="http://schemas.openxmlformats.org/officeDocument/2006/relationships/hyperlink" Target="https://www.pinecone.io/learn/" TargetMode="External"/><Relationship Id="rIdowotfvcc_xcjkcairydmx" Type="http://schemas.openxmlformats.org/officeDocument/2006/relationships/hyperlink" Target="https://github.com/letta-ai/letta" TargetMode="External"/><Relationship Id="rId0kyzysiqmyjl0ixjunffh" Type="http://schemas.openxmlformats.org/officeDocument/2006/relationships/hyperlink" Target="https://github.com/Meirtz/Awesome-Context-Engineering" TargetMode="External"/><Relationship Id="rIddu5oulrxu3jdmmz_1wrh4" Type="http://schemas.openxmlformats.org/officeDocument/2006/relationships/hyperlink" Target="https://docs.anthropic.com/en/docs/build-with-claude/agent-patterns/overview" TargetMode="External"/><Relationship Id="rId726026yppdbnqrzdlo8v8" Type="http://schemas.openxmlformats.org/officeDocument/2006/relationships/hyperlink" Target="https://docs.anthropic.com/en/docs/build-with-claude/prompt-caching" TargetMode="External"/><Relationship Id="rIdtnl87gul6nuqwmtumhoqu" Type="http://schemas.openxmlformats.org/officeDocument/2006/relationships/hyperlink" Target="https://docs.anthropic.com/en/docs/build-with-claude/batch-processing" TargetMode="External"/><Relationship Id="rId-rndgiqwnvy0dybq8ll1a" Type="http://schemas.openxmlformats.org/officeDocument/2006/relationships/hyperlink" Target="https://github.com/anthropics/courses" TargetMode="External"/><Relationship Id="rIdlyla0rksnyolpyd_44prp" Type="http://schemas.openxmlformats.org/officeDocument/2006/relationships/hyperlink" Target="https://github.com/ai-boost/awesome-harness-engineering" TargetMode="External"/><Relationship Id="rIdfw00cfhysk2ymb-mqa0lu" Type="http://schemas.openxmlformats.org/officeDocument/2006/relationships/hyperlink" Target="https://github.com/ZhangHanDong/harness-engineering-from-cc-to-ai-coding" TargetMode="External"/><Relationship Id="rIdiug-rnqu9vmunfdtgxokj" Type="http://schemas.openxmlformats.org/officeDocument/2006/relationships/hyperlink" Target="https://github.com/promptfoo/promptfoo" TargetMode="External"/><Relationship Id="rIdjzhvljuzekgseepzddtrt" Type="http://schemas.openxmlformats.org/officeDocument/2006/relationships/hyperlink" Target="https://github.com/wandb/weave" TargetMode="External"/><Relationship Id="rIdo3kz9kqc8rd8u_vm6swih" Type="http://schemas.openxmlformats.org/officeDocument/2006/relationships/hyperlink" Target="https://smith.langchain.com/" TargetMode="External"/><Relationship Id="rIdttelkxedvgtbccipw4p7q" Type="http://schemas.openxmlformats.org/officeDocument/2006/relationships/hyperlink" Target="https://www.helicone.ai/" TargetMode="External"/><Relationship Id="rIdkqmevxjsy1zusvlvnvzei" Type="http://schemas.openxmlformats.org/officeDocument/2006/relationships/hyperlink" Target="https://www.anthropic.com/news/developing-computer-use" TargetMode="External"/><Relationship Id="rId-nntxmynrvl46_12w1b_a" Type="http://schemas.openxmlformats.org/officeDocument/2006/relationships/hyperlink" Target="https://openai.com/index/introducing-agents-sdk/" TargetMode="External"/><Relationship Id="rIdsntjjfgb3te7yjadsagn8" Type="http://schemas.openxmlformats.org/officeDocument/2006/relationships/hyperlink" Target="https://openai.com/index/introducing-cua/" TargetMode="External"/><Relationship Id="rIdrifqgaklz4tzch-ymhc5o" Type="http://schemas.openxmlformats.org/officeDocument/2006/relationships/hyperlink" Target="https://github.com/browser-use/browser-use" TargetMode="External"/><Relationship Id="rIdeh1u05s9t7wyqyz6kdv_v" Type="http://schemas.openxmlformats.org/officeDocument/2006/relationships/hyperlink" Target="https://github.com/anthropics/anthropic-quickstarts/tree/main/computer-use-demo" TargetMode="External"/><Relationship Id="rIdvkd2iim8ha7ajy2ck6zbv" Type="http://schemas.openxmlformats.org/officeDocument/2006/relationships/hyperlink" Target="https://github.com/microsoft/OmniParser" TargetMode="External"/><Relationship Id="rIds8-l498_kni1fsorq3tps" Type="http://schemas.openxmlformats.org/officeDocument/2006/relationships/hyperlink" Target="https://e2b.dev/" TargetMode="External"/><Relationship Id="rIdkl9ofrrevam3djqv9u_-w" Type="http://schemas.openxmlformats.org/officeDocument/2006/relationships/hyperlink" Target="https://github.com/daytonaio/daytona" TargetMode="External"/><Relationship Id="rIdbaytoe9pqwxu4wev-uepp" Type="http://schemas.openxmlformats.org/officeDocument/2006/relationships/hyperlink" Target="https://modal.com/" TargetMode="External"/><Relationship Id="rId10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2026-06-23T03:35:56.825Z</dcterms:created>
  <dcterms:modified xsi:type="dcterms:W3CDTF">2026-06-23T03:35:56.826Z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