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973A7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ТЕХНИЧЕСКОЕ ЗАДАНИЕ</w:t>
      </w:r>
    </w:p>
    <w:p w14:paraId="0716833F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Разработка сайта и личного кабинета сервиса «Гео Разум»</w:t>
      </w:r>
    </w:p>
    <w:p w14:paraId="05B5B67F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Версия:</w:t>
      </w: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1.0</w:t>
      </w: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82F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 документа:</w:t>
      </w: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предварительная оценка стоимости, сроков и состава работ веб-разработчиками / веб-студиями.</w:t>
      </w:r>
    </w:p>
    <w:p w14:paraId="2726D8DD" w14:textId="77777777" w:rsidR="00082F9D" w:rsidRPr="00082F9D" w:rsidRDefault="00AD6D11" w:rsidP="00082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r>
      <w:r w:rsidR="00AD6D1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 w14:anchorId="3A1A5AF9">
          <v:rect id="_x0000_i1025" style="width:0;height:1.5pt" o:hralign="center" o:hrstd="t" o:hr="t" fillcolor="#a0a0a0" stroked="f"/>
        </w:pict>
      </w:r>
    </w:p>
    <w:p w14:paraId="185A6F01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Общая информация о проекте</w:t>
      </w:r>
    </w:p>
    <w:p w14:paraId="60612F3C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1.1. Наименование проекта</w:t>
      </w:r>
    </w:p>
    <w:p w14:paraId="0B5E01A4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«Гео Разум» — онлайн-сервис автоматизированного анализа земельных участков по кадастровому номеру.</w:t>
      </w:r>
    </w:p>
    <w:p w14:paraId="3071B92F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1.2. Цель разработки</w:t>
      </w:r>
    </w:p>
    <w:p w14:paraId="15DA1A4A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веб-сайта с личным кабинетом, позволяющего пользователю самостоятельно заказать аналитическое заключение по земельному участку.</w:t>
      </w:r>
    </w:p>
    <w:p w14:paraId="6B2F5708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иметь возможность:</w:t>
      </w:r>
    </w:p>
    <w:p w14:paraId="122AB90F" w14:textId="77777777" w:rsidR="00082F9D" w:rsidRPr="00082F9D" w:rsidRDefault="00082F9D" w:rsidP="00082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зарегистрироваться на сайте;</w:t>
      </w:r>
    </w:p>
    <w:p w14:paraId="0C0A1E56" w14:textId="77777777" w:rsidR="00082F9D" w:rsidRPr="00082F9D" w:rsidRDefault="00082F9D" w:rsidP="00082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авторизоваться в личном кабинете;</w:t>
      </w:r>
    </w:p>
    <w:p w14:paraId="7B3A9152" w14:textId="77777777" w:rsidR="00082F9D" w:rsidRPr="00082F9D" w:rsidRDefault="00082F9D" w:rsidP="00082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 необходимый уровень анализа;</w:t>
      </w:r>
    </w:p>
    <w:p w14:paraId="10E5ECF4" w14:textId="77777777" w:rsidR="00082F9D" w:rsidRPr="00082F9D" w:rsidRDefault="00082F9D" w:rsidP="00082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ознакомиться с условиями услуги;</w:t>
      </w:r>
    </w:p>
    <w:p w14:paraId="5FC01159" w14:textId="77777777" w:rsidR="00082F9D" w:rsidRPr="00082F9D" w:rsidRDefault="00082F9D" w:rsidP="00082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принять договор публичной оферты;</w:t>
      </w:r>
    </w:p>
    <w:p w14:paraId="666672D3" w14:textId="77777777" w:rsidR="00082F9D" w:rsidRPr="00082F9D" w:rsidRDefault="00082F9D" w:rsidP="00082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оплатить заказ онлайн;</w:t>
      </w:r>
    </w:p>
    <w:p w14:paraId="034FED49" w14:textId="77777777" w:rsidR="00082F9D" w:rsidRPr="00082F9D" w:rsidRDefault="00082F9D" w:rsidP="00082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кадастровый номер земельного участка;</w:t>
      </w:r>
    </w:p>
    <w:p w14:paraId="2C4EBAD3" w14:textId="77777777" w:rsidR="00082F9D" w:rsidRPr="00082F9D" w:rsidRDefault="00082F9D" w:rsidP="00082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запустить процесс аналитической генерации;</w:t>
      </w:r>
    </w:p>
    <w:p w14:paraId="6361F80F" w14:textId="77777777" w:rsidR="00082F9D" w:rsidRPr="00082F9D" w:rsidRDefault="00082F9D" w:rsidP="00082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отслеживать статус выполнения заказа;</w:t>
      </w:r>
    </w:p>
    <w:p w14:paraId="40764C43" w14:textId="77777777" w:rsidR="00082F9D" w:rsidRPr="00082F9D" w:rsidRDefault="00082F9D" w:rsidP="00082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готовый аналитический отчёт в формате PDF;</w:t>
      </w:r>
    </w:p>
    <w:p w14:paraId="15588700" w14:textId="77777777" w:rsidR="00082F9D" w:rsidRPr="00082F9D" w:rsidRDefault="00082F9D" w:rsidP="00082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скачать отчёт из личного кабинета;</w:t>
      </w:r>
    </w:p>
    <w:p w14:paraId="003FCA9E" w14:textId="77777777" w:rsidR="00082F9D" w:rsidRPr="00082F9D" w:rsidRDefault="00082F9D" w:rsidP="00082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уведомление и ссылку на отчёт по электронной почте;</w:t>
      </w:r>
    </w:p>
    <w:p w14:paraId="2A4CCB0B" w14:textId="77777777" w:rsidR="00082F9D" w:rsidRPr="00082F9D" w:rsidRDefault="00082F9D" w:rsidP="00082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историю своих заказов и ранее сформированные отчёты.</w:t>
      </w:r>
    </w:p>
    <w:p w14:paraId="5F162EF3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1.3. Основные уровни аналитики</w:t>
      </w:r>
    </w:p>
    <w:p w14:paraId="71141337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 предусматривает три уровня генерации:</w:t>
      </w:r>
    </w:p>
    <w:p w14:paraId="2A32173F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 — Малый анализ.</w:t>
      </w: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Анализ земельного участка для физического лица, планирующего строительство индивидуального жилого дома. Основные задачи: проверка возможности строительства, определение градостроительных параметров, отступов, габаритов дома, подъезда, доступности инженерных сетей и дорожной карты до начала строительства.</w:t>
      </w:r>
    </w:p>
    <w:p w14:paraId="5EB2A5E0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M — Средний анализ.</w:t>
      </w: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Анализ участка для размещения нескольких жилых домов или малоэтажной застройки. Включает весь функционал S с дополнительной проработкой групповой застройки, размещения нескольких объектов, внутренних проездов, инженерной инфраструктуры и смежных земельных участков с возможностью расширения территории.</w:t>
      </w:r>
    </w:p>
    <w:p w14:paraId="069261FD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 — Глубинный анализ.</w:t>
      </w: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Комплексный анализ земельного участка под инвестиционный проект. Включает весь функционал M, а также анализ инвестиционного потенциала, рынка, альтернативных сценариев освоения, </w:t>
      </w:r>
      <w:proofErr w:type="spellStart"/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верхнеуровневую</w:t>
      </w:r>
      <w:proofErr w:type="spellEnd"/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финансовую модель, оценку рисков и предварительное инвестиционное заключение.</w:t>
      </w:r>
    </w:p>
    <w:p w14:paraId="38C5D1B2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Полная структура аналитических блоков S/M/L предоставляется заказчиком в отдельном документе и должна быть учтена при интеграции аналитического модуля.</w:t>
      </w:r>
    </w:p>
    <w:p w14:paraId="180A68A4" w14:textId="77777777" w:rsidR="00082F9D" w:rsidRPr="00082F9D" w:rsidRDefault="00AD6D11" w:rsidP="00082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r>
      <w:r w:rsidR="00AD6D1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 w14:anchorId="2020E165">
          <v:rect id="_x0000_i1026" style="width:0;height:1.5pt" o:hralign="center" o:hrstd="t" o:hr="t" fillcolor="#a0a0a0" stroked="f"/>
        </w:pict>
      </w:r>
    </w:p>
    <w:p w14:paraId="625D2049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Общая архитектура сайта</w:t>
      </w:r>
    </w:p>
    <w:p w14:paraId="29AC8004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 должен включать следующие основные разделы:</w:t>
      </w:r>
    </w:p>
    <w:p w14:paraId="59B7D7B8" w14:textId="77777777" w:rsidR="00082F9D" w:rsidRPr="00082F9D" w:rsidRDefault="00082F9D" w:rsidP="00082F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страница.</w:t>
      </w:r>
    </w:p>
    <w:p w14:paraId="7CDB8582" w14:textId="77777777" w:rsidR="00082F9D" w:rsidRPr="00082F9D" w:rsidRDefault="00082F9D" w:rsidP="00082F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Страница с описанием сервиса.</w:t>
      </w:r>
    </w:p>
    <w:p w14:paraId="0C9DBA00" w14:textId="77777777" w:rsidR="00082F9D" w:rsidRPr="00082F9D" w:rsidRDefault="00082F9D" w:rsidP="00082F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Страница с описанием уровней аналитики S/M/L.</w:t>
      </w:r>
    </w:p>
    <w:p w14:paraId="19F54986" w14:textId="77777777" w:rsidR="00082F9D" w:rsidRPr="00082F9D" w:rsidRDefault="00082F9D" w:rsidP="00082F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Страница с примерами аналитических отчётов.</w:t>
      </w:r>
    </w:p>
    <w:p w14:paraId="72126401" w14:textId="77777777" w:rsidR="00082F9D" w:rsidRPr="00082F9D" w:rsidRDefault="00082F9D" w:rsidP="00082F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Страница тарифов и стоимости услуг.</w:t>
      </w:r>
    </w:p>
    <w:p w14:paraId="469381C2" w14:textId="77777777" w:rsidR="00082F9D" w:rsidRPr="00082F9D" w:rsidRDefault="00082F9D" w:rsidP="00082F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 и авторизация.</w:t>
      </w:r>
    </w:p>
    <w:p w14:paraId="23E5D202" w14:textId="77777777" w:rsidR="00082F9D" w:rsidRPr="00082F9D" w:rsidRDefault="00082F9D" w:rsidP="00082F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Личный кабинет пользователя.</w:t>
      </w:r>
    </w:p>
    <w:p w14:paraId="42B66B19" w14:textId="77777777" w:rsidR="00082F9D" w:rsidRPr="00082F9D" w:rsidRDefault="00082F9D" w:rsidP="00082F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оформления заказа.</w:t>
      </w:r>
    </w:p>
    <w:p w14:paraId="6B3765C9" w14:textId="77777777" w:rsidR="00082F9D" w:rsidRPr="00082F9D" w:rsidRDefault="00082F9D" w:rsidP="00082F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Страница оплаты.</w:t>
      </w:r>
    </w:p>
    <w:p w14:paraId="4748C9B4" w14:textId="77777777" w:rsidR="00082F9D" w:rsidRPr="00082F9D" w:rsidRDefault="00082F9D" w:rsidP="00082F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Страница статуса генерации.</w:t>
      </w:r>
    </w:p>
    <w:p w14:paraId="4E6ED7A1" w14:textId="77777777" w:rsidR="00082F9D" w:rsidRPr="00082F9D" w:rsidRDefault="00082F9D" w:rsidP="00082F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 готовых аналитических отчётов.</w:t>
      </w:r>
    </w:p>
    <w:p w14:paraId="0D532225" w14:textId="77777777" w:rsidR="00082F9D" w:rsidRPr="00082F9D" w:rsidRDefault="00082F9D" w:rsidP="00082F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 истории заказов.</w:t>
      </w:r>
    </w:p>
    <w:p w14:paraId="49519313" w14:textId="77777777" w:rsidR="00082F9D" w:rsidRPr="00082F9D" w:rsidRDefault="00082F9D" w:rsidP="00082F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 документов и договорной информации.</w:t>
      </w:r>
    </w:p>
    <w:p w14:paraId="59840B21" w14:textId="77777777" w:rsidR="00082F9D" w:rsidRPr="00082F9D" w:rsidRDefault="00082F9D" w:rsidP="00082F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Контактная информация и обратная связь.</w:t>
      </w:r>
    </w:p>
    <w:p w14:paraId="39ABD8EA" w14:textId="77777777" w:rsidR="00082F9D" w:rsidRPr="00082F9D" w:rsidRDefault="00082F9D" w:rsidP="00082F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Административная панель управления сайтом.</w:t>
      </w:r>
    </w:p>
    <w:p w14:paraId="10AD6061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Предусмотреть возможность дальнейшего расширения функционала без полной переработки архитектуры.</w:t>
      </w:r>
    </w:p>
    <w:p w14:paraId="665714C5" w14:textId="77777777" w:rsidR="00082F9D" w:rsidRPr="00082F9D" w:rsidRDefault="00AD6D11" w:rsidP="00082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r>
      <w:r w:rsidR="00AD6D1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 w14:anchorId="2873987D">
          <v:rect id="_x0000_i1027" style="width:0;height:1.5pt" o:hralign="center" o:hrstd="t" o:hr="t" fillcolor="#a0a0a0" stroked="f"/>
        </w:pict>
      </w:r>
    </w:p>
    <w:p w14:paraId="35C4B7DD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Главная страница сайта</w:t>
      </w:r>
    </w:p>
    <w:p w14:paraId="56CE5B25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3.1. Назначение</w:t>
      </w:r>
    </w:p>
    <w:p w14:paraId="458B8DAE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страница должна объяснять назначение сервиса, его преимущества и принцип работы.</w:t>
      </w:r>
    </w:p>
    <w:p w14:paraId="15C733FD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задача — привести посетителя к регистрации и оформлению заказа.</w:t>
      </w:r>
    </w:p>
    <w:p w14:paraId="16223A58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3.2. Структура главной страницы</w:t>
      </w:r>
    </w:p>
    <w:p w14:paraId="3A24F5BF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1. Первый экран</w:t>
      </w:r>
    </w:p>
    <w:p w14:paraId="36F46792" w14:textId="77777777" w:rsidR="00082F9D" w:rsidRPr="00082F9D" w:rsidRDefault="00082F9D" w:rsidP="00082F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логотип «Гео Разум»;</w:t>
      </w:r>
    </w:p>
    <w:p w14:paraId="593614F1" w14:textId="77777777" w:rsidR="00082F9D" w:rsidRPr="00082F9D" w:rsidRDefault="00082F9D" w:rsidP="00082F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краткое позиционирование сервиса;</w:t>
      </w:r>
    </w:p>
    <w:p w14:paraId="0ACE57A4" w14:textId="77777777" w:rsidR="00082F9D" w:rsidRPr="00082F9D" w:rsidRDefault="00082F9D" w:rsidP="00082F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 с объяснением основной услуги;</w:t>
      </w:r>
    </w:p>
    <w:p w14:paraId="2904EC3F" w14:textId="77777777" w:rsidR="00082F9D" w:rsidRPr="00082F9D" w:rsidRDefault="00082F9D" w:rsidP="00082F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«Проверить участок»;</w:t>
      </w:r>
    </w:p>
    <w:p w14:paraId="3CE7F32C" w14:textId="77777777" w:rsidR="00082F9D" w:rsidRPr="00082F9D" w:rsidRDefault="00082F9D" w:rsidP="00082F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«Как это работает»;</w:t>
      </w:r>
    </w:p>
    <w:p w14:paraId="2968A0FF" w14:textId="77777777" w:rsidR="00082F9D" w:rsidRPr="00082F9D" w:rsidRDefault="00082F9D" w:rsidP="00082F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ссылка на личный кабинет.</w:t>
      </w:r>
    </w:p>
    <w:p w14:paraId="2DF53174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позиционирования:</w:t>
      </w:r>
    </w:p>
    <w:p w14:paraId="3276E850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«Узнайте возможности своего земельного участка до покупки, проектирования и строительства».</w:t>
      </w:r>
    </w:p>
    <w:p w14:paraId="16BB0F3F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2. Принцип работы</w:t>
      </w:r>
    </w:p>
    <w:p w14:paraId="2144909F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Краткая визуальная схема:</w:t>
      </w:r>
    </w:p>
    <w:p w14:paraId="5E6CE818" w14:textId="77777777" w:rsidR="00082F9D" w:rsidRPr="00082F9D" w:rsidRDefault="00082F9D" w:rsidP="00082F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Введите кадастровый номер.</w:t>
      </w:r>
    </w:p>
    <w:p w14:paraId="1310D3BD" w14:textId="77777777" w:rsidR="00082F9D" w:rsidRPr="00082F9D" w:rsidRDefault="00082F9D" w:rsidP="00082F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Выберите глубину анализа.</w:t>
      </w:r>
    </w:p>
    <w:p w14:paraId="0797A62C" w14:textId="77777777" w:rsidR="00082F9D" w:rsidRPr="00082F9D" w:rsidRDefault="00082F9D" w:rsidP="00082F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Оплатите заказ.</w:t>
      </w:r>
    </w:p>
    <w:p w14:paraId="5FCE956A" w14:textId="77777777" w:rsidR="00082F9D" w:rsidRPr="00082F9D" w:rsidRDefault="00082F9D" w:rsidP="00082F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Получите аналитический отчёт.</w:t>
      </w:r>
    </w:p>
    <w:p w14:paraId="1346DC87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3. Уровни аналитики</w:t>
      </w:r>
    </w:p>
    <w:p w14:paraId="2086D26E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 карточки:</w:t>
      </w:r>
    </w:p>
    <w:p w14:paraId="6F437FF4" w14:textId="77777777" w:rsidR="00082F9D" w:rsidRPr="00082F9D" w:rsidRDefault="00082F9D" w:rsidP="00082F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S — анализ участка под индивидуальный дом;</w:t>
      </w:r>
    </w:p>
    <w:p w14:paraId="0B90A41D" w14:textId="77777777" w:rsidR="00082F9D" w:rsidRPr="00082F9D" w:rsidRDefault="00082F9D" w:rsidP="00082F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M — анализ территории под несколько домов;</w:t>
      </w:r>
    </w:p>
    <w:p w14:paraId="46F49260" w14:textId="77777777" w:rsidR="00082F9D" w:rsidRPr="00082F9D" w:rsidRDefault="00082F9D" w:rsidP="00082F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L — инвестиционный анализ участка.</w:t>
      </w:r>
    </w:p>
    <w:p w14:paraId="2FA03C4D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каждой карточке:</w:t>
      </w:r>
    </w:p>
    <w:p w14:paraId="31361E21" w14:textId="77777777" w:rsidR="00082F9D" w:rsidRPr="00082F9D" w:rsidRDefault="00082F9D" w:rsidP="00082F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краткое описание;</w:t>
      </w:r>
    </w:p>
    <w:p w14:paraId="042EAEC2" w14:textId="77777777" w:rsidR="00082F9D" w:rsidRPr="00082F9D" w:rsidRDefault="00082F9D" w:rsidP="00082F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результаты;</w:t>
      </w:r>
    </w:p>
    <w:p w14:paraId="0DF308FE" w14:textId="77777777" w:rsidR="00082F9D" w:rsidRPr="00082F9D" w:rsidRDefault="00082F9D" w:rsidP="00082F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ориентировочный срок выполнения;</w:t>
      </w:r>
    </w:p>
    <w:p w14:paraId="3FACBACF" w14:textId="77777777" w:rsidR="00082F9D" w:rsidRPr="00082F9D" w:rsidRDefault="00082F9D" w:rsidP="00082F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стоимость;</w:t>
      </w:r>
    </w:p>
    <w:p w14:paraId="60877C6D" w14:textId="77777777" w:rsidR="00082F9D" w:rsidRPr="00082F9D" w:rsidRDefault="00082F9D" w:rsidP="00082F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«Подробнее»;</w:t>
      </w:r>
    </w:p>
    <w:p w14:paraId="48BD4AA6" w14:textId="77777777" w:rsidR="00082F9D" w:rsidRPr="00082F9D" w:rsidRDefault="00082F9D" w:rsidP="00082F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«Заказать».</w:t>
      </w:r>
    </w:p>
    <w:p w14:paraId="20E58F1C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4. Что входит в аналитический отчёт</w:t>
      </w:r>
    </w:p>
    <w:p w14:paraId="21AFDF9E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Представить основные направления анализа:</w:t>
      </w:r>
    </w:p>
    <w:p w14:paraId="73227DF2" w14:textId="77777777" w:rsidR="00082F9D" w:rsidRPr="00082F9D" w:rsidRDefault="00082F9D" w:rsidP="00082F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правовой статус;</w:t>
      </w:r>
    </w:p>
    <w:p w14:paraId="0D46AD0B" w14:textId="77777777" w:rsidR="00082F9D" w:rsidRPr="00082F9D" w:rsidRDefault="00082F9D" w:rsidP="00082F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градостроительные параметры;</w:t>
      </w:r>
    </w:p>
    <w:p w14:paraId="6B6949D9" w14:textId="77777777" w:rsidR="00082F9D" w:rsidRPr="00082F9D" w:rsidRDefault="00082F9D" w:rsidP="00082F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 и обременения;</w:t>
      </w:r>
    </w:p>
    <w:p w14:paraId="4142F548" w14:textId="77777777" w:rsidR="00082F9D" w:rsidRPr="00082F9D" w:rsidRDefault="00082F9D" w:rsidP="00082F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транспортная доступность;</w:t>
      </w:r>
    </w:p>
    <w:p w14:paraId="40C890EA" w14:textId="77777777" w:rsidR="00082F9D" w:rsidRPr="00082F9D" w:rsidRDefault="00082F9D" w:rsidP="00082F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инженерные сети;</w:t>
      </w:r>
    </w:p>
    <w:p w14:paraId="696C3EF7" w14:textId="77777777" w:rsidR="00082F9D" w:rsidRPr="00082F9D" w:rsidRDefault="00082F9D" w:rsidP="00082F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пространственные характеристики;</w:t>
      </w:r>
    </w:p>
    <w:p w14:paraId="78B88163" w14:textId="77777777" w:rsidR="00082F9D" w:rsidRPr="00082F9D" w:rsidRDefault="00082F9D" w:rsidP="00082F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возможные сценарии использования;</w:t>
      </w:r>
    </w:p>
    <w:p w14:paraId="5948B63D" w14:textId="77777777" w:rsidR="00082F9D" w:rsidRPr="00082F9D" w:rsidRDefault="00082F9D" w:rsidP="00082F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рекомендации и дорожная карта.</w:t>
      </w:r>
    </w:p>
    <w:p w14:paraId="558424FD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 зависит от выбранного уровня S/M/L.</w:t>
      </w:r>
    </w:p>
    <w:p w14:paraId="498BEE27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5. Пример результата</w:t>
      </w:r>
    </w:p>
    <w:p w14:paraId="183C2BC2" w14:textId="77777777" w:rsidR="00082F9D" w:rsidRPr="00082F9D" w:rsidRDefault="00082F9D" w:rsidP="00082F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изображение или фрагмент PDF-отчёта;</w:t>
      </w:r>
    </w:p>
    <w:p w14:paraId="57675FEE" w14:textId="77777777" w:rsidR="00082F9D" w:rsidRPr="00082F9D" w:rsidRDefault="00082F9D" w:rsidP="00082F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краткое описание структуры;</w:t>
      </w:r>
    </w:p>
    <w:p w14:paraId="33D81EFA" w14:textId="77777777" w:rsidR="00082F9D" w:rsidRPr="00082F9D" w:rsidRDefault="00082F9D" w:rsidP="00082F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посмотреть демонстрационный отчёт.</w:t>
      </w:r>
    </w:p>
    <w:p w14:paraId="05293DC8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6. Преимущества сервиса</w:t>
      </w:r>
    </w:p>
    <w:p w14:paraId="1A33D6C8" w14:textId="77777777" w:rsidR="00082F9D" w:rsidRPr="00082F9D" w:rsidRDefault="00082F9D" w:rsidP="00082F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автоматизированная обработка данных;</w:t>
      </w:r>
    </w:p>
    <w:p w14:paraId="51C3882D" w14:textId="77777777" w:rsidR="00082F9D" w:rsidRPr="00082F9D" w:rsidRDefault="00082F9D" w:rsidP="00082F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комплексный подход;</w:t>
      </w:r>
    </w:p>
    <w:p w14:paraId="554C182A" w14:textId="77777777" w:rsidR="00082F9D" w:rsidRPr="00082F9D" w:rsidRDefault="00082F9D" w:rsidP="00082F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единый структурированный отчёт;</w:t>
      </w:r>
    </w:p>
    <w:p w14:paraId="6347D9B9" w14:textId="77777777" w:rsidR="00082F9D" w:rsidRPr="00082F9D" w:rsidRDefault="00082F9D" w:rsidP="00082F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экономия времени на предварительном анализе;</w:t>
      </w:r>
    </w:p>
    <w:p w14:paraId="56787F93" w14:textId="77777777" w:rsidR="00082F9D" w:rsidRPr="00082F9D" w:rsidRDefault="00082F9D" w:rsidP="00082F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сравнения разных участков.</w:t>
      </w:r>
    </w:p>
    <w:p w14:paraId="67C2FD6C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7. Часто задаваемые вопросы</w:t>
      </w:r>
    </w:p>
    <w:p w14:paraId="3E80FBF7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8. Контактная информация</w:t>
      </w:r>
    </w:p>
    <w:p w14:paraId="754F0380" w14:textId="77777777" w:rsidR="00082F9D" w:rsidRPr="00082F9D" w:rsidRDefault="00082F9D" w:rsidP="00082F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электронная почта;</w:t>
      </w:r>
    </w:p>
    <w:p w14:paraId="73463E5B" w14:textId="77777777" w:rsidR="00082F9D" w:rsidRPr="00082F9D" w:rsidRDefault="00082F9D" w:rsidP="00082F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обратной связи;</w:t>
      </w:r>
    </w:p>
    <w:p w14:paraId="68D328CF" w14:textId="77777777" w:rsidR="00082F9D" w:rsidRPr="00082F9D" w:rsidRDefault="00082F9D" w:rsidP="00082F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ссылки на юридические документы;</w:t>
      </w:r>
    </w:p>
    <w:p w14:paraId="07D181DE" w14:textId="77777777" w:rsidR="00082F9D" w:rsidRPr="00082F9D" w:rsidRDefault="00082F9D" w:rsidP="00082F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реквизиты исполнителя.</w:t>
      </w:r>
    </w:p>
    <w:p w14:paraId="0B6FCE02" w14:textId="77777777" w:rsidR="00082F9D" w:rsidRPr="00082F9D" w:rsidRDefault="00AD6D11" w:rsidP="00082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r>
      <w:r w:rsidR="00AD6D1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 w14:anchorId="75ADC11C">
          <v:rect id="_x0000_i1028" style="width:0;height:1.5pt" o:hralign="center" o:hrstd="t" o:hr="t" fillcolor="#a0a0a0" stroked="f"/>
        </w:pict>
      </w:r>
    </w:p>
    <w:p w14:paraId="5B3EEA95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Регистрация и авторизация пользователей</w:t>
      </w:r>
    </w:p>
    <w:p w14:paraId="17BA3763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4.1. Регистрация</w:t>
      </w:r>
    </w:p>
    <w:p w14:paraId="5DEBA1F6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иметь возможность создать личный кабинет.</w:t>
      </w:r>
    </w:p>
    <w:p w14:paraId="33B141C5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Минимальный набор полей:</w:t>
      </w:r>
    </w:p>
    <w:p w14:paraId="3234EF85" w14:textId="77777777" w:rsidR="00082F9D" w:rsidRPr="00082F9D" w:rsidRDefault="00082F9D" w:rsidP="00082F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имя;</w:t>
      </w:r>
    </w:p>
    <w:p w14:paraId="33D589B3" w14:textId="77777777" w:rsidR="00082F9D" w:rsidRPr="00082F9D" w:rsidRDefault="00082F9D" w:rsidP="00082F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фамилия;</w:t>
      </w:r>
    </w:p>
    <w:p w14:paraId="22105D57" w14:textId="77777777" w:rsidR="00082F9D" w:rsidRPr="00082F9D" w:rsidRDefault="00082F9D" w:rsidP="00082F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 электронной почты;</w:t>
      </w:r>
    </w:p>
    <w:p w14:paraId="68D986C1" w14:textId="77777777" w:rsidR="00082F9D" w:rsidRPr="00082F9D" w:rsidRDefault="00082F9D" w:rsidP="00082F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 телефона;</w:t>
      </w:r>
    </w:p>
    <w:p w14:paraId="7C138422" w14:textId="77777777" w:rsidR="00082F9D" w:rsidRPr="00082F9D" w:rsidRDefault="00082F9D" w:rsidP="00082F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пароль;</w:t>
      </w:r>
    </w:p>
    <w:p w14:paraId="13C10D62" w14:textId="77777777" w:rsidR="00082F9D" w:rsidRPr="00082F9D" w:rsidRDefault="00082F9D" w:rsidP="00082F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 пароля;</w:t>
      </w:r>
    </w:p>
    <w:p w14:paraId="702B13FC" w14:textId="77777777" w:rsidR="00082F9D" w:rsidRPr="00082F9D" w:rsidRDefault="00082F9D" w:rsidP="00082F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согласие на обработку персональных данных;</w:t>
      </w:r>
    </w:p>
    <w:p w14:paraId="3FAA8AE8" w14:textId="77777777" w:rsidR="00082F9D" w:rsidRPr="00082F9D" w:rsidRDefault="00082F9D" w:rsidP="00082F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согласие с пользовательскими условиями.</w:t>
      </w:r>
    </w:p>
    <w:p w14:paraId="0C9FB08A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предусмотреть подтверждение электронной почты.</w:t>
      </w:r>
    </w:p>
    <w:p w14:paraId="654451D5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 можно предусмотреть регистрацию через номер телефона или внешние сервисы авторизации.</w:t>
      </w:r>
    </w:p>
    <w:p w14:paraId="09043EF6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4.2. Авторизация</w:t>
      </w:r>
    </w:p>
    <w:p w14:paraId="02F00A09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 в личный кабинет осуществляется по:</w:t>
      </w:r>
    </w:p>
    <w:p w14:paraId="4DBDA441" w14:textId="77777777" w:rsidR="00082F9D" w:rsidRPr="00082F9D" w:rsidRDefault="00082F9D" w:rsidP="00082F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электронной почте;</w:t>
      </w:r>
    </w:p>
    <w:p w14:paraId="7F53392A" w14:textId="77777777" w:rsidR="00082F9D" w:rsidRPr="00082F9D" w:rsidRDefault="00082F9D" w:rsidP="00082F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паролю.</w:t>
      </w:r>
    </w:p>
    <w:p w14:paraId="36C4F226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Предусмотреть:</w:t>
      </w:r>
    </w:p>
    <w:p w14:paraId="3C8A793E" w14:textId="77777777" w:rsidR="00082F9D" w:rsidRPr="00082F9D" w:rsidRDefault="00082F9D" w:rsidP="00082F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восстановление пароля;</w:t>
      </w:r>
    </w:p>
    <w:p w14:paraId="275A0668" w14:textId="77777777" w:rsidR="00082F9D" w:rsidRPr="00082F9D" w:rsidRDefault="00082F9D" w:rsidP="00082F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пароля;</w:t>
      </w:r>
    </w:p>
    <w:p w14:paraId="43B4972D" w14:textId="77777777" w:rsidR="00082F9D" w:rsidRPr="00082F9D" w:rsidRDefault="00082F9D" w:rsidP="00082F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 из аккаунта;</w:t>
      </w:r>
    </w:p>
    <w:p w14:paraId="0218798F" w14:textId="77777777" w:rsidR="00082F9D" w:rsidRPr="00082F9D" w:rsidRDefault="00082F9D" w:rsidP="00082F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завершение активных сессий;</w:t>
      </w:r>
    </w:p>
    <w:p w14:paraId="7FFC1F1D" w14:textId="77777777" w:rsidR="00082F9D" w:rsidRPr="00082F9D" w:rsidRDefault="00082F9D" w:rsidP="00082F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защиту от автоматического подбора паролей.</w:t>
      </w:r>
    </w:p>
    <w:p w14:paraId="06429646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4.3. Личный кабинет</w:t>
      </w:r>
    </w:p>
    <w:p w14:paraId="438BB3DA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авторизации пользователь попадает на главную страницу личного кабинета.</w:t>
      </w:r>
    </w:p>
    <w:p w14:paraId="617F836A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разделы:</w:t>
      </w:r>
    </w:p>
    <w:p w14:paraId="73E175D0" w14:textId="77777777" w:rsidR="00082F9D" w:rsidRPr="00082F9D" w:rsidRDefault="00082F9D" w:rsidP="00082F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Мои заказы.</w:t>
      </w:r>
    </w:p>
    <w:p w14:paraId="2B719384" w14:textId="77777777" w:rsidR="00082F9D" w:rsidRPr="00082F9D" w:rsidRDefault="00082F9D" w:rsidP="00082F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Мои отчёты.</w:t>
      </w:r>
    </w:p>
    <w:p w14:paraId="3F34F89C" w14:textId="77777777" w:rsidR="00082F9D" w:rsidRPr="00082F9D" w:rsidRDefault="00082F9D" w:rsidP="00082F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новый анализ.</w:t>
      </w:r>
    </w:p>
    <w:p w14:paraId="6E32415A" w14:textId="77777777" w:rsidR="00082F9D" w:rsidRPr="00082F9D" w:rsidRDefault="00082F9D" w:rsidP="00082F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оплат.</w:t>
      </w:r>
    </w:p>
    <w:p w14:paraId="1901FAE1" w14:textId="77777777" w:rsidR="00082F9D" w:rsidRPr="00082F9D" w:rsidRDefault="00082F9D" w:rsidP="00082F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Документы.</w:t>
      </w:r>
    </w:p>
    <w:p w14:paraId="7C0253D7" w14:textId="77777777" w:rsidR="00082F9D" w:rsidRPr="00082F9D" w:rsidRDefault="00082F9D" w:rsidP="00082F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Профиль пользователя.</w:t>
      </w:r>
    </w:p>
    <w:p w14:paraId="0057519A" w14:textId="77777777" w:rsidR="00082F9D" w:rsidRPr="00082F9D" w:rsidRDefault="00082F9D" w:rsidP="00082F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Поддержка.</w:t>
      </w:r>
    </w:p>
    <w:p w14:paraId="30E2230A" w14:textId="77777777" w:rsidR="00082F9D" w:rsidRPr="00082F9D" w:rsidRDefault="00AD6D11" w:rsidP="00082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r>
      <w:r w:rsidR="00AD6D1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 w14:anchorId="25D636E0">
          <v:rect id="_x0000_i1029" style="width:0;height:1.5pt" o:hralign="center" o:hrstd="t" o:hr="t" fillcolor="#a0a0a0" stroked="f"/>
        </w:pict>
      </w:r>
    </w:p>
    <w:p w14:paraId="6E6702E9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Выбор уровня аналитики S/M/L</w:t>
      </w:r>
    </w:p>
    <w:p w14:paraId="00E7896D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5.1. Общий принцип</w:t>
      </w:r>
    </w:p>
    <w:p w14:paraId="4D8FD9E9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выбирает один из трёх уровней анализа.</w:t>
      </w:r>
    </w:p>
    <w:p w14:paraId="22A7AC25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должен осуществляться через отдельные карточки или экран сравнения тарифов.</w:t>
      </w:r>
    </w:p>
    <w:p w14:paraId="1583C6FC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5.2. Карточка S — Малый анализ</w:t>
      </w:r>
    </w:p>
    <w:p w14:paraId="7B756638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Отображаемая информация:</w:t>
      </w:r>
    </w:p>
    <w:p w14:paraId="61DF66C8" w14:textId="77777777" w:rsidR="00082F9D" w:rsidRPr="00082F9D" w:rsidRDefault="00082F9D" w:rsidP="00082F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назначение;</w:t>
      </w:r>
    </w:p>
    <w:p w14:paraId="5276EAFC" w14:textId="77777777" w:rsidR="00082F9D" w:rsidRPr="00082F9D" w:rsidRDefault="00082F9D" w:rsidP="00082F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целевая аудитория;</w:t>
      </w:r>
    </w:p>
    <w:p w14:paraId="3721A7B4" w14:textId="77777777" w:rsidR="00082F9D" w:rsidRPr="00082F9D" w:rsidRDefault="00082F9D" w:rsidP="00082F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перечень основных проверок;</w:t>
      </w:r>
    </w:p>
    <w:p w14:paraId="212B7C49" w14:textId="77777777" w:rsidR="00082F9D" w:rsidRPr="00082F9D" w:rsidRDefault="00082F9D" w:rsidP="00082F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 итогового отчёта;</w:t>
      </w:r>
    </w:p>
    <w:p w14:paraId="1C4BB278" w14:textId="77777777" w:rsidR="00082F9D" w:rsidRPr="00082F9D" w:rsidRDefault="00082F9D" w:rsidP="00082F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стоимость;</w:t>
      </w:r>
    </w:p>
    <w:p w14:paraId="1F0A770B" w14:textId="77777777" w:rsidR="00082F9D" w:rsidRPr="00082F9D" w:rsidRDefault="00082F9D" w:rsidP="00082F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ориентировочный срок генерации.</w:t>
      </w:r>
    </w:p>
    <w:p w14:paraId="6F85A57A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Кнопка: «Выбрать S».</w:t>
      </w:r>
    </w:p>
    <w:p w14:paraId="752A3A45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5.3. Карточка M — Средний анализ</w:t>
      </w:r>
    </w:p>
    <w:p w14:paraId="700A5A21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Отображаемая информация:</w:t>
      </w:r>
    </w:p>
    <w:p w14:paraId="5830A7F0" w14:textId="77777777" w:rsidR="00082F9D" w:rsidRPr="00082F9D" w:rsidRDefault="00082F9D" w:rsidP="00082F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назначение;</w:t>
      </w:r>
    </w:p>
    <w:p w14:paraId="5DA77714" w14:textId="77777777" w:rsidR="00082F9D" w:rsidRPr="00082F9D" w:rsidRDefault="00082F9D" w:rsidP="00082F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отличие от S;</w:t>
      </w:r>
    </w:p>
    <w:p w14:paraId="7C9032BF" w14:textId="77777777" w:rsidR="00082F9D" w:rsidRPr="00082F9D" w:rsidRDefault="00082F9D" w:rsidP="00082F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нескольких объектов;</w:t>
      </w:r>
    </w:p>
    <w:p w14:paraId="42F7CC96" w14:textId="77777777" w:rsidR="00082F9D" w:rsidRPr="00082F9D" w:rsidRDefault="00082F9D" w:rsidP="00082F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смежных участков;</w:t>
      </w:r>
    </w:p>
    <w:p w14:paraId="3770726E" w14:textId="77777777" w:rsidR="00082F9D" w:rsidRPr="00082F9D" w:rsidRDefault="00082F9D" w:rsidP="00082F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групповая планировочная и инженерная проработка;</w:t>
      </w:r>
    </w:p>
    <w:p w14:paraId="6FE2BAED" w14:textId="77777777" w:rsidR="00082F9D" w:rsidRPr="00082F9D" w:rsidRDefault="00082F9D" w:rsidP="00082F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 итогового отчёта;</w:t>
      </w:r>
    </w:p>
    <w:p w14:paraId="682A158C" w14:textId="77777777" w:rsidR="00082F9D" w:rsidRPr="00082F9D" w:rsidRDefault="00082F9D" w:rsidP="00082F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стоимость;</w:t>
      </w:r>
    </w:p>
    <w:p w14:paraId="31899B04" w14:textId="77777777" w:rsidR="00082F9D" w:rsidRPr="00082F9D" w:rsidRDefault="00082F9D" w:rsidP="00082F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ориентировочный срок генерации.</w:t>
      </w:r>
    </w:p>
    <w:p w14:paraId="070CA54C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Кнопка: «Выбрать M».</w:t>
      </w:r>
    </w:p>
    <w:p w14:paraId="0B2E1AF8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5.4. Карточка L — Глубинный анализ</w:t>
      </w:r>
    </w:p>
    <w:p w14:paraId="02CD6514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Отображаемая информация:</w:t>
      </w:r>
    </w:p>
    <w:p w14:paraId="1CAB6099" w14:textId="77777777" w:rsidR="00082F9D" w:rsidRPr="00082F9D" w:rsidRDefault="00082F9D" w:rsidP="00082F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назначение;</w:t>
      </w:r>
    </w:p>
    <w:p w14:paraId="75A58720" w14:textId="77777777" w:rsidR="00082F9D" w:rsidRPr="00082F9D" w:rsidRDefault="00082F9D" w:rsidP="00082F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инвестиционная направленность;</w:t>
      </w:r>
    </w:p>
    <w:p w14:paraId="6A3DDAA5" w14:textId="77777777" w:rsidR="00082F9D" w:rsidRPr="00082F9D" w:rsidRDefault="00082F9D" w:rsidP="00082F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инвестиционного потенциала;</w:t>
      </w:r>
    </w:p>
    <w:p w14:paraId="61F9EE3D" w14:textId="77777777" w:rsidR="00082F9D" w:rsidRPr="00082F9D" w:rsidRDefault="00082F9D" w:rsidP="00082F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альтернативные сценарии;</w:t>
      </w:r>
    </w:p>
    <w:p w14:paraId="4C35957E" w14:textId="77777777" w:rsidR="00082F9D" w:rsidRPr="00082F9D" w:rsidRDefault="00082F9D" w:rsidP="00082F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предварительная финансовая модель;</w:t>
      </w:r>
    </w:p>
    <w:p w14:paraId="3EB4DBDD" w14:textId="77777777" w:rsidR="00082F9D" w:rsidRPr="00082F9D" w:rsidRDefault="00082F9D" w:rsidP="00082F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оценка рисков;</w:t>
      </w:r>
    </w:p>
    <w:p w14:paraId="3B638600" w14:textId="77777777" w:rsidR="00082F9D" w:rsidRPr="00082F9D" w:rsidRDefault="00082F9D" w:rsidP="00082F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 итогового отчёта;</w:t>
      </w:r>
    </w:p>
    <w:p w14:paraId="74188A3C" w14:textId="77777777" w:rsidR="00082F9D" w:rsidRPr="00082F9D" w:rsidRDefault="00082F9D" w:rsidP="00082F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стоимость;</w:t>
      </w:r>
    </w:p>
    <w:p w14:paraId="6C7C10A3" w14:textId="77777777" w:rsidR="00082F9D" w:rsidRPr="00082F9D" w:rsidRDefault="00082F9D" w:rsidP="00082F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ориентировочный срок генерации.</w:t>
      </w:r>
    </w:p>
    <w:p w14:paraId="6E972C55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Кнопка: «Выбрать L».</w:t>
      </w:r>
    </w:p>
    <w:p w14:paraId="388CA11B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5.5. Сравнение уровней</w:t>
      </w:r>
    </w:p>
    <w:p w14:paraId="060D55C4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сайте должна быть доступна сравнительная таблица S/M/L, показывающая, какие разделы входят в каждый уровень.</w:t>
      </w:r>
    </w:p>
    <w:p w14:paraId="489FE238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понимать разницу между уровнями до оплаты.</w:t>
      </w:r>
    </w:p>
    <w:p w14:paraId="38B66A04" w14:textId="77777777" w:rsidR="00082F9D" w:rsidRPr="00082F9D" w:rsidRDefault="00AD6D11" w:rsidP="00082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r>
      <w:r w:rsidR="00AD6D1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 w14:anchorId="2603F1D7">
          <v:rect id="_x0000_i1030" style="width:0;height:1.5pt" o:hralign="center" o:hrstd="t" o:hr="t" fillcolor="#a0a0a0" stroked="f"/>
        </w:pict>
      </w:r>
    </w:p>
    <w:p w14:paraId="490DF5F7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Оформление заказа</w:t>
      </w:r>
    </w:p>
    <w:p w14:paraId="37A1EEC1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выбора уровня анализа пользователь переходит к оформлению заказа.</w:t>
      </w:r>
    </w:p>
    <w:p w14:paraId="5A513CC6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6.1. Форма заказа</w:t>
      </w:r>
    </w:p>
    <w:p w14:paraId="79956FE3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Основное обязательное поле:</w:t>
      </w:r>
    </w:p>
    <w:p w14:paraId="74F2503F" w14:textId="77777777" w:rsidR="00082F9D" w:rsidRPr="00082F9D" w:rsidRDefault="00082F9D" w:rsidP="00082F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кадастровый номер земельного участка.</w:t>
      </w:r>
    </w:p>
    <w:p w14:paraId="0EFD7999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поля для L:</w:t>
      </w:r>
    </w:p>
    <w:p w14:paraId="2D2EAE09" w14:textId="77777777" w:rsidR="00082F9D" w:rsidRPr="00082F9D" w:rsidRDefault="00082F9D" w:rsidP="00082F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направление инвестиционного проекта;</w:t>
      </w:r>
    </w:p>
    <w:p w14:paraId="72D765BC" w14:textId="77777777" w:rsidR="00082F9D" w:rsidRPr="00082F9D" w:rsidRDefault="00082F9D" w:rsidP="00082F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предполагаемый бюджет;</w:t>
      </w:r>
    </w:p>
    <w:p w14:paraId="4C66CEAA" w14:textId="77777777" w:rsidR="00082F9D" w:rsidRPr="00082F9D" w:rsidRDefault="00082F9D" w:rsidP="00082F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желаемые сроки реализации;</w:t>
      </w:r>
    </w:p>
    <w:p w14:paraId="1F1322DB" w14:textId="77777777" w:rsidR="00082F9D" w:rsidRPr="00082F9D" w:rsidRDefault="00082F9D" w:rsidP="00082F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целевой срок окупаемости;</w:t>
      </w:r>
    </w:p>
    <w:p w14:paraId="3C2CEFE5" w14:textId="77777777" w:rsidR="00082F9D" w:rsidRPr="00082F9D" w:rsidRDefault="00082F9D" w:rsidP="00082F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целевая доходность;</w:t>
      </w:r>
    </w:p>
    <w:p w14:paraId="22FBF0D8" w14:textId="77777777" w:rsidR="00082F9D" w:rsidRPr="00082F9D" w:rsidRDefault="00082F9D" w:rsidP="00082F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предполагаемый состав объектов;</w:t>
      </w:r>
    </w:p>
    <w:p w14:paraId="36536157" w14:textId="77777777" w:rsidR="00082F9D" w:rsidRPr="00082F9D" w:rsidRDefault="00082F9D" w:rsidP="00082F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требования инвестора.</w:t>
      </w:r>
    </w:p>
    <w:p w14:paraId="37CA1C66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S и M дополнительные параметры могут быть предусмотрены отдельными полями, если они необходимы для уточнения задачи.</w:t>
      </w:r>
    </w:p>
    <w:p w14:paraId="5FB04E11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 и обязательность полей должны зависеть от выбранного уровня аналитики.</w:t>
      </w:r>
    </w:p>
    <w:p w14:paraId="09AFDA4A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6.2. Проверка кадастрового номера</w:t>
      </w:r>
    </w:p>
    <w:p w14:paraId="3A5602E1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ввода кадастрового номера система должна:</w:t>
      </w:r>
    </w:p>
    <w:p w14:paraId="10B93BD8" w14:textId="77777777" w:rsidR="00082F9D" w:rsidRPr="00082F9D" w:rsidRDefault="00082F9D" w:rsidP="00082F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корректность формата;</w:t>
      </w:r>
    </w:p>
    <w:p w14:paraId="2D399999" w14:textId="77777777" w:rsidR="00082F9D" w:rsidRPr="00082F9D" w:rsidRDefault="00082F9D" w:rsidP="00082F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наличие обязательных символов и разделителей;</w:t>
      </w:r>
    </w:p>
    <w:p w14:paraId="15C64B0A" w14:textId="77777777" w:rsidR="00082F9D" w:rsidRPr="00082F9D" w:rsidRDefault="00082F9D" w:rsidP="00082F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допускать отправку пустого или некорректного значения;</w:t>
      </w:r>
    </w:p>
    <w:p w14:paraId="73398AE8" w14:textId="77777777" w:rsidR="00082F9D" w:rsidRPr="00082F9D" w:rsidRDefault="00082F9D" w:rsidP="00082F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возможности проверить существование объекта через подключённый источник данных;</w:t>
      </w:r>
    </w:p>
    <w:p w14:paraId="0192E30A" w14:textId="77777777" w:rsidR="00082F9D" w:rsidRPr="00082F9D" w:rsidRDefault="00082F9D" w:rsidP="00082F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 пользователю введённый номер перед подтверждением заказа.</w:t>
      </w:r>
    </w:p>
    <w:p w14:paraId="7B1CBABD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кадастровый номер не найден или данные не могут быть получены, система должна вывести понятное сообщение и не запускать платную генерацию до решения проблемы.</w:t>
      </w:r>
    </w:p>
    <w:p w14:paraId="1834E923" w14:textId="77777777" w:rsidR="00082F9D" w:rsidRPr="00082F9D" w:rsidRDefault="00AD6D11" w:rsidP="00082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r>
      <w:r w:rsidR="00AD6D1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 w14:anchorId="00617D02">
          <v:rect id="_x0000_i1031" style="width:0;height:1.5pt" o:hralign="center" o:hrstd="t" o:hr="t" fillcolor="#a0a0a0" stroked="f"/>
        </w:pict>
      </w:r>
    </w:p>
    <w:p w14:paraId="40E0A820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Договор публичной оферты и оплата</w:t>
      </w:r>
    </w:p>
    <w:p w14:paraId="059EA740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7.1. Договорная модель</w:t>
      </w:r>
    </w:p>
    <w:p w14:paraId="3282EAA3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оплатой пользователь должен иметь возможность ознакомиться с договором публичной оферты.</w:t>
      </w:r>
    </w:p>
    <w:p w14:paraId="63704561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предусмотреть:</w:t>
      </w:r>
    </w:p>
    <w:p w14:paraId="65229618" w14:textId="77777777" w:rsidR="00082F9D" w:rsidRPr="00082F9D" w:rsidRDefault="00082F9D" w:rsidP="00082F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размещение актуальной версии оферты на сайте;</w:t>
      </w:r>
    </w:p>
    <w:p w14:paraId="7AE4FA38" w14:textId="77777777" w:rsidR="00082F9D" w:rsidRPr="00082F9D" w:rsidRDefault="00082F9D" w:rsidP="00082F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открыть и скачать документ;</w:t>
      </w:r>
    </w:p>
    <w:p w14:paraId="3D603EF0" w14:textId="77777777" w:rsidR="00082F9D" w:rsidRPr="00082F9D" w:rsidRDefault="00082F9D" w:rsidP="00082F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обязательное подтверждение согласия с офертой перед оплатой;</w:t>
      </w:r>
    </w:p>
    <w:p w14:paraId="305B5C1F" w14:textId="77777777" w:rsidR="00082F9D" w:rsidRPr="00082F9D" w:rsidRDefault="00082F9D" w:rsidP="00082F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фиксацию факта принятия оферты;</w:t>
      </w:r>
    </w:p>
    <w:p w14:paraId="3BE9F06C" w14:textId="77777777" w:rsidR="00082F9D" w:rsidRPr="00082F9D" w:rsidRDefault="00082F9D" w:rsidP="00082F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версии документа;</w:t>
      </w:r>
    </w:p>
    <w:p w14:paraId="18B92CF0" w14:textId="77777777" w:rsidR="00082F9D" w:rsidRPr="00082F9D" w:rsidRDefault="00082F9D" w:rsidP="00082F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фиксацию даты и времени акцепта;</w:t>
      </w:r>
    </w:p>
    <w:p w14:paraId="12FDB487" w14:textId="77777777" w:rsidR="00082F9D" w:rsidRPr="00082F9D" w:rsidRDefault="00082F9D" w:rsidP="00082F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фиксацию пользователя и соответствующего заказа.</w:t>
      </w:r>
    </w:p>
    <w:p w14:paraId="2A036182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Оплата должна осуществляться после подтверждения согласия с условиями оферты.</w:t>
      </w:r>
    </w:p>
    <w:p w14:paraId="5EC0701F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Акцепт оферты должен быть связан с конкретной редакцией документа и конкретным заказом.</w:t>
      </w:r>
    </w:p>
    <w:p w14:paraId="179A426F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Юридическую формулировку оферты, момент заключения договора и порядок возврата средств предоставляет или согласовывает заказчик с профильным юристом.</w:t>
      </w:r>
    </w:p>
    <w:p w14:paraId="13F368C1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7.2. Платёжная система</w:t>
      </w:r>
    </w:p>
    <w:p w14:paraId="7C067213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Предусмотреть интеграцию с онлайн-платёжным провайдером.</w:t>
      </w:r>
    </w:p>
    <w:p w14:paraId="1E534B6D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функции:</w:t>
      </w:r>
    </w:p>
    <w:p w14:paraId="7C814646" w14:textId="77777777" w:rsidR="00082F9D" w:rsidRPr="00082F9D" w:rsidRDefault="00082F9D" w:rsidP="00082F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оплата банковской картой;</w:t>
      </w:r>
    </w:p>
    <w:p w14:paraId="0671D5AF" w14:textId="77777777" w:rsidR="00082F9D" w:rsidRPr="00082F9D" w:rsidRDefault="00082F9D" w:rsidP="00082F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стоимости выбранного уровня анализа;</w:t>
      </w:r>
    </w:p>
    <w:p w14:paraId="581F3D91" w14:textId="77777777" w:rsidR="00082F9D" w:rsidRPr="00082F9D" w:rsidRDefault="00082F9D" w:rsidP="00082F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платёжной сессии;</w:t>
      </w:r>
    </w:p>
    <w:p w14:paraId="4189B6D9" w14:textId="77777777" w:rsidR="00082F9D" w:rsidRPr="00082F9D" w:rsidRDefault="00082F9D" w:rsidP="00082F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на защищённую платёжную страницу или использование встроенной платёжной формы;</w:t>
      </w:r>
    </w:p>
    <w:p w14:paraId="5B386E22" w14:textId="77777777" w:rsidR="00082F9D" w:rsidRPr="00082F9D" w:rsidRDefault="00082F9D" w:rsidP="00082F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успешной оплаты;</w:t>
      </w:r>
    </w:p>
    <w:p w14:paraId="1EE5FD3F" w14:textId="77777777" w:rsidR="00082F9D" w:rsidRPr="00082F9D" w:rsidRDefault="00082F9D" w:rsidP="00082F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отказа или отмены платежа;</w:t>
      </w:r>
    </w:p>
    <w:p w14:paraId="78312D21" w14:textId="77777777" w:rsidR="00082F9D" w:rsidRPr="00082F9D" w:rsidRDefault="00082F9D" w:rsidP="00082F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уведомления от платёжной системы;</w:t>
      </w:r>
    </w:p>
    <w:p w14:paraId="119D43A0" w14:textId="77777777" w:rsidR="00082F9D" w:rsidRPr="00082F9D" w:rsidRDefault="00082F9D" w:rsidP="00082F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изменение статуса заказа;</w:t>
      </w:r>
    </w:p>
    <w:p w14:paraId="593815AF" w14:textId="77777777" w:rsidR="00082F9D" w:rsidRPr="00082F9D" w:rsidRDefault="00082F9D" w:rsidP="00082F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истории транзакций.</w:t>
      </w:r>
    </w:p>
    <w:p w14:paraId="57A4BC21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успешной оплате заказ получает статус «Оплачен».</w:t>
      </w:r>
    </w:p>
    <w:p w14:paraId="65D22ADB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неуспешной оплате заказ получает статус «Ожидает оплаты» или «Оплата не прошла».</w:t>
      </w:r>
    </w:p>
    <w:p w14:paraId="4AC310D7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Повторная оплата должна быть доступна без повторного заполнения формы заказа.</w:t>
      </w:r>
    </w:p>
    <w:p w14:paraId="3869D68E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7.3. Документы по оплате</w:t>
      </w:r>
    </w:p>
    <w:p w14:paraId="4F58E63E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Предусмотреть возможность:</w:t>
      </w:r>
    </w:p>
    <w:p w14:paraId="2085BE81" w14:textId="77777777" w:rsidR="00082F9D" w:rsidRPr="00082F9D" w:rsidRDefault="00082F9D" w:rsidP="00082F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просмотра истории платежей;</w:t>
      </w:r>
    </w:p>
    <w:p w14:paraId="45EA1682" w14:textId="77777777" w:rsidR="00082F9D" w:rsidRPr="00082F9D" w:rsidRDefault="00082F9D" w:rsidP="00082F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отображения суммы и даты оплаты;</w:t>
      </w:r>
    </w:p>
    <w:p w14:paraId="406E432E" w14:textId="77777777" w:rsidR="00082F9D" w:rsidRPr="00082F9D" w:rsidRDefault="00082F9D" w:rsidP="00082F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отображения статуса платежа;</w:t>
      </w:r>
    </w:p>
    <w:p w14:paraId="61142043" w14:textId="77777777" w:rsidR="00082F9D" w:rsidRPr="00082F9D" w:rsidRDefault="00082F9D" w:rsidP="00082F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получения электронного чека, если он формируется платёжным провайдером или подключённой системой </w:t>
      </w:r>
      <w:proofErr w:type="spellStart"/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фискализации</w:t>
      </w:r>
      <w:proofErr w:type="spellEnd"/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26A166" w14:textId="77777777" w:rsidR="00082F9D" w:rsidRPr="00082F9D" w:rsidRDefault="00AD6D11" w:rsidP="00082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r>
      <w:r w:rsidR="00AD6D1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 w14:anchorId="3705562C">
          <v:rect id="_x0000_i1032" style="width:0;height:1.5pt" o:hralign="center" o:hrstd="t" o:hr="t" fillcolor="#a0a0a0" stroked="f"/>
        </w:pict>
      </w:r>
    </w:p>
    <w:p w14:paraId="510AB7F2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Запуск аналитической генерации</w:t>
      </w:r>
    </w:p>
    <w:p w14:paraId="233F9C5A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8.1. Общий принцип</w:t>
      </w:r>
    </w:p>
    <w:p w14:paraId="5A5DEF94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подтверждения успешной оплаты система должна автоматически передать заказ в аналитический модуль Гео Разум.</w:t>
      </w:r>
    </w:p>
    <w:p w14:paraId="60BCD429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Передаваемые параметры:</w:t>
      </w:r>
    </w:p>
    <w:p w14:paraId="4724091A" w14:textId="77777777" w:rsidR="00082F9D" w:rsidRPr="00082F9D" w:rsidRDefault="00082F9D" w:rsidP="00082F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ID пользователя;</w:t>
      </w:r>
    </w:p>
    <w:p w14:paraId="4C7E0CFA" w14:textId="77777777" w:rsidR="00082F9D" w:rsidRPr="00082F9D" w:rsidRDefault="00082F9D" w:rsidP="00082F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ID заказа;</w:t>
      </w:r>
    </w:p>
    <w:p w14:paraId="1AC4A731" w14:textId="77777777" w:rsidR="00082F9D" w:rsidRPr="00082F9D" w:rsidRDefault="00082F9D" w:rsidP="00082F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кадастровый номер;</w:t>
      </w:r>
    </w:p>
    <w:p w14:paraId="054ECA83" w14:textId="77777777" w:rsidR="00082F9D" w:rsidRPr="00082F9D" w:rsidRDefault="00082F9D" w:rsidP="00082F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выбранный уровень S/M/L;</w:t>
      </w:r>
    </w:p>
    <w:p w14:paraId="3ABBB08C" w14:textId="77777777" w:rsidR="00082F9D" w:rsidRPr="00082F9D" w:rsidRDefault="00082F9D" w:rsidP="00082F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параметры инвестиционного задания для L;</w:t>
      </w:r>
    </w:p>
    <w:p w14:paraId="4D70C419" w14:textId="77777777" w:rsidR="00082F9D" w:rsidRPr="00082F9D" w:rsidRDefault="00082F9D" w:rsidP="00082F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и время заказа;</w:t>
      </w:r>
    </w:p>
    <w:p w14:paraId="7A1FD9BB" w14:textId="77777777" w:rsidR="00082F9D" w:rsidRPr="00082F9D" w:rsidRDefault="00082F9D" w:rsidP="00082F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версия оферты;</w:t>
      </w:r>
    </w:p>
    <w:p w14:paraId="32F0D54B" w14:textId="77777777" w:rsidR="00082F9D" w:rsidRPr="00082F9D" w:rsidRDefault="00082F9D" w:rsidP="00082F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оплаты.</w:t>
      </w:r>
    </w:p>
    <w:p w14:paraId="5C33698C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8.2. Аналитический модуль</w:t>
      </w:r>
    </w:p>
    <w:p w14:paraId="3B650EC1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Предусмотреть интеграцию сайта с отдельной аналитической системой.</w:t>
      </w:r>
    </w:p>
    <w:p w14:paraId="2EF3D55C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Возможные варианты реализации:</w:t>
      </w:r>
    </w:p>
    <w:p w14:paraId="5B4CFCB1" w14:textId="77777777" w:rsidR="00082F9D" w:rsidRPr="00082F9D" w:rsidRDefault="00082F9D" w:rsidP="00082F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API аналитического модуля;</w:t>
      </w:r>
    </w:p>
    <w:p w14:paraId="3386FD13" w14:textId="77777777" w:rsidR="00082F9D" w:rsidRPr="00082F9D" w:rsidRDefault="00082F9D" w:rsidP="00082F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 серверный сервис;</w:t>
      </w:r>
    </w:p>
    <w:p w14:paraId="5CA79585" w14:textId="77777777" w:rsidR="00082F9D" w:rsidRPr="00082F9D" w:rsidRDefault="00082F9D" w:rsidP="00082F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подключение уже существующего программного механизма Гео Разум.</w:t>
      </w:r>
    </w:p>
    <w:p w14:paraId="2420046E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Конкретная схема интеграции определяется после технического обследования существующей аналитической системы.</w:t>
      </w:r>
    </w:p>
    <w:p w14:paraId="7B56C620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Аналитический модуль должен возвращать:</w:t>
      </w:r>
    </w:p>
    <w:p w14:paraId="4AFBB57B" w14:textId="77777777" w:rsidR="00082F9D" w:rsidRPr="00082F9D" w:rsidRDefault="00082F9D" w:rsidP="00082F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уникальный ID генерации;</w:t>
      </w:r>
    </w:p>
    <w:p w14:paraId="356E1344" w14:textId="77777777" w:rsidR="00082F9D" w:rsidRPr="00082F9D" w:rsidRDefault="00082F9D" w:rsidP="00082F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статус;</w:t>
      </w:r>
    </w:p>
    <w:p w14:paraId="5AE5DA8A" w14:textId="77777777" w:rsidR="00082F9D" w:rsidRPr="00082F9D" w:rsidRDefault="00082F9D" w:rsidP="00082F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выполнения;</w:t>
      </w:r>
    </w:p>
    <w:p w14:paraId="3EFDBADF" w14:textId="77777777" w:rsidR="00082F9D" w:rsidRPr="00082F9D" w:rsidRDefault="00082F9D" w:rsidP="00082F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ссылку или файл PDF;</w:t>
      </w:r>
    </w:p>
    <w:p w14:paraId="26F6D594" w14:textId="77777777" w:rsidR="00082F9D" w:rsidRPr="00082F9D" w:rsidRDefault="00082F9D" w:rsidP="00082F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информацию об ошибке, если генерация завершилась неуспешно.</w:t>
      </w:r>
    </w:p>
    <w:p w14:paraId="666C5D10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8.3. Статусы генерации</w:t>
      </w:r>
    </w:p>
    <w:p w14:paraId="663B27E5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Предусмотреть следующие статусы:</w:t>
      </w:r>
    </w:p>
    <w:p w14:paraId="06766A6A" w14:textId="77777777" w:rsidR="00082F9D" w:rsidRPr="00082F9D" w:rsidRDefault="00082F9D" w:rsidP="00082F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«Заказ создан».</w:t>
      </w:r>
    </w:p>
    <w:p w14:paraId="07DD1F68" w14:textId="77777777" w:rsidR="00082F9D" w:rsidRPr="00082F9D" w:rsidRDefault="00082F9D" w:rsidP="00082F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«Ожидает оплаты».</w:t>
      </w:r>
    </w:p>
    <w:p w14:paraId="490A836A" w14:textId="77777777" w:rsidR="00082F9D" w:rsidRPr="00082F9D" w:rsidRDefault="00082F9D" w:rsidP="00082F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«Оплачен».</w:t>
      </w:r>
    </w:p>
    <w:p w14:paraId="336060E9" w14:textId="77777777" w:rsidR="00082F9D" w:rsidRPr="00082F9D" w:rsidRDefault="00082F9D" w:rsidP="00082F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«Передан в обработку».</w:t>
      </w:r>
    </w:p>
    <w:p w14:paraId="13729799" w14:textId="77777777" w:rsidR="00082F9D" w:rsidRPr="00082F9D" w:rsidRDefault="00082F9D" w:rsidP="00082F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«Сбор исходных данных».</w:t>
      </w:r>
    </w:p>
    <w:p w14:paraId="2E2E90F7" w14:textId="77777777" w:rsidR="00082F9D" w:rsidRPr="00082F9D" w:rsidRDefault="00082F9D" w:rsidP="00082F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«Выполняется анализ».</w:t>
      </w:r>
    </w:p>
    <w:p w14:paraId="4B7C190A" w14:textId="77777777" w:rsidR="00082F9D" w:rsidRPr="00082F9D" w:rsidRDefault="00082F9D" w:rsidP="00082F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«Формируется PDF».</w:t>
      </w:r>
    </w:p>
    <w:p w14:paraId="72D96F25" w14:textId="77777777" w:rsidR="00082F9D" w:rsidRPr="00082F9D" w:rsidRDefault="00082F9D" w:rsidP="00082F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«Готово».</w:t>
      </w:r>
    </w:p>
    <w:p w14:paraId="1A89C878" w14:textId="77777777" w:rsidR="00082F9D" w:rsidRPr="00082F9D" w:rsidRDefault="00082F9D" w:rsidP="00082F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«Ошибка генерации».</w:t>
      </w:r>
    </w:p>
    <w:p w14:paraId="32DC57F8" w14:textId="77777777" w:rsidR="00082F9D" w:rsidRPr="00082F9D" w:rsidRDefault="00082F9D" w:rsidP="00082F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«Требуется вмешательство специалиста».</w:t>
      </w:r>
    </w:p>
    <w:p w14:paraId="4A279DA9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видеть актуальный статус заказа в личном кабинете.</w:t>
      </w:r>
    </w:p>
    <w:p w14:paraId="6CD82AB1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8.4. Ошибки генерации</w:t>
      </w:r>
    </w:p>
    <w:p w14:paraId="3BEAC163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аналитическая система не смогла сформировать отчёт, сайт должен:</w:t>
      </w:r>
    </w:p>
    <w:p w14:paraId="3809BAD2" w14:textId="77777777" w:rsidR="00082F9D" w:rsidRPr="00082F9D" w:rsidRDefault="00082F9D" w:rsidP="00082F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зафиксировать ошибку;</w:t>
      </w:r>
    </w:p>
    <w:p w14:paraId="6850EB8B" w14:textId="77777777" w:rsidR="00082F9D" w:rsidRPr="00082F9D" w:rsidRDefault="00082F9D" w:rsidP="00082F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 информацию о заказе и оплате;</w:t>
      </w:r>
    </w:p>
    <w:p w14:paraId="03692ADC" w14:textId="77777777" w:rsidR="00082F9D" w:rsidRPr="00082F9D" w:rsidRDefault="00082F9D" w:rsidP="00082F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 пользователю понятное уведомление;</w:t>
      </w:r>
    </w:p>
    <w:p w14:paraId="749DFAF5" w14:textId="77777777" w:rsidR="00082F9D" w:rsidRPr="00082F9D" w:rsidRDefault="00082F9D" w:rsidP="00082F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уведомить администратора;</w:t>
      </w:r>
    </w:p>
    <w:p w14:paraId="6BB17C51" w14:textId="77777777" w:rsidR="00082F9D" w:rsidRPr="00082F9D" w:rsidRDefault="00082F9D" w:rsidP="00082F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предоставить возможность повторного запуска генерации или ручной обработки;</w:t>
      </w:r>
    </w:p>
    <w:p w14:paraId="12FB1E3F" w14:textId="77777777" w:rsidR="00082F9D" w:rsidRPr="00082F9D" w:rsidRDefault="00082F9D" w:rsidP="00082F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допускать повторного списания средств за уже оплаченный заказ.</w:t>
      </w:r>
    </w:p>
    <w:p w14:paraId="46C4233D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возврата денежных средств при невозможности оказания услуги определяется договором оферты.</w:t>
      </w:r>
    </w:p>
    <w:p w14:paraId="6D88B885" w14:textId="77777777" w:rsidR="00082F9D" w:rsidRPr="00082F9D" w:rsidRDefault="00AD6D11" w:rsidP="00082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r>
      <w:r w:rsidR="00AD6D1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 w14:anchorId="62C7A269">
          <v:rect id="_x0000_i1033" style="width:0;height:1.5pt" o:hralign="center" o:hrstd="t" o:hr="t" fillcolor="#a0a0a0" stroked="f"/>
        </w:pict>
      </w:r>
    </w:p>
    <w:p w14:paraId="311BAC98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Формирование и получение PDF-отчёта</w:t>
      </w:r>
    </w:p>
    <w:p w14:paraId="0DB91AD0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9.1. Формат результата</w:t>
      </w:r>
    </w:p>
    <w:p w14:paraId="11465E01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Итоговый результат аналитики должен предоставляться в формате PDF.</w:t>
      </w:r>
    </w:p>
    <w:p w14:paraId="539107EE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 должен формироваться аналитическим модулем и передаваться сайту для сохранения и выдачи пользователю.</w:t>
      </w:r>
    </w:p>
    <w:p w14:paraId="7DEA1ECF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к содержанию, структуре, оформлению и визуализации PDF определяются отдельным техническим заданием на аналитический модуль.</w:t>
      </w:r>
    </w:p>
    <w:p w14:paraId="19ACD3E0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9.2. Получение отчёта в личном кабинете</w:t>
      </w:r>
    </w:p>
    <w:p w14:paraId="164908C7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генерации:</w:t>
      </w:r>
    </w:p>
    <w:p w14:paraId="0AE269F3" w14:textId="77777777" w:rsidR="00082F9D" w:rsidRPr="00082F9D" w:rsidRDefault="00082F9D" w:rsidP="00082F9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заказа меняется на «Готово»;</w:t>
      </w:r>
    </w:p>
    <w:p w14:paraId="2B0756D6" w14:textId="77777777" w:rsidR="00082F9D" w:rsidRPr="00082F9D" w:rsidRDefault="00082F9D" w:rsidP="00082F9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PDF сохраняется в системе;</w:t>
      </w:r>
    </w:p>
    <w:p w14:paraId="539B1520" w14:textId="77777777" w:rsidR="00082F9D" w:rsidRPr="00082F9D" w:rsidRDefault="00082F9D" w:rsidP="00082F9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карточке заказа появляется кнопка «Скачать отчёт»;</w:t>
      </w:r>
    </w:p>
    <w:p w14:paraId="7F864E1A" w14:textId="77777777" w:rsidR="00082F9D" w:rsidRPr="00082F9D" w:rsidRDefault="00082F9D" w:rsidP="00082F9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повторно скачать файл в любое время;</w:t>
      </w:r>
    </w:p>
    <w:p w14:paraId="5E6F47B6" w14:textId="77777777" w:rsidR="00082F9D" w:rsidRPr="00082F9D" w:rsidRDefault="00082F9D" w:rsidP="00082F9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 отображается в разделе «Мои отчёты».</w:t>
      </w:r>
    </w:p>
    <w:p w14:paraId="6E1EEC27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9.3. Отправка на электронную почту</w:t>
      </w:r>
    </w:p>
    <w:p w14:paraId="3356889C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успешной генерации система автоматически отправляет пользователю письмо.</w:t>
      </w:r>
    </w:p>
    <w:p w14:paraId="19C386A4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Содержание письма:</w:t>
      </w:r>
    </w:p>
    <w:p w14:paraId="7D10FD5E" w14:textId="77777777" w:rsidR="00082F9D" w:rsidRPr="00082F9D" w:rsidRDefault="00082F9D" w:rsidP="00082F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приветствие;</w:t>
      </w:r>
    </w:p>
    <w:p w14:paraId="0FD4FD68" w14:textId="77777777" w:rsidR="00082F9D" w:rsidRPr="00082F9D" w:rsidRDefault="00082F9D" w:rsidP="00082F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информация о завершении анализа;</w:t>
      </w:r>
    </w:p>
    <w:p w14:paraId="790A34CD" w14:textId="77777777" w:rsidR="00082F9D" w:rsidRPr="00082F9D" w:rsidRDefault="00082F9D" w:rsidP="00082F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кадастровый номер участка;</w:t>
      </w:r>
    </w:p>
    <w:p w14:paraId="17989B41" w14:textId="77777777" w:rsidR="00082F9D" w:rsidRPr="00082F9D" w:rsidRDefault="00082F9D" w:rsidP="00082F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анализа S/M/L;</w:t>
      </w:r>
    </w:p>
    <w:p w14:paraId="5488CCFA" w14:textId="77777777" w:rsidR="00082F9D" w:rsidRPr="00082F9D" w:rsidRDefault="00082F9D" w:rsidP="00082F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формирования отчёта;</w:t>
      </w:r>
    </w:p>
    <w:p w14:paraId="1F2C6DC9" w14:textId="77777777" w:rsidR="00082F9D" w:rsidRPr="00082F9D" w:rsidRDefault="00082F9D" w:rsidP="00082F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ссылка для скачивания PDF;</w:t>
      </w:r>
    </w:p>
    <w:p w14:paraId="067C7F21" w14:textId="77777777" w:rsidR="00082F9D" w:rsidRPr="00082F9D" w:rsidRDefault="00082F9D" w:rsidP="00082F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ссылка на личный кабинет.</w:t>
      </w:r>
    </w:p>
    <w:p w14:paraId="7125D6EC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Предпочтительно отправлять защищённую ссылку на файл, а не прикреплять PDF непосредственно к письму.</w:t>
      </w:r>
    </w:p>
    <w:p w14:paraId="53B315F1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9.4. Повторная отправка</w:t>
      </w:r>
    </w:p>
    <w:p w14:paraId="185DA248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иметь возможность повторно запросить отправку отчёта на электронную почту из личного кабинета.</w:t>
      </w:r>
    </w:p>
    <w:p w14:paraId="5B2774ED" w14:textId="77777777" w:rsidR="00082F9D" w:rsidRPr="00082F9D" w:rsidRDefault="00AD6D11" w:rsidP="00082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r>
      <w:r w:rsidR="00AD6D1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 w14:anchorId="1FAE88DD">
          <v:rect id="_x0000_i1034" style="width:0;height:1.5pt" o:hralign="center" o:hrstd="t" o:hr="t" fillcolor="#a0a0a0" stroked="f"/>
        </w:pict>
      </w:r>
    </w:p>
    <w:p w14:paraId="13BDA0F6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Личный кабинет пользователя</w:t>
      </w:r>
    </w:p>
    <w:p w14:paraId="6CD4B051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10.1. Главная страница кабинета</w:t>
      </w:r>
    </w:p>
    <w:p w14:paraId="367D010C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Отображает:</w:t>
      </w:r>
    </w:p>
    <w:p w14:paraId="749DF94E" w14:textId="77777777" w:rsidR="00082F9D" w:rsidRPr="00082F9D" w:rsidRDefault="00082F9D" w:rsidP="00082F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 пользователя;</w:t>
      </w:r>
    </w:p>
    <w:p w14:paraId="6B721E45" w14:textId="77777777" w:rsidR="00082F9D" w:rsidRPr="00082F9D" w:rsidRDefault="00082F9D" w:rsidP="00082F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заказов;</w:t>
      </w:r>
    </w:p>
    <w:p w14:paraId="14001D81" w14:textId="77777777" w:rsidR="00082F9D" w:rsidRPr="00082F9D" w:rsidRDefault="00082F9D" w:rsidP="00082F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текущие заказы;</w:t>
      </w:r>
    </w:p>
    <w:p w14:paraId="637888A5" w14:textId="77777777" w:rsidR="00082F9D" w:rsidRPr="00082F9D" w:rsidRDefault="00082F9D" w:rsidP="00082F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готовые отчёты;</w:t>
      </w:r>
    </w:p>
    <w:p w14:paraId="221F1748" w14:textId="77777777" w:rsidR="00082F9D" w:rsidRPr="00082F9D" w:rsidRDefault="00082F9D" w:rsidP="00082F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последние действия;</w:t>
      </w:r>
    </w:p>
    <w:p w14:paraId="1DCCE9DE" w14:textId="77777777" w:rsidR="00082F9D" w:rsidRPr="00082F9D" w:rsidRDefault="00082F9D" w:rsidP="00082F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«Создать новый анализ».</w:t>
      </w:r>
    </w:p>
    <w:p w14:paraId="5934B2C7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10.2. Раздел «Мои заказы»</w:t>
      </w:r>
    </w:p>
    <w:p w14:paraId="55BB60EC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заказа отображать:</w:t>
      </w:r>
    </w:p>
    <w:p w14:paraId="10821567" w14:textId="77777777" w:rsidR="00082F9D" w:rsidRPr="00082F9D" w:rsidRDefault="00082F9D" w:rsidP="00082F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 заказа;</w:t>
      </w:r>
    </w:p>
    <w:p w14:paraId="697BD7D3" w14:textId="77777777" w:rsidR="00082F9D" w:rsidRPr="00082F9D" w:rsidRDefault="00082F9D" w:rsidP="00082F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кадастровый номер;</w:t>
      </w:r>
    </w:p>
    <w:p w14:paraId="4F139776" w14:textId="77777777" w:rsidR="00082F9D" w:rsidRPr="00082F9D" w:rsidRDefault="00082F9D" w:rsidP="00082F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S/M/L;</w:t>
      </w:r>
    </w:p>
    <w:p w14:paraId="3DA67397" w14:textId="77777777" w:rsidR="00082F9D" w:rsidRPr="00082F9D" w:rsidRDefault="00082F9D" w:rsidP="00082F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дату создания;</w:t>
      </w:r>
    </w:p>
    <w:p w14:paraId="35AD4D02" w14:textId="77777777" w:rsidR="00082F9D" w:rsidRPr="00082F9D" w:rsidRDefault="00082F9D" w:rsidP="00082F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стоимость;</w:t>
      </w:r>
    </w:p>
    <w:p w14:paraId="547027CF" w14:textId="77777777" w:rsidR="00082F9D" w:rsidRPr="00082F9D" w:rsidRDefault="00082F9D" w:rsidP="00082F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оплаты;</w:t>
      </w:r>
    </w:p>
    <w:p w14:paraId="6DB4011F" w14:textId="77777777" w:rsidR="00082F9D" w:rsidRPr="00082F9D" w:rsidRDefault="00082F9D" w:rsidP="00082F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генерации;</w:t>
      </w:r>
    </w:p>
    <w:p w14:paraId="2D9BE2B2" w14:textId="77777777" w:rsidR="00082F9D" w:rsidRPr="00082F9D" w:rsidRDefault="00082F9D" w:rsidP="00082F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дату завершения;</w:t>
      </w:r>
    </w:p>
    <w:p w14:paraId="505497D0" w14:textId="77777777" w:rsidR="00082F9D" w:rsidRPr="00082F9D" w:rsidRDefault="00082F9D" w:rsidP="00082F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просмотра заказа.</w:t>
      </w:r>
    </w:p>
    <w:p w14:paraId="5850D589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10.3. Карточка заказа</w:t>
      </w:r>
    </w:p>
    <w:p w14:paraId="301CD3D8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Содержит:</w:t>
      </w:r>
    </w:p>
    <w:p w14:paraId="5CF7CE99" w14:textId="77777777" w:rsidR="00082F9D" w:rsidRPr="00082F9D" w:rsidRDefault="00082F9D" w:rsidP="00082F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информацию об участке;</w:t>
      </w:r>
    </w:p>
    <w:p w14:paraId="29BDA836" w14:textId="77777777" w:rsidR="00082F9D" w:rsidRPr="00082F9D" w:rsidRDefault="00082F9D" w:rsidP="00082F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выбранный уровень анализа;</w:t>
      </w:r>
    </w:p>
    <w:p w14:paraId="6BEAF748" w14:textId="77777777" w:rsidR="00082F9D" w:rsidRPr="00082F9D" w:rsidRDefault="00082F9D" w:rsidP="00082F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введённые дополнительные параметры;</w:t>
      </w:r>
    </w:p>
    <w:p w14:paraId="301D72ED" w14:textId="77777777" w:rsidR="00082F9D" w:rsidRPr="00082F9D" w:rsidRDefault="00082F9D" w:rsidP="00082F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стоимость;</w:t>
      </w:r>
    </w:p>
    <w:p w14:paraId="74CECBFB" w14:textId="77777777" w:rsidR="00082F9D" w:rsidRPr="00082F9D" w:rsidRDefault="00082F9D" w:rsidP="00082F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об оплате;</w:t>
      </w:r>
    </w:p>
    <w:p w14:paraId="3C744CE0" w14:textId="77777777" w:rsidR="00082F9D" w:rsidRPr="00082F9D" w:rsidRDefault="00082F9D" w:rsidP="00082F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дату и время акцепта оферты;</w:t>
      </w:r>
    </w:p>
    <w:p w14:paraId="54B60E68" w14:textId="77777777" w:rsidR="00082F9D" w:rsidRPr="00082F9D" w:rsidRDefault="00082F9D" w:rsidP="00082F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статус;</w:t>
      </w:r>
    </w:p>
    <w:p w14:paraId="67538E3C" w14:textId="77777777" w:rsidR="00082F9D" w:rsidRPr="00082F9D" w:rsidRDefault="00082F9D" w:rsidP="00082F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генерации;</w:t>
      </w:r>
    </w:p>
    <w:p w14:paraId="0B848791" w14:textId="77777777" w:rsidR="00082F9D" w:rsidRPr="00082F9D" w:rsidRDefault="00082F9D" w:rsidP="00082F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ссылку на PDF.</w:t>
      </w:r>
    </w:p>
    <w:p w14:paraId="76516B23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10.4. Раздел «Мои отчёты»</w:t>
      </w:r>
    </w:p>
    <w:p w14:paraId="2C881706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всех готовых отчётов пользователя.</w:t>
      </w:r>
    </w:p>
    <w:p w14:paraId="7BE81E03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Предусмотреть:</w:t>
      </w:r>
    </w:p>
    <w:p w14:paraId="12D45B51" w14:textId="77777777" w:rsidR="00082F9D" w:rsidRPr="00082F9D" w:rsidRDefault="00082F9D" w:rsidP="00082F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скачивание PDF;</w:t>
      </w:r>
    </w:p>
    <w:p w14:paraId="77C00093" w14:textId="77777777" w:rsidR="00082F9D" w:rsidRPr="00082F9D" w:rsidRDefault="00082F9D" w:rsidP="00082F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даты генерации;</w:t>
      </w:r>
    </w:p>
    <w:p w14:paraId="1BE2F28D" w14:textId="77777777" w:rsidR="00082F9D" w:rsidRPr="00082F9D" w:rsidRDefault="00082F9D" w:rsidP="00082F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кадастрового номера;</w:t>
      </w:r>
    </w:p>
    <w:p w14:paraId="6C7FDB78" w14:textId="77777777" w:rsidR="00082F9D" w:rsidRPr="00082F9D" w:rsidRDefault="00082F9D" w:rsidP="00082F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уровня анализа;</w:t>
      </w:r>
    </w:p>
    <w:p w14:paraId="0013790B" w14:textId="77777777" w:rsidR="00082F9D" w:rsidRPr="00082F9D" w:rsidRDefault="00082F9D" w:rsidP="00082F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повторную отправку на электронную почту.</w:t>
      </w:r>
    </w:p>
    <w:p w14:paraId="06174496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10.5. Раздел «Профиль»</w:t>
      </w:r>
    </w:p>
    <w:p w14:paraId="45AEDAB4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может:</w:t>
      </w:r>
    </w:p>
    <w:p w14:paraId="6008F2F7" w14:textId="77777777" w:rsidR="00082F9D" w:rsidRPr="00082F9D" w:rsidRDefault="00082F9D" w:rsidP="00082F9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редактировать имя и фамилию;</w:t>
      </w:r>
    </w:p>
    <w:p w14:paraId="525DD19C" w14:textId="77777777" w:rsidR="00082F9D" w:rsidRPr="00082F9D" w:rsidRDefault="00082F9D" w:rsidP="00082F9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 номер телефона;</w:t>
      </w:r>
    </w:p>
    <w:p w14:paraId="743F2C61" w14:textId="77777777" w:rsidR="00082F9D" w:rsidRPr="00082F9D" w:rsidRDefault="00082F9D" w:rsidP="00082F9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 электронную почту с подтверждением;</w:t>
      </w:r>
    </w:p>
    <w:p w14:paraId="369675DB" w14:textId="77777777" w:rsidR="00082F9D" w:rsidRPr="00082F9D" w:rsidRDefault="00082F9D" w:rsidP="00082F9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 пароль;</w:t>
      </w:r>
    </w:p>
    <w:p w14:paraId="45342CB3" w14:textId="77777777" w:rsidR="00082F9D" w:rsidRPr="00082F9D" w:rsidRDefault="00082F9D" w:rsidP="00082F9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управлять уведомлениями;</w:t>
      </w:r>
    </w:p>
    <w:p w14:paraId="7DA39635" w14:textId="77777777" w:rsidR="00082F9D" w:rsidRPr="00082F9D" w:rsidRDefault="00082F9D" w:rsidP="00082F9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направить запрос на удаление аккаунта в соответствии с применимыми требованиями.</w:t>
      </w:r>
    </w:p>
    <w:p w14:paraId="07C65E87" w14:textId="77777777" w:rsidR="00082F9D" w:rsidRPr="00082F9D" w:rsidRDefault="00AD6D11" w:rsidP="00082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r>
      <w:r w:rsidR="00AD6D1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 w14:anchorId="05C53D49">
          <v:rect id="_x0000_i1035" style="width:0;height:1.5pt" o:hralign="center" o:hrstd="t" o:hr="t" fillcolor="#a0a0a0" stroked="f"/>
        </w:pict>
      </w:r>
    </w:p>
    <w:p w14:paraId="60250A7A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Административная панель</w:t>
      </w:r>
    </w:p>
    <w:p w14:paraId="080FD552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разработать отдельную административную часть сайта, доступную только авторизованным администраторам.</w:t>
      </w:r>
    </w:p>
    <w:p w14:paraId="62776CF3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11.1. Управление пользователями</w:t>
      </w:r>
    </w:p>
    <w:p w14:paraId="1A9B8F08" w14:textId="77777777" w:rsidR="00082F9D" w:rsidRPr="00082F9D" w:rsidRDefault="00082F9D" w:rsidP="00082F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зарегистрированных пользователей;</w:t>
      </w:r>
    </w:p>
    <w:p w14:paraId="5CCAD6D5" w14:textId="77777777" w:rsidR="00082F9D" w:rsidRPr="00082F9D" w:rsidRDefault="00082F9D" w:rsidP="00082F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по имени, почте, телефону;</w:t>
      </w:r>
    </w:p>
    <w:p w14:paraId="6CA09AAB" w14:textId="77777777" w:rsidR="00082F9D" w:rsidRPr="00082F9D" w:rsidRDefault="00082F9D" w:rsidP="00082F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профиля;</w:t>
      </w:r>
    </w:p>
    <w:p w14:paraId="685A8489" w14:textId="77777777" w:rsidR="00082F9D" w:rsidRPr="00082F9D" w:rsidRDefault="00082F9D" w:rsidP="00082F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заказов пользователя;</w:t>
      </w:r>
    </w:p>
    <w:p w14:paraId="739B63B1" w14:textId="77777777" w:rsidR="00082F9D" w:rsidRPr="00082F9D" w:rsidRDefault="00082F9D" w:rsidP="00082F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блокировка и разблокировка аккаунта;</w:t>
      </w:r>
    </w:p>
    <w:p w14:paraId="2B4C7B08" w14:textId="77777777" w:rsidR="00082F9D" w:rsidRPr="00082F9D" w:rsidRDefault="00082F9D" w:rsidP="00082F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истории действий.</w:t>
      </w:r>
    </w:p>
    <w:p w14:paraId="3018B3F4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11.2. Управление заказами</w:t>
      </w:r>
    </w:p>
    <w:p w14:paraId="3EBC6D82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должен иметь возможность:</w:t>
      </w:r>
    </w:p>
    <w:p w14:paraId="5DC1F435" w14:textId="77777777" w:rsidR="00082F9D" w:rsidRPr="00082F9D" w:rsidRDefault="00082F9D" w:rsidP="00082F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все заказы;</w:t>
      </w:r>
    </w:p>
    <w:p w14:paraId="74C2893D" w14:textId="77777777" w:rsidR="00082F9D" w:rsidRPr="00082F9D" w:rsidRDefault="00082F9D" w:rsidP="00082F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искать заказ по кадастровому номеру;</w:t>
      </w:r>
    </w:p>
    <w:p w14:paraId="6617F041" w14:textId="77777777" w:rsidR="00082F9D" w:rsidRPr="00082F9D" w:rsidRDefault="00082F9D" w:rsidP="00082F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искать по ID заказа;</w:t>
      </w:r>
    </w:p>
    <w:p w14:paraId="3F68DAA2" w14:textId="77777777" w:rsidR="00082F9D" w:rsidRPr="00082F9D" w:rsidRDefault="00082F9D" w:rsidP="00082F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фильтровать по уровню S/M/L;</w:t>
      </w:r>
    </w:p>
    <w:p w14:paraId="34985DB5" w14:textId="77777777" w:rsidR="00082F9D" w:rsidRPr="00082F9D" w:rsidRDefault="00082F9D" w:rsidP="00082F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фильтровать по статусу оплаты;</w:t>
      </w:r>
    </w:p>
    <w:p w14:paraId="544FAEF6" w14:textId="77777777" w:rsidR="00082F9D" w:rsidRPr="00082F9D" w:rsidRDefault="00082F9D" w:rsidP="00082F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фильтровать по статусу генерации;</w:t>
      </w:r>
    </w:p>
    <w:p w14:paraId="0FF7F4C7" w14:textId="77777777" w:rsidR="00082F9D" w:rsidRPr="00082F9D" w:rsidRDefault="00082F9D" w:rsidP="00082F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историю изменений статуса;</w:t>
      </w:r>
    </w:p>
    <w:p w14:paraId="36762EDD" w14:textId="77777777" w:rsidR="00082F9D" w:rsidRPr="00082F9D" w:rsidRDefault="00082F9D" w:rsidP="00082F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вручную запускать повторную генерацию;</w:t>
      </w:r>
    </w:p>
    <w:p w14:paraId="6EF0B371" w14:textId="77777777" w:rsidR="00082F9D" w:rsidRPr="00082F9D" w:rsidRDefault="00082F9D" w:rsidP="00082F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менять статус заказа в предусмотренных случаях;</w:t>
      </w:r>
    </w:p>
    <w:p w14:paraId="2320EA1E" w14:textId="77777777" w:rsidR="00082F9D" w:rsidRPr="00082F9D" w:rsidRDefault="00082F9D" w:rsidP="00082F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скачивать сформированный PDF.</w:t>
      </w:r>
    </w:p>
    <w:p w14:paraId="40C24250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11.3. Управление тарифами</w:t>
      </w:r>
    </w:p>
    <w:p w14:paraId="7776C07D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Предусмотреть возможность изменять:</w:t>
      </w:r>
    </w:p>
    <w:p w14:paraId="21C37BEA" w14:textId="77777777" w:rsidR="00082F9D" w:rsidRPr="00082F9D" w:rsidRDefault="00082F9D" w:rsidP="00082F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S;</w:t>
      </w:r>
    </w:p>
    <w:p w14:paraId="63758743" w14:textId="77777777" w:rsidR="00082F9D" w:rsidRPr="00082F9D" w:rsidRDefault="00082F9D" w:rsidP="00082F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M;</w:t>
      </w:r>
    </w:p>
    <w:p w14:paraId="2ED30B94" w14:textId="77777777" w:rsidR="00082F9D" w:rsidRPr="00082F9D" w:rsidRDefault="00082F9D" w:rsidP="00082F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L;</w:t>
      </w:r>
    </w:p>
    <w:p w14:paraId="716FF85E" w14:textId="77777777" w:rsidR="00082F9D" w:rsidRPr="00082F9D" w:rsidRDefault="00082F9D" w:rsidP="00082F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отображаемые описания тарифов;</w:t>
      </w:r>
    </w:p>
    <w:p w14:paraId="6F98128D" w14:textId="77777777" w:rsidR="00082F9D" w:rsidRPr="00082F9D" w:rsidRDefault="00082F9D" w:rsidP="00082F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ориентировочные сроки генерации;</w:t>
      </w:r>
    </w:p>
    <w:p w14:paraId="380C9459" w14:textId="77777777" w:rsidR="00082F9D" w:rsidRPr="00082F9D" w:rsidRDefault="00082F9D" w:rsidP="00082F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доступность отдельных уровней;</w:t>
      </w:r>
    </w:p>
    <w:p w14:paraId="55A3EE2D" w14:textId="77777777" w:rsidR="00082F9D" w:rsidRPr="00082F9D" w:rsidRDefault="00082F9D" w:rsidP="00082F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акционные цены и скидки, если потребуется.</w:t>
      </w:r>
    </w:p>
    <w:p w14:paraId="0CF51801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тарифа не должно менять стоимость уже оплаченного заказа.</w:t>
      </w:r>
    </w:p>
    <w:p w14:paraId="31A6A82B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11.4. Управление офертой и документами</w:t>
      </w:r>
    </w:p>
    <w:p w14:paraId="618E503D" w14:textId="77777777" w:rsidR="00082F9D" w:rsidRPr="00082F9D" w:rsidRDefault="00082F9D" w:rsidP="00082F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загрузка новой редакции оферты;</w:t>
      </w:r>
    </w:p>
    <w:p w14:paraId="2BA90D1A" w14:textId="77777777" w:rsidR="00082F9D" w:rsidRPr="00082F9D" w:rsidRDefault="00082F9D" w:rsidP="00082F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предыдущих редакций;</w:t>
      </w:r>
    </w:p>
    <w:p w14:paraId="0F68693A" w14:textId="77777777" w:rsidR="00082F9D" w:rsidRPr="00082F9D" w:rsidRDefault="00082F9D" w:rsidP="00082F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указание даты вступления в силу;</w:t>
      </w:r>
    </w:p>
    <w:p w14:paraId="33999430" w14:textId="77777777" w:rsidR="00082F9D" w:rsidRPr="00082F9D" w:rsidRDefault="00082F9D" w:rsidP="00082F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версии оферты, принятой конкретным пользователем;</w:t>
      </w:r>
    </w:p>
    <w:p w14:paraId="25D6BF2B" w14:textId="77777777" w:rsidR="00082F9D" w:rsidRPr="00082F9D" w:rsidRDefault="00082F9D" w:rsidP="00082F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размещение пользовательских документов и политик.</w:t>
      </w:r>
    </w:p>
    <w:p w14:paraId="3A70A445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11.5. Мониторинг генераций</w:t>
      </w:r>
    </w:p>
    <w:p w14:paraId="0E5AC821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должен видеть:</w:t>
      </w:r>
    </w:p>
    <w:p w14:paraId="4BBC6464" w14:textId="77777777" w:rsidR="00082F9D" w:rsidRPr="00082F9D" w:rsidRDefault="00082F9D" w:rsidP="00082F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очередь заказов;</w:t>
      </w:r>
    </w:p>
    <w:p w14:paraId="15643855" w14:textId="77777777" w:rsidR="00082F9D" w:rsidRPr="00082F9D" w:rsidRDefault="00082F9D" w:rsidP="00082F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текущие генерации;</w:t>
      </w:r>
    </w:p>
    <w:p w14:paraId="40D1CCDA" w14:textId="77777777" w:rsidR="00082F9D" w:rsidRPr="00082F9D" w:rsidRDefault="00082F9D" w:rsidP="00082F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выполнения;</w:t>
      </w:r>
    </w:p>
    <w:p w14:paraId="4BAC94F8" w14:textId="77777777" w:rsidR="00082F9D" w:rsidRPr="00082F9D" w:rsidRDefault="00082F9D" w:rsidP="00082F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завершённые генерации;</w:t>
      </w:r>
    </w:p>
    <w:p w14:paraId="36DBDCC4" w14:textId="77777777" w:rsidR="00082F9D" w:rsidRPr="00082F9D" w:rsidRDefault="00082F9D" w:rsidP="00082F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ошибки;</w:t>
      </w:r>
    </w:p>
    <w:p w14:paraId="2BB1098C" w14:textId="77777777" w:rsidR="00082F9D" w:rsidRPr="00082F9D" w:rsidRDefault="00082F9D" w:rsidP="00082F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повторные попытки;</w:t>
      </w:r>
    </w:p>
    <w:p w14:paraId="41C7F821" w14:textId="77777777" w:rsidR="00082F9D" w:rsidRPr="00082F9D" w:rsidRDefault="00082F9D" w:rsidP="00082F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сообщения аналитического модуля.</w:t>
      </w:r>
    </w:p>
    <w:p w14:paraId="2F86F3A3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11.6. Статистика</w:t>
      </w:r>
    </w:p>
    <w:p w14:paraId="673D9266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Предусмотреть базовую статистику:</w:t>
      </w:r>
    </w:p>
    <w:p w14:paraId="40263942" w14:textId="77777777" w:rsidR="00082F9D" w:rsidRPr="00082F9D" w:rsidRDefault="00082F9D" w:rsidP="00082F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регистраций;</w:t>
      </w:r>
    </w:p>
    <w:p w14:paraId="156F6987" w14:textId="77777777" w:rsidR="00082F9D" w:rsidRPr="00082F9D" w:rsidRDefault="00082F9D" w:rsidP="00082F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заказов;</w:t>
      </w:r>
    </w:p>
    <w:p w14:paraId="6E301DA2" w14:textId="77777777" w:rsidR="00082F9D" w:rsidRPr="00082F9D" w:rsidRDefault="00082F9D" w:rsidP="00082F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заказов S/M/L;</w:t>
      </w:r>
    </w:p>
    <w:p w14:paraId="46EDB587" w14:textId="77777777" w:rsidR="00082F9D" w:rsidRPr="00082F9D" w:rsidRDefault="00082F9D" w:rsidP="00082F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 оплат;</w:t>
      </w:r>
    </w:p>
    <w:p w14:paraId="2859E89E" w14:textId="77777777" w:rsidR="00082F9D" w:rsidRPr="00082F9D" w:rsidRDefault="00082F9D" w:rsidP="00082F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успешных генераций;</w:t>
      </w:r>
    </w:p>
    <w:p w14:paraId="1C3DB072" w14:textId="77777777" w:rsidR="00082F9D" w:rsidRPr="00082F9D" w:rsidRDefault="00082F9D" w:rsidP="00082F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ошибок;</w:t>
      </w:r>
    </w:p>
    <w:p w14:paraId="05A6BDFD" w14:textId="77777777" w:rsidR="00082F9D" w:rsidRPr="00082F9D" w:rsidRDefault="00082F9D" w:rsidP="00082F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среднее время генерации;</w:t>
      </w:r>
    </w:p>
    <w:p w14:paraId="68D34BB4" w14:textId="77777777" w:rsidR="00082F9D" w:rsidRPr="00082F9D" w:rsidRDefault="00082F9D" w:rsidP="00082F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конверсия посетителей в регистрации и оплаты.</w:t>
      </w:r>
    </w:p>
    <w:p w14:paraId="0D0C2C75" w14:textId="77777777" w:rsidR="00082F9D" w:rsidRPr="00082F9D" w:rsidRDefault="00AD6D11" w:rsidP="00082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r>
      <w:r w:rsidR="00AD6D1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 w14:anchorId="7ACCD96E">
          <v:rect id="_x0000_i1036" style="width:0;height:1.5pt" o:hralign="center" o:hrstd="t" o:hr="t" fillcolor="#a0a0a0" stroked="f"/>
        </w:pict>
      </w:r>
    </w:p>
    <w:p w14:paraId="271245D8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Уведомления</w:t>
      </w:r>
    </w:p>
    <w:p w14:paraId="030E31EF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автоматически отправлять уведомления пользователям и администраторам.</w:t>
      </w:r>
    </w:p>
    <w:p w14:paraId="529E55B8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12.1. Пользовательские уведомления</w:t>
      </w:r>
    </w:p>
    <w:p w14:paraId="1F4B6105" w14:textId="77777777" w:rsidR="00082F9D" w:rsidRPr="00082F9D" w:rsidRDefault="00082F9D" w:rsidP="00082F9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 регистрации;</w:t>
      </w:r>
    </w:p>
    <w:p w14:paraId="29D5B9E2" w14:textId="77777777" w:rsidR="00082F9D" w:rsidRPr="00082F9D" w:rsidRDefault="00082F9D" w:rsidP="00082F9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восстановление пароля;</w:t>
      </w:r>
    </w:p>
    <w:p w14:paraId="0748EE5E" w14:textId="77777777" w:rsidR="00082F9D" w:rsidRPr="00082F9D" w:rsidRDefault="00082F9D" w:rsidP="00082F9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 заказа;</w:t>
      </w:r>
    </w:p>
    <w:p w14:paraId="13ED48C5" w14:textId="77777777" w:rsidR="00082F9D" w:rsidRPr="00082F9D" w:rsidRDefault="00082F9D" w:rsidP="00082F9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успешная оплата;</w:t>
      </w:r>
    </w:p>
    <w:p w14:paraId="110D5F06" w14:textId="77777777" w:rsidR="00082F9D" w:rsidRPr="00082F9D" w:rsidRDefault="00082F9D" w:rsidP="00082F9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начало генерации;</w:t>
      </w:r>
    </w:p>
    <w:p w14:paraId="49031829" w14:textId="77777777" w:rsidR="00082F9D" w:rsidRPr="00082F9D" w:rsidRDefault="00082F9D" w:rsidP="00082F9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завершение генерации;</w:t>
      </w:r>
    </w:p>
    <w:p w14:paraId="16C2B277" w14:textId="77777777" w:rsidR="00082F9D" w:rsidRPr="00082F9D" w:rsidRDefault="00082F9D" w:rsidP="00082F9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генерации;</w:t>
      </w:r>
    </w:p>
    <w:p w14:paraId="46454357" w14:textId="77777777" w:rsidR="00082F9D" w:rsidRPr="00082F9D" w:rsidRDefault="00082F9D" w:rsidP="00082F9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готовность PDF;</w:t>
      </w:r>
    </w:p>
    <w:p w14:paraId="6A353EB7" w14:textId="77777777" w:rsidR="00082F9D" w:rsidRPr="00082F9D" w:rsidRDefault="00082F9D" w:rsidP="00082F9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повторная отправка отчёта.</w:t>
      </w:r>
    </w:p>
    <w:p w14:paraId="17B3D1B8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канал — электронная почта.</w:t>
      </w:r>
    </w:p>
    <w:p w14:paraId="68812E26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 можно предусмотреть SMS или мессенджеры, но они не являются обязательными для первой версии.</w:t>
      </w:r>
    </w:p>
    <w:p w14:paraId="3ED44B63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12.2. Уведомления администратора</w:t>
      </w:r>
    </w:p>
    <w:p w14:paraId="715CD7CC" w14:textId="77777777" w:rsidR="00082F9D" w:rsidRPr="00082F9D" w:rsidRDefault="00082F9D" w:rsidP="00082F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 оплаченный заказ;</w:t>
      </w:r>
    </w:p>
    <w:p w14:paraId="11CFAE37" w14:textId="77777777" w:rsidR="00082F9D" w:rsidRPr="00082F9D" w:rsidRDefault="00082F9D" w:rsidP="00082F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оплаты;</w:t>
      </w:r>
    </w:p>
    <w:p w14:paraId="675B2641" w14:textId="77777777" w:rsidR="00082F9D" w:rsidRPr="00082F9D" w:rsidRDefault="00082F9D" w:rsidP="00082F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генерации;</w:t>
      </w:r>
    </w:p>
    <w:p w14:paraId="2ED7873F" w14:textId="77777777" w:rsidR="00082F9D" w:rsidRPr="00082F9D" w:rsidRDefault="00082F9D" w:rsidP="00082F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превышение допустимого времени обработки;</w:t>
      </w:r>
    </w:p>
    <w:p w14:paraId="1D6C4A7D" w14:textId="77777777" w:rsidR="00082F9D" w:rsidRPr="00082F9D" w:rsidRDefault="00082F9D" w:rsidP="00082F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необходимость ручного вмешательства;</w:t>
      </w:r>
    </w:p>
    <w:p w14:paraId="5E7265A4" w14:textId="77777777" w:rsidR="00082F9D" w:rsidRPr="00082F9D" w:rsidRDefault="00082F9D" w:rsidP="00082F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системные ошибки.</w:t>
      </w:r>
    </w:p>
    <w:p w14:paraId="65B22250" w14:textId="77777777" w:rsidR="00082F9D" w:rsidRPr="00082F9D" w:rsidRDefault="00AD6D11" w:rsidP="00082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r>
      <w:r w:rsidR="00AD6D1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 w14:anchorId="1FBE4ED8">
          <v:rect id="_x0000_i1037" style="width:0;height:1.5pt" o:hralign="center" o:hrstd="t" o:hr="t" fillcolor="#a0a0a0" stroked="f"/>
        </w:pict>
      </w:r>
    </w:p>
    <w:p w14:paraId="7DDB39D1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Технические требования</w:t>
      </w:r>
    </w:p>
    <w:p w14:paraId="5E45F033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13.1. Общие требования</w:t>
      </w:r>
    </w:p>
    <w:p w14:paraId="3C1CB64F" w14:textId="77777777" w:rsidR="00082F9D" w:rsidRPr="00082F9D" w:rsidRDefault="00082F9D" w:rsidP="00082F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адаптивная вёрстка;</w:t>
      </w:r>
    </w:p>
    <w:p w14:paraId="348AD01D" w14:textId="77777777" w:rsidR="00082F9D" w:rsidRPr="00082F9D" w:rsidRDefault="00082F9D" w:rsidP="00082F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корректная работа на компьютерах, планшетах и смартфонах;</w:t>
      </w:r>
    </w:p>
    <w:p w14:paraId="4C5EB317" w14:textId="77777777" w:rsidR="00082F9D" w:rsidRPr="00082F9D" w:rsidRDefault="00082F9D" w:rsidP="00082F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актуальных версий популярных браузеров;</w:t>
      </w:r>
    </w:p>
    <w:p w14:paraId="680948ED" w14:textId="77777777" w:rsidR="00082F9D" w:rsidRPr="00082F9D" w:rsidRDefault="00082F9D" w:rsidP="00082F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защищённое HTTPS-соединение;</w:t>
      </w:r>
    </w:p>
    <w:p w14:paraId="473FA88E" w14:textId="77777777" w:rsidR="00082F9D" w:rsidRPr="00082F9D" w:rsidRDefault="00082F9D" w:rsidP="00082F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серверная обработка платёжных операций;</w:t>
      </w:r>
    </w:p>
    <w:p w14:paraId="70321E1C" w14:textId="77777777" w:rsidR="00082F9D" w:rsidRPr="00082F9D" w:rsidRDefault="00082F9D" w:rsidP="00082F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разграничение прав пользователей;</w:t>
      </w:r>
    </w:p>
    <w:p w14:paraId="4DB9FFCC" w14:textId="77777777" w:rsidR="00082F9D" w:rsidRPr="00082F9D" w:rsidRDefault="00082F9D" w:rsidP="00082F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от несанкционированного доступа;</w:t>
      </w:r>
    </w:p>
    <w:p w14:paraId="7397170A" w14:textId="77777777" w:rsidR="00082F9D" w:rsidRPr="00082F9D" w:rsidRDefault="00082F9D" w:rsidP="00082F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резервное копирование базы данных и файлов;</w:t>
      </w:r>
    </w:p>
    <w:p w14:paraId="065BC3FC" w14:textId="77777777" w:rsidR="00082F9D" w:rsidRPr="00082F9D" w:rsidRDefault="00082F9D" w:rsidP="00082F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журналирование критических операций;</w:t>
      </w:r>
    </w:p>
    <w:p w14:paraId="097A5D03" w14:textId="77777777" w:rsidR="00082F9D" w:rsidRPr="00082F9D" w:rsidRDefault="00082F9D" w:rsidP="00082F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масштабирования.</w:t>
      </w:r>
    </w:p>
    <w:p w14:paraId="364EF3FD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13.2. Хранение данных</w:t>
      </w:r>
    </w:p>
    <w:p w14:paraId="0DF2F7B9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системе должны храниться:</w:t>
      </w:r>
    </w:p>
    <w:p w14:paraId="3D161A45" w14:textId="77777777" w:rsidR="00082F9D" w:rsidRPr="00082F9D" w:rsidRDefault="00082F9D" w:rsidP="00082F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учётные записи пользователей;</w:t>
      </w:r>
    </w:p>
    <w:p w14:paraId="13FAAD66" w14:textId="77777777" w:rsidR="00082F9D" w:rsidRPr="00082F9D" w:rsidRDefault="00082F9D" w:rsidP="00082F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профили;</w:t>
      </w:r>
    </w:p>
    <w:p w14:paraId="12DADDDA" w14:textId="77777777" w:rsidR="00082F9D" w:rsidRPr="00082F9D" w:rsidRDefault="00082F9D" w:rsidP="00082F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заказы;</w:t>
      </w:r>
    </w:p>
    <w:p w14:paraId="717DA5B8" w14:textId="77777777" w:rsidR="00082F9D" w:rsidRPr="00082F9D" w:rsidRDefault="00082F9D" w:rsidP="00082F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кадастровые номера;</w:t>
      </w:r>
    </w:p>
    <w:p w14:paraId="7C4B8684" w14:textId="77777777" w:rsidR="00082F9D" w:rsidRPr="00082F9D" w:rsidRDefault="00082F9D" w:rsidP="00082F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выбранные тарифы;</w:t>
      </w:r>
    </w:p>
    <w:p w14:paraId="78746DC3" w14:textId="77777777" w:rsidR="00082F9D" w:rsidRPr="00082F9D" w:rsidRDefault="00082F9D" w:rsidP="00082F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параметры L;</w:t>
      </w:r>
    </w:p>
    <w:p w14:paraId="25A3BCC4" w14:textId="77777777" w:rsidR="00082F9D" w:rsidRPr="00082F9D" w:rsidRDefault="00082F9D" w:rsidP="00082F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платежные статусы и идентификаторы транзакций;</w:t>
      </w:r>
    </w:p>
    <w:p w14:paraId="158D6679" w14:textId="77777777" w:rsidR="00082F9D" w:rsidRPr="00082F9D" w:rsidRDefault="00082F9D" w:rsidP="00082F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об акцепте оферты;</w:t>
      </w:r>
    </w:p>
    <w:p w14:paraId="6CA0FD6E" w14:textId="77777777" w:rsidR="00082F9D" w:rsidRPr="00082F9D" w:rsidRDefault="00082F9D" w:rsidP="00082F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 генераций;</w:t>
      </w:r>
    </w:p>
    <w:p w14:paraId="77275E1E" w14:textId="77777777" w:rsidR="00082F9D" w:rsidRPr="00082F9D" w:rsidRDefault="00082F9D" w:rsidP="00082F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готовые PDF-файлы;</w:t>
      </w:r>
    </w:p>
    <w:p w14:paraId="3C529A29" w14:textId="77777777" w:rsidR="00082F9D" w:rsidRPr="00082F9D" w:rsidRDefault="00082F9D" w:rsidP="00082F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уведомлений;</w:t>
      </w:r>
    </w:p>
    <w:p w14:paraId="47F0FB13" w14:textId="77777777" w:rsidR="00082F9D" w:rsidRPr="00082F9D" w:rsidRDefault="00082F9D" w:rsidP="00082F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технические журналы.</w:t>
      </w:r>
    </w:p>
    <w:p w14:paraId="02DCDC20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Платёжные данные банковских карт не должны храниться на сайте. Их обработка осуществляется платёжным провайдером.</w:t>
      </w:r>
    </w:p>
    <w:p w14:paraId="6DF57164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13.3. Персональные данные</w:t>
      </w:r>
    </w:p>
    <w:p w14:paraId="7C0C0B41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Предусмотреть:</w:t>
      </w:r>
    </w:p>
    <w:p w14:paraId="7518AC2E" w14:textId="77777777" w:rsidR="00082F9D" w:rsidRPr="00082F9D" w:rsidRDefault="00082F9D" w:rsidP="00082F9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согласие на обработку персональных данных;</w:t>
      </w:r>
    </w:p>
    <w:p w14:paraId="4E924C62" w14:textId="77777777" w:rsidR="00082F9D" w:rsidRPr="00082F9D" w:rsidRDefault="00082F9D" w:rsidP="00082F9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размещение политики конфиденциальности;</w:t>
      </w:r>
    </w:p>
    <w:p w14:paraId="5D892630" w14:textId="77777777" w:rsidR="00082F9D" w:rsidRPr="00082F9D" w:rsidRDefault="00082F9D" w:rsidP="00082F9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защищённое хранение пользовательских данных;</w:t>
      </w:r>
    </w:p>
    <w:p w14:paraId="718AF06D" w14:textId="77777777" w:rsidR="00082F9D" w:rsidRPr="00082F9D" w:rsidRDefault="00082F9D" w:rsidP="00082F9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ограничение доступа сотрудников;</w:t>
      </w:r>
    </w:p>
    <w:p w14:paraId="7A368280" w14:textId="77777777" w:rsidR="00082F9D" w:rsidRPr="00082F9D" w:rsidRDefault="00082F9D" w:rsidP="00082F9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выполнения запросов пользователя в отношении его данных;</w:t>
      </w:r>
    </w:p>
    <w:p w14:paraId="183960EA" w14:textId="77777777" w:rsidR="00082F9D" w:rsidRPr="00082F9D" w:rsidRDefault="00082F9D" w:rsidP="00082F9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необходимые организационные и технические меры защиты.</w:t>
      </w:r>
    </w:p>
    <w:p w14:paraId="6C47A096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к размещению и обработке персональных данных должны быть согласованы с заказчиком с учётом применимого законодательства.</w:t>
      </w:r>
    </w:p>
    <w:p w14:paraId="12E88172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13.4. Производительность</w:t>
      </w:r>
    </w:p>
    <w:p w14:paraId="7CBABC11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 должен обеспечивать стабильную работу при одновременном использовании несколькими пользователями.</w:t>
      </w:r>
    </w:p>
    <w:p w14:paraId="22CDC739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Длительные аналитические операции не должны блокировать работу сайта и личного кабинета.</w:t>
      </w:r>
    </w:p>
    <w:p w14:paraId="4B6090AD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 должна выполняться асинхронно, через очередь задач или аналогичный механизм.</w:t>
      </w:r>
    </w:p>
    <w:p w14:paraId="529B14D0" w14:textId="77777777" w:rsidR="00082F9D" w:rsidRPr="00082F9D" w:rsidRDefault="00AD6D11" w:rsidP="00082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r>
      <w:r w:rsidR="00AD6D1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 w14:anchorId="62E36DF0">
          <v:rect id="_x0000_i1038" style="width:0;height:1.5pt" o:hralign="center" o:hrstd="t" o:hr="t" fillcolor="#a0a0a0" stroked="f"/>
        </w:pict>
      </w:r>
    </w:p>
    <w:p w14:paraId="227A52D8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Интеграции</w:t>
      </w:r>
    </w:p>
    <w:p w14:paraId="49C8F5CB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работы сервиса могут потребоваться следующие внешние системы:</w:t>
      </w:r>
    </w:p>
    <w:p w14:paraId="3D8A57F8" w14:textId="77777777" w:rsidR="00082F9D" w:rsidRPr="00082F9D" w:rsidRDefault="00082F9D" w:rsidP="00082F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Платёжный провайдер.</w:t>
      </w:r>
    </w:p>
    <w:p w14:paraId="7F5D9C28" w14:textId="77777777" w:rsidR="00082F9D" w:rsidRPr="00082F9D" w:rsidRDefault="00082F9D" w:rsidP="00082F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 отправки электронной почты.</w:t>
      </w:r>
    </w:p>
    <w:p w14:paraId="453CAD48" w14:textId="77777777" w:rsidR="00082F9D" w:rsidRPr="00082F9D" w:rsidRDefault="00082F9D" w:rsidP="00082F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 SMS-уведомлений — опционально.</w:t>
      </w:r>
    </w:p>
    <w:p w14:paraId="43D07BA6" w14:textId="77777777" w:rsidR="00082F9D" w:rsidRPr="00082F9D" w:rsidRDefault="00082F9D" w:rsidP="00082F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Источники кадастровых и пространственных данных.</w:t>
      </w:r>
    </w:p>
    <w:p w14:paraId="302456A3" w14:textId="77777777" w:rsidR="00082F9D" w:rsidRPr="00082F9D" w:rsidRDefault="00082F9D" w:rsidP="00082F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Источники градостроительных и территориальных данных.</w:t>
      </w:r>
    </w:p>
    <w:p w14:paraId="7D1C820E" w14:textId="77777777" w:rsidR="00082F9D" w:rsidRPr="00082F9D" w:rsidRDefault="00082F9D" w:rsidP="00082F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Аналитический модуль Гео Разум.</w:t>
      </w:r>
    </w:p>
    <w:p w14:paraId="49B640EE" w14:textId="77777777" w:rsidR="00082F9D" w:rsidRPr="00082F9D" w:rsidRDefault="00082F9D" w:rsidP="00082F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 хранения PDF-файлов.</w:t>
      </w:r>
    </w:p>
    <w:p w14:paraId="6FE5CF63" w14:textId="77777777" w:rsidR="00082F9D" w:rsidRPr="00082F9D" w:rsidRDefault="00082F9D" w:rsidP="00082F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веб-аналитики.</w:t>
      </w:r>
    </w:p>
    <w:p w14:paraId="5E51FC81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Подрядчик должен отдельно указать стоимость и сроки интеграции каждой системы.</w:t>
      </w:r>
    </w:p>
    <w:p w14:paraId="0A50BE4D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Важно:</w:t>
      </w: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наличие API, доступов, лицензий и прав на использование внешних источников данных не предполагается автоматически. Их наличие и стоимость необходимо проверить на этапе обследования.</w:t>
      </w:r>
    </w:p>
    <w:p w14:paraId="56A156DB" w14:textId="77777777" w:rsidR="00082F9D" w:rsidRPr="00082F9D" w:rsidRDefault="00AD6D11" w:rsidP="00082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r>
      <w:r w:rsidR="00AD6D1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 w14:anchorId="49FD763D">
          <v:rect id="_x0000_i1039" style="width:0;height:1.5pt" o:hralign="center" o:hrstd="t" o:hr="t" fillcolor="#a0a0a0" stroked="f"/>
        </w:pict>
      </w:r>
    </w:p>
    <w:p w14:paraId="068DE2F5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Путь пользователя</w:t>
      </w:r>
    </w:p>
    <w:p w14:paraId="0C488ADA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пользовательский сценарий должен выглядеть следующим образом.</w:t>
      </w:r>
    </w:p>
    <w:p w14:paraId="5603895D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1. Вход на сайт</w:t>
      </w:r>
    </w:p>
    <w:p w14:paraId="60B98927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открывает главную страницу Гео Разум.</w:t>
      </w:r>
    </w:p>
    <w:p w14:paraId="48CF8B3D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Ознакомляется с назначением сервиса, уровнями анализа и стоимостью услуг.</w:t>
      </w:r>
    </w:p>
    <w:p w14:paraId="5D1D767B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2. Регистрация</w:t>
      </w:r>
    </w:p>
    <w:p w14:paraId="4E5725EC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нажимает «Личный кабинет» или «Заказать анализ».</w:t>
      </w:r>
    </w:p>
    <w:p w14:paraId="0056B564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Заполняет регистрационную форму, подтверждает электронную почту и получает доступ к личному кабинету.</w:t>
      </w:r>
    </w:p>
    <w:p w14:paraId="19796AF6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3. Выбор уровня анализа</w:t>
      </w:r>
    </w:p>
    <w:p w14:paraId="62092A98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выбирает S, M или L.</w:t>
      </w:r>
    </w:p>
    <w:p w14:paraId="14B3FF84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отображает состав услуги, стоимость и ориентировочный срок выполнения.</w:t>
      </w:r>
    </w:p>
    <w:p w14:paraId="585E1F07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4. Оформление заказа</w:t>
      </w:r>
    </w:p>
    <w:p w14:paraId="2DD93299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вводит кадастровый номер.</w:t>
      </w:r>
    </w:p>
    <w:p w14:paraId="0076F65F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L дополнительно заполняет инвестиционное задание.</w:t>
      </w:r>
    </w:p>
    <w:p w14:paraId="6ED6455E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проверяет корректность введённых данных.</w:t>
      </w:r>
    </w:p>
    <w:p w14:paraId="2D302375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5. Акцепт оферты</w:t>
      </w:r>
    </w:p>
    <w:p w14:paraId="2ACD0BB5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открывает договор публичной оферты, подтверждает согласие с её условиями и переходит к оплате.</w:t>
      </w:r>
    </w:p>
    <w:p w14:paraId="1746EE2E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фиксирует факт акцепта и редакцию документа.</w:t>
      </w:r>
    </w:p>
    <w:p w14:paraId="172C22DF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6. Оплата</w:t>
      </w:r>
    </w:p>
    <w:p w14:paraId="1342756B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оплачивает выбранную услугу через подключённую платёжную систему.</w:t>
      </w:r>
    </w:p>
    <w:p w14:paraId="779F4A62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подтверждения оплаты заказ получает статус «Оплачен».</w:t>
      </w:r>
    </w:p>
    <w:p w14:paraId="34F57A81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7. Запуск генерации</w:t>
      </w:r>
    </w:p>
    <w:p w14:paraId="486965BA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автоматически передаёт параметры заказа в аналитический модуль Гео Разум.</w:t>
      </w:r>
    </w:p>
    <w:p w14:paraId="0E7079A0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видит статус обработки в личном кабинете.</w:t>
      </w:r>
    </w:p>
    <w:p w14:paraId="0BF69591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8. Формирование результата</w:t>
      </w:r>
    </w:p>
    <w:p w14:paraId="0DD49620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Аналитический модуль выполняет анализ и формирует PDF-отчёт.</w:t>
      </w:r>
    </w:p>
    <w:p w14:paraId="2F8FF0D0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 получает результат и сохраняет его в карточке заказа.</w:t>
      </w:r>
    </w:p>
    <w:p w14:paraId="40163554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9. Получение отчёта</w:t>
      </w:r>
    </w:p>
    <w:p w14:paraId="2F08A238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получает электронное письмо о завершении анализа.</w:t>
      </w:r>
    </w:p>
    <w:p w14:paraId="79441BDA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письме размещается ссылка на скачивание отчёта.</w:t>
      </w:r>
    </w:p>
    <w:p w14:paraId="44ED6E69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PDF также доступен в личном кабинете в разделе «Мои отчёты».</w:t>
      </w:r>
    </w:p>
    <w:p w14:paraId="63B1817E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10. Повторное использование сервиса</w:t>
      </w:r>
    </w:p>
    <w:p w14:paraId="2BC1A653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оформить новый заказ, используя тот же личный кабинет.</w:t>
      </w:r>
    </w:p>
    <w:p w14:paraId="3F16990A" w14:textId="77777777" w:rsidR="00082F9D" w:rsidRPr="00082F9D" w:rsidRDefault="00AD6D11" w:rsidP="00082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r>
      <w:r w:rsidR="00AD6D1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 w14:anchorId="1BADEB23">
          <v:rect id="_x0000_i1040" style="width:0;height:1.5pt" o:hralign="center" o:hrstd="t" o:hr="t" fillcolor="#a0a0a0" stroked="f"/>
        </w:pict>
      </w:r>
    </w:p>
    <w:p w14:paraId="60F9FB22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Альтернативные и ошибочные сценарии</w:t>
      </w:r>
    </w:p>
    <w:p w14:paraId="712433C5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Подрядчик должен предусмотреть не только основной путь пользователя, но и следующие ситуации:</w:t>
      </w:r>
    </w:p>
    <w:p w14:paraId="14E30667" w14:textId="77777777" w:rsidR="00082F9D" w:rsidRPr="00082F9D" w:rsidRDefault="00082F9D" w:rsidP="00082F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подтвердил электронную почту.</w:t>
      </w:r>
    </w:p>
    <w:p w14:paraId="64795E61" w14:textId="77777777" w:rsidR="00082F9D" w:rsidRPr="00082F9D" w:rsidRDefault="00082F9D" w:rsidP="00082F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забыл пароль.</w:t>
      </w:r>
    </w:p>
    <w:p w14:paraId="1F269B96" w14:textId="77777777" w:rsidR="00082F9D" w:rsidRPr="00082F9D" w:rsidRDefault="00082F9D" w:rsidP="00082F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Кадастровый номер введён некорректно.</w:t>
      </w:r>
    </w:p>
    <w:p w14:paraId="272B95FF" w14:textId="77777777" w:rsidR="00082F9D" w:rsidRPr="00082F9D" w:rsidRDefault="00082F9D" w:rsidP="00082F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Кадастровый объект не найден.</w:t>
      </w:r>
    </w:p>
    <w:p w14:paraId="4E261C92" w14:textId="77777777" w:rsidR="00082F9D" w:rsidRPr="00082F9D" w:rsidRDefault="00082F9D" w:rsidP="00082F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 данных временно недоступен.</w:t>
      </w:r>
    </w:p>
    <w:p w14:paraId="2722EB13" w14:textId="77777777" w:rsidR="00082F9D" w:rsidRPr="00082F9D" w:rsidRDefault="00082F9D" w:rsidP="00082F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не завершил оплату.</w:t>
      </w:r>
    </w:p>
    <w:p w14:paraId="01A1102C" w14:textId="77777777" w:rsidR="00082F9D" w:rsidRPr="00082F9D" w:rsidRDefault="00082F9D" w:rsidP="00082F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Платёж отклонён.</w:t>
      </w:r>
    </w:p>
    <w:p w14:paraId="1AF61A6A" w14:textId="77777777" w:rsidR="00082F9D" w:rsidRPr="00082F9D" w:rsidRDefault="00082F9D" w:rsidP="00082F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Платёж прошёл, но уведомление от платёжной системы задержалось.</w:t>
      </w:r>
    </w:p>
    <w:p w14:paraId="6E601159" w14:textId="77777777" w:rsidR="00082F9D" w:rsidRPr="00082F9D" w:rsidRDefault="00082F9D" w:rsidP="00082F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 оплачен, но аналитический модуль временно недоступен.</w:t>
      </w:r>
    </w:p>
    <w:p w14:paraId="76867B8D" w14:textId="77777777" w:rsidR="00082F9D" w:rsidRPr="00082F9D" w:rsidRDefault="00082F9D" w:rsidP="00082F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 завершилась ошибкой.</w:t>
      </w:r>
    </w:p>
    <w:p w14:paraId="203ECE54" w14:textId="77777777" w:rsidR="00082F9D" w:rsidRPr="00082F9D" w:rsidRDefault="00082F9D" w:rsidP="00082F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PDF сформирован, но не удалось отправить письмо.</w:t>
      </w:r>
    </w:p>
    <w:p w14:paraId="247E3AF8" w14:textId="77777777" w:rsidR="00082F9D" w:rsidRPr="00082F9D" w:rsidRDefault="00082F9D" w:rsidP="00082F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повторно запросил отправку отчёта.</w:t>
      </w:r>
    </w:p>
    <w:p w14:paraId="19A8F664" w14:textId="77777777" w:rsidR="00082F9D" w:rsidRPr="00082F9D" w:rsidRDefault="00082F9D" w:rsidP="00082F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пытается оплатить уже оплаченный заказ.</w:t>
      </w:r>
    </w:p>
    <w:p w14:paraId="020119F2" w14:textId="77777777" w:rsidR="00082F9D" w:rsidRPr="00082F9D" w:rsidRDefault="00082F9D" w:rsidP="00082F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запускает повторную генерацию.</w:t>
      </w:r>
    </w:p>
    <w:p w14:paraId="7F4D148E" w14:textId="77777777" w:rsidR="00082F9D" w:rsidRPr="00082F9D" w:rsidRDefault="00082F9D" w:rsidP="00082F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оформляет несколько заказов одновременно.</w:t>
      </w:r>
    </w:p>
    <w:p w14:paraId="4B1A7BE8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любом сбое система должна сохранять корректное состояние заказа и не допускать двойного списания средств.</w:t>
      </w:r>
    </w:p>
    <w:p w14:paraId="52104879" w14:textId="77777777" w:rsidR="00082F9D" w:rsidRPr="00082F9D" w:rsidRDefault="00AD6D11" w:rsidP="00082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r>
      <w:r w:rsidR="00AD6D1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 w14:anchorId="7A22638B">
          <v:rect id="_x0000_i1041" style="width:0;height:1.5pt" o:hralign="center" o:hrstd="t" o:hr="t" fillcolor="#a0a0a0" stroked="f"/>
        </w:pict>
      </w:r>
    </w:p>
    <w:p w14:paraId="55B937F3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Этапы разработки</w:t>
      </w:r>
    </w:p>
    <w:p w14:paraId="3DA457FE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Предлагается разделить разработку на следующие этапы.</w:t>
      </w:r>
    </w:p>
    <w:p w14:paraId="64D088A2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1. Проектирование</w:t>
      </w:r>
    </w:p>
    <w:p w14:paraId="2F169521" w14:textId="77777777" w:rsidR="00082F9D" w:rsidRPr="00082F9D" w:rsidRDefault="00082F9D" w:rsidP="00082F9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 и уточнение требований;</w:t>
      </w:r>
    </w:p>
    <w:p w14:paraId="1063EA82" w14:textId="77777777" w:rsidR="00082F9D" w:rsidRPr="00082F9D" w:rsidRDefault="00082F9D" w:rsidP="00082F9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проектирование пользовательских сценариев;</w:t>
      </w:r>
    </w:p>
    <w:p w14:paraId="642836B2" w14:textId="77777777" w:rsidR="00082F9D" w:rsidRPr="00082F9D" w:rsidRDefault="00082F9D" w:rsidP="00082F9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структуры сайта;</w:t>
      </w:r>
    </w:p>
    <w:p w14:paraId="75C730B7" w14:textId="77777777" w:rsidR="00082F9D" w:rsidRPr="00082F9D" w:rsidRDefault="00082F9D" w:rsidP="00082F9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проектирование базы данных;</w:t>
      </w:r>
    </w:p>
    <w:p w14:paraId="75A4C574" w14:textId="77777777" w:rsidR="00082F9D" w:rsidRPr="00082F9D" w:rsidRDefault="00082F9D" w:rsidP="00082F9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технологического стека;</w:t>
      </w:r>
    </w:p>
    <w:p w14:paraId="4D37DF69" w14:textId="77777777" w:rsidR="00082F9D" w:rsidRPr="00082F9D" w:rsidRDefault="00082F9D" w:rsidP="00082F9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схем интеграции с аналитическим модулем.</w:t>
      </w:r>
    </w:p>
    <w:p w14:paraId="7382AB1D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2. Дизайн</w:t>
      </w:r>
    </w:p>
    <w:p w14:paraId="76EB6DEB" w14:textId="77777777" w:rsidR="00082F9D" w:rsidRPr="00082F9D" w:rsidRDefault="00082F9D" w:rsidP="00082F9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дизайн главной страницы;</w:t>
      </w:r>
    </w:p>
    <w:p w14:paraId="40E4D046" w14:textId="77777777" w:rsidR="00082F9D" w:rsidRPr="00082F9D" w:rsidRDefault="00082F9D" w:rsidP="00082F9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дизайн страниц S/M/L;</w:t>
      </w:r>
    </w:p>
    <w:p w14:paraId="2516E9AB" w14:textId="77777777" w:rsidR="00082F9D" w:rsidRPr="00082F9D" w:rsidRDefault="00082F9D" w:rsidP="00082F9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дизайн регистрации и авторизации;</w:t>
      </w:r>
    </w:p>
    <w:p w14:paraId="7B0F0F99" w14:textId="77777777" w:rsidR="00082F9D" w:rsidRPr="00082F9D" w:rsidRDefault="00082F9D" w:rsidP="00082F9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дизайн личного кабинета;</w:t>
      </w:r>
    </w:p>
    <w:p w14:paraId="0BD64F8E" w14:textId="77777777" w:rsidR="00082F9D" w:rsidRPr="00082F9D" w:rsidRDefault="00082F9D" w:rsidP="00082F9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дизайн оформления заказа;</w:t>
      </w:r>
    </w:p>
    <w:p w14:paraId="37B6AE83" w14:textId="77777777" w:rsidR="00082F9D" w:rsidRPr="00082F9D" w:rsidRDefault="00082F9D" w:rsidP="00082F9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дизайн статусов генерации;</w:t>
      </w:r>
    </w:p>
    <w:p w14:paraId="7651ACB5" w14:textId="77777777" w:rsidR="00082F9D" w:rsidRPr="00082F9D" w:rsidRDefault="00082F9D" w:rsidP="00082F9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дизайн административной панели.</w:t>
      </w:r>
    </w:p>
    <w:p w14:paraId="365B82C8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3. Разработка сайта</w:t>
      </w:r>
    </w:p>
    <w:p w14:paraId="6FB50334" w14:textId="77777777" w:rsidR="00082F9D" w:rsidRPr="00082F9D" w:rsidRDefault="00082F9D" w:rsidP="00082F9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E48C5D9" w14:textId="77777777" w:rsidR="00082F9D" w:rsidRPr="00082F9D" w:rsidRDefault="00082F9D" w:rsidP="00082F9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8DAD54D" w14:textId="77777777" w:rsidR="00082F9D" w:rsidRPr="00082F9D" w:rsidRDefault="00082F9D" w:rsidP="00082F9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 данных;</w:t>
      </w:r>
    </w:p>
    <w:p w14:paraId="1E3598AE" w14:textId="77777777" w:rsidR="00082F9D" w:rsidRPr="00082F9D" w:rsidRDefault="00082F9D" w:rsidP="00082F9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 и авторизация;</w:t>
      </w:r>
    </w:p>
    <w:p w14:paraId="092F1D69" w14:textId="77777777" w:rsidR="00082F9D" w:rsidRPr="00082F9D" w:rsidRDefault="00082F9D" w:rsidP="00082F9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личный кабинет;</w:t>
      </w:r>
    </w:p>
    <w:p w14:paraId="6F880295" w14:textId="77777777" w:rsidR="00082F9D" w:rsidRPr="00082F9D" w:rsidRDefault="00082F9D" w:rsidP="00082F9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оформление заказов;</w:t>
      </w:r>
    </w:p>
    <w:p w14:paraId="4FD80C3C" w14:textId="77777777" w:rsidR="00082F9D" w:rsidRPr="00082F9D" w:rsidRDefault="00082F9D" w:rsidP="00082F9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тарифами;</w:t>
      </w:r>
    </w:p>
    <w:p w14:paraId="2E5A2840" w14:textId="77777777" w:rsidR="00082F9D" w:rsidRPr="00082F9D" w:rsidRDefault="00082F9D" w:rsidP="00082F9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административная панель.</w:t>
      </w:r>
    </w:p>
    <w:p w14:paraId="53C6D98B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4. Интеграции</w:t>
      </w:r>
    </w:p>
    <w:p w14:paraId="0E948F7A" w14:textId="77777777" w:rsidR="00082F9D" w:rsidRPr="00082F9D" w:rsidRDefault="00082F9D" w:rsidP="00082F9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платёжная система;</w:t>
      </w:r>
    </w:p>
    <w:p w14:paraId="7450F6F6" w14:textId="77777777" w:rsidR="00082F9D" w:rsidRPr="00082F9D" w:rsidRDefault="00082F9D" w:rsidP="00082F9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электронная почта;</w:t>
      </w:r>
    </w:p>
    <w:p w14:paraId="611F2BAF" w14:textId="77777777" w:rsidR="00082F9D" w:rsidRPr="00082F9D" w:rsidRDefault="00082F9D" w:rsidP="00082F9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аналитический модуль;</w:t>
      </w:r>
    </w:p>
    <w:p w14:paraId="03DBBD35" w14:textId="77777777" w:rsidR="00082F9D" w:rsidRPr="00082F9D" w:rsidRDefault="00082F9D" w:rsidP="00082F9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хранения PDF;</w:t>
      </w:r>
    </w:p>
    <w:p w14:paraId="1FF64B8F" w14:textId="77777777" w:rsidR="00082F9D" w:rsidRPr="00082F9D" w:rsidRDefault="00082F9D" w:rsidP="00082F9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источники данных — в объёме согласованной ответственности подрядчика.</w:t>
      </w:r>
    </w:p>
    <w:p w14:paraId="46BD745B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5. Тестирование</w:t>
      </w:r>
    </w:p>
    <w:p w14:paraId="6D25A4DE" w14:textId="77777777" w:rsidR="00082F9D" w:rsidRPr="00082F9D" w:rsidRDefault="00082F9D" w:rsidP="00082F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функциональное тестирование;</w:t>
      </w:r>
    </w:p>
    <w:p w14:paraId="5832C25F" w14:textId="77777777" w:rsidR="00082F9D" w:rsidRPr="00082F9D" w:rsidRDefault="00082F9D" w:rsidP="00082F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регистрации;</w:t>
      </w:r>
    </w:p>
    <w:p w14:paraId="2E579BBE" w14:textId="77777777" w:rsidR="00082F9D" w:rsidRPr="00082F9D" w:rsidRDefault="00082F9D" w:rsidP="00082F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оплаты;</w:t>
      </w:r>
    </w:p>
    <w:p w14:paraId="71FE8AB5" w14:textId="77777777" w:rsidR="00082F9D" w:rsidRPr="00082F9D" w:rsidRDefault="00082F9D" w:rsidP="00082F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передачи заказа;</w:t>
      </w:r>
    </w:p>
    <w:p w14:paraId="4D1C34EB" w14:textId="77777777" w:rsidR="00082F9D" w:rsidRPr="00082F9D" w:rsidRDefault="00082F9D" w:rsidP="00082F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получения PDF;</w:t>
      </w:r>
    </w:p>
    <w:p w14:paraId="4E26FC41" w14:textId="77777777" w:rsidR="00082F9D" w:rsidRPr="00082F9D" w:rsidRDefault="00082F9D" w:rsidP="00082F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уведомлений;</w:t>
      </w:r>
    </w:p>
    <w:p w14:paraId="48A81E22" w14:textId="77777777" w:rsidR="00082F9D" w:rsidRPr="00082F9D" w:rsidRDefault="00082F9D" w:rsidP="00082F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безопасности;</w:t>
      </w:r>
    </w:p>
    <w:p w14:paraId="7498D3FE" w14:textId="77777777" w:rsidR="00082F9D" w:rsidRPr="00082F9D" w:rsidRDefault="00082F9D" w:rsidP="00082F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адаптивности.</w:t>
      </w:r>
    </w:p>
    <w:p w14:paraId="2609A8B7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6. Запуск</w:t>
      </w:r>
    </w:p>
    <w:p w14:paraId="5B9A4E9E" w14:textId="77777777" w:rsidR="00082F9D" w:rsidRPr="00082F9D" w:rsidRDefault="00082F9D" w:rsidP="00082F9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размещение на сервере;</w:t>
      </w:r>
    </w:p>
    <w:p w14:paraId="49C6F0F1" w14:textId="77777777" w:rsidR="00082F9D" w:rsidRPr="00082F9D" w:rsidRDefault="00082F9D" w:rsidP="00082F9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домена и SSL;</w:t>
      </w:r>
    </w:p>
    <w:p w14:paraId="70163CD1" w14:textId="77777777" w:rsidR="00082F9D" w:rsidRPr="00082F9D" w:rsidRDefault="00082F9D" w:rsidP="00082F9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резервного копирования;</w:t>
      </w:r>
    </w:p>
    <w:p w14:paraId="20281404" w14:textId="77777777" w:rsidR="00082F9D" w:rsidRPr="00082F9D" w:rsidRDefault="00082F9D" w:rsidP="00082F9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мониторинга;</w:t>
      </w:r>
    </w:p>
    <w:p w14:paraId="3C949B1F" w14:textId="77777777" w:rsidR="00082F9D" w:rsidRPr="00082F9D" w:rsidRDefault="00082F9D" w:rsidP="00082F9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запуск </w:t>
      </w:r>
      <w:proofErr w:type="spellStart"/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</w:t>
      </w:r>
      <w:proofErr w:type="spellEnd"/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-версии;</w:t>
      </w:r>
    </w:p>
    <w:p w14:paraId="2C0FBA8C" w14:textId="77777777" w:rsidR="00082F9D" w:rsidRPr="00082F9D" w:rsidRDefault="00082F9D" w:rsidP="00082F9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документации и доступов заказчику.</w:t>
      </w:r>
    </w:p>
    <w:p w14:paraId="72744EDE" w14:textId="77777777" w:rsidR="00082F9D" w:rsidRPr="00082F9D" w:rsidRDefault="00AD6D11" w:rsidP="00082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r>
      <w:r w:rsidR="00AD6D1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 w14:anchorId="1451D6CA">
          <v:rect id="_x0000_i1042" style="width:0;height:1.5pt" o:hralign="center" o:hrstd="t" o:hr="t" fillcolor="#a0a0a0" stroked="f"/>
        </w:pict>
      </w:r>
    </w:p>
    <w:p w14:paraId="73029BD2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Критерии приёмки</w:t>
      </w:r>
    </w:p>
    <w:p w14:paraId="4620CD30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 считается готовым к сдаче, если выполнены следующие условия:</w:t>
      </w:r>
    </w:p>
    <w:p w14:paraId="736C74B0" w14:textId="77777777" w:rsidR="00082F9D" w:rsidRPr="00082F9D" w:rsidRDefault="00082F9D" w:rsidP="00082F9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зарегистрироваться и войти в личный кабинет.</w:t>
      </w:r>
    </w:p>
    <w:p w14:paraId="22C5845E" w14:textId="77777777" w:rsidR="00082F9D" w:rsidRPr="00082F9D" w:rsidRDefault="00082F9D" w:rsidP="00082F9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выбрать S, M или L.</w:t>
      </w:r>
    </w:p>
    <w:p w14:paraId="0E73CA84" w14:textId="77777777" w:rsidR="00082F9D" w:rsidRPr="00082F9D" w:rsidRDefault="00082F9D" w:rsidP="00082F9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оформить заказ с кадастровым номером.</w:t>
      </w:r>
    </w:p>
    <w:p w14:paraId="0B2CDE8E" w14:textId="77777777" w:rsidR="00082F9D" w:rsidRPr="00082F9D" w:rsidRDefault="00082F9D" w:rsidP="00082F9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L доступны дополнительные поля инвестиционного задания.</w:t>
      </w:r>
    </w:p>
    <w:p w14:paraId="5362B4B1" w14:textId="77777777" w:rsidR="00082F9D" w:rsidRPr="00082F9D" w:rsidRDefault="00082F9D" w:rsidP="00082F9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ознакомиться с офертой и принять её.</w:t>
      </w:r>
    </w:p>
    <w:p w14:paraId="0CBAD29B" w14:textId="77777777" w:rsidR="00082F9D" w:rsidRPr="00082F9D" w:rsidRDefault="00082F9D" w:rsidP="00082F9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фиксирует факт акцепта и версию оферты.</w:t>
      </w:r>
    </w:p>
    <w:p w14:paraId="762E31C9" w14:textId="77777777" w:rsidR="00082F9D" w:rsidRPr="00082F9D" w:rsidRDefault="00082F9D" w:rsidP="00082F9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оплатить заказ.</w:t>
      </w:r>
    </w:p>
    <w:p w14:paraId="6538F609" w14:textId="77777777" w:rsidR="00082F9D" w:rsidRPr="00082F9D" w:rsidRDefault="00082F9D" w:rsidP="00082F9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успешной оплаты заказ автоматически передаётся в аналитическую систему.</w:t>
      </w:r>
    </w:p>
    <w:p w14:paraId="5543A796" w14:textId="77777777" w:rsidR="00082F9D" w:rsidRPr="00082F9D" w:rsidRDefault="00082F9D" w:rsidP="00082F9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видит статус генерации.</w:t>
      </w:r>
    </w:p>
    <w:p w14:paraId="1F810A0C" w14:textId="77777777" w:rsidR="00082F9D" w:rsidRPr="00082F9D" w:rsidRDefault="00082F9D" w:rsidP="00082F9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генерации PDF сохраняется в личном кабинете.</w:t>
      </w:r>
    </w:p>
    <w:p w14:paraId="346B3F0F" w14:textId="77777777" w:rsidR="00082F9D" w:rsidRPr="00082F9D" w:rsidRDefault="00082F9D" w:rsidP="00082F9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получает письмо с уведомлением и ссылкой на отчёт.</w:t>
      </w:r>
    </w:p>
    <w:p w14:paraId="115EEDFB" w14:textId="77777777" w:rsidR="00082F9D" w:rsidRPr="00082F9D" w:rsidRDefault="00082F9D" w:rsidP="00082F9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повторно скачать отчёт.</w:t>
      </w:r>
    </w:p>
    <w:p w14:paraId="01DC6D43" w14:textId="77777777" w:rsidR="00082F9D" w:rsidRPr="00082F9D" w:rsidRDefault="00082F9D" w:rsidP="00082F9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может просматривать и контролировать заказы.</w:t>
      </w:r>
    </w:p>
    <w:p w14:paraId="005843DD" w14:textId="77777777" w:rsidR="00082F9D" w:rsidRPr="00082F9D" w:rsidRDefault="00082F9D" w:rsidP="00082F9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может управлять тарифами.</w:t>
      </w:r>
    </w:p>
    <w:p w14:paraId="55302252" w14:textId="77777777" w:rsidR="00082F9D" w:rsidRPr="00082F9D" w:rsidRDefault="00082F9D" w:rsidP="00082F9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корректно обрабатывает ошибки и не допускает двойного списания.</w:t>
      </w:r>
    </w:p>
    <w:p w14:paraId="32A174A2" w14:textId="77777777" w:rsidR="00082F9D" w:rsidRPr="00082F9D" w:rsidRDefault="00082F9D" w:rsidP="00082F9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 корректно работает на основных устройствах и браузерах.</w:t>
      </w:r>
    </w:p>
    <w:p w14:paraId="7704340E" w14:textId="77777777" w:rsidR="00082F9D" w:rsidRPr="00082F9D" w:rsidRDefault="00082F9D" w:rsidP="00082F9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Настроены резервное копирование и базовые средства мониторинга.</w:t>
      </w:r>
    </w:p>
    <w:p w14:paraId="774DE8AE" w14:textId="77777777" w:rsidR="00082F9D" w:rsidRPr="00082F9D" w:rsidRDefault="00AD6D11" w:rsidP="00082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r>
      <w:r w:rsidR="00AD6D1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 w14:anchorId="22A9D0A3">
          <v:rect id="_x0000_i1043" style="width:0;height:1.5pt" o:hralign="center" o:hrstd="t" o:hr="t" fillcolor="#a0a0a0" stroked="f"/>
        </w:pict>
      </w:r>
    </w:p>
    <w:p w14:paraId="02E45520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 Что необходимо отдельно оценить подрядчику</w:t>
      </w:r>
    </w:p>
    <w:p w14:paraId="0CA24E1F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получения сопоставимых коммерческих предложений просим разделить стоимость разработки на следующие позиции: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5358"/>
        <w:gridCol w:w="1260"/>
      </w:tblGrid>
      <w:tr w:rsidR="00082F9D" w:rsidRPr="00082F9D" w14:paraId="3FAC6CB0" w14:textId="77777777" w:rsidTr="0008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BB628" w14:textId="77777777" w:rsidR="00082F9D" w:rsidRPr="00082F9D" w:rsidRDefault="00082F9D" w:rsidP="00082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8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5A80485" w14:textId="77777777" w:rsidR="00082F9D" w:rsidRPr="00082F9D" w:rsidRDefault="00082F9D" w:rsidP="00082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8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Раздел работ</w:t>
            </w:r>
          </w:p>
        </w:tc>
        <w:tc>
          <w:tcPr>
            <w:tcW w:w="0" w:type="auto"/>
            <w:vAlign w:val="center"/>
            <w:hideMark/>
          </w:tcPr>
          <w:p w14:paraId="49C257BB" w14:textId="77777777" w:rsidR="00082F9D" w:rsidRPr="00082F9D" w:rsidRDefault="00082F9D" w:rsidP="00082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8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Стоимость</w:t>
            </w:r>
          </w:p>
        </w:tc>
      </w:tr>
      <w:tr w:rsidR="00082F9D" w:rsidRPr="00082F9D" w14:paraId="6F2C0AF9" w14:textId="77777777" w:rsidTr="0008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267EA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E95CE4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Аналитика и проектирование сайта</w:t>
            </w:r>
          </w:p>
        </w:tc>
        <w:tc>
          <w:tcPr>
            <w:tcW w:w="0" w:type="auto"/>
            <w:vAlign w:val="center"/>
            <w:hideMark/>
          </w:tcPr>
          <w:p w14:paraId="619D6B58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82F9D" w:rsidRPr="00082F9D" w14:paraId="22451CBD" w14:textId="77777777" w:rsidTr="0008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DE3E7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0CC8B2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UX/UI-дизайн</w:t>
            </w:r>
          </w:p>
        </w:tc>
        <w:tc>
          <w:tcPr>
            <w:tcW w:w="0" w:type="auto"/>
            <w:vAlign w:val="center"/>
            <w:hideMark/>
          </w:tcPr>
          <w:p w14:paraId="467C1BD9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82F9D" w:rsidRPr="00082F9D" w14:paraId="41B0AABA" w14:textId="77777777" w:rsidTr="0008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C4E62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07E9A1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Разработка </w:t>
            </w:r>
            <w:proofErr w:type="spellStart"/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AB222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82F9D" w:rsidRPr="00082F9D" w14:paraId="0CDEBF4A" w14:textId="77777777" w:rsidTr="0008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27C62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BA9B22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Разработка </w:t>
            </w:r>
            <w:proofErr w:type="spellStart"/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E57E5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82F9D" w:rsidRPr="00082F9D" w14:paraId="74557C04" w14:textId="77777777" w:rsidTr="0008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D3E37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C28B700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Регистрация и личный кабинет</w:t>
            </w:r>
          </w:p>
        </w:tc>
        <w:tc>
          <w:tcPr>
            <w:tcW w:w="0" w:type="auto"/>
            <w:vAlign w:val="center"/>
            <w:hideMark/>
          </w:tcPr>
          <w:p w14:paraId="11012783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82F9D" w:rsidRPr="00082F9D" w14:paraId="3D5B45CD" w14:textId="77777777" w:rsidTr="0008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3A4D6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B575120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Механизм выбора S/M/L и оформления заказа</w:t>
            </w:r>
          </w:p>
        </w:tc>
        <w:tc>
          <w:tcPr>
            <w:tcW w:w="0" w:type="auto"/>
            <w:vAlign w:val="center"/>
            <w:hideMark/>
          </w:tcPr>
          <w:p w14:paraId="0FD018FC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82F9D" w:rsidRPr="00082F9D" w14:paraId="3A73BCB8" w14:textId="77777777" w:rsidTr="0008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1A389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B3BA558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публичной оферты и фиксация акцепта</w:t>
            </w:r>
          </w:p>
        </w:tc>
        <w:tc>
          <w:tcPr>
            <w:tcW w:w="0" w:type="auto"/>
            <w:vAlign w:val="center"/>
            <w:hideMark/>
          </w:tcPr>
          <w:p w14:paraId="3A43146F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82F9D" w:rsidRPr="00082F9D" w14:paraId="447E6403" w14:textId="77777777" w:rsidTr="0008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BA2E2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04468E2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платёжной системы</w:t>
            </w:r>
          </w:p>
        </w:tc>
        <w:tc>
          <w:tcPr>
            <w:tcW w:w="0" w:type="auto"/>
            <w:vAlign w:val="center"/>
            <w:hideMark/>
          </w:tcPr>
          <w:p w14:paraId="2B786318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82F9D" w:rsidRPr="00082F9D" w14:paraId="5EE2C423" w14:textId="77777777" w:rsidTr="0008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FAE31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D5A653F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аналитического модуля</w:t>
            </w:r>
          </w:p>
        </w:tc>
        <w:tc>
          <w:tcPr>
            <w:tcW w:w="0" w:type="auto"/>
            <w:vAlign w:val="center"/>
            <w:hideMark/>
          </w:tcPr>
          <w:p w14:paraId="2FEAD464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82F9D" w:rsidRPr="00082F9D" w14:paraId="23786252" w14:textId="77777777" w:rsidTr="0008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B5B51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93AFBC8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Механизм статусов и очереди генераций</w:t>
            </w:r>
          </w:p>
        </w:tc>
        <w:tc>
          <w:tcPr>
            <w:tcW w:w="0" w:type="auto"/>
            <w:vAlign w:val="center"/>
            <w:hideMark/>
          </w:tcPr>
          <w:p w14:paraId="76D9FAD3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82F9D" w:rsidRPr="00082F9D" w14:paraId="1959A91C" w14:textId="77777777" w:rsidTr="0008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0AC65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3C278E9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Хранение и выдача PDF</w:t>
            </w:r>
          </w:p>
        </w:tc>
        <w:tc>
          <w:tcPr>
            <w:tcW w:w="0" w:type="auto"/>
            <w:vAlign w:val="center"/>
            <w:hideMark/>
          </w:tcPr>
          <w:p w14:paraId="56A52A6E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82F9D" w:rsidRPr="00082F9D" w14:paraId="71CF0E4C" w14:textId="77777777" w:rsidTr="0008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96746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6BBA293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-уведомления</w:t>
            </w:r>
          </w:p>
        </w:tc>
        <w:tc>
          <w:tcPr>
            <w:tcW w:w="0" w:type="auto"/>
            <w:vAlign w:val="center"/>
            <w:hideMark/>
          </w:tcPr>
          <w:p w14:paraId="0758B972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82F9D" w:rsidRPr="00082F9D" w14:paraId="7AD6F989" w14:textId="77777777" w:rsidTr="0008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4692E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A23CF05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Административная панель</w:t>
            </w:r>
          </w:p>
        </w:tc>
        <w:tc>
          <w:tcPr>
            <w:tcW w:w="0" w:type="auto"/>
            <w:vAlign w:val="center"/>
            <w:hideMark/>
          </w:tcPr>
          <w:p w14:paraId="0AC9CD55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82F9D" w:rsidRPr="00082F9D" w14:paraId="36CEFA7A" w14:textId="77777777" w:rsidTr="0008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FFDCC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0284CDB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внешних источников данных</w:t>
            </w:r>
          </w:p>
        </w:tc>
        <w:tc>
          <w:tcPr>
            <w:tcW w:w="0" w:type="auto"/>
            <w:vAlign w:val="center"/>
            <w:hideMark/>
          </w:tcPr>
          <w:p w14:paraId="05194DEC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82F9D" w:rsidRPr="00082F9D" w14:paraId="2E46B372" w14:textId="77777777" w:rsidTr="0008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BE673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F74923B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</w:t>
            </w:r>
          </w:p>
        </w:tc>
        <w:tc>
          <w:tcPr>
            <w:tcW w:w="0" w:type="auto"/>
            <w:vAlign w:val="center"/>
            <w:hideMark/>
          </w:tcPr>
          <w:p w14:paraId="661AD412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82F9D" w:rsidRPr="00082F9D" w14:paraId="3EB0ED94" w14:textId="77777777" w:rsidTr="0008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EEE62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9EC1ADC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Развёртывание и запуск</w:t>
            </w:r>
          </w:p>
        </w:tc>
        <w:tc>
          <w:tcPr>
            <w:tcW w:w="0" w:type="auto"/>
            <w:vAlign w:val="center"/>
            <w:hideMark/>
          </w:tcPr>
          <w:p w14:paraId="71CF7463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82F9D" w:rsidRPr="00082F9D" w14:paraId="1016D305" w14:textId="77777777" w:rsidTr="0008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72B19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65D19E0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Техническая документация</w:t>
            </w:r>
          </w:p>
        </w:tc>
        <w:tc>
          <w:tcPr>
            <w:tcW w:w="0" w:type="auto"/>
            <w:vAlign w:val="center"/>
            <w:hideMark/>
          </w:tcPr>
          <w:p w14:paraId="4CB67E44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82F9D" w:rsidRPr="00082F9D" w14:paraId="2A78405B" w14:textId="77777777" w:rsidTr="00082F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A11E6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57D8F67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2F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Гарантийное сопровождение</w:t>
            </w:r>
          </w:p>
        </w:tc>
        <w:tc>
          <w:tcPr>
            <w:tcW w:w="0" w:type="auto"/>
            <w:vAlign w:val="center"/>
            <w:hideMark/>
          </w:tcPr>
          <w:p w14:paraId="4CF33D01" w14:textId="77777777" w:rsidR="00082F9D" w:rsidRPr="00082F9D" w:rsidRDefault="00082F9D" w:rsidP="00082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249B999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 просим указать:</w:t>
      </w:r>
    </w:p>
    <w:p w14:paraId="41621AEB" w14:textId="77777777" w:rsidR="00082F9D" w:rsidRPr="00082F9D" w:rsidRDefault="00082F9D" w:rsidP="00082F9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предполагаемые сроки реализации;</w:t>
      </w:r>
    </w:p>
    <w:p w14:paraId="6BAF7845" w14:textId="77777777" w:rsidR="00082F9D" w:rsidRPr="00082F9D" w:rsidRDefault="00082F9D" w:rsidP="00082F9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используемые технологии;</w:t>
      </w:r>
    </w:p>
    <w:p w14:paraId="45A5D32C" w14:textId="77777777" w:rsidR="00082F9D" w:rsidRPr="00082F9D" w:rsidRDefault="00082F9D" w:rsidP="00082F9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серверной инфраструктуры;</w:t>
      </w:r>
    </w:p>
    <w:p w14:paraId="05A30C3D" w14:textId="77777777" w:rsidR="00082F9D" w:rsidRPr="00082F9D" w:rsidRDefault="00082F9D" w:rsidP="00082F9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внешних сервисов;</w:t>
      </w:r>
    </w:p>
    <w:p w14:paraId="5B193E0D" w14:textId="77777777" w:rsidR="00082F9D" w:rsidRPr="00082F9D" w:rsidRDefault="00082F9D" w:rsidP="00082F9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технической поддержки;</w:t>
      </w:r>
    </w:p>
    <w:p w14:paraId="726E53E8" w14:textId="77777777" w:rsidR="00082F9D" w:rsidRPr="00082F9D" w:rsidRDefault="00082F9D" w:rsidP="00082F9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последующего развития;</w:t>
      </w:r>
    </w:p>
    <w:p w14:paraId="0D95EDA9" w14:textId="77777777" w:rsidR="00082F9D" w:rsidRPr="00082F9D" w:rsidRDefault="00082F9D" w:rsidP="00082F9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 предложенной архитектуры;</w:t>
      </w:r>
    </w:p>
    <w:p w14:paraId="4BCB21F8" w14:textId="77777777" w:rsidR="00082F9D" w:rsidRPr="00082F9D" w:rsidRDefault="00082F9D" w:rsidP="00082F9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перечень работ, не включённых в предложение.</w:t>
      </w:r>
    </w:p>
    <w:p w14:paraId="4AE2FC10" w14:textId="77777777" w:rsidR="00082F9D" w:rsidRPr="00082F9D" w:rsidRDefault="00AD6D11" w:rsidP="00082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r>
      <w:r w:rsidR="00AD6D1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 w14:anchorId="67B5BB1B">
          <v:rect id="_x0000_i1044" style="width:0;height:1.5pt" o:hralign="center" o:hrstd="t" o:hr="t" fillcolor="#a0a0a0" stroked="f"/>
        </w:pict>
      </w:r>
    </w:p>
    <w:p w14:paraId="00ECCAE8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20. Предполагаемые границы ответственности</w:t>
      </w:r>
    </w:p>
    <w:p w14:paraId="1730D8A3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предварительной оценки необходимо разделить ответственность за разработку сайта и аналитической системы.</w:t>
      </w:r>
    </w:p>
    <w:p w14:paraId="47F39B17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А. Разработка сайта без аналитического движка</w:t>
      </w:r>
    </w:p>
    <w:p w14:paraId="67919755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Подрядчик разрабатывает сайт, личный кабинет, оплату, управление заказами, интеграции и выдачу PDF. Аналитический модуль предоставляется заказчиком в готовом виде через API или иной согласованный интерфейс.</w:t>
      </w:r>
    </w:p>
    <w:p w14:paraId="57679575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Б. Разработка сайта с интеграцией готового аналитического модуля</w:t>
      </w:r>
    </w:p>
    <w:p w14:paraId="3BDD93D4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Подрядчик дополнительно выполняет интеграцию существующей системы Гео Разум, настраивает передачу данных, статусы и получение PDF.</w:t>
      </w:r>
    </w:p>
    <w:p w14:paraId="3E7CFC30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В. Разработка сайта и аналитического модуля</w:t>
      </w:r>
    </w:p>
    <w:p w14:paraId="5BE3A4E9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Подрядчик разрабатывает как пользовательскую платформу, так и сам механизм сбора данных, анализа участков и формирования заключений. Данный вариант требует отдельной оценки и отдельного технического задания на аналитический движок.</w:t>
      </w:r>
    </w:p>
    <w:p w14:paraId="473A78ED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коммерческом предложении необходимо явно указать, какой вариант предлагается.</w:t>
      </w:r>
    </w:p>
    <w:p w14:paraId="293E06B9" w14:textId="77777777" w:rsidR="00082F9D" w:rsidRPr="00082F9D" w:rsidRDefault="00AD6D11" w:rsidP="00082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r>
      <w:r w:rsidR="00AD6D1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 w14:anchorId="41D7D5FF">
          <v:rect id="_x0000_i1045" style="width:0;height:1.5pt" o:hralign="center" o:hrstd="t" o:hr="t" fillcolor="#a0a0a0" stroked="f"/>
        </w:pict>
      </w:r>
    </w:p>
    <w:p w14:paraId="4B94ACE4" w14:textId="77777777" w:rsidR="00082F9D" w:rsidRPr="00082F9D" w:rsidRDefault="00082F9D" w:rsidP="00082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Результат проекта</w:t>
      </w:r>
    </w:p>
    <w:p w14:paraId="21B97DD2" w14:textId="77777777" w:rsidR="00082F9D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итогам разработки заказчик получает:</w:t>
      </w:r>
    </w:p>
    <w:p w14:paraId="641CB6B5" w14:textId="77777777" w:rsidR="00082F9D" w:rsidRPr="00082F9D" w:rsidRDefault="00082F9D" w:rsidP="00082F9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работающий сайт Гео Разум;</w:t>
      </w:r>
    </w:p>
    <w:p w14:paraId="3C9A1A4A" w14:textId="77777777" w:rsidR="00082F9D" w:rsidRPr="00082F9D" w:rsidRDefault="00082F9D" w:rsidP="00082F9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адаптивную пользовательскую версию;</w:t>
      </w:r>
    </w:p>
    <w:p w14:paraId="7EEF6F3B" w14:textId="77777777" w:rsidR="00082F9D" w:rsidRPr="00082F9D" w:rsidRDefault="00082F9D" w:rsidP="00082F9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регистрацию и личные кабинеты;</w:t>
      </w:r>
    </w:p>
    <w:p w14:paraId="428B2F48" w14:textId="77777777" w:rsidR="00082F9D" w:rsidRPr="00082F9D" w:rsidRDefault="00082F9D" w:rsidP="00082F9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механизм выбора и оплаты аналитических услуг S/M/L;</w:t>
      </w:r>
    </w:p>
    <w:p w14:paraId="70A1B8F1" w14:textId="77777777" w:rsidR="00082F9D" w:rsidRPr="00082F9D" w:rsidRDefault="00082F9D" w:rsidP="00082F9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интеграцию с договором публичной оферты;</w:t>
      </w:r>
    </w:p>
    <w:p w14:paraId="0740E2F3" w14:textId="77777777" w:rsidR="00082F9D" w:rsidRPr="00082F9D" w:rsidRDefault="00082F9D" w:rsidP="00082F9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механизм оформления и контроля заказов;</w:t>
      </w:r>
    </w:p>
    <w:p w14:paraId="5F4F3F3F" w14:textId="77777777" w:rsidR="00082F9D" w:rsidRPr="00082F9D" w:rsidRDefault="00082F9D" w:rsidP="00082F9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интеграцию с аналитическим модулем;</w:t>
      </w:r>
    </w:p>
    <w:p w14:paraId="7E3A2BD9" w14:textId="77777777" w:rsidR="00082F9D" w:rsidRPr="00082F9D" w:rsidRDefault="00082F9D" w:rsidP="00082F9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получение и хранение PDF;</w:t>
      </w:r>
    </w:p>
    <w:p w14:paraId="18B12D7A" w14:textId="77777777" w:rsidR="00082F9D" w:rsidRPr="00082F9D" w:rsidRDefault="00082F9D" w:rsidP="00082F9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отправку уведомлений по электронной почте;</w:t>
      </w:r>
    </w:p>
    <w:p w14:paraId="602A6EB8" w14:textId="77777777" w:rsidR="00082F9D" w:rsidRPr="00082F9D" w:rsidRDefault="00082F9D" w:rsidP="00082F9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административную панель;</w:t>
      </w:r>
    </w:p>
    <w:p w14:paraId="56E67B09" w14:textId="77777777" w:rsidR="00082F9D" w:rsidRPr="00082F9D" w:rsidRDefault="00082F9D" w:rsidP="00082F9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исходный код проекта;</w:t>
      </w:r>
    </w:p>
    <w:p w14:paraId="630ADB37" w14:textId="77777777" w:rsidR="00082F9D" w:rsidRPr="00082F9D" w:rsidRDefault="00082F9D" w:rsidP="00082F9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техническую документацию;</w:t>
      </w:r>
    </w:p>
    <w:p w14:paraId="3288A9BE" w14:textId="77777777" w:rsidR="00082F9D" w:rsidRPr="00082F9D" w:rsidRDefault="00082F9D" w:rsidP="00082F9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доступы к серверу, базе данных и используемым сервисам.</w:t>
      </w:r>
    </w:p>
    <w:p w14:paraId="1489565F" w14:textId="6CE2C59B" w:rsidR="00DD489E" w:rsidRPr="00082F9D" w:rsidRDefault="00082F9D" w:rsidP="00082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F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Главный результат:</w:t>
      </w:r>
      <w:r w:rsidRPr="00082F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должен иметь возможность самостоятельно пройти весь путь от регистрации до получения готового аналитического заключения по земельному участку, без необходимости взаимодействия с сотрудниками Гео Разум на каждом этапе.</w:t>
      </w:r>
    </w:p>
    <w:sectPr w:rsidR="00DD489E" w:rsidRPr="00082F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A0B8B"/>
    <w:multiLevelType w:val="multilevel"/>
    <w:tmpl w:val="EC92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844AA"/>
    <w:multiLevelType w:val="multilevel"/>
    <w:tmpl w:val="DEA2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B08D1"/>
    <w:multiLevelType w:val="multilevel"/>
    <w:tmpl w:val="C696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21F9D"/>
    <w:multiLevelType w:val="multilevel"/>
    <w:tmpl w:val="F5B0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D7B98"/>
    <w:multiLevelType w:val="multilevel"/>
    <w:tmpl w:val="A2B2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101C9"/>
    <w:multiLevelType w:val="multilevel"/>
    <w:tmpl w:val="3CCA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86CD2"/>
    <w:multiLevelType w:val="multilevel"/>
    <w:tmpl w:val="0170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F7842"/>
    <w:multiLevelType w:val="multilevel"/>
    <w:tmpl w:val="B28C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D51CB"/>
    <w:multiLevelType w:val="multilevel"/>
    <w:tmpl w:val="5D14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444C0"/>
    <w:multiLevelType w:val="multilevel"/>
    <w:tmpl w:val="5B34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F14E4"/>
    <w:multiLevelType w:val="multilevel"/>
    <w:tmpl w:val="5936D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1D45F4"/>
    <w:multiLevelType w:val="multilevel"/>
    <w:tmpl w:val="BDD2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A34B75"/>
    <w:multiLevelType w:val="multilevel"/>
    <w:tmpl w:val="23A2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B276AC"/>
    <w:multiLevelType w:val="multilevel"/>
    <w:tmpl w:val="F6B6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F76C15"/>
    <w:multiLevelType w:val="multilevel"/>
    <w:tmpl w:val="6DAC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5554B2"/>
    <w:multiLevelType w:val="multilevel"/>
    <w:tmpl w:val="16A2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FB1702"/>
    <w:multiLevelType w:val="multilevel"/>
    <w:tmpl w:val="CDE0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C746EB"/>
    <w:multiLevelType w:val="multilevel"/>
    <w:tmpl w:val="C312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825CD4"/>
    <w:multiLevelType w:val="multilevel"/>
    <w:tmpl w:val="07FE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BF6BFF"/>
    <w:multiLevelType w:val="multilevel"/>
    <w:tmpl w:val="A9E4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DD737B"/>
    <w:multiLevelType w:val="multilevel"/>
    <w:tmpl w:val="0104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9C2AFE"/>
    <w:multiLevelType w:val="multilevel"/>
    <w:tmpl w:val="2E2A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3B530B"/>
    <w:multiLevelType w:val="multilevel"/>
    <w:tmpl w:val="16EA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5B56B8"/>
    <w:multiLevelType w:val="multilevel"/>
    <w:tmpl w:val="205A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966F46"/>
    <w:multiLevelType w:val="multilevel"/>
    <w:tmpl w:val="1C9E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9D4B10"/>
    <w:multiLevelType w:val="multilevel"/>
    <w:tmpl w:val="DF32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3202EC"/>
    <w:multiLevelType w:val="multilevel"/>
    <w:tmpl w:val="8A4A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02CBC"/>
    <w:multiLevelType w:val="multilevel"/>
    <w:tmpl w:val="A3B4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AB3757"/>
    <w:multiLevelType w:val="multilevel"/>
    <w:tmpl w:val="9932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C5519E"/>
    <w:multiLevelType w:val="multilevel"/>
    <w:tmpl w:val="BA8A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65779C"/>
    <w:multiLevelType w:val="multilevel"/>
    <w:tmpl w:val="C344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3D06D7"/>
    <w:multiLevelType w:val="multilevel"/>
    <w:tmpl w:val="46FE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5E44D7"/>
    <w:multiLevelType w:val="multilevel"/>
    <w:tmpl w:val="5C94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195F99"/>
    <w:multiLevelType w:val="multilevel"/>
    <w:tmpl w:val="92A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8354A2"/>
    <w:multiLevelType w:val="multilevel"/>
    <w:tmpl w:val="2676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AE4BE5"/>
    <w:multiLevelType w:val="multilevel"/>
    <w:tmpl w:val="BAF4A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015216"/>
    <w:multiLevelType w:val="multilevel"/>
    <w:tmpl w:val="DA0A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DF17CE"/>
    <w:multiLevelType w:val="multilevel"/>
    <w:tmpl w:val="FA182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DEA3740"/>
    <w:multiLevelType w:val="multilevel"/>
    <w:tmpl w:val="A170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272B87"/>
    <w:multiLevelType w:val="multilevel"/>
    <w:tmpl w:val="1CF2D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4402ABA"/>
    <w:multiLevelType w:val="multilevel"/>
    <w:tmpl w:val="C55E6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114E09"/>
    <w:multiLevelType w:val="multilevel"/>
    <w:tmpl w:val="D902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405148"/>
    <w:multiLevelType w:val="multilevel"/>
    <w:tmpl w:val="E03A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205A78"/>
    <w:multiLevelType w:val="multilevel"/>
    <w:tmpl w:val="EA36C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94017C2"/>
    <w:multiLevelType w:val="multilevel"/>
    <w:tmpl w:val="45E0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61002A"/>
    <w:multiLevelType w:val="multilevel"/>
    <w:tmpl w:val="D826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4775BB"/>
    <w:multiLevelType w:val="multilevel"/>
    <w:tmpl w:val="C9A8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54051D"/>
    <w:multiLevelType w:val="multilevel"/>
    <w:tmpl w:val="9EC8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AA7DEB"/>
    <w:multiLevelType w:val="multilevel"/>
    <w:tmpl w:val="0B90F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23C44FD"/>
    <w:multiLevelType w:val="multilevel"/>
    <w:tmpl w:val="CC6E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355F80"/>
    <w:multiLevelType w:val="multilevel"/>
    <w:tmpl w:val="D6D4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481A7B"/>
    <w:multiLevelType w:val="multilevel"/>
    <w:tmpl w:val="50E2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EF6E1F"/>
    <w:multiLevelType w:val="multilevel"/>
    <w:tmpl w:val="C69C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CA5A36"/>
    <w:multiLevelType w:val="multilevel"/>
    <w:tmpl w:val="2A84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797C73"/>
    <w:multiLevelType w:val="multilevel"/>
    <w:tmpl w:val="1CB8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82239B"/>
    <w:multiLevelType w:val="multilevel"/>
    <w:tmpl w:val="5B3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82263F"/>
    <w:multiLevelType w:val="multilevel"/>
    <w:tmpl w:val="CEA6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25408">
    <w:abstractNumId w:val="56"/>
  </w:num>
  <w:num w:numId="2" w16cid:durableId="1652179090">
    <w:abstractNumId w:val="35"/>
  </w:num>
  <w:num w:numId="3" w16cid:durableId="239095803">
    <w:abstractNumId w:val="45"/>
  </w:num>
  <w:num w:numId="4" w16cid:durableId="487672466">
    <w:abstractNumId w:val="48"/>
  </w:num>
  <w:num w:numId="5" w16cid:durableId="119883859">
    <w:abstractNumId w:val="0"/>
  </w:num>
  <w:num w:numId="6" w16cid:durableId="1277715909">
    <w:abstractNumId w:val="5"/>
  </w:num>
  <w:num w:numId="7" w16cid:durableId="1937864317">
    <w:abstractNumId w:val="20"/>
  </w:num>
  <w:num w:numId="8" w16cid:durableId="1861892554">
    <w:abstractNumId w:val="52"/>
  </w:num>
  <w:num w:numId="9" w16cid:durableId="1416054326">
    <w:abstractNumId w:val="24"/>
  </w:num>
  <w:num w:numId="10" w16cid:durableId="1841693171">
    <w:abstractNumId w:val="3"/>
  </w:num>
  <w:num w:numId="11" w16cid:durableId="817305763">
    <w:abstractNumId w:val="32"/>
  </w:num>
  <w:num w:numId="12" w16cid:durableId="24719831">
    <w:abstractNumId w:val="15"/>
  </w:num>
  <w:num w:numId="13" w16cid:durableId="1429543426">
    <w:abstractNumId w:val="17"/>
  </w:num>
  <w:num w:numId="14" w16cid:durableId="2006862661">
    <w:abstractNumId w:val="10"/>
  </w:num>
  <w:num w:numId="15" w16cid:durableId="1467509889">
    <w:abstractNumId w:val="44"/>
  </w:num>
  <w:num w:numId="16" w16cid:durableId="160657209">
    <w:abstractNumId w:val="33"/>
  </w:num>
  <w:num w:numId="17" w16cid:durableId="2114283238">
    <w:abstractNumId w:val="14"/>
  </w:num>
  <w:num w:numId="18" w16cid:durableId="496727875">
    <w:abstractNumId w:val="11"/>
  </w:num>
  <w:num w:numId="19" w16cid:durableId="1871607700">
    <w:abstractNumId w:val="42"/>
  </w:num>
  <w:num w:numId="20" w16cid:durableId="427702667">
    <w:abstractNumId w:val="25"/>
  </w:num>
  <w:num w:numId="21" w16cid:durableId="1150249485">
    <w:abstractNumId w:val="8"/>
  </w:num>
  <w:num w:numId="22" w16cid:durableId="804934991">
    <w:abstractNumId w:val="47"/>
  </w:num>
  <w:num w:numId="23" w16cid:durableId="1920749215">
    <w:abstractNumId w:val="22"/>
  </w:num>
  <w:num w:numId="24" w16cid:durableId="1785340532">
    <w:abstractNumId w:val="27"/>
  </w:num>
  <w:num w:numId="25" w16cid:durableId="849611873">
    <w:abstractNumId w:val="9"/>
  </w:num>
  <w:num w:numId="26" w16cid:durableId="1397975011">
    <w:abstractNumId w:val="21"/>
  </w:num>
  <w:num w:numId="27" w16cid:durableId="1164778615">
    <w:abstractNumId w:val="43"/>
  </w:num>
  <w:num w:numId="28" w16cid:durableId="1634753838">
    <w:abstractNumId w:val="18"/>
  </w:num>
  <w:num w:numId="29" w16cid:durableId="824858365">
    <w:abstractNumId w:val="54"/>
  </w:num>
  <w:num w:numId="30" w16cid:durableId="669330856">
    <w:abstractNumId w:val="1"/>
  </w:num>
  <w:num w:numId="31" w16cid:durableId="2080588959">
    <w:abstractNumId w:val="55"/>
  </w:num>
  <w:num w:numId="32" w16cid:durableId="373190843">
    <w:abstractNumId w:val="34"/>
  </w:num>
  <w:num w:numId="33" w16cid:durableId="1490246398">
    <w:abstractNumId w:val="7"/>
  </w:num>
  <w:num w:numId="34" w16cid:durableId="1241211778">
    <w:abstractNumId w:val="36"/>
  </w:num>
  <w:num w:numId="35" w16cid:durableId="1561867330">
    <w:abstractNumId w:val="23"/>
  </w:num>
  <w:num w:numId="36" w16cid:durableId="2039502924">
    <w:abstractNumId w:val="6"/>
  </w:num>
  <w:num w:numId="37" w16cid:durableId="207569372">
    <w:abstractNumId w:val="28"/>
  </w:num>
  <w:num w:numId="38" w16cid:durableId="1695617493">
    <w:abstractNumId w:val="46"/>
  </w:num>
  <w:num w:numId="39" w16cid:durableId="2077589300">
    <w:abstractNumId w:val="30"/>
  </w:num>
  <w:num w:numId="40" w16cid:durableId="1641300690">
    <w:abstractNumId w:val="29"/>
  </w:num>
  <w:num w:numId="41" w16cid:durableId="1961298551">
    <w:abstractNumId w:val="50"/>
  </w:num>
  <w:num w:numId="42" w16cid:durableId="871920860">
    <w:abstractNumId w:val="4"/>
  </w:num>
  <w:num w:numId="43" w16cid:durableId="33432102">
    <w:abstractNumId w:val="16"/>
  </w:num>
  <w:num w:numId="44" w16cid:durableId="848522894">
    <w:abstractNumId w:val="41"/>
  </w:num>
  <w:num w:numId="45" w16cid:durableId="613907247">
    <w:abstractNumId w:val="12"/>
  </w:num>
  <w:num w:numId="46" w16cid:durableId="336469468">
    <w:abstractNumId w:val="19"/>
  </w:num>
  <w:num w:numId="47" w16cid:durableId="1569727143">
    <w:abstractNumId w:val="37"/>
  </w:num>
  <w:num w:numId="48" w16cid:durableId="1598710118">
    <w:abstractNumId w:val="40"/>
  </w:num>
  <w:num w:numId="49" w16cid:durableId="254360941">
    <w:abstractNumId w:val="53"/>
  </w:num>
  <w:num w:numId="50" w16cid:durableId="142818543">
    <w:abstractNumId w:val="49"/>
  </w:num>
  <w:num w:numId="51" w16cid:durableId="1929577180">
    <w:abstractNumId w:val="38"/>
  </w:num>
  <w:num w:numId="52" w16cid:durableId="487670525">
    <w:abstractNumId w:val="26"/>
  </w:num>
  <w:num w:numId="53" w16cid:durableId="577256300">
    <w:abstractNumId w:val="2"/>
  </w:num>
  <w:num w:numId="54" w16cid:durableId="1719085935">
    <w:abstractNumId w:val="31"/>
  </w:num>
  <w:num w:numId="55" w16cid:durableId="1196425308">
    <w:abstractNumId w:val="39"/>
  </w:num>
  <w:num w:numId="56" w16cid:durableId="740718031">
    <w:abstractNumId w:val="13"/>
  </w:num>
  <w:num w:numId="57" w16cid:durableId="486481208">
    <w:abstractNumId w:val="51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0C5"/>
    <w:rsid w:val="000708D8"/>
    <w:rsid w:val="00082F9D"/>
    <w:rsid w:val="00AD6D11"/>
    <w:rsid w:val="00C220C5"/>
    <w:rsid w:val="00DD4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,"/>
  <w:listSeparator w:val=";"/>
  <w14:docId w14:val="43B0B37E"/>
  <w15:chartTrackingRefBased/>
  <w15:docId w15:val="{5B3028C9-CF78-461C-895A-553FFBD4C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82F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82F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2F9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82F9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082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82F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0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3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2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2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8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8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8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4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1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1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0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3901</Words>
  <Characters>22236</Characters>
  <Application>Microsoft Office Word</Application>
  <DocSecurity>0</DocSecurity>
  <Lines>185</Lines>
  <Paragraphs>52</Paragraphs>
  <ScaleCrop>false</ScaleCrop>
  <Company/>
  <LinksUpToDate>false</LinksUpToDate>
  <CharactersWithSpaces>26085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n.zapolsky@ya.ru</cp:lastModifiedBy>
  <cp:revision>2</cp:revision>
  <dcterms:created xsi:type="dcterms:W3CDTF">2026-10-29T08:47:00Z</dcterms:created>
  <dcterms:modified xsi:type="dcterms:W3CDTF">2026-10-29T08:47:00Z</dcterms:modified>
</cp:coreProperties>
</file>