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1EB4" w14:textId="77777777" w:rsidR="00E46148" w:rsidRDefault="00E46148" w:rsidP="00E46148">
      <w:r>
        <w:t>Walter Jacobo</w:t>
      </w:r>
    </w:p>
    <w:p w14:paraId="06D9B317" w14:textId="77777777" w:rsidR="00E46148" w:rsidRDefault="00E46148" w:rsidP="00E46148">
      <w:r>
        <w:t>CSD310 Database Development and Use</w:t>
      </w:r>
    </w:p>
    <w:p w14:paraId="68B828B5" w14:textId="77777777" w:rsidR="00E46148" w:rsidRDefault="00E46148" w:rsidP="00E46148">
      <w:r>
        <w:t>Module 1.2 – GitHub Repository Setup</w:t>
      </w:r>
    </w:p>
    <w:p w14:paraId="7BFEA029" w14:textId="77777777" w:rsidR="00E46148" w:rsidRDefault="00E46148" w:rsidP="00E46148">
      <w:r>
        <w:t>October 19, 2026</w:t>
      </w:r>
    </w:p>
    <w:p w14:paraId="7253411F" w14:textId="77777777" w:rsidR="00E46148" w:rsidRDefault="00E46148" w:rsidP="00E46148"/>
    <w:p w14:paraId="7EF648C1" w14:textId="77777777" w:rsidR="00E46148" w:rsidRDefault="00E46148" w:rsidP="00E46148">
      <w:r>
        <w:t>GitHub Repository:</w:t>
      </w:r>
    </w:p>
    <w:p w14:paraId="4952161D" w14:textId="77777777" w:rsidR="00E46148" w:rsidRDefault="00E46148" w:rsidP="00E46148">
      <w:r>
        <w:t>https://github.com/wjacobo/csd-310</w:t>
      </w:r>
    </w:p>
    <w:p w14:paraId="6D273611" w14:textId="77777777" w:rsidR="00E46148" w:rsidRDefault="00E46148" w:rsidP="00E46148"/>
    <w:p w14:paraId="7D2E29DF" w14:textId="14521AB9" w:rsidR="00C31CF0" w:rsidRDefault="00E46148" w:rsidP="00E46148">
      <w:r>
        <w:t>Local Directory Screenshot:</w:t>
      </w:r>
    </w:p>
    <w:p w14:paraId="6F89BCA0" w14:textId="2E14DEA2" w:rsidR="00E46148" w:rsidRDefault="00150522" w:rsidP="00E46148">
      <w:r w:rsidRPr="00150522">
        <w:rPr>
          <w:noProof/>
        </w:rPr>
        <w:drawing>
          <wp:inline distT="0" distB="0" distL="0" distR="0" wp14:anchorId="71ADB920" wp14:editId="0973E502">
            <wp:extent cx="5943600" cy="4388485"/>
            <wp:effectExtent l="0" t="0" r="0" b="0"/>
            <wp:docPr id="15613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9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65E2" w14:textId="1303C89F" w:rsidR="00A0139A" w:rsidRDefault="00A0139A" w:rsidP="00E46148">
      <w:r w:rsidRPr="00A0139A">
        <w:lastRenderedPageBreak/>
        <w:drawing>
          <wp:inline distT="0" distB="0" distL="0" distR="0" wp14:anchorId="13343396" wp14:editId="76FDA50C">
            <wp:extent cx="5943600" cy="1901825"/>
            <wp:effectExtent l="0" t="0" r="0" b="3175"/>
            <wp:docPr id="213009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7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72"/>
    <w:rsid w:val="00150522"/>
    <w:rsid w:val="008D37DE"/>
    <w:rsid w:val="00912B72"/>
    <w:rsid w:val="009B0E6E"/>
    <w:rsid w:val="00A0139A"/>
    <w:rsid w:val="00BC297F"/>
    <w:rsid w:val="00C31CF0"/>
    <w:rsid w:val="00E46148"/>
    <w:rsid w:val="00E8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9A87"/>
  <w15:chartTrackingRefBased/>
  <w15:docId w15:val="{75150E46-9FB4-4B65-B4EE-5E47D269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jacobo</dc:creator>
  <cp:keywords/>
  <dc:description/>
  <cp:lastModifiedBy>walter jacobo</cp:lastModifiedBy>
  <cp:revision>3</cp:revision>
  <dcterms:created xsi:type="dcterms:W3CDTF">2026-10-20T00:56:00Z</dcterms:created>
  <dcterms:modified xsi:type="dcterms:W3CDTF">2026-10-20T01:49:00Z</dcterms:modified>
</cp:coreProperties>
</file>