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BF976" w14:textId="63EDEEF7" w:rsidR="00422182" w:rsidRDefault="002E567B" w:rsidP="002E567B">
      <w:pPr>
        <w:pStyle w:val="Heading1"/>
      </w:pPr>
      <w:r>
        <w:t>Node.js Essential training</w:t>
      </w:r>
    </w:p>
    <w:p w14:paraId="39F56720" w14:textId="77777777" w:rsidR="00885263" w:rsidRPr="00885263" w:rsidRDefault="00885263" w:rsidP="00885263"/>
    <w:p w14:paraId="186AFC19" w14:textId="68357C3C" w:rsidR="002E567B" w:rsidRDefault="00B669C2" w:rsidP="003445FE">
      <w:pPr>
        <w:jc w:val="both"/>
      </w:pPr>
      <w:r>
        <w:t>Example of Apache Steak and Chops</w:t>
      </w:r>
      <w:r w:rsidR="00941333">
        <w:t xml:space="preserve"> (dummy)</w:t>
      </w:r>
      <w:r>
        <w:t>. Every waiter is a single new thread. This works in single threaded manner and until one task is not completed, the thread is blocked. – Blocking concept</w:t>
      </w:r>
      <w:r w:rsidR="001B0E63">
        <w:t>.</w:t>
      </w:r>
    </w:p>
    <w:p w14:paraId="6F66071A" w14:textId="7438F3E9" w:rsidR="001B0E63" w:rsidRDefault="001B0E63" w:rsidP="002E567B">
      <w:r>
        <w:t>Nod</w:t>
      </w:r>
      <w:r w:rsidR="003445FE">
        <w:t>e</w:t>
      </w:r>
      <w:r>
        <w:t>JS is single threaded.</w:t>
      </w:r>
      <w:r w:rsidR="003445FE">
        <w:t xml:space="preserve"> The thread here works asynchronously</w:t>
      </w:r>
      <w:r w:rsidR="00E27530">
        <w:t xml:space="preserve"> and does multi task.</w:t>
      </w:r>
    </w:p>
    <w:p w14:paraId="47F22842" w14:textId="21A45F49" w:rsidR="00F5614C" w:rsidRDefault="00F5614C" w:rsidP="004B6975">
      <w:pPr>
        <w:jc w:val="both"/>
      </w:pPr>
      <w:r>
        <w:t>Shed Node</w:t>
      </w:r>
      <w:r w:rsidR="004B6975">
        <w:t xml:space="preserve"> (dummy restaurant)</w:t>
      </w:r>
      <w:r>
        <w:t xml:space="preserve"> restaurant’s waiter can welcome a new table, take order, deliver order to the table asynchronously.</w:t>
      </w:r>
    </w:p>
    <w:p w14:paraId="39D79AC7" w14:textId="39E82D97" w:rsidR="00EC059B" w:rsidRDefault="00EC059B" w:rsidP="002E567B">
      <w:pPr>
        <w:rPr>
          <w:b/>
          <w:bCs/>
          <w:i/>
          <w:iCs/>
        </w:rPr>
      </w:pPr>
      <w:r w:rsidRPr="00EC059B">
        <w:rPr>
          <w:b/>
          <w:bCs/>
          <w:i/>
          <w:iCs/>
        </w:rPr>
        <w:t>The concept of non-blocking even driven I/O.</w:t>
      </w:r>
    </w:p>
    <w:p w14:paraId="1B29CAEE" w14:textId="4A75BEDA" w:rsidR="004B6975" w:rsidRDefault="00372BDB" w:rsidP="00041696">
      <w:pPr>
        <w:jc w:val="both"/>
      </w:pPr>
      <w:r>
        <w:t>The console object is part of the global object.</w:t>
      </w:r>
    </w:p>
    <w:p w14:paraId="22279647" w14:textId="34C1475B" w:rsidR="00372BDB" w:rsidRDefault="00372BDB" w:rsidP="00041696">
      <w:pPr>
        <w:jc w:val="both"/>
      </w:pPr>
      <w:r>
        <w:t>console.log(“Hello”) is same as global.console.log(“Hello”)</w:t>
      </w:r>
      <w:r w:rsidR="00E77487">
        <w:t>.</w:t>
      </w:r>
    </w:p>
    <w:p w14:paraId="30464D3F" w14:textId="6CF7961B" w:rsidR="00372BDB" w:rsidRPr="00361964" w:rsidRDefault="000F4D93" w:rsidP="00041696">
      <w:pPr>
        <w:jc w:val="both"/>
      </w:pPr>
      <w:r>
        <w:t xml:space="preserve">The </w:t>
      </w:r>
      <w:r w:rsidRPr="00041696">
        <w:rPr>
          <w:b/>
          <w:bCs/>
          <w:i/>
          <w:iCs/>
        </w:rPr>
        <w:t>require function</w:t>
      </w:r>
      <w:r>
        <w:t xml:space="preserve"> can be used to load external modules like we have </w:t>
      </w:r>
      <w:r w:rsidRPr="00041696">
        <w:rPr>
          <w:b/>
          <w:bCs/>
          <w:i/>
          <w:iCs/>
        </w:rPr>
        <w:t>import/export classes</w:t>
      </w:r>
      <w:r>
        <w:t xml:space="preserve"> option in Angular (TypeScript).</w:t>
      </w:r>
    </w:p>
    <w:p w14:paraId="0D22732F" w14:textId="13E19B4F" w:rsidR="00EC059B" w:rsidRDefault="0063503C" w:rsidP="002E567B">
      <w:r>
        <w:t>The path module us shipped with NodeJS.</w:t>
      </w:r>
      <w:r w:rsidR="00C57BB7">
        <w:t xml:space="preserve"> Example: const path = require(“path”)</w:t>
      </w:r>
    </w:p>
    <w:p w14:paraId="510FEE87" w14:textId="7E5E90B4" w:rsidR="005D6078" w:rsidRDefault="005D6078" w:rsidP="002E567B">
      <w:r>
        <w:t xml:space="preserve">We can use argument variables with </w:t>
      </w:r>
      <w:r w:rsidR="00B715FD" w:rsidRPr="007C6E0A">
        <w:rPr>
          <w:b/>
          <w:bCs/>
          <w:i/>
          <w:iCs/>
        </w:rPr>
        <w:t>process. argv</w:t>
      </w:r>
      <w:r>
        <w:t>.</w:t>
      </w:r>
      <w:r w:rsidR="00C7380F">
        <w:t xml:space="preserve"> It is an array.</w:t>
      </w:r>
    </w:p>
    <w:p w14:paraId="0CE24CD1" w14:textId="7AA43406" w:rsidR="00C7380F" w:rsidRDefault="005A7313" w:rsidP="002E567B">
      <w:r>
        <w:t>Run the globalProcess2 file with the following command:</w:t>
      </w:r>
    </w:p>
    <w:p w14:paraId="086CD015" w14:textId="49B09A05" w:rsidR="005A7313" w:rsidRPr="001D6EDE" w:rsidRDefault="001D6EDE" w:rsidP="002E567B">
      <w:pPr>
        <w:rPr>
          <w:b/>
          <w:bCs/>
          <w:i/>
          <w:iCs/>
        </w:rPr>
      </w:pPr>
      <w:r w:rsidRPr="001D6EDE">
        <w:rPr>
          <w:b/>
          <w:bCs/>
          <w:i/>
          <w:iCs/>
        </w:rPr>
        <w:t>node .\globalProcess2.js --user Wajahat --greeting Hello</w:t>
      </w:r>
    </w:p>
    <w:p w14:paraId="1711921A" w14:textId="0A9564EC" w:rsidR="001D6EDE" w:rsidRDefault="001D6EDE" w:rsidP="0038620F">
      <w:pPr>
        <w:pStyle w:val="Heading2"/>
      </w:pPr>
    </w:p>
    <w:p w14:paraId="204D6DD4" w14:textId="7FE432A9" w:rsidR="0038620F" w:rsidRDefault="0038620F" w:rsidP="0038620F">
      <w:pPr>
        <w:pStyle w:val="Heading2"/>
      </w:pPr>
      <w:r>
        <w:t>Std Output and Input</w:t>
      </w:r>
    </w:p>
    <w:p w14:paraId="7078714E" w14:textId="77777777" w:rsidR="002645B7" w:rsidRPr="002645B7" w:rsidRDefault="002645B7" w:rsidP="002645B7"/>
    <w:p w14:paraId="6BB6C0DB" w14:textId="4E19D4F1" w:rsidR="0038620F" w:rsidRPr="002645B7" w:rsidRDefault="0038620F" w:rsidP="0038620F">
      <w:pPr>
        <w:rPr>
          <w:b/>
          <w:bCs/>
        </w:rPr>
      </w:pPr>
      <w:r>
        <w:t>The questions.js file here in this folder</w:t>
      </w:r>
      <w:r w:rsidR="002645B7">
        <w:t xml:space="preserve">: </w:t>
      </w:r>
      <w:r w:rsidRPr="002645B7">
        <w:rPr>
          <w:b/>
          <w:bCs/>
        </w:rPr>
        <w:t>wjahatsyed-mern-stack-javascript-developer-path\2-nodejs-essential-training\excercise-files\folder-1-working\q-n-a-std-input-out</w:t>
      </w:r>
    </w:p>
    <w:p w14:paraId="3882D117" w14:textId="4E56356A" w:rsidR="0038620F" w:rsidRDefault="002645B7" w:rsidP="0038620F">
      <w:pPr>
        <w:rPr>
          <w:i/>
          <w:iCs/>
        </w:rPr>
      </w:pPr>
      <w:r>
        <w:t xml:space="preserve">is an example of </w:t>
      </w:r>
      <w:r w:rsidRPr="002645B7">
        <w:rPr>
          <w:i/>
          <w:iCs/>
        </w:rPr>
        <w:t>an asynchronous NodeJS module.</w:t>
      </w:r>
      <w:r w:rsidR="00277763">
        <w:rPr>
          <w:i/>
          <w:iCs/>
        </w:rPr>
        <w:t xml:space="preserve"> </w:t>
      </w:r>
      <w:r w:rsidR="00381240">
        <w:rPr>
          <w:i/>
          <w:iCs/>
        </w:rPr>
        <w:tab/>
      </w:r>
    </w:p>
    <w:p w14:paraId="3D84EDA1" w14:textId="26AC768C" w:rsidR="00277763" w:rsidRDefault="00277763" w:rsidP="0038620F">
      <w:r>
        <w:t xml:space="preserve">The above example is also using event listeners </w:t>
      </w:r>
      <w:r w:rsidR="00462567">
        <w:t xml:space="preserve">on </w:t>
      </w:r>
      <w:r w:rsidR="00462567" w:rsidRPr="00462567">
        <w:rPr>
          <w:i/>
          <w:iCs/>
        </w:rPr>
        <w:t>data</w:t>
      </w:r>
      <w:r w:rsidR="00462567">
        <w:t xml:space="preserve"> and </w:t>
      </w:r>
      <w:r w:rsidR="00462567" w:rsidRPr="00462567">
        <w:rPr>
          <w:i/>
          <w:iCs/>
        </w:rPr>
        <w:t>exit</w:t>
      </w:r>
      <w:r w:rsidR="00462567">
        <w:t>.</w:t>
      </w:r>
    </w:p>
    <w:p w14:paraId="59B1CD8B" w14:textId="1DCF7562" w:rsidR="00277763" w:rsidRDefault="009D6BFD" w:rsidP="0038620F">
      <w:r>
        <w:t xml:space="preserve">The </w:t>
      </w:r>
      <w:r w:rsidR="00462567">
        <w:t>data and exit</w:t>
      </w:r>
      <w:r>
        <w:t xml:space="preserve"> even</w:t>
      </w:r>
      <w:r w:rsidR="00462567">
        <w:t xml:space="preserve">ts are </w:t>
      </w:r>
      <w:r>
        <w:t xml:space="preserve">the events of the process. </w:t>
      </w:r>
      <w:r w:rsidR="00381240">
        <w:t xml:space="preserve">The event listeners help us work asynchronously with </w:t>
      </w:r>
      <w:r w:rsidR="00CC5E07">
        <w:t>NodeJS</w:t>
      </w:r>
      <w:r w:rsidR="00381240">
        <w:t>.</w:t>
      </w:r>
    </w:p>
    <w:p w14:paraId="4858CBD7" w14:textId="385E6EC5" w:rsidR="00381240" w:rsidRDefault="00381240" w:rsidP="000220CB">
      <w:pPr>
        <w:pStyle w:val="Heading2"/>
      </w:pPr>
    </w:p>
    <w:p w14:paraId="19CC56D5" w14:textId="4C5CC7F7" w:rsidR="000220CB" w:rsidRDefault="000220CB" w:rsidP="000220CB">
      <w:pPr>
        <w:pStyle w:val="Heading2"/>
      </w:pPr>
      <w:r>
        <w:t>NodeJS core modules</w:t>
      </w:r>
    </w:p>
    <w:p w14:paraId="1E70244D" w14:textId="639148E7" w:rsidR="000220CB" w:rsidRDefault="007D2443" w:rsidP="000220CB">
      <w:r>
        <w:t>Core modules in NodeJS are those which comes with the node installation.</w:t>
      </w:r>
    </w:p>
    <w:p w14:paraId="22F7178F" w14:textId="36247912" w:rsidR="007D2443" w:rsidRDefault="00857C17" w:rsidP="000220CB">
      <w:r>
        <w:t>Files inside the core-modules are examples for using core modules.</w:t>
      </w:r>
    </w:p>
    <w:p w14:paraId="304577CA" w14:textId="77777777" w:rsidR="00857C17" w:rsidRPr="000220CB" w:rsidRDefault="00857C17" w:rsidP="000220CB"/>
    <w:p w14:paraId="1A6D2C0F" w14:textId="77777777" w:rsidR="00422182" w:rsidRDefault="00422182"/>
    <w:sectPr w:rsidR="0042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41"/>
    <w:rsid w:val="000220CB"/>
    <w:rsid w:val="00041696"/>
    <w:rsid w:val="000509CA"/>
    <w:rsid w:val="000F4D93"/>
    <w:rsid w:val="001B0E63"/>
    <w:rsid w:val="001D6EDE"/>
    <w:rsid w:val="00224159"/>
    <w:rsid w:val="002645B7"/>
    <w:rsid w:val="002660BF"/>
    <w:rsid w:val="00277763"/>
    <w:rsid w:val="002E567B"/>
    <w:rsid w:val="003445FE"/>
    <w:rsid w:val="00361964"/>
    <w:rsid w:val="00372BDB"/>
    <w:rsid w:val="00381240"/>
    <w:rsid w:val="0038620F"/>
    <w:rsid w:val="00422182"/>
    <w:rsid w:val="00462567"/>
    <w:rsid w:val="004B6975"/>
    <w:rsid w:val="00545765"/>
    <w:rsid w:val="005A7313"/>
    <w:rsid w:val="005D6078"/>
    <w:rsid w:val="0063503C"/>
    <w:rsid w:val="007C6E0A"/>
    <w:rsid w:val="007D2443"/>
    <w:rsid w:val="00857C17"/>
    <w:rsid w:val="00885263"/>
    <w:rsid w:val="00901E43"/>
    <w:rsid w:val="00941333"/>
    <w:rsid w:val="009D6BFD"/>
    <w:rsid w:val="00A24A41"/>
    <w:rsid w:val="00B669C2"/>
    <w:rsid w:val="00B715FD"/>
    <w:rsid w:val="00BA3118"/>
    <w:rsid w:val="00BA47DF"/>
    <w:rsid w:val="00C57BB7"/>
    <w:rsid w:val="00C7380F"/>
    <w:rsid w:val="00CC5E07"/>
    <w:rsid w:val="00D5724E"/>
    <w:rsid w:val="00E27530"/>
    <w:rsid w:val="00E77487"/>
    <w:rsid w:val="00EC059B"/>
    <w:rsid w:val="00F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5AB6"/>
  <w15:chartTrackingRefBased/>
  <w15:docId w15:val="{7EAC175B-687D-4E1B-90CA-412CCA8A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Wajahat</dc:creator>
  <cp:keywords/>
  <dc:description/>
  <cp:lastModifiedBy>Syed Wajahat</cp:lastModifiedBy>
  <cp:revision>42</cp:revision>
  <dcterms:created xsi:type="dcterms:W3CDTF">2020-04-25T15:07:00Z</dcterms:created>
  <dcterms:modified xsi:type="dcterms:W3CDTF">2020-04-27T09:48:00Z</dcterms:modified>
</cp:coreProperties>
</file>