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37490D" w:rsidTr="00C12B81">
        <w:tc>
          <w:tcPr>
            <w:tcW w:w="1998" w:type="dxa"/>
          </w:tcPr>
          <w:p w:rsidR="0037490D" w:rsidRDefault="0037490D" w:rsidP="00C12B81">
            <w:r>
              <w:t>Experiment No.: 10</w:t>
            </w:r>
          </w:p>
        </w:tc>
        <w:tc>
          <w:tcPr>
            <w:tcW w:w="7578" w:type="dxa"/>
          </w:tcPr>
          <w:p w:rsidR="0037490D" w:rsidRDefault="0037490D" w:rsidP="00C12B81">
            <w:r>
              <w:t>Implement Service worker events like fetch, sync and push for E-commerce PWA.</w:t>
            </w:r>
          </w:p>
        </w:tc>
      </w:tr>
      <w:tr w:rsidR="0037490D" w:rsidTr="00C12B81">
        <w:tc>
          <w:tcPr>
            <w:tcW w:w="1998" w:type="dxa"/>
          </w:tcPr>
          <w:p w:rsidR="0037490D" w:rsidRDefault="0037490D" w:rsidP="00C12B81">
            <w:r>
              <w:t>Aim:</w:t>
            </w:r>
          </w:p>
        </w:tc>
        <w:tc>
          <w:tcPr>
            <w:tcW w:w="7578" w:type="dxa"/>
          </w:tcPr>
          <w:p w:rsidR="0037490D" w:rsidRDefault="0037490D" w:rsidP="00C12B81">
            <w:r>
              <w:t>To implement Service worker events like fetch, sync and push for E-commerce PWA.</w:t>
            </w:r>
          </w:p>
        </w:tc>
      </w:tr>
      <w:tr w:rsidR="0037490D" w:rsidTr="00C12B81">
        <w:tc>
          <w:tcPr>
            <w:tcW w:w="1998" w:type="dxa"/>
          </w:tcPr>
          <w:p w:rsidR="0037490D" w:rsidRDefault="0037490D" w:rsidP="00C12B81">
            <w:r>
              <w:t>Lab Outcome</w:t>
            </w:r>
          </w:p>
        </w:tc>
        <w:tc>
          <w:tcPr>
            <w:tcW w:w="7578" w:type="dxa"/>
          </w:tcPr>
          <w:p w:rsidR="0037490D" w:rsidRDefault="0037490D" w:rsidP="00C12B81">
            <w:r>
              <w:t>Develop and Analyze PWA Features and deploy it over app hosting solutions</w:t>
            </w:r>
          </w:p>
        </w:tc>
      </w:tr>
    </w:tbl>
    <w:p w:rsidR="00C233BB" w:rsidRDefault="00C233BB"/>
    <w:p w:rsidR="0037490D" w:rsidRDefault="0037490D">
      <w:r>
        <w:t>Step 1: from the previous experiment add service woker file in public folder.</w:t>
      </w:r>
    </w:p>
    <w:p w:rsidR="0037490D" w:rsidRDefault="0037490D">
      <w:r>
        <w:t>Serviceworker.json</w:t>
      </w:r>
    </w:p>
    <w:p w:rsidR="0037490D" w:rsidRDefault="0037490D" w:rsidP="0037490D">
      <w:r>
        <w:t>var staticCacheName = "pwa";</w:t>
      </w:r>
    </w:p>
    <w:p w:rsidR="0037490D" w:rsidRDefault="0037490D" w:rsidP="0037490D"/>
    <w:p w:rsidR="0037490D" w:rsidRDefault="0037490D" w:rsidP="0037490D">
      <w:r>
        <w:t>self.addEventListener("install", function (e) {</w:t>
      </w:r>
    </w:p>
    <w:p w:rsidR="0037490D" w:rsidRDefault="0037490D" w:rsidP="0037490D">
      <w:r>
        <w:t>e.waitUntil(</w:t>
      </w:r>
    </w:p>
    <w:p w:rsidR="0037490D" w:rsidRDefault="0037490D" w:rsidP="0037490D">
      <w:r>
        <w:tab/>
        <w:t>caches.open(staticCacheName).then(function (cache) {</w:t>
      </w:r>
    </w:p>
    <w:p w:rsidR="0037490D" w:rsidRDefault="0037490D" w:rsidP="0037490D">
      <w:r>
        <w:tab/>
        <w:t>return cache.addAll(["/"]);</w:t>
      </w:r>
    </w:p>
    <w:p w:rsidR="0037490D" w:rsidRDefault="0037490D" w:rsidP="0037490D">
      <w:r>
        <w:tab/>
        <w:t>})</w:t>
      </w:r>
    </w:p>
    <w:p w:rsidR="0037490D" w:rsidRDefault="0037490D" w:rsidP="0037490D">
      <w:r>
        <w:t>);</w:t>
      </w:r>
    </w:p>
    <w:p w:rsidR="0037490D" w:rsidRDefault="0037490D" w:rsidP="0037490D">
      <w:r>
        <w:t>});</w:t>
      </w:r>
    </w:p>
    <w:p w:rsidR="0037490D" w:rsidRDefault="0037490D" w:rsidP="0037490D"/>
    <w:p w:rsidR="0037490D" w:rsidRDefault="0037490D" w:rsidP="0037490D">
      <w:r>
        <w:t>self.addEventListener("fetch", function (event) {</w:t>
      </w:r>
    </w:p>
    <w:p w:rsidR="0037490D" w:rsidRDefault="0037490D" w:rsidP="0037490D">
      <w:r>
        <w:t>console.log(event.request.url);</w:t>
      </w:r>
    </w:p>
    <w:p w:rsidR="0037490D" w:rsidRDefault="0037490D" w:rsidP="0037490D"/>
    <w:p w:rsidR="0037490D" w:rsidRDefault="0037490D" w:rsidP="0037490D">
      <w:r>
        <w:t>event.respondWith(</w:t>
      </w:r>
    </w:p>
    <w:p w:rsidR="0037490D" w:rsidRDefault="0037490D" w:rsidP="0037490D">
      <w:r>
        <w:tab/>
        <w:t>caches.match(event.request).then(function (response) {</w:t>
      </w:r>
    </w:p>
    <w:p w:rsidR="0037490D" w:rsidRDefault="0037490D" w:rsidP="0037490D">
      <w:r>
        <w:tab/>
        <w:t>return response || fetch(event.request);</w:t>
      </w:r>
    </w:p>
    <w:p w:rsidR="0037490D" w:rsidRDefault="0037490D" w:rsidP="0037490D">
      <w:r>
        <w:tab/>
        <w:t>})</w:t>
      </w:r>
    </w:p>
    <w:p w:rsidR="0037490D" w:rsidRDefault="0037490D" w:rsidP="0037490D">
      <w:r>
        <w:t>);</w:t>
      </w:r>
    </w:p>
    <w:p w:rsidR="0037490D" w:rsidRDefault="0037490D" w:rsidP="0037490D">
      <w:r>
        <w:t>});</w:t>
      </w:r>
    </w:p>
    <w:p w:rsidR="0037490D" w:rsidRDefault="0037490D" w:rsidP="0037490D"/>
    <w:p w:rsidR="0037490D" w:rsidRDefault="0037490D" w:rsidP="0037490D">
      <w:r>
        <w:lastRenderedPageBreak/>
        <w:t>Add following script in html file.</w:t>
      </w:r>
    </w:p>
    <w:p w:rsidR="0037490D" w:rsidRDefault="0037490D" w:rsidP="0037490D">
      <w:r>
        <w:t>&lt;script&gt;</w:t>
      </w:r>
    </w:p>
    <w:p w:rsidR="0037490D" w:rsidRDefault="0037490D" w:rsidP="0037490D">
      <w:r>
        <w:tab/>
        <w:t>window.addEventListener('load', () =&gt; {</w:t>
      </w:r>
    </w:p>
    <w:p w:rsidR="0037490D" w:rsidRDefault="0037490D" w:rsidP="0037490D">
      <w:r>
        <w:tab/>
        <w:t>registerSW();</w:t>
      </w:r>
    </w:p>
    <w:p w:rsidR="0037490D" w:rsidRDefault="0037490D" w:rsidP="0037490D">
      <w:r>
        <w:tab/>
        <w:t>});</w:t>
      </w:r>
    </w:p>
    <w:p w:rsidR="0037490D" w:rsidRDefault="0037490D" w:rsidP="0037490D"/>
    <w:p w:rsidR="0037490D" w:rsidRDefault="0037490D" w:rsidP="0037490D">
      <w:r>
        <w:tab/>
        <w:t>// Register the Service Worker</w:t>
      </w:r>
    </w:p>
    <w:p w:rsidR="0037490D" w:rsidRDefault="0037490D" w:rsidP="0037490D">
      <w:r>
        <w:tab/>
        <w:t>async function registerSW() {</w:t>
      </w:r>
    </w:p>
    <w:p w:rsidR="0037490D" w:rsidRDefault="0037490D" w:rsidP="0037490D">
      <w:r>
        <w:tab/>
        <w:t>if ('serviceWorker' in navigator) {</w:t>
      </w:r>
    </w:p>
    <w:p w:rsidR="0037490D" w:rsidRDefault="0037490D" w:rsidP="0037490D">
      <w:r>
        <w:tab/>
      </w:r>
      <w:r>
        <w:tab/>
        <w:t>try {</w:t>
      </w:r>
    </w:p>
    <w:p w:rsidR="0037490D" w:rsidRDefault="0037490D" w:rsidP="0037490D">
      <w:r>
        <w:tab/>
      </w:r>
      <w:r>
        <w:tab/>
        <w:t>await navigator</w:t>
      </w:r>
    </w:p>
    <w:p w:rsidR="0037490D" w:rsidRDefault="0037490D" w:rsidP="0037490D">
      <w:r>
        <w:tab/>
      </w:r>
      <w:r>
        <w:tab/>
      </w:r>
      <w:r>
        <w:tab/>
      </w:r>
      <w:r>
        <w:tab/>
        <w:t>.serviceWorker</w:t>
      </w:r>
    </w:p>
    <w:p w:rsidR="0037490D" w:rsidRDefault="0037490D" w:rsidP="0037490D">
      <w:r>
        <w:tab/>
      </w:r>
      <w:r>
        <w:tab/>
      </w:r>
      <w:r>
        <w:tab/>
      </w:r>
      <w:r>
        <w:tab/>
        <w:t>.register('serviceworker.js');</w:t>
      </w:r>
    </w:p>
    <w:p w:rsidR="0037490D" w:rsidRDefault="0037490D" w:rsidP="0037490D">
      <w:r>
        <w:tab/>
      </w:r>
      <w:r>
        <w:tab/>
        <w:t>}</w:t>
      </w:r>
    </w:p>
    <w:p w:rsidR="0037490D" w:rsidRDefault="0037490D" w:rsidP="0037490D">
      <w:r>
        <w:tab/>
      </w:r>
      <w:r>
        <w:tab/>
        <w:t>catch (e) {</w:t>
      </w:r>
    </w:p>
    <w:p w:rsidR="0037490D" w:rsidRDefault="0037490D" w:rsidP="0037490D">
      <w:r>
        <w:tab/>
      </w:r>
      <w:r>
        <w:tab/>
        <w:t>console.log('SW registration failed');</w:t>
      </w:r>
    </w:p>
    <w:p w:rsidR="0037490D" w:rsidRDefault="0037490D" w:rsidP="0037490D">
      <w:r>
        <w:tab/>
      </w:r>
      <w:r>
        <w:tab/>
        <w:t>}</w:t>
      </w:r>
    </w:p>
    <w:p w:rsidR="0037490D" w:rsidRDefault="0037490D" w:rsidP="0037490D">
      <w:r>
        <w:tab/>
        <w:t>}</w:t>
      </w:r>
    </w:p>
    <w:p w:rsidR="0037490D" w:rsidRDefault="0037490D" w:rsidP="0037490D">
      <w:r>
        <w:tab/>
        <w:t>}</w:t>
      </w:r>
    </w:p>
    <w:p w:rsidR="0037490D" w:rsidRDefault="0037490D" w:rsidP="0037490D">
      <w:r>
        <w:t>&lt;/script&gt;</w:t>
      </w:r>
    </w:p>
    <w:p w:rsidR="0037490D" w:rsidRDefault="0037490D" w:rsidP="0037490D">
      <w:r>
        <w:t xml:space="preserve">You will get the </w:t>
      </w:r>
      <w:r>
        <w:rPr>
          <w:noProof/>
        </w:rPr>
        <w:drawing>
          <wp:inline distT="0" distB="0" distL="0" distR="0">
            <wp:extent cx="714375" cy="295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icon click on it and install the PWA in your desktop.</w:t>
      </w:r>
    </w:p>
    <w:p w:rsidR="0037490D" w:rsidRDefault="0037490D" w:rsidP="0037490D"/>
    <w:sectPr w:rsidR="0037490D" w:rsidSect="00C23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490D"/>
    <w:rsid w:val="0037490D"/>
    <w:rsid w:val="00C23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49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4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9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cclab-03</dc:creator>
  <cp:lastModifiedBy>cclab-03</cp:lastModifiedBy>
  <cp:revision>1</cp:revision>
  <dcterms:created xsi:type="dcterms:W3CDTF">2023-04-20T08:49:00Z</dcterms:created>
  <dcterms:modified xsi:type="dcterms:W3CDTF">2023-04-20T08:51:00Z</dcterms:modified>
</cp:coreProperties>
</file>