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3173"/>
        <w:gridCol w:w="1558"/>
        <w:gridCol w:w="1380"/>
        <w:gridCol w:w="1824"/>
      </w:tblGrid>
      <w:tr>
        <w:trPr>
          <w:trHeight w:val="723" w:hRule="atLeast"/>
        </w:trPr>
        <w:tc>
          <w:tcPr>
            <w:tcW w:w="9241" w:type="dxa"/>
            <w:gridSpan w:val="5"/>
            <w:tcBorders>
              <w:bottom w:val="triple" w:sz="4" w:space="0" w:color="000000"/>
            </w:tcBorders>
            <w:shd w:val="clear" w:color="auto" w:fill="ADDCAC"/>
          </w:tcPr>
          <w:p>
            <w:pPr>
              <w:pStyle w:val="TableParagraph"/>
              <w:spacing w:before="153"/>
              <w:ind w:left="116"/>
              <w:rPr>
                <w:b/>
                <w:sz w:val="30"/>
              </w:rPr>
            </w:pPr>
            <w:r>
              <w:rPr>
                <w:b/>
                <w:sz w:val="30"/>
              </w:rPr>
              <w:t>(16-022)</w:t>
            </w:r>
            <w:r>
              <w:rPr>
                <w:b/>
                <w:spacing w:val="74"/>
                <w:sz w:val="30"/>
              </w:rPr>
              <w:t> </w:t>
            </w:r>
            <w:r>
              <w:rPr>
                <w:b/>
                <w:sz w:val="30"/>
              </w:rPr>
              <w:t>○○○○</w:t>
            </w:r>
            <w:r>
              <w:rPr>
                <w:b/>
                <w:spacing w:val="76"/>
                <w:sz w:val="30"/>
              </w:rPr>
              <w:t> </w:t>
            </w:r>
            <w:r>
              <w:rPr>
                <w:b/>
                <w:sz w:val="30"/>
              </w:rPr>
              <w:t>아파트</w:t>
            </w:r>
            <w:r>
              <w:rPr>
                <w:b/>
                <w:spacing w:val="75"/>
                <w:sz w:val="30"/>
              </w:rPr>
              <w:t> </w:t>
            </w:r>
            <w:r>
              <w:rPr>
                <w:b/>
                <w:sz w:val="30"/>
              </w:rPr>
              <w:t>데크플레이트</w:t>
            </w:r>
            <w:r>
              <w:rPr>
                <w:b/>
                <w:spacing w:val="74"/>
                <w:sz w:val="30"/>
              </w:rPr>
              <w:t> </w:t>
            </w:r>
            <w:r>
              <w:rPr>
                <w:b/>
                <w:sz w:val="30"/>
              </w:rPr>
              <w:t>붕괴사고</w:t>
            </w:r>
          </w:p>
        </w:tc>
      </w:tr>
      <w:tr>
        <w:trPr>
          <w:trHeight w:val="533" w:hRule="atLeast"/>
        </w:trPr>
        <w:tc>
          <w:tcPr>
            <w:tcW w:w="1306" w:type="dxa"/>
            <w:tcBorders>
              <w:top w:val="trip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t>공사명</w:t>
            </w:r>
          </w:p>
        </w:tc>
        <w:tc>
          <w:tcPr>
            <w:tcW w:w="7935" w:type="dxa"/>
            <w:gridSpan w:val="4"/>
            <w:tcBorders>
              <w:top w:val="trip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2507" w:right="2489"/>
              <w:jc w:val="center"/>
              <w:rPr>
                <w:sz w:val="24"/>
              </w:rPr>
            </w:pPr>
            <w:r>
              <w:rPr>
                <w:sz w:val="24"/>
              </w:rPr>
              <w:t>○○○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주상복합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신축공사</w:t>
            </w:r>
          </w:p>
        </w:tc>
      </w:tr>
      <w:tr>
        <w:trPr>
          <w:trHeight w:val="513" w:hRule="atLeast"/>
        </w:trPr>
        <w:tc>
          <w:tcPr>
            <w:tcW w:w="13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jc w:val="center"/>
              <w:rPr>
                <w:sz w:val="24"/>
              </w:rPr>
            </w:pPr>
            <w:r>
              <w:rPr>
                <w:sz w:val="24"/>
              </w:rPr>
              <w:t>사고일시</w:t>
            </w:r>
          </w:p>
        </w:tc>
        <w:tc>
          <w:tcPr>
            <w:tcW w:w="47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474"/>
              <w:rPr>
                <w:sz w:val="24"/>
              </w:rPr>
            </w:pPr>
            <w:r>
              <w:rPr>
                <w:sz w:val="24"/>
              </w:rPr>
              <w:t>2016년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12월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23일(월)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16:36분경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207"/>
              <w:rPr>
                <w:sz w:val="24"/>
              </w:rPr>
            </w:pPr>
            <w:r>
              <w:rPr>
                <w:sz w:val="24"/>
              </w:rPr>
              <w:t>기상상태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650" w:right="633"/>
              <w:jc w:val="center"/>
              <w:rPr>
                <w:sz w:val="24"/>
              </w:rPr>
            </w:pPr>
            <w:r>
              <w:rPr>
                <w:sz w:val="24"/>
              </w:rPr>
              <w:t>맑음</w:t>
            </w:r>
          </w:p>
        </w:tc>
      </w:tr>
      <w:tr>
        <w:trPr>
          <w:trHeight w:val="513" w:hRule="atLeast"/>
        </w:trPr>
        <w:tc>
          <w:tcPr>
            <w:tcW w:w="13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jc w:val="center"/>
              <w:rPr>
                <w:sz w:val="24"/>
              </w:rPr>
            </w:pPr>
            <w:r>
              <w:rPr>
                <w:sz w:val="24"/>
              </w:rPr>
              <w:t>소재지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66" w:right="358"/>
              <w:jc w:val="center"/>
              <w:rPr>
                <w:sz w:val="24"/>
              </w:rPr>
            </w:pPr>
            <w:r>
              <w:rPr>
                <w:sz w:val="24"/>
              </w:rPr>
              <w:t>대구시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수성구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범어동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217" w:right="212"/>
              <w:jc w:val="center"/>
              <w:rPr>
                <w:sz w:val="24"/>
              </w:rPr>
            </w:pPr>
            <w:r>
              <w:rPr>
                <w:sz w:val="24"/>
              </w:rPr>
              <w:t>사고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종류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0"/>
              <w:ind w:left="1099" w:right="964"/>
              <w:jc w:val="center"/>
              <w:rPr>
                <w:sz w:val="24"/>
              </w:rPr>
            </w:pPr>
            <w:r>
              <w:rPr>
                <w:sz w:val="24"/>
              </w:rPr>
              <w:t>붕괴</w:t>
            </w:r>
          </w:p>
        </w:tc>
      </w:tr>
      <w:tr>
        <w:trPr>
          <w:trHeight w:val="513" w:hRule="atLeast"/>
        </w:trPr>
        <w:tc>
          <w:tcPr>
            <w:tcW w:w="13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구조물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손실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66" w:right="358"/>
              <w:jc w:val="center"/>
              <w:rPr>
                <w:sz w:val="24"/>
              </w:rPr>
            </w:pPr>
            <w:r>
              <w:rPr>
                <w:sz w:val="24"/>
              </w:rPr>
              <w:t>데크슬래브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217" w:right="212"/>
              <w:jc w:val="center"/>
              <w:rPr>
                <w:sz w:val="24"/>
              </w:rPr>
            </w:pPr>
            <w:r>
              <w:rPr>
                <w:sz w:val="24"/>
              </w:rPr>
              <w:t>인적피해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1099" w:right="1084"/>
              <w:jc w:val="center"/>
              <w:rPr>
                <w:sz w:val="24"/>
              </w:rPr>
            </w:pPr>
            <w:r>
              <w:rPr>
                <w:sz w:val="24"/>
              </w:rPr>
              <w:t>중상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5명</w:t>
            </w:r>
          </w:p>
        </w:tc>
      </w:tr>
      <w:tr>
        <w:trPr>
          <w:trHeight w:val="643" w:hRule="atLeast"/>
        </w:trPr>
        <w:tc>
          <w:tcPr>
            <w:tcW w:w="13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0"/>
              <w:jc w:val="center"/>
              <w:rPr>
                <w:sz w:val="24"/>
              </w:rPr>
            </w:pPr>
            <w:r>
              <w:rPr>
                <w:sz w:val="24"/>
              </w:rPr>
              <w:t>장비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손실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0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0" w:lineRule="atLeast" w:before="3"/>
              <w:ind w:left="30" w:right="7"/>
              <w:rPr>
                <w:sz w:val="24"/>
              </w:rPr>
            </w:pPr>
            <w:r>
              <w:rPr>
                <w:spacing w:val="-27"/>
                <w:sz w:val="24"/>
              </w:rPr>
              <w:t>안전관리계획서</w:t>
            </w:r>
            <w:r>
              <w:rPr>
                <w:spacing w:val="-77"/>
                <w:sz w:val="24"/>
              </w:rPr>
              <w:t> </w:t>
            </w:r>
            <w:r>
              <w:rPr>
                <w:spacing w:val="-19"/>
                <w:sz w:val="24"/>
              </w:rPr>
              <w:t>수립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8"/>
                <w:sz w:val="24"/>
              </w:rPr>
              <w:t>대상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8"/>
                <w:sz w:val="24"/>
              </w:rPr>
              <w:t>여부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2924" w:val="left" w:leader="none"/>
              </w:tabs>
              <w:spacing w:before="170"/>
              <w:ind w:left="183"/>
              <w:rPr>
                <w:sz w:val="24"/>
              </w:rPr>
            </w:pPr>
            <w:r>
              <w:rPr>
                <w:sz w:val="24"/>
              </w:rPr>
              <w:t>해당(</w:t>
            </w:r>
            <w:r>
              <w:rPr>
                <w:spacing w:val="36"/>
                <w:sz w:val="24"/>
              </w:rPr>
              <w:t> </w:t>
            </w:r>
            <w:r>
              <w:rPr>
                <w:rFonts w:ascii="Cambria" w:hAnsi="Cambria" w:eastAsia="Cambria"/>
                <w:sz w:val="24"/>
              </w:rPr>
              <w:t>◯</w:t>
            </w:r>
            <w:r>
              <w:rPr>
                <w:rFonts w:ascii="Cambria" w:hAnsi="Cambria" w:eastAsia="Cambria"/>
                <w:spacing w:val="62"/>
                <w:sz w:val="24"/>
              </w:rPr>
              <w:t> </w:t>
            </w:r>
            <w:r>
              <w:rPr>
                <w:sz w:val="24"/>
              </w:rPr>
              <w:t>),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해당없음(</w:t>
              <w:tab/>
              <w:t>)</w:t>
            </w:r>
          </w:p>
        </w:tc>
      </w:tr>
    </w:tbl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71.580002pt;margin-top:12.090977pt;width:463.5pt;height:273.55pt;mso-position-horizontal-relative:page;mso-position-vertical-relative:paragraph;z-index:-15728640;mso-wrap-distance-left:0;mso-wrap-distance-right:0" id="docshapegroup2" coordorigin="1432,242" coordsize="9270,5471">
            <v:rect style="position:absolute;left:1447;top:257;width:1306;height:5441" id="docshape3" filled="true" fillcolor="#addcac" stroked="false">
              <v:fill type="solid"/>
            </v:rect>
            <v:shape style="position:absolute;left:2740;top:264;width:22;height:5427" id="docshape4" coordorigin="2741,265" coordsize="22,5427" path="m2741,265l2741,5691m2762,265l2762,5691e" filled="false" stroked="true" strokeweight=".35pt" strokecolor="#000000">
              <v:path arrowok="t"/>
              <v:stroke dashstyle="solid"/>
            </v:shape>
            <v:shape style="position:absolute;left:1432;top:245;width:1335;height:22" id="docshape5" coordorigin="1433,245" coordsize="1335,22" path="m1433,245l2767,245m1454,267l2746,267e" filled="false" stroked="true" strokeweight=".35pt" strokecolor="#000000">
              <v:path arrowok="t"/>
              <v:stroke dashstyle="solid"/>
            </v:shape>
            <v:shape style="position:absolute;left:1432;top:5686;width:1335;height:22" id="docshape6" coordorigin="1433,5686" coordsize="1335,22" path="m1454,5686l2745,5686m1433,5708l2767,5708e" filled="false" stroked="true" strokeweight=".35pt" strokecolor="#000000">
              <v:path arrowok="t"/>
              <v:stroke dashstyle="solid"/>
            </v:shape>
            <v:shape style="position:absolute;left:2740;top:264;width:22;height:5427" id="docshape7" coordorigin="2741,265" coordsize="22,5427" path="m2741,265l2741,5691m2762,265l2762,5691e" filled="false" stroked="true" strokeweight=".35pt" strokecolor="#000000">
              <v:path arrowok="t"/>
              <v:stroke dashstyle="solid"/>
            </v:shape>
            <v:shape style="position:absolute;left:10675;top:243;width:22;height:5470" id="docshape8" coordorigin="10675,243" coordsize="22,5470" path="m10675,265l10675,5691m10697,243l10697,5712e" filled="false" stroked="true" strokeweight=".35pt" strokecolor="#000000">
              <v:path arrowok="t"/>
              <v:stroke dashstyle="solid"/>
            </v:shape>
            <v:shape style="position:absolute;left:2738;top:245;width:7963;height:22" id="docshape9" coordorigin="2738,245" coordsize="7963,22" path="m2738,245l10701,245m2760,267l10680,267e" filled="false" stroked="true" strokeweight=".35pt" strokecolor="#000000">
              <v:path arrowok="t"/>
              <v:stroke dashstyle="solid"/>
            </v:shape>
            <v:shape style="position:absolute;left:2738;top:5686;width:7963;height:22" id="docshape10" coordorigin="2739,5686" coordsize="7963,22" path="m2760,5686l10680,5686m2739,5708l10701,5708e" filled="false" stroked="true" strokeweight=".35pt" strokecolor="#000000">
              <v:path arrowok="t"/>
              <v:stroke dashstyle="solid"/>
            </v:shape>
            <v:shape style="position:absolute;left:2899;top:2324;width:7779;height:2890" type="#_x0000_t202" id="docshape11" filled="false" stroked="false">
              <v:textbox inset="0,0,0,0">
                <w:txbxContent>
                  <w:p>
                    <w:pPr>
                      <w:spacing w:line="315" w:lineRule="exact" w:before="0"/>
                      <w:ind w:left="0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Yu Gothic" w:eastAsia="Yu Gothic" w:hint="eastAsia"/>
                        <w:b/>
                        <w:w w:val="110"/>
                        <w:sz w:val="24"/>
                      </w:rPr>
                      <w:t>A</w:t>
                    </w:r>
                    <w:r>
                      <w:rPr>
                        <w:rFonts w:ascii="Yu Gothic" w:eastAsia="Yu Gothic" w:hint="eastAsia"/>
                        <w:b/>
                        <w:spacing w:val="40"/>
                        <w:w w:val="110"/>
                        <w:sz w:val="24"/>
                      </w:rPr>
                      <w:t> </w:t>
                    </w:r>
                    <w:r>
                      <w:rPr>
                        <w:b/>
                        <w:w w:val="110"/>
                        <w:sz w:val="24"/>
                      </w:rPr>
                      <w:t>사고경위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382" w:val="left" w:leader="none"/>
                      </w:tabs>
                      <w:spacing w:line="248" w:lineRule="exact" w:before="0"/>
                      <w:ind w:left="381" w:right="0" w:hanging="282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바닥슬래브</w:t>
                    </w:r>
                    <w:r>
                      <w:rPr>
                        <w:spacing w:val="9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</w:t>
                    </w:r>
                    <w:r>
                      <w:rPr>
                        <w:spacing w:val="8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타설</w:t>
                    </w:r>
                    <w:r>
                      <w:rPr>
                        <w:spacing w:val="9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중</w:t>
                    </w:r>
                    <w:r>
                      <w:rPr>
                        <w:spacing w:val="9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사고부위</w:t>
                    </w:r>
                    <w:r>
                      <w:rPr>
                        <w:spacing w:val="9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거더(G1HG-139)의</w:t>
                    </w:r>
                    <w:r>
                      <w:rPr>
                        <w:spacing w:val="9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중앙부에</w:t>
                    </w:r>
                  </w:p>
                  <w:p>
                    <w:pPr>
                      <w:spacing w:line="242" w:lineRule="auto" w:before="5"/>
                      <w:ind w:left="333" w:right="18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부착된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브라켓의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용접부가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파단되어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브라켓으로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연결되어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있던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빔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(G1B-218)과 데크플레이트가 떨어지면서 데크플레이트 위에서 콘크리트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타설중이던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작업인부가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추락.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rFonts w:ascii="Yu Gothic" w:eastAsia="Yu Gothic" w:hint="eastAsia"/>
                        <w:b/>
                        <w:w w:val="350"/>
                        <w:sz w:val="24"/>
                      </w:rPr>
                      <w:t> </w:t>
                    </w:r>
                    <w:r>
                      <w:rPr>
                        <w:rFonts w:ascii="Yu Gothic" w:eastAsia="Yu Gothic" w:hint="eastAsia"/>
                        <w:b/>
                        <w:sz w:val="24"/>
                      </w:rPr>
                      <w:t> </w:t>
                    </w:r>
                    <w:r>
                      <w:rPr>
                        <w:rFonts w:ascii="Yu Gothic" w:eastAsia="Yu Gothic" w:hint="eastAsia"/>
                        <w:b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사고원인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04" w:val="left" w:leader="none"/>
                      </w:tabs>
                      <w:spacing w:line="242" w:lineRule="auto" w:before="8"/>
                      <w:ind w:left="333" w:right="18" w:hanging="233"/>
                      <w:jc w:val="left"/>
                      <w:rPr>
                        <w:sz w:val="22"/>
                      </w:rPr>
                    </w:pPr>
                    <w:r>
                      <w:rPr/>
                      <w:tab/>
                    </w:r>
                    <w:r>
                      <w:rPr>
                        <w:sz w:val="22"/>
                      </w:rPr>
                      <w:t>사고부위(6.6m×8.0m)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거더(G1HG-139)의</w:t>
                    </w:r>
                    <w:r>
                      <w:rPr>
                        <w:spacing w:val="2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중앙부에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부착된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브라켓의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용접부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불량으로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인하여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파단된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것으로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추정(그림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4,5참조)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339" w:val="left" w:leader="none"/>
                      </w:tabs>
                      <w:spacing w:line="251" w:lineRule="exact" w:before="1"/>
                      <w:ind w:left="338" w:right="0" w:hanging="239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거더는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공장제품(대우ST)이며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현장용접은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실시하지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않음</w:t>
                    </w:r>
                  </w:p>
                </w:txbxContent>
              </v:textbox>
              <w10:wrap type="none"/>
            </v:shape>
            <v:shape style="position:absolute;left:2889;top:776;width:4191;height:1131" type="#_x0000_t202" id="docshape1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rFonts w:ascii="Yu Gothic" w:eastAsia="Yu Gothic" w:hint="eastAsia"/>
                        <w:b/>
                        <w:w w:val="350"/>
                        <w:sz w:val="24"/>
                      </w:rPr>
                      <w:t> </w:t>
                    </w:r>
                    <w:r>
                      <w:rPr>
                        <w:rFonts w:ascii="Yu Gothic" w:eastAsia="Yu Gothic" w:hint="eastAsia"/>
                        <w:b/>
                        <w:sz w:val="24"/>
                      </w:rPr>
                      <w:t> </w:t>
                    </w:r>
                    <w:r>
                      <w:rPr>
                        <w:rFonts w:ascii="Yu Gothic" w:eastAsia="Yu Gothic" w:hint="eastAsia"/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공사개요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67" w:val="left" w:leader="none"/>
                      </w:tabs>
                      <w:spacing w:before="24"/>
                      <w:ind w:left="367" w:right="0" w:hanging="238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공사종류:</w:t>
                    </w:r>
                    <w:r>
                      <w:rPr>
                        <w:spacing w:val="-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공동주택</w:t>
                    </w:r>
                  </w:p>
                  <w:p>
                    <w:pPr>
                      <w:spacing w:before="13"/>
                      <w:ind w:left="12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연면적</w:t>
                    </w:r>
                    <w:r>
                      <w:rPr>
                        <w:spacing w:val="17"/>
                        <w:sz w:val="22"/>
                      </w:rPr>
                      <w:t>: </w:t>
                    </w:r>
                    <w:r>
                      <w:rPr>
                        <w:sz w:val="22"/>
                      </w:rPr>
                      <w:t>146,530㎡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67" w:val="left" w:leader="none"/>
                      </w:tabs>
                      <w:spacing w:line="251" w:lineRule="exact" w:before="3"/>
                      <w:ind w:left="367" w:right="0" w:hanging="238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규모: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지하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5층/지상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32~49층(5개동)</w:t>
                    </w:r>
                  </w:p>
                </w:txbxContent>
              </v:textbox>
              <w10:wrap type="none"/>
            </v:shape>
            <v:shape style="position:absolute;left:1445;top:256;width:1306;height:5441" type="#_x0000_t202" id="docshape13" filled="true" fillcolor="#addcac" stroked="true" strokeweight="1.4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color w:val="000000"/>
                        <w:sz w:val="29"/>
                      </w:rPr>
                    </w:pPr>
                  </w:p>
                  <w:p>
                    <w:pPr>
                      <w:spacing w:before="1"/>
                      <w:ind w:left="159" w:right="0" w:firstLine="0"/>
                      <w:jc w:val="left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사고개요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pict>
          <v:group style="position:absolute;margin-left:71.580002pt;margin-top:12.309072pt;width:463.45pt;height:192.25pt;mso-position-horizontal-relative:page;mso-position-vertical-relative:paragraph;z-index:-15728128;mso-wrap-distance-left:0;mso-wrap-distance-right:0" id="docshapegroup14" coordorigin="1432,246" coordsize="9269,3845">
            <v:shape style="position:absolute;left:2751;top:260;width:7935;height:3817" type="#_x0000_t202" id="docshape15" filled="false" stroked="true" strokeweight="1.4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2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472" w:val="left" w:leader="none"/>
                      </w:tabs>
                      <w:spacing w:before="0"/>
                      <w:ind w:left="471" w:right="0" w:hanging="238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w w:val="100"/>
                        <w:sz w:val="22"/>
                      </w:rPr>
                      <w:t>강</w:t>
                    </w:r>
                    <w:r>
                      <w:rPr>
                        <w:w w:val="100"/>
                        <w:sz w:val="22"/>
                      </w:rPr>
                      <w:t>콘크</w:t>
                    </w:r>
                    <w:r>
                      <w:rPr>
                        <w:spacing w:val="-2"/>
                        <w:w w:val="100"/>
                        <w:sz w:val="22"/>
                      </w:rPr>
                      <w:t>리</w:t>
                    </w:r>
                    <w:r>
                      <w:rPr>
                        <w:w w:val="100"/>
                        <w:sz w:val="22"/>
                      </w:rPr>
                      <w:t>트</w:t>
                    </w:r>
                    <w:r>
                      <w:rPr>
                        <w:sz w:val="22"/>
                      </w:rPr>
                      <w:t> </w:t>
                    </w:r>
                    <w:r>
                      <w:rPr>
                        <w:spacing w:val="-37"/>
                        <w:sz w:val="22"/>
                      </w:rPr>
                      <w:t> </w:t>
                    </w:r>
                    <w:r>
                      <w:rPr>
                        <w:spacing w:val="-2"/>
                        <w:w w:val="100"/>
                        <w:sz w:val="22"/>
                      </w:rPr>
                      <w:t>합</w:t>
                    </w:r>
                    <w:r>
                      <w:rPr>
                        <w:w w:val="100"/>
                        <w:sz w:val="22"/>
                      </w:rPr>
                      <w:t>성구</w:t>
                    </w:r>
                    <w:r>
                      <w:rPr>
                        <w:spacing w:val="-2"/>
                        <w:w w:val="100"/>
                        <w:sz w:val="22"/>
                      </w:rPr>
                      <w:t>조</w:t>
                    </w:r>
                    <w:r>
                      <w:rPr>
                        <w:w w:val="100"/>
                        <w:sz w:val="22"/>
                      </w:rPr>
                      <w:t>에</w:t>
                    </w:r>
                    <w:r>
                      <w:rPr>
                        <w:sz w:val="22"/>
                      </w:rPr>
                      <w:t> </w:t>
                    </w:r>
                    <w:r>
                      <w:rPr>
                        <w:spacing w:val="-37"/>
                        <w:sz w:val="22"/>
                      </w:rPr>
                      <w:t> </w:t>
                    </w:r>
                    <w:r>
                      <w:rPr>
                        <w:spacing w:val="-2"/>
                        <w:w w:val="100"/>
                        <w:sz w:val="22"/>
                      </w:rPr>
                      <w:t>사</w:t>
                    </w:r>
                    <w:r>
                      <w:rPr>
                        <w:w w:val="100"/>
                        <w:sz w:val="22"/>
                      </w:rPr>
                      <w:t>용하는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w w:val="100"/>
                        <w:sz w:val="22"/>
                      </w:rPr>
                      <w:t>재</w:t>
                    </w:r>
                    <w:r>
                      <w:rPr>
                        <w:spacing w:val="-2"/>
                        <w:w w:val="100"/>
                        <w:sz w:val="22"/>
                      </w:rPr>
                      <w:t>료</w:t>
                    </w:r>
                    <w:r>
                      <w:rPr>
                        <w:w w:val="100"/>
                        <w:sz w:val="22"/>
                      </w:rPr>
                      <w:t>는</w:t>
                    </w:r>
                    <w:r>
                      <w:rPr>
                        <w:sz w:val="22"/>
                      </w:rPr>
                      <w:t> </w:t>
                    </w:r>
                    <w:r>
                      <w:rPr>
                        <w:spacing w:val="-36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100"/>
                        <w:sz w:val="22"/>
                      </w:rPr>
                      <w:t>품</w:t>
                    </w:r>
                    <w:r>
                      <w:rPr>
                        <w:w w:val="100"/>
                        <w:sz w:val="22"/>
                      </w:rPr>
                      <w:t>질이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w w:val="100"/>
                        <w:sz w:val="22"/>
                      </w:rPr>
                      <w:t>확인된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w w:val="100"/>
                        <w:sz w:val="22"/>
                      </w:rPr>
                      <w:t>것</w:t>
                    </w:r>
                    <w:r>
                      <w:rPr>
                        <w:spacing w:val="-3"/>
                        <w:w w:val="100"/>
                        <w:sz w:val="22"/>
                      </w:rPr>
                      <w:t>이</w:t>
                    </w:r>
                    <w:r>
                      <w:rPr>
                        <w:w w:val="100"/>
                        <w:sz w:val="22"/>
                      </w:rPr>
                      <w:t>어</w:t>
                    </w:r>
                    <w:r>
                      <w:rPr>
                        <w:spacing w:val="-89"/>
                        <w:w w:val="100"/>
                        <w:sz w:val="22"/>
                      </w:rPr>
                      <w:t>야</w:t>
                    </w:r>
                    <w:r>
                      <w:rPr>
                        <w:w w:val="100"/>
                        <w:sz w:val="22"/>
                      </w:rPr>
                      <w:t>.</w:t>
                    </w:r>
                    <w:r>
                      <w:rPr>
                        <w:sz w:val="22"/>
                      </w:rPr>
                      <w:t> 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w w:val="100"/>
                        <w:sz w:val="22"/>
                      </w:rPr>
                      <w:t>한다</w:t>
                    </w:r>
                  </w:p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506" w:val="left" w:leader="none"/>
                      </w:tabs>
                      <w:spacing w:line="244" w:lineRule="auto" w:before="1"/>
                      <w:ind w:left="467" w:right="11" w:hanging="23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합성보의</w:t>
                    </w:r>
                    <w:r>
                      <w:rPr>
                        <w:spacing w:val="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</w:t>
                    </w:r>
                    <w:r>
                      <w:rPr>
                        <w:spacing w:val="6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소요강도</w:t>
                    </w:r>
                    <w:r>
                      <w:rPr>
                        <w:spacing w:val="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및</w:t>
                    </w:r>
                    <w:r>
                      <w:rPr>
                        <w:spacing w:val="6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연결플레이트의</w:t>
                    </w:r>
                    <w:r>
                      <w:rPr>
                        <w:spacing w:val="7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인장강도</w:t>
                    </w:r>
                    <w:r>
                      <w:rPr>
                        <w:spacing w:val="6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발현에</w:t>
                    </w:r>
                    <w:r>
                      <w:rPr>
                        <w:spacing w:val="6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대한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품질확인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후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다음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공정(슬래브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타설)으로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진행하여야</w:t>
                    </w:r>
                    <w:r>
                      <w:rPr>
                        <w:spacing w:val="3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한다.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506" w:val="left" w:leader="none"/>
                      </w:tabs>
                      <w:spacing w:line="244" w:lineRule="auto" w:before="1"/>
                      <w:ind w:left="467" w:right="13" w:hanging="23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시공계획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단계부터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사용할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콘크리트의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품질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및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콘크리트의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충전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시공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방법에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대해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충분히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검토하여야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한다.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501" w:val="left" w:leader="none"/>
                      </w:tabs>
                      <w:spacing w:line="244" w:lineRule="auto" w:before="0"/>
                      <w:ind w:left="467" w:right="11" w:hanging="23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콘크리트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타설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및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다짐은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콘크리트와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강재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사이에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충전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불량</w:t>
                    </w:r>
                    <w:r>
                      <w:rPr>
                        <w:spacing w:val="8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개소가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생기지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않도록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이를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염두에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두고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실시하여야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한다.</w:t>
                    </w:r>
                  </w:p>
                </w:txbxContent>
              </v:textbox>
              <v:stroke linestyle="thinThin" dashstyle="solid"/>
              <w10:wrap type="none"/>
            </v:shape>
            <v:shape style="position:absolute;left:1445;top:260;width:1306;height:3817" type="#_x0000_t202" id="docshape16" filled="true" fillcolor="#58b858" stroked="true" strokeweight="1.4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color w:val="000000"/>
                        <w:sz w:val="24"/>
                      </w:rPr>
                    </w:pPr>
                  </w:p>
                  <w:p>
                    <w:pPr>
                      <w:spacing w:line="242" w:lineRule="auto" w:before="203"/>
                      <w:ind w:left="413" w:right="187" w:hanging="209"/>
                      <w:jc w:val="left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pacing w:val="-19"/>
                        <w:sz w:val="24"/>
                      </w:rPr>
                      <w:t>재발방지</w:t>
                    </w:r>
                    <w:r>
                      <w:rPr>
                        <w:b/>
                        <w:color w:val="000000"/>
                        <w:spacing w:val="-76"/>
                        <w:sz w:val="24"/>
                      </w:rPr>
                      <w:t> </w:t>
                    </w:r>
                    <w:r>
                      <w:rPr>
                        <w:b/>
                        <w:color w:val="000000"/>
                        <w:sz w:val="24"/>
                      </w:rPr>
                      <w:t>대책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9"/>
        </w:rPr>
        <w:sectPr>
          <w:footerReference w:type="default" r:id="rId5"/>
          <w:type w:val="continuous"/>
          <w:pgSz w:w="11910" w:h="16840"/>
          <w:pgMar w:footer="771" w:header="0" w:top="1440" w:bottom="960" w:left="1320" w:right="1060"/>
          <w:pgNumType w:start="192"/>
        </w:sectPr>
      </w:pPr>
    </w:p>
    <w:tbl>
      <w:tblPr>
        <w:tblW w:w="0" w:type="auto"/>
        <w:jc w:val="left"/>
        <w:tblInd w:w="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7112"/>
      </w:tblGrid>
      <w:tr>
        <w:trPr>
          <w:trHeight w:val="6272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67"/>
              <w:ind w:left="1872"/>
              <w:rPr>
                <w:b/>
                <w:sz w:val="24"/>
              </w:rPr>
            </w:pPr>
            <w:r>
              <w:rPr>
                <w:b/>
                <w:sz w:val="24"/>
              </w:rPr>
              <w:t>사고지점</w:t>
            </w:r>
          </w:p>
        </w:tc>
      </w:tr>
      <w:tr>
        <w:trPr>
          <w:trHeight w:val="582" w:hRule="atLeast"/>
        </w:trPr>
        <w:tc>
          <w:tcPr>
            <w:tcW w:w="92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126"/>
              <w:ind w:left="3154" w:right="313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사고현장</w:t>
            </w:r>
            <w:r>
              <w:rPr>
                <w:b/>
                <w:spacing w:val="63"/>
                <w:sz w:val="26"/>
              </w:rPr>
              <w:t> </w:t>
            </w:r>
            <w:r>
              <w:rPr>
                <w:b/>
                <w:sz w:val="26"/>
              </w:rPr>
              <w:t>위치도</w:t>
            </w:r>
          </w:p>
        </w:tc>
      </w:tr>
      <w:tr>
        <w:trPr>
          <w:trHeight w:val="6272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5"/>
              </w:rPr>
            </w:pPr>
          </w:p>
          <w:p>
            <w:pPr>
              <w:pStyle w:val="TableParagraph"/>
              <w:ind w:left="96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72588" cy="3895725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588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9" w:hRule="atLeast"/>
        </w:trPr>
        <w:tc>
          <w:tcPr>
            <w:tcW w:w="212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0"/>
              <w:ind w:left="475"/>
              <w:rPr>
                <w:b/>
                <w:sz w:val="26"/>
              </w:rPr>
            </w:pPr>
            <w:r>
              <w:rPr>
                <w:b/>
                <w:sz w:val="26"/>
              </w:rPr>
              <w:t>사고</w:t>
            </w:r>
            <w:r>
              <w:rPr>
                <w:b/>
                <w:spacing w:val="54"/>
                <w:sz w:val="26"/>
              </w:rPr>
              <w:t> </w:t>
            </w:r>
            <w:r>
              <w:rPr>
                <w:b/>
                <w:sz w:val="26"/>
              </w:rPr>
              <w:t>사진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40"/>
              <w:ind w:left="1875" w:right="18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사고현황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78.838997pt;margin-top:78.000999pt;width:453.65pt;height:306.150pt;mso-position-horizontal-relative:page;mso-position-vertical-relative:page;z-index:-15920640" id="docshapegroup17" coordorigin="1577,1560" coordsize="9073,6123">
            <v:shape style="position:absolute;left:1576;top:1560;width:9073;height:6123" type="#_x0000_t75" id="docshape18" stroked="false">
              <v:imagedata r:id="rId7" o:title=""/>
            </v:shape>
            <v:shape style="position:absolute;left:1941;top:2751;width:1469;height:1434" id="docshape19" coordorigin="1941,2752" coordsize="1469,1434" path="m2714,2752l2640,2752,2599,2758,2563,2764,2525,2768,2486,2778,2450,2788,2414,2800,2378,2814,2345,2832,2311,2848,2277,2866,2244,2892,2215,2912,2186,2936,2157,2962,2133,2990,2107,3018,2083,3046,2059,3080,2040,3112,2023,3146,2004,3178,1992,3212,1977,3248,1968,3284,1958,3320,1953,3358,1949,3394,1941,3434,1941,3508,1949,3546,1953,3582,1958,3620,1968,3656,1977,3692,1992,3728,2004,3762,2023,3796,2040,3832,2061,3860,2083,3894,2107,3922,2133,3952,2157,3978,2186,4004,2215,4028,2244,4050,2277,4074,2311,4094,2345,4110,2378,4124,2414,4142,2450,4154,2486,4162,2525,4172,2563,4178,2599,4182,2640,4186,2714,4186,2755,4182,2830,4172,2868,4162,2904,4154,2940,4142,2960,4132,2645,4132,2606,4126,2534,4118,2539,4118,2467,4098,2470,4098,2436,4086,2405,4074,2400,4074,2369,4060,2371,4060,2337,4042,2340,4042,2312,4026,2309,4026,2277,4004,2280,4004,2251,3982,2227,3962,2225,3962,2198,3938,2174,3912,2150,3884,2151,3884,2131,3860,2129,3860,2107,3830,2088,3800,2089,3800,2057,3738,2058,3738,2047,3706,2030,3674,2032,3674,2023,3640,2015,3612,2013,3612,2009,3574,2004,3538,2000,3506,1999,3506,1999,3434,2000,3434,2004,3402,2009,3366,2013,3330,2015,3330,2023,3302,2032,3268,2030,3268,2047,3234,2058,3202,2057,3202,2073,3172,2090,3140,2091,3140,2110,3112,2107,3112,2129,3080,2131,3080,2151,3056,2150,3056,2198,3004,2222,2982,2222,2982,2225,2980,2225,2980,2251,2958,2280,2936,2277,2936,2309,2914,2315,2914,2340,2898,2337,2898,2371,2882,2369,2882,2400,2866,2409,2866,2436,2854,2470,2842,2467,2842,2503,2834,2539,2824,2534,2824,2570,2818,2645,2810,2966,2810,2940,2800,2904,2788,2868,2778,2830,2768,2791,2764,2755,2758,2714,2752xm2712,4130l2640,4130,2645,4132,2710,4132,2712,4130xm2954,4072l2918,4086,2885,4098,2887,4098,2815,4118,2820,4118,2748,4126,2710,4132,2960,4132,2976,4124,3010,4110,3043,4094,3077,4074,2952,4074,2954,4072xm2400,4072l2400,4074,2405,4074,2400,4072xm3046,4024l3014,4042,3017,4042,2983,4060,2952,4074,3077,4074,3108,4050,3139,4028,3142,4026,3046,4026,3046,4024xm2309,4024l2309,4026,2312,4026,2309,4024xm3132,3958l3103,3982,3074,4004,3077,4004,3046,4026,3142,4026,3168,4004,3197,3978,3211,3962,3130,3962,3132,3958xm2222,3958l2225,3962,2227,3962,2222,3958xm3277,3884l3204,3884,3180,3912,3156,3938,3130,3962,3211,3962,3221,3952,3247,3922,3271,3894,3277,3884xm2151,3884l2150,3884,2153,3886,2151,3884xm3226,3858l3201,3886,3204,3884,3277,3884,3293,3860,3226,3860,3226,3858xm2129,3858l2129,3860,2131,3860,2129,3858xm3264,3800l3245,3830,3247,3830,3226,3860,3293,3860,3314,3832,3328,3802,3264,3802,3264,3800xm2089,3800l2088,3800,2090,3802,2089,3800xm3358,3738l3297,3738,3264,3802,3328,3802,3331,3796,3348,3762,3358,3738xm2058,3738l2057,3738,2059,3740,2058,3738xm3321,3674l3307,3706,3295,3740,3297,3738,3358,3738,3362,3728,3360,3728,3377,3692,3381,3676,3321,3676,3321,3674xm2032,3674l2030,3674,2033,3676,2032,3674xm3341,3606l3331,3640,3321,3676,3381,3676,3386,3656,3396,3620,3397,3612,3341,3612,3341,3606xm2013,3606l2013,3612,2015,3612,2013,3606xm3410,3502l3355,3502,3350,3538,3346,3574,3341,3612,3397,3612,3401,3582,3406,3546,3410,3508,3410,3502xm1999,3502l1999,3506,2000,3506,1999,3502xm3353,3434l3353,3506,3355,3502,3410,3502,3410,3438,3355,3438,3353,3434xm2000,3434l1999,3434,1999,3438,2000,3434xm3397,3330l3341,3330,3346,3366,3350,3402,3355,3438,3410,3438,3410,3434,3406,3394,3401,3358,3397,3330xm2015,3330l2013,3330,2013,3334,2015,3330xm3381,3266l3321,3266,3331,3302,3341,3334,3341,3330,3397,3330,3396,3320,3386,3284,3381,3266xm2033,3266l2030,3268,2032,3268,2033,3266xm3295,3200l3307,3234,3321,3268,3321,3266,3381,3266,3377,3248,3360,3212,3362,3212,3358,3202,3297,3202,3295,3200xm2059,3200l2057,3202,2058,3202,2059,3200xm3328,3140l3264,3140,3281,3172,3297,3202,3358,3202,3348,3178,3328,3140xm2091,3140l2090,3140,2090,3142,2091,3140xm3295,3080l3226,3080,3247,3112,3245,3112,3264,3142,3264,3140,3328,3140,3314,3112,3295,3080xm2131,3080l2129,3080,2129,3082,2131,3080xm3201,3054l3226,3082,3226,3080,3295,3080,3278,3056,3204,3056,3201,3054xm2153,3054l2150,3056,2151,3056,2153,3054xm3130,2980l3156,3004,3204,3056,3278,3056,3271,3046,3247,3018,3221,2990,3214,2982,3132,2982,3130,2980xm3142,2914l3046,2914,3077,2936,3074,2936,3103,2958,3132,2982,3214,2982,3197,2962,3168,2936,3142,2914xm2225,2980l2225,2980,2223,2982,2225,2980xm2315,2914l2309,2914,2309,2918,2315,2914xm3077,2866l2952,2866,2983,2882,3017,2898,3014,2898,3046,2918,3046,2914,3142,2914,3139,2912,3108,2892,3077,2866xm2409,2866l2400,2866,2400,2870,2409,2866xm2966,2810l2710,2810,2784,2818,2820,2824,2815,2824,2851,2834,2887,2842,2885,2842,2918,2854,2954,2870,2952,2866,3077,2866,3043,2848,2976,2814,2966,2810xe" filled="true" fillcolor="#ff0000" stroked="false">
              <v:path arrowok="t"/>
              <v:fill type="solid"/>
            </v:shape>
            <v:rect style="position:absolute;left:3292;top:2378;width:1131;height:531" id="docshape20" filled="true" fillcolor="#ffffff" stroked="false">
              <v:fill type="solid"/>
            </v:rect>
            <v:shape style="position:absolute;left:3292;top:2378;width:1133;height:533" id="docshape21" coordorigin="3293,2379" coordsize="1133,533" path="m4426,2379l3293,2379,3293,2911,4426,2911,4426,2907,3300,2907,3295,2904,3300,2904,3300,2386,3295,2386,3300,2381,4426,2381,4426,2379xm3300,2904l3295,2904,3300,2907,3300,2904xm4418,2904l3300,2904,3300,2907,4418,2907,4418,2904xm4418,2381l4418,2907,4421,2904,4426,2904,4426,2386,4421,2386,4418,2381xm4426,2904l4421,2904,4418,2907,4426,2907,4426,2904xm3300,2381l3295,2386,3300,2386,3300,2381xm4418,2381l3300,2381,3300,2386,4418,2386,4418,2381xm4426,2381l4418,2381,4421,2386,4426,2386,4426,238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10" w:h="16840"/>
          <w:pgMar w:header="0" w:footer="771" w:top="1460" w:bottom="960" w:left="1320" w:right="1060"/>
        </w:sectPr>
      </w:pPr>
    </w:p>
    <w:tbl>
      <w:tblPr>
        <w:tblW w:w="0" w:type="auto"/>
        <w:jc w:val="left"/>
        <w:tblInd w:w="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7112"/>
      </w:tblGrid>
      <w:tr>
        <w:trPr>
          <w:trHeight w:val="6272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3628" w:right="269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금회타설계획</w:t>
            </w:r>
          </w:p>
          <w:p>
            <w:pPr>
              <w:pStyle w:val="TableParagraph"/>
              <w:tabs>
                <w:tab w:pos="4773" w:val="left" w:leader="none"/>
              </w:tabs>
              <w:spacing w:before="15"/>
              <w:ind w:left="1068"/>
              <w:rPr>
                <w:b/>
                <w:sz w:val="20"/>
              </w:rPr>
            </w:pPr>
            <w:r>
              <w:rPr>
                <w:b/>
                <w:sz w:val="20"/>
              </w:rPr>
              <w:t>사고발생지역</w:t>
              <w:tab/>
            </w:r>
            <w:r>
              <w:rPr>
                <w:b/>
                <w:position w:val="-4"/>
                <w:sz w:val="20"/>
              </w:rPr>
              <w:t>450m³</w:t>
            </w:r>
          </w:p>
        </w:tc>
      </w:tr>
      <w:tr>
        <w:trPr>
          <w:trHeight w:val="582" w:hRule="atLeast"/>
        </w:trPr>
        <w:tc>
          <w:tcPr>
            <w:tcW w:w="212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460" w:right="44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</w:t>
            </w:r>
            <w:r>
              <w:rPr>
                <w:b/>
                <w:spacing w:val="54"/>
                <w:sz w:val="26"/>
              </w:rPr>
              <w:t> </w:t>
            </w:r>
            <w:r>
              <w:rPr>
                <w:b/>
                <w:sz w:val="26"/>
              </w:rPr>
              <w:t>사진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26"/>
              <w:ind w:left="1877" w:right="18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사고현장</w:t>
            </w:r>
            <w:r>
              <w:rPr>
                <w:b/>
                <w:spacing w:val="62"/>
                <w:sz w:val="26"/>
              </w:rPr>
              <w:t> </w:t>
            </w:r>
            <w:r>
              <w:rPr>
                <w:b/>
                <w:sz w:val="26"/>
              </w:rPr>
              <w:t>평면도(지상</w:t>
            </w:r>
            <w:r>
              <w:rPr>
                <w:b/>
                <w:spacing w:val="65"/>
                <w:sz w:val="26"/>
              </w:rPr>
              <w:t> </w:t>
            </w:r>
            <w:r>
              <w:rPr>
                <w:b/>
                <w:sz w:val="26"/>
              </w:rPr>
              <w:t>1층)</w:t>
            </w:r>
          </w:p>
        </w:tc>
      </w:tr>
      <w:tr>
        <w:trPr>
          <w:trHeight w:val="6272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5"/>
              </w:rPr>
            </w:pPr>
          </w:p>
          <w:p>
            <w:pPr>
              <w:pStyle w:val="TableParagraph"/>
              <w:ind w:left="9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58455" cy="3886200"/>
                  <wp:effectExtent l="0" t="0" r="0" b="0"/>
                  <wp:docPr id="3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455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1" w:hRule="atLeast"/>
        </w:trPr>
        <w:tc>
          <w:tcPr>
            <w:tcW w:w="212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0"/>
              <w:ind w:left="460" w:right="44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</w:t>
            </w:r>
            <w:r>
              <w:rPr>
                <w:b/>
                <w:spacing w:val="54"/>
                <w:sz w:val="26"/>
              </w:rPr>
              <w:t> </w:t>
            </w:r>
            <w:r>
              <w:rPr>
                <w:b/>
                <w:sz w:val="26"/>
              </w:rPr>
              <w:t>사진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40"/>
              <w:ind w:left="1877" w:right="18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사고현장</w:t>
            </w:r>
            <w:r>
              <w:rPr>
                <w:b/>
                <w:spacing w:val="57"/>
                <w:sz w:val="26"/>
              </w:rPr>
              <w:t> </w:t>
            </w:r>
            <w:r>
              <w:rPr>
                <w:b/>
                <w:sz w:val="26"/>
              </w:rPr>
              <w:t>평면도</w:t>
            </w:r>
            <w:r>
              <w:rPr>
                <w:b/>
                <w:spacing w:val="58"/>
                <w:sz w:val="26"/>
              </w:rPr>
              <w:t> </w:t>
            </w:r>
            <w:r>
              <w:rPr>
                <w:b/>
                <w:sz w:val="26"/>
              </w:rPr>
              <w:t>(지상</w:t>
            </w:r>
            <w:r>
              <w:rPr>
                <w:b/>
                <w:spacing w:val="61"/>
                <w:sz w:val="26"/>
              </w:rPr>
              <w:t> </w:t>
            </w:r>
            <w:r>
              <w:rPr>
                <w:b/>
                <w:sz w:val="26"/>
              </w:rPr>
              <w:t>1층)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78.838997pt;margin-top:78.000999pt;width:453.65pt;height:306.150pt;mso-position-horizontal-relative:page;mso-position-vertical-relative:page;z-index:-15920128" id="docshapegroup22" coordorigin="1577,1560" coordsize="9073,6123">
            <v:shape style="position:absolute;left:2616;top:3907;width:3485;height:649" id="docshape23" coordorigin="2616,3907" coordsize="3485,649" path="m3223,3948l3182,3907,2753,4369,2690,4310,2616,4555,2678,4533,2678,4534,2680,4532,2858,4467,2795,4408,3223,3948xm6101,3996l6065,3950,5564,4384,5508,4318,5407,4555,5469,4540,5470,4541,5471,4539,5657,4493,5601,4427,6101,3996xe" filled="true" fillcolor="#000000" stroked="false">
              <v:path arrowok="t"/>
              <v:fill type="solid"/>
            </v:shape>
            <v:shape style="position:absolute;left:1576;top:1560;width:9073;height:6123" type="#_x0000_t75" id="docshape24" stroked="false">
              <v:imagedata r:id="rId9" o:title=""/>
            </v:shape>
            <v:rect style="position:absolute;left:2491;top:3549;width:1460;height:382" id="docshape25" filled="true" fillcolor="#ffffff" stroked="false">
              <v:fill type="solid"/>
            </v:rect>
            <v:shape style="position:absolute;left:2491;top:3549;width:1462;height:384" id="docshape26" coordorigin="2491,3550" coordsize="1462,384" path="m3953,3550l2491,3550,2491,3934,3953,3934,3953,3929,2498,3929,2493,3927,2498,3927,2498,3557,2493,3557,2498,3552,3953,3552,3953,3550xm2498,3927l2493,3927,2498,3929,2498,3927xm3946,3927l2498,3927,2498,3929,3946,3929,3946,3927xm3946,3552l3946,3929,3948,3927,3953,3927,3953,3557,3948,3557,3946,3552xm3953,3927l3948,3927,3946,3929,3953,3929,3953,3927xm2498,3552l2493,3557,2498,3557,2498,3552xm3946,3552l2498,3552,2498,3557,3946,3557,3946,3552xm3953,3552l3946,3552,3948,3557,3953,3557,3953,3552xe" filled="true" fillcolor="#000000" stroked="false">
              <v:path arrowok="t"/>
              <v:fill type="solid"/>
            </v:shape>
            <v:rect style="position:absolute;left:5853;top:3309;width:1402;height:636" id="docshape27" filled="true" fillcolor="#ffffff" stroked="false">
              <v:fill type="solid"/>
            </v:rect>
            <v:shape style="position:absolute;left:5407;top:3309;width:1851;height:1246" id="docshape28" coordorigin="5407,3310" coordsize="1851,1246" path="m6101,3996l6065,3950,5564,4384,5508,4318,5407,4555,5469,4540,5470,4541,5471,4539,5657,4493,5601,4427,6101,3996xm7257,3310l7250,3310,7250,3317,7250,3941,5861,3941,5861,3317,7250,3317,7250,3310,5853,3310,5853,3948,7257,3948,7257,3943,7257,3941,7257,3317,7257,3312,7257,3310xe" filled="true" fillcolor="#000000" stroked="false">
              <v:path arrowok="t"/>
              <v:fill type="solid"/>
            </v:shape>
            <v:shape style="position:absolute;left:2003;top:4407;width:821;height:762" id="docshape29" coordorigin="2004,4408" coordsize="821,762" path="m2197,5046l2112,5046,2114,5048,2114,5048,2126,5060,2143,5074,2157,5086,2177,5098,2191,5110,2213,5120,2230,5130,2249,5140,2268,5146,2290,5154,2311,5158,2330,5164,2352,5166,2371,5168,2395,5170,2436,5170,2460,5168,2479,5166,2501,5164,2520,5158,2541,5154,2563,5146,2582,5140,2628,5116,2400,5116,2378,5114,2359,5110,2340,5108,2342,5108,2323,5104,2304,5098,2309,5098,2290,5092,2270,5084,2259,5080,2256,5080,2239,5070,2220,5060,2222,5060,2214,5054,2208,5054,2197,5046xm2433,5114l2395,5114,2400,5116,2431,5116,2433,5114xm2577,5078l2561,5084,2541,5092,2522,5098,2527,5098,2508,5104,2489,5108,2491,5108,2472,5110,2453,5114,2431,5116,2628,5116,2640,5110,2654,5098,2673,5086,2681,5080,2575,5080,2577,5078xm2253,5078l2256,5080,2259,5080,2253,5078xm2623,5050l2609,5060,2611,5060,2594,5070,2575,5080,2681,5080,2705,5060,2711,5054,2621,5054,2623,5050xm2208,5050l2208,5054,2214,5054,2208,5050xm2744,5018l2666,5018,2637,5042,2621,5054,2711,5054,2717,5048,2717,5048,2733,5034,2744,5018xm2113,5047l2114,5048,2114,5048,2113,5047xm2112,5046l2113,5047,2114,5048,2112,5046xm2719,5046l2717,5048,2717,5048,2719,5046xm2071,4998l2083,5012,2097,5034,2113,5047,2112,5046,2197,5046,2191,5042,2193,5042,2179,5030,2165,5018,2165,5018,2153,5006,2146,5000,2073,5000,2071,4998xm2167,5020l2167,5020,2167,5020,2167,5020xm2693,4992l2664,5020,2666,5018,2744,5018,2748,5012,2757,4998,2759,4998,2760,4996,2690,4996,2693,4992xm2165,5018l2165,5018,2167,5020,2165,5018xm2148,4580l2073,4580,2061,4600,2050,4616,2040,4636,2033,4652,2026,4672,2018,4688,2013,4710,2009,4750,2004,4770,2004,4810,2009,4830,2011,4850,2013,4870,2018,4890,2026,4910,2040,4946,2050,4964,2061,4984,2073,5000,2146,5000,2142,4996,2141,4996,2136,4990,2137,4990,2131,4982,2129,4982,2119,4964,2110,4954,2110,4954,2107,4950,2107,4950,2101,4940,2100,4940,2086,4906,2088,4906,2081,4888,2071,4870,2072,4870,2070,4862,2069,4862,2066,4842,2064,4822,2062,4808,2061,4808,2061,4770,2062,4770,2064,4758,2066,4738,2069,4720,2070,4720,2073,4710,2071,4710,2081,4694,2088,4674,2086,4674,2097,4646,2097,4646,2100,4640,2101,4640,2107,4630,2119,4614,2129,4600,2141,4582,2146,4582,2148,4580xm2759,4998l2757,4998,2757,5000,2759,4998xm2136,4990l2141,4996,2138,4991,2136,4990xm2138,4991l2141,4996,2142,4996,2138,4991xm2695,4990l2693,4992,2690,4996,2695,4990xm2765,4990l2695,4990,2690,4996,2760,4996,2765,4990xm2702,4978l2693,4992,2695,4990,2765,4990,2770,4984,2771,4982,2700,4982,2702,4978xm2137,4990l2136,4990,2138,4991,2137,4990xm2129,4978l2129,4982,2131,4982,2129,4978xm2724,4950l2712,4964,2700,4982,2771,4982,2781,4964,2786,4954,2721,4954,2724,4950xm2107,4950l2110,4954,2108,4951,2107,4950xm2108,4951l2110,4954,2110,4954,2108,4951xm2793,4938l2731,4938,2721,4954,2786,4954,2789,4946,2793,4938xm2107,4950l2107,4950,2108,4951,2107,4950xm2100,4938l2100,4940,2101,4940,2100,4938xm2757,4870l2750,4888,2743,4906,2729,4940,2731,4938,2793,4938,2798,4928,2806,4910,2803,4910,2813,4890,2816,4874,2757,4874,2757,4870xm2072,4870l2071,4870,2073,4874,2072,4870xm2762,4856l2757,4874,2816,4874,2817,4870,2818,4862,2762,4862,2762,4856xm2069,4856l2069,4862,2070,4862,2069,4856xm2825,4806l2770,4806,2767,4822,2765,4842,2762,4862,2818,4862,2820,4850,2822,4830,2825,4810,2825,4806xm2061,4806l2061,4808,2062,4808,2061,4806xm2767,4770l2767,4808,2770,4806,2825,4806,2825,4774,2770,4774,2767,4770xm2062,4770l2061,4770,2061,4774,2062,4770xm2819,4720l2762,4720,2765,4738,2767,4758,2770,4774,2825,4774,2825,4770,2822,4750,2820,4732,2819,4720xm2070,4720l2069,4720,2069,4724,2070,4720xm2817,4708l2757,4708,2762,4724,2762,4720,2819,4720,2817,4710,2817,4708xm2073,4708l2071,4710,2073,4710,2073,4708xm2791,4640l2729,4640,2743,4674,2750,4694,2757,4710,2757,4708,2817,4708,2813,4688,2803,4672,2806,4672,2798,4652,2791,4640xm2100,4640l2097,4646,2098,4645,2100,4640xm2098,4645l2097,4646,2097,4646,2098,4645xm2757,4580l2757,4582,2690,4582,2702,4600,2700,4600,2712,4614,2724,4630,2721,4630,2731,4646,2729,4640,2791,4640,2789,4636,2781,4616,2770,4600,2757,4580xm2101,4640l2100,4640,2098,4645,2101,4640xm2146,4582l2141,4582,2136,4590,2146,4582xm2664,4562l2678,4576,2695,4590,2690,4582,2757,4582,2748,4568,2745,4564,2666,4564,2664,4562xm2113,4533l2097,4546,2083,4568,2071,4582,2073,4580,2148,4580,2153,4576,2165,4564,2165,4564,2167,4562,2167,4562,2179,4552,2193,4540,2191,4540,2199,4534,2112,4534,2113,4533xm2167,4562l2165,4564,2165,4564,2167,4562xm2702,4518l2609,4518,2623,4528,2621,4528,2637,4540,2652,4552,2666,4564,2745,4564,2733,4546,2717,4532,2717,4532,2705,4520,2702,4518xm2167,4562l2167,4562,2167,4562,2167,4562xm2114,4532l2113,4533,2112,4534,2114,4532xm2202,4532l2114,4532,2112,4534,2199,4534,2202,4532xm2717,4532l2717,4532,2719,4534,2717,4532xm2436,4408l2395,4408,2371,4412,2352,4414,2330,4418,2311,4422,2290,4426,2268,4434,2230,4450,2213,4460,2191,4470,2177,4482,2157,4494,2143,4506,2126,4520,2113,4533,2114,4532,2202,4532,2208,4528,2222,4518,2224,4518,2239,4510,2256,4502,2253,4502,2270,4494,2277,4494,2290,4490,2309,4482,2304,4482,2323,4478,2342,4472,2340,4472,2378,4468,2400,4466,2632,4466,2601,4450,2563,4434,2541,4426,2520,4422,2501,4418,2479,4414,2460,4412,2436,4408xm2224,4518l2222,4518,2220,4520,2224,4518xm2673,4494l2561,4494,2577,4502,2575,4502,2594,4510,2611,4520,2609,4518,2702,4518,2673,4494xm2277,4494l2270,4494,2270,4496,2277,4494xm2632,4466l2431,4466,2453,4468,2491,4472,2489,4472,2508,4478,2527,4482,2522,4482,2541,4490,2561,4496,2561,4494,2673,4494,2654,4482,2640,4470,2632,4466xe" filled="true" fillcolor="#ff0000" stroked="false">
              <v:path arrowok="t"/>
              <v:fill type="solid"/>
            </v:shape>
            <v:shape style="position:absolute;left:2616;top:3907;width:608;height:649" id="docshape30" coordorigin="2616,3907" coordsize="608,649" path="m2690,4310l2616,4555,2678,4533,2635,4495,2753,4369,2690,4310xm2680,4532l2678,4533,2678,4534,2680,4532xm2753,4369l2635,4495,2678,4533,2680,4532,2795,4408,2753,4369xm2795,4408l2680,4532,2858,4467,2795,4408xm3182,3907l2753,4369,2795,4408,3223,3948,3182,390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header="0" w:footer="771" w:top="1460" w:bottom="960" w:left="1320" w:right="1060"/>
        </w:sectPr>
      </w:pPr>
    </w:p>
    <w:tbl>
      <w:tblPr>
        <w:tblW w:w="0" w:type="auto"/>
        <w:jc w:val="left"/>
        <w:tblInd w:w="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7112"/>
      </w:tblGrid>
      <w:tr>
        <w:trPr>
          <w:trHeight w:val="3126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3528" w:right="3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파단된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부위</w:t>
            </w:r>
          </w:p>
        </w:tc>
      </w:tr>
      <w:tr>
        <w:trPr>
          <w:trHeight w:val="3136" w:hRule="atLeast"/>
        </w:trPr>
        <w:tc>
          <w:tcPr>
            <w:tcW w:w="924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line="297" w:lineRule="auto"/>
              <w:ind w:left="3542" w:right="3565" w:hanging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빔규격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H582*300*12*17*840</w:t>
            </w:r>
          </w:p>
        </w:tc>
      </w:tr>
      <w:tr>
        <w:trPr>
          <w:trHeight w:val="582" w:hRule="atLeast"/>
        </w:trPr>
        <w:tc>
          <w:tcPr>
            <w:tcW w:w="212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460" w:right="44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</w:t>
            </w:r>
            <w:r>
              <w:rPr>
                <w:b/>
                <w:spacing w:val="54"/>
                <w:sz w:val="26"/>
              </w:rPr>
              <w:t> </w:t>
            </w:r>
            <w:r>
              <w:rPr>
                <w:b/>
                <w:sz w:val="26"/>
              </w:rPr>
              <w:t>사진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26"/>
              <w:ind w:left="1873" w:right="18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파단부위</w:t>
            </w:r>
            <w:r>
              <w:rPr>
                <w:b/>
                <w:spacing w:val="63"/>
                <w:sz w:val="26"/>
              </w:rPr>
              <w:t> </w:t>
            </w:r>
            <w:r>
              <w:rPr>
                <w:b/>
                <w:sz w:val="26"/>
              </w:rPr>
              <w:t>상세도</w:t>
            </w:r>
          </w:p>
        </w:tc>
      </w:tr>
      <w:tr>
        <w:trPr>
          <w:trHeight w:val="6272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sz w:val="5"/>
              </w:rPr>
            </w:pPr>
          </w:p>
          <w:p>
            <w:pPr>
              <w:pStyle w:val="TableParagraph"/>
              <w:ind w:left="96" w:right="-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pict>
                <v:group style="width:453.85pt;height:306.150pt;mso-position-horizontal-relative:char;mso-position-vertical-relative:line" id="docshapegroup31" coordorigin="0,0" coordsize="9077,6123">
                  <v:shape style="position:absolute;left:0;top:0;width:8986;height:6123" type="#_x0000_t75" id="docshape32" stroked="false">
                    <v:imagedata r:id="rId10" o:title=""/>
                  </v:shape>
                  <v:shape style="position:absolute;left:5524;top:0;width:3553;height:2628" type="#_x0000_t75" id="docshape33" stroked="false">
                    <v:imagedata r:id="rId11" o:title=""/>
                  </v:shape>
                </v:group>
              </w:pic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1" w:hRule="atLeast"/>
        </w:trPr>
        <w:tc>
          <w:tcPr>
            <w:tcW w:w="212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0"/>
              <w:ind w:left="460" w:right="44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사고</w:t>
            </w:r>
            <w:r>
              <w:rPr>
                <w:b/>
                <w:spacing w:val="54"/>
                <w:sz w:val="26"/>
              </w:rPr>
              <w:t> </w:t>
            </w:r>
            <w:r>
              <w:rPr>
                <w:b/>
                <w:sz w:val="26"/>
              </w:rPr>
              <w:t>사진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40"/>
              <w:ind w:left="1873" w:right="18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파단부위</w:t>
            </w:r>
            <w:r>
              <w:rPr>
                <w:b/>
                <w:spacing w:val="63"/>
                <w:sz w:val="26"/>
              </w:rPr>
              <w:t> </w:t>
            </w:r>
            <w:r>
              <w:rPr>
                <w:b/>
                <w:sz w:val="26"/>
              </w:rPr>
              <w:t>상세도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79.597527pt;margin-top:75.839996pt;width:452.85pt;height:153.15pt;mso-position-horizontal-relative:page;mso-position-vertical-relative:page;z-index:-15919104" id="docshapegroup34" coordorigin="1592,1517" coordsize="9057,3063">
            <v:shape style="position:absolute;left:1591;top:1516;width:9057;height:3063" type="#_x0000_t75" id="docshape35" stroked="false">
              <v:imagedata r:id="rId12" o:title=""/>
            </v:shape>
            <v:shape style="position:absolute;left:5884;top:2441;width:917;height:1348" id="docshape36" coordorigin="5885,2442" coordsize="917,1348" path="m5995,3418l5935,3418,5945,3452,5957,3482,5971,3510,5986,3536,6000,3562,6014,3590,6033,3616,6050,3638,6072,3662,6091,3680,6113,3698,6132,3716,6153,3734,6177,3746,6199,3758,6223,3770,6247,3776,6269,3784,6295,3788,6321,3790,6367,3790,6393,3788,6420,3784,6441,3776,6466,3770,6490,3758,6511,3746,6531,3736,6326,3736,6302,3734,6305,3734,6283,3728,6286,3728,6264,3722,6248,3716,6245,3716,6223,3706,6226,3706,6190,3686,6187,3686,6130,3638,6130,3638,6113,3620,6097,3602,6096,3602,6081,3582,6079,3582,6062,3558,6065,3558,6051,3536,6050,3536,6036,3510,6023,3486,6021,3486,6010,3460,6012,3460,6002,3434,6000,3434,5995,3418xm6365,3734l6321,3734,6326,3736,6362,3736,6365,3734xm6446,3714l6425,3722,6403,3728,6406,3728,6384,3734,6386,3734,6362,3736,6531,3736,6535,3734,6557,3716,6444,3716,6446,3714xm6242,3714l6245,3716,6248,3716,6242,3714xm6506,3682l6485,3694,6463,3706,6466,3706,6444,3716,6557,3716,6578,3698,6591,3686,6501,3686,6506,3682xm6182,3682l6187,3686,6190,3686,6182,3682xm6506,3682l6506,3682,6501,3686,6506,3682xm6595,3682l6506,3682,6501,3686,6591,3686,6595,3682xm6541,3655l6521,3670,6506,3682,6506,3682,6595,3682,6617,3662,6622,3656,6540,3656,6541,3655xm6542,3654l6541,3655,6540,3656,6542,3654xm6624,3654l6542,3654,6540,3656,6622,3656,6624,3654xm6593,3598l6573,3620,6576,3620,6557,3640,6541,3655,6542,3654,6624,3654,6638,3638,6655,3616,6665,3602,6593,3602,6593,3598xm6130,3638l6130,3638,6132,3640,6130,3638xm6093,3598l6096,3602,6097,3602,6093,3598xm6610,3580l6593,3602,6665,3602,6674,3590,6678,3582,6610,3582,6610,3580xm6079,3580l6079,3582,6081,3582,6079,3580xm6638,3534l6624,3558,6626,3558,6610,3582,6678,3582,6689,3562,6703,3536,6638,3536,6638,3534xm6050,3534l6050,3536,6051,3536,6050,3534xm6667,3484l6653,3510,6638,3536,6703,3536,6717,3510,6728,3486,6667,3486,6667,3484xm6021,3484l6021,3486,6023,3486,6021,3484xm6689,3430l6677,3460,6679,3460,6667,3486,6728,3486,6730,3482,6744,3452,6749,3434,6689,3434,6689,3430xm6000,3430l6000,3434,6002,3434,6000,3430xm6710,3368l6698,3402,6689,3434,6749,3434,6753,3418,6755,3418,6766,3388,6769,3374,6710,3374,6710,3368xm5935,2814l5923,2848,5916,2882,5909,2912,5901,2944,5897,2980,5892,3014,5887,3050,5885,3082,5885,3152,5887,3186,5892,3222,5897,3256,5901,3292,5909,3322,5916,3354,5923,3388,5935,3422,5935,3418,5995,3418,5990,3402,5980,3374,5978,3374,5971,3342,5964,3310,5957,3282,5957,3282,5952,3248,5948,3218,5947,3218,5945,3184,5943,3152,5942,3082,5943,3082,5945,3050,5947,3018,5947,3018,5952,2986,5957,2954,5957,2954,5964,2924,5971,2894,5978,2862,5980,2862,5990,2836,5996,2816,5935,2816,5935,2814xm6755,3418l6753,3418,6753,3422,6755,3418xm5978,3368l5978,3374,5980,3374,5978,3368xm6732,3280l6725,3310,6710,3374,6769,3374,6773,3354,6780,3322,6787,3292,6788,3282,6732,3282,6732,3280xm5957,3280l5957,3282,5957,3282,5957,3280xm6797,3214l6741,3214,6737,3248,6732,3282,6788,3282,6792,3256,6797,3222,6797,3214xm5947,3214l5947,3218,5948,3218,5947,3214xm6801,3082l6744,3082,6744,3152,6741,3186,6739,3218,6741,3214,6797,3214,6799,3184,6801,3152,6801,3082xm5943,3082l5942,3082,5942,3086,5943,3082xm6788,2954l6732,2954,6737,2986,6741,3020,6739,3020,6741,3052,6744,3086,6744,3082,6801,3082,6799,3050,6797,3020,6741,3020,6739,3018,6797,3018,6797,3014,6792,2980,6788,2954xm5947,3018l5947,3018,5947,3020,5947,3018xm5957,2954l5957,2954,5957,2956,5957,2954xm6769,2862l6710,2862,6717,2894,6725,2924,6732,2956,6732,2954,6788,2954,6787,2944,6780,2912,6773,2882,6769,2862xm5980,2862l5978,2862,5978,2866,5980,2862xm6750,2804l6689,2804,6698,2836,6710,2866,6710,2862,6769,2862,6766,2848,6754,2816,6753,2816,6750,2804xm6367,2442l6321,2442,6295,2446,6269,2452,6247,2458,6223,2466,6199,2478,6177,2490,6153,2502,6132,2518,6113,2536,6091,2554,6072,2574,6050,2598,6033,2620,6014,2646,6000,2672,5986,2698,5971,2726,5957,2754,5945,2786,5935,2816,5996,2816,6000,2804,6001,2804,6012,2776,6010,2776,6021,2750,6023,2750,6036,2726,6050,2698,6053,2698,6065,2678,6062,2678,6079,2654,6081,2654,6096,2634,6093,2634,6113,2612,6115,2612,6132,2596,6130,2596,6149,2578,6168,2562,6171,2562,6184,2552,6182,2552,6204,2540,6226,2528,6223,2528,6245,2518,6253,2518,6286,2506,6283,2506,6305,2502,6302,2502,6326,2500,6531,2500,6511,2490,6490,2478,6466,2466,6441,2458,6420,2452,6393,2446,6367,2442xm6753,2814l6753,2816,6754,2816,6753,2814xm6001,2804l6000,2804,6000,2806,6001,2804xm6730,2750l6667,2750,6679,2776,6677,2776,6689,2806,6689,2804,6750,2804,6744,2786,6732,2754,6730,2750xm6023,2750l6021,2750,6021,2752,6023,2750xm6703,2698l6638,2698,6653,2726,6667,2752,6667,2750,6730,2750,6717,2726,6703,2698xm6053,2698l6050,2698,6050,2702,6053,2698xm6679,2654l6610,2654,6626,2678,6624,2678,6638,2702,6638,2698,6703,2698,6689,2672,6679,2654xm6081,2654l6079,2654,6079,2656,6081,2654xm6573,2612l6593,2634,6610,2656,6610,2654,6679,2654,6674,2646,6655,2620,6651,2614,6576,2614,6573,2612xm6115,2612l6113,2612,6113,2614,6115,2612xm6620,2578l6540,2578,6557,2596,6576,2614,6651,2614,6638,2598,6620,2578xm6501,2550l6521,2564,6542,2582,6540,2578,6620,2578,6617,2574,6594,2552,6506,2552,6501,2550xm6171,2562l6168,2562,6168,2564,6171,2562xm6187,2550l6182,2552,6184,2552,6187,2550xm6557,2518l6444,2518,6466,2528,6463,2528,6485,2540,6506,2552,6594,2552,6578,2536,6557,2518xm6253,2518l6245,2518,6242,2522,6253,2518xm6531,2500l6362,2500,6386,2502,6384,2502,6406,2506,6403,2506,6446,2522,6444,2518,6557,2518,6535,2502,6531,2500xe" filled="true" fillcolor="#ff0000" stroked="false">
              <v:path arrowok="t"/>
              <v:fill type="solid"/>
            </v:shape>
            <v:rect style="position:absolute;left:5673;top:1958;width:1311;height:394" id="docshape37" filled="true" fillcolor="#ffffff" stroked="false">
              <v:fill type="solid"/>
            </v:rect>
            <v:shape style="position:absolute;left:5673;top:1958;width:1313;height:396" id="docshape38" coordorigin="5673,1959" coordsize="1313,396" path="m6986,1959l5673,1959,5673,2354,6986,2354,6986,2350,5681,2350,5676,2347,5681,2347,5681,1966,5676,1966,5681,1961,6986,1961,6986,1959xm5681,2347l5676,2347,5681,2350,5681,2347xm6979,2347l5681,2347,5681,2350,6979,2350,6979,2347xm6979,1961l6979,2350,6981,2347,6986,2347,6986,1966,6981,1966,6979,1961xm6986,2347l6981,2347,6979,2350,6986,2350,6986,2347xm5681,1961l5676,1966,5681,1966,5681,1961xm6979,1961l5681,1961,5681,1966,6979,1966,6979,1961xm6986,1961l6979,1961,6981,1966,6986,1966,6986,196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80.436188pt;margin-top:233.160995pt;width:452.05pt;height:153.15pt;mso-position-horizontal-relative:page;mso-position-vertical-relative:page;z-index:-15918592" id="docshapegroup39" coordorigin="1609,4663" coordsize="9041,3063">
            <v:shape style="position:absolute;left:1608;top:4663;width:9041;height:3063" type="#_x0000_t75" id="docshape40" stroked="false">
              <v:imagedata r:id="rId13" o:title=""/>
            </v:shape>
            <v:rect style="position:absolute;left:4910;top:5500;width:2328;height:636" id="docshape41" filled="true" fillcolor="#ffffff" stroked="false">
              <v:fill type="solid"/>
            </v:rect>
            <v:shape style="position:absolute;left:4910;top:5500;width:2331;height:639" id="docshape42" coordorigin="4910,5501" coordsize="2331,639" path="m7241,5501l4910,5501,4910,6139,7241,6139,7241,6134,4917,6134,4913,6132,4917,6132,4917,5508,4913,5508,4917,5503,7241,5503,7241,5501xm4917,6132l4913,6132,4917,6134,4917,6132xm7233,6132l4917,6132,4917,6134,7233,6134,7233,6132xm7233,5503l7233,6134,7236,6132,7241,6132,7241,5508,7236,5508,7233,5503xm7241,6132l7236,6132,7233,6134,7241,6134,7241,6132xm4917,5503l4913,5508,4917,5508,4917,5503xm7233,5503l4917,5503,4917,5508,7233,5508,7233,5503xm7241,5503l7233,5503,7236,5508,7241,5508,7241,550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39.160004pt;margin-top:514.080017pt;width:98.9pt;height:162pt;mso-position-horizontal-relative:page;mso-position-vertical-relative:page;z-index:-15918080" id="docshape43" coordorigin="4783,10282" coordsize="1978,3240" path="m5877,10282l5666,10282,5613,10302,5462,10362,5414,10382,5364,10422,5273,10502,5230,10542,5186,10602,5146,10642,5105,10702,5069,10762,5035,10822,5001,10882,4968,10962,4941,11022,4915,11102,4891,11182,4870,11242,4850,11322,4833,11402,4819,11482,4807,11562,4797,11662,4788,11742,4786,11822,4783,11902,4786,11982,4788,12082,4807,12242,4819,12322,4833,12402,4850,12482,4870,12562,4891,12642,4915,12722,4941,12782,4968,12862,5001,12922,5035,12982,5069,13042,5105,13102,5186,13222,5273,13302,5364,13382,5414,13422,5462,13442,5513,13482,5613,13522,5933,13522,6033,13482,5726,13482,5676,13462,5630,13462,5582,13442,5585,13442,5534,13422,5537,13422,5489,13402,5443,13382,5446,13382,5397,13342,5400,13342,5354,13302,5311,13262,5313,13262,5270,13222,5273,13222,5232,13182,5205,13142,5191,13142,5153,13082,5155,13082,5119,13022,5052,12902,5028,12842,5023,12842,4997,12762,4970,12702,4946,12622,4925,12542,4906,12482,4889,12402,4874,12322,4862,12242,4853,12142,4847,12082,4846,12082,4843,11982,4841,11902,4843,11822,4846,11742,4853,11662,4862,11582,4874,11502,4889,11422,4906,11342,4925,11262,4946,11182,4970,11122,4997,11042,5023,10982,5021,10982,5052,10922,5086,10842,5119,10782,5155,10742,5153,10742,5191,10682,5232,10622,5273,10582,5270,10582,5313,10542,5311,10542,5354,10502,5400,10462,5397,10462,5446,10442,5443,10442,5489,10402,5537,10382,5534,10382,5585,10362,5628,10362,5678,10342,6033,10342,5933,10302,5877,10282xm5724,13462l5726,13482,5772,13482,5773,13481,5724,13462xm5773,13481l5772,13482,5774,13482,5773,13481xm5822,13462l5773,13481,5774,13482,5820,13482,5822,13462xm6355,13122l6314,13182,6273,13222,6276,13222,6190,13302,6192,13302,6146,13342,6149,13342,6101,13382,6055,13402,6057,13402,6010,13422,6012,13422,5961,13442,5964,13442,5916,13462,5870,13462,5820,13482,6033,13482,6084,13442,6132,13422,6182,13382,6273,13302,6360,13222,6401,13162,6413,13142,6355,13142,6355,13122xm5191,13122l5191,13142,5205,13142,5191,13122xm6526,12822l6494,12902,6427,13022,6391,13082,6393,13082,6355,13142,6413,13142,6439,13102,6477,13042,6545,12922,6578,12862,6585,12842,6523,12842,6526,12822xm5021,12822l5023,12842,5028,12842,5021,12822xm6756,12062l6701,12062,6693,12142,6684,12242,6672,12322,6657,12402,6641,12482,6621,12542,6600,12622,6576,12702,6550,12762,6523,12842,6585,12842,6605,12782,6631,12722,6655,12642,6677,12562,6696,12482,6713,12402,6727,12322,6739,12242,6749,12162,6756,12082,6756,12062xm4846,12062l4846,12082,4847,12082,4846,12062xm6033,10342l5868,10342,5918,10362,5961,10362,6012,10382,6010,10382,6057,10402,6055,10402,6101,10442,6149,10462,6146,10462,6192,10502,6190,10502,6276,10582,6273,10582,6314,10622,6355,10682,6393,10742,6391,10742,6427,10782,6461,10842,6494,10922,6526,10982,6523,10982,6550,11042,6576,11122,6600,11182,6621,11262,6641,11342,6657,11422,6672,11502,6684,11582,6693,11662,6701,11742,6698,11742,6701,11822,6703,11902,6701,11982,6698,12082,6701,12062,6756,12062,6758,11982,6761,11902,6758,11822,6756,11742,6749,11662,6739,11562,6727,11482,6713,11402,6696,11322,6677,11242,6655,11182,6631,11102,6605,11022,6578,10962,6545,10882,6477,10762,6439,10702,6401,10642,6360,10602,6317,10542,6273,10502,6182,10422,6132,10382,6084,10362,6033,10342xe" filled="true" fillcolor="#ff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0.869995pt;margin-top:451.970001pt;width:46.35pt;height:77pt;mso-position-horizontal-relative:page;mso-position-vertical-relative:page;z-index:-15917568" id="docshape44" coordorigin="8217,9039" coordsize="927,1540" path="m8707,9039l8657,9039,8630,9047,8606,9051,8580,9059,8558,9071,8534,9079,8486,9111,8467,9127,8446,9147,8421,9171,8405,9193,8386,9217,8366,9243,8350,9271,8333,9301,8316,9335,8304,9363,8290,9397,8277,9433,8268,9467,8258,9499,8249,9539,8241,9577,8234,9615,8230,9653,8225,9691,8220,9733,8217,9771,8217,9851,8220,9889,8225,9929,8230,9967,8234,10007,8241,10045,8249,10083,8258,10121,8268,10155,8277,10191,8290,10225,8304,10259,8316,10287,8333,10321,8350,10349,8366,10379,8386,10405,8405,10429,8421,10451,8446,10475,8467,10491,8486,10511,8510,10525,8534,10541,8558,10551,8580,10563,8606,10571,8630,10575,8657,10579,8707,10579,8733,10575,8755,10571,8784,10563,8806,10551,8830,10541,8853,10525,8666,10525,8642,10519,8621,10515,8623,10515,8611,10511,8601,10511,8558,10491,8563,10491,8541,10477,8523,10465,8522,10465,8520,10463,8520,10463,8503,10447,8484,10431,8484,10431,8469,10415,8467,10415,8450,10393,8433,10371,8431,10371,8414,10347,8417,10347,8400,10319,8386,10295,8383,10295,8369,10263,8370,10263,8359,10237,8342,10203,8345,10203,8334,10175,8333,10175,8323,10139,8313,10105,8304,10071,8304,10071,8297,10033,8290,9999,8290,9999,8285,9961,8280,9925,8280,9925,8277,9887,8275,9847,8275,9771,8278,9733,8280,9697,8280,9697,8285,9661,8290,9623,8290,9623,8297,9589,8304,9551,8304,9551,8313,9517,8323,9483,8333,9449,8334,9449,8345,9419,8342,9419,8359,9385,8371,9355,8369,9355,8383,9325,8386,9325,8400,9303,8417,9275,8414,9275,8431,9251,8433,9251,8450,9229,8465,9209,8465,9209,8486,9187,8484,9187,8522,9155,8523,9155,8541,9143,8563,9127,8567,9127,8601,9111,8607,9111,8623,9107,8621,9107,8642,9101,8666,9097,8856,9097,8830,9079,8806,9071,8784,9059,8755,9051,8733,9047,8707,9039xm8702,10523l8659,10523,8666,10525,8697,10525,8702,10523xm8765,10507l8741,10515,8743,10515,8721,10519,8697,10525,8853,10525,8877,10511,8762,10511,8765,10507xm8599,10507l8601,10511,8611,10511,8599,10507xm8897,10491l8806,10491,8762,10511,8877,10511,8897,10491xm8843,10464l8822,10477,8801,10491,8897,10491,8897,10493,8921,10475,8930,10465,8841,10465,8843,10464xm8520,10463l8522,10465,8521,10464,8520,10463xm8521,10464l8522,10465,8523,10465,8521,10464xm8844,10463l8843,10464,8841,10465,8844,10463xm8931,10463l8844,10463,8841,10465,8930,10465,8931,10463xm8520,10463l8520,10463,8521,10464,8520,10463xm8958,10431l8882,10431,8861,10447,8843,10464,8844,10463,8931,10463,8942,10451,8958,10431xm8484,10431l8484,10431,8486,10433,8484,10431xm8897,10411l8877,10433,8882,10431,8958,10431,8959,10429,8970,10415,8897,10415,8897,10411xm8465,10411l8467,10415,8469,10415,8465,10411xm8933,10369l8913,10393,8897,10415,8970,10415,8978,10405,8997,10379,9002,10371,8933,10371,8933,10369xm8431,10369l8431,10371,8433,10371,8431,10369xm8981,10291l8947,10347,8950,10347,8933,10371,9002,10371,9014,10349,9031,10321,9042,10295,8981,10295,8981,10291xm8383,10291l8383,10295,8386,10295,8383,10291xm9058,10263l8995,10263,8981,10295,9042,10295,9046,10287,9058,10263xm8370,10263l8369,10263,8371,10265,8370,10263xm9031,10171l9019,10203,9005,10237,8993,10265,8995,10263,9058,10263,9060,10259,9057,10259,9074,10225,9086,10191,9091,10175,9031,10175,9031,10171xm8333,10171l8333,10175,8334,10175,8333,10171xm9060,10069l9050,10105,9041,10139,9031,10175,9091,10175,9096,10155,9106,10121,9115,10083,9117,10071,9060,10071,9060,10069xm8304,10069l8304,10071,8304,10071,8304,10069xm9074,9997l9067,10033,9060,10071,9117,10071,9130,10007,9131,9999,9074,9999,9074,9997xm8290,9997l8290,9999,8290,9999,8290,9997xm9140,9923l9084,9923,9079,9961,9074,9999,9131,9999,9134,9967,9139,9929,9140,9923xm8280,9923l8280,9925,8280,9925,8280,9923xm9144,9771l9086,9771,9086,9847,9084,9889,9081,9925,9084,9923,9140,9923,9142,9887,9144,9851,9144,9771xm8275,9771l8275,9771,8275,9773,8275,9771xm9131,9623l9074,9623,9079,9661,9084,9699,9082,9699,9084,9735,9086,9773,9086,9771,9144,9771,9141,9733,9140,9699,9084,9699,9081,9697,9140,9697,9139,9691,9134,9653,9131,9623xm8280,9697l8280,9697,8280,9699,8280,9697xm8290,9623l8290,9623,8290,9625,8290,9623xm9117,9551l9060,9551,9067,9589,9074,9625,9074,9623,9131,9623,9130,9615,9117,9551xm8304,9551l8304,9551,8304,9553,8304,9551xm9091,9449l9031,9449,9050,9517,9060,9553,9060,9551,9117,9551,9115,9539,9106,9499,9091,9449xm8334,9449l8333,9449,8333,9451,8334,9449xm9041,9325l8981,9325,8995,9355,8993,9355,9005,9385,9019,9419,9031,9451,9031,9449,9091,9449,9086,9433,9074,9397,9057,9363,9060,9363,9046,9335,9041,9325xm8386,9325l8383,9325,8383,9329,8386,9325xm9002,9251l8933,9251,8950,9275,8947,9275,8964,9303,8981,9329,8981,9325,9041,9325,9031,9301,9014,9271,9002,9251xm8433,9251l8431,9251,8431,9253,8433,9251xm8953,9185l8877,9185,8897,9207,8913,9229,8933,9253,8933,9251,9002,9251,8997,9243,8978,9217,8959,9193,8953,9185xm8467,9207l8465,9209,8465,9209,8467,9207xm8843,9157l8861,9173,8882,9191,8877,9185,8953,9185,8942,9171,8930,9157,8844,9157,8843,9157xm8523,9155l8522,9155,8520,9157,8523,9155xm8841,9155l8843,9157,8844,9157,8841,9155xm8928,9155l8841,9155,8844,9157,8930,9157,8928,9155xm8897,9127l8801,9127,8822,9143,8843,9157,8841,9155,8928,9155,8921,9147,8897,9127xm8567,9127l8563,9127,8558,9131,8567,9127xm8877,9111l8762,9111,8806,9131,8801,9127,8897,9127,8877,9111xm8607,9111l8601,9111,8599,9113,8607,9111xm8856,9097l8697,9097,8721,9101,8743,9107,8741,9107,8765,9113,8762,9111,8877,9111,8856,9097xe" filled="true" fillcolor="#ff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header="0" w:footer="771" w:top="1460" w:bottom="960" w:left="1320" w:right="1060"/>
        </w:sectPr>
      </w:pPr>
    </w:p>
    <w:tbl>
      <w:tblPr>
        <w:tblW w:w="0" w:type="auto"/>
        <w:jc w:val="left"/>
        <w:tblInd w:w="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7112"/>
      </w:tblGrid>
      <w:tr>
        <w:trPr>
          <w:trHeight w:val="6275" w:hRule="atLeast"/>
        </w:trPr>
        <w:tc>
          <w:tcPr>
            <w:tcW w:w="924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478"/>
              <w:rPr>
                <w:b/>
                <w:sz w:val="20"/>
              </w:rPr>
            </w:pPr>
            <w:r>
              <w:rPr>
                <w:b/>
                <w:sz w:val="20"/>
              </w:rPr>
              <w:t>파단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z w:val="20"/>
              </w:rPr>
              <w:t>부위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3628" w:right="19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파단된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b/>
                <w:sz w:val="20"/>
              </w:rPr>
              <w:t>브라켓</w:t>
            </w:r>
          </w:p>
        </w:tc>
      </w:tr>
      <w:tr>
        <w:trPr>
          <w:trHeight w:val="616" w:hRule="atLeast"/>
        </w:trPr>
        <w:tc>
          <w:tcPr>
            <w:tcW w:w="21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6"/>
              <w:ind w:left="578"/>
              <w:rPr>
                <w:rFonts w:ascii="맑은 고딕" w:eastAsia="맑은 고딕" w:hint="eastAsia"/>
                <w:b/>
                <w:sz w:val="24"/>
              </w:rPr>
            </w:pPr>
            <w:r>
              <w:rPr>
                <w:rFonts w:ascii="맑은 고딕" w:eastAsia="맑은 고딕" w:hint="eastAsia"/>
                <w:b/>
                <w:sz w:val="24"/>
              </w:rPr>
              <w:t>사고사진</w:t>
            </w:r>
          </w:p>
        </w:tc>
        <w:tc>
          <w:tcPr>
            <w:tcW w:w="71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43"/>
              <w:ind w:left="2562" w:right="254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파단부위</w:t>
            </w:r>
            <w:r>
              <w:rPr>
                <w:b/>
                <w:spacing w:val="63"/>
                <w:sz w:val="26"/>
              </w:rPr>
              <w:t> </w:t>
            </w:r>
            <w:r>
              <w:rPr>
                <w:b/>
                <w:sz w:val="26"/>
              </w:rPr>
              <w:t>상세도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78.838997pt;margin-top:78.000999pt;width:453.6pt;height:306.25pt;mso-position-horizontal-relative:page;mso-position-vertical-relative:page;z-index:-15917056" id="docshapegroup45" coordorigin="1577,1560" coordsize="9072,6125">
            <v:shape style="position:absolute;left:3607;top:3340;width:905;height:915" id="docshape46" coordorigin="3607,3341" coordsize="905,915" path="m4331,3485l3607,4214,3648,4255,4372,3526,4331,3485xm4491,3405l4372,3526,4433,3586,4491,3405xm4452,3363l4331,3485,4372,3526,4491,3405,4492,3403,4452,3363xm4512,3341l4270,3425,4331,3485,4452,3363,4505,3363,4512,3341xm4492,3403l4491,3405,4493,3403,4492,3403xm4505,3363l4452,3363,4492,3403,4505,3363xe" filled="true" fillcolor="#000000" stroked="false">
              <v:path arrowok="t"/>
              <v:fill type="solid"/>
            </v:shape>
            <v:shape style="position:absolute;left:3203;top:4550;width:229;height:747" id="docshape47" coordorigin="3204,4550" coordsize="229,747" path="m3290,5072l3204,5083,3346,5297,3364,5244,3312,5244,3290,5072xm3345,5065l3290,5072,3312,5244,3367,5237,3345,5065xm3367,5237l3312,5244,3364,5244,3367,5237xm3432,5054l3345,5065,3367,5237,3432,5054xm3281,4550l3226,4558,3290,5072,3345,5065,3281,4550xe" filled="true" fillcolor="#000000" stroked="false">
              <v:path arrowok="t"/>
              <v:fill type="solid"/>
            </v:shape>
            <v:shape style="position:absolute;left:1730;top:1560;width:6493;height:3262" type="#_x0000_t75" id="docshape48" stroked="false">
              <v:imagedata r:id="rId14" o:title=""/>
            </v:shape>
            <v:shape style="position:absolute;left:8222;top:2623;width:2273;height:2009" type="#_x0000_t75" id="docshape49" stroked="false">
              <v:imagedata r:id="rId15" o:title=""/>
            </v:shape>
            <v:shape style="position:absolute;left:1576;top:4958;width:9072;height:2727" type="#_x0000_t75" id="docshape50" stroked="false">
              <v:imagedata r:id="rId16" o:title=""/>
            </v:shape>
            <v:shape style="position:absolute;left:3607;top:3340;width:905;height:915" id="docshape51" coordorigin="3607,3341" coordsize="905,915" path="m4331,3485l3607,4214,3648,4255,4372,3526,4331,3485xm4491,3405l4372,3526,4433,3586,4491,3405xm4452,3363l4331,3485,4372,3526,4491,3405,4492,3403,4452,3363xm4512,3341l4270,3425,4331,3485,4452,3363,4505,3363,4512,3341xm4492,3403l4491,3405,4493,3403,4492,3403xm4505,3363l4452,3363,4492,3403,4505,3363xe" filled="true" fillcolor="#000000" stroked="false">
              <v:path arrowok="t"/>
              <v:fill type="solid"/>
            </v:shape>
            <v:line style="position:absolute" from="4570,2863" to="4553,4119" stroked="true" strokeweight="5.64pt" strokecolor="#ff0000">
              <v:stroke dashstyle="solid"/>
            </v:line>
            <v:shape style="position:absolute;left:6220;top:7015;width:1510;height:355" id="docshape52" coordorigin="6221,7015" coordsize="1510,355" path="m7730,7015l6221,7015,6221,7370,7730,7370,7730,7366,6228,7366,6223,7363,6228,7363,6228,7023,6223,7023,6228,7018,7730,7018,7730,7015xm6228,7363l6223,7363,6228,7366,6228,7363xm7723,7363l6228,7363,6228,7366,7723,7366,7723,7363xm7723,7018l7723,7366,7726,7363,7730,7363,7730,7023,7726,7023,7723,7018xm7730,7363l7726,7363,7723,7366,7730,7366,7730,7363xm6228,7018l6223,7023,6228,7023,6228,7018xm7723,7018l6228,7018,6228,7023,7723,7023,7723,7018xm7730,7018l7723,7018,7726,7023,7730,7023,7730,7018xe" filled="true" fillcolor="#000000" stroked="false">
              <v:path arrowok="t"/>
              <v:fill type="solid"/>
            </v:shape>
            <v:rect style="position:absolute;left:2899;top:4238;width:1071;height:319" id="docshape53" filled="true" fillcolor="#ffffff" stroked="false">
              <v:fill type="solid"/>
            </v:rect>
            <v:shape style="position:absolute;left:2899;top:4238;width:1073;height:322" id="docshape54" coordorigin="2899,4239" coordsize="1073,322" path="m3972,4239l2899,4239,2899,4560,3972,4560,3972,4555,2906,4555,2901,4553,2906,4553,2906,4246,2901,4246,2906,4241,3972,4241,3972,4239xm2906,4553l2901,4553,2906,4555,2906,4553xm3965,4553l2906,4553,2906,4555,3965,4555,3965,4553xm3965,4241l3965,4555,3967,4553,3972,4553,3972,4246,3967,4246,3965,4241xm3972,4553l3967,4553,3965,4555,3972,4555,3972,4553xm2906,4241l2901,4246,2906,4246,2906,4241xm3965,4241l2906,4241,2906,4246,3965,4246,3965,4241xm3972,4241l3965,4241,3967,4246,3972,4246,3972,4241xe" filled="true" fillcolor="#000000" stroked="false">
              <v:path arrowok="t"/>
              <v:fill type="solid"/>
            </v:shape>
            <v:shape style="position:absolute;left:2894;top:5225;width:1186;height:1840" id="docshape55" coordorigin="2894,5226" coordsize="1186,1840" path="m2959,5732l2945,5776,2935,5822,2926,5864,2916,5910,2909,5958,2904,6004,2899,6052,2894,6100,2894,6194,2899,6242,2904,6290,2909,6334,2916,6382,2926,6428,2935,6472,2945,6518,2959,6558,2971,6602,2988,6642,3007,6680,3024,6718,3043,6758,3065,6790,3089,6824,3110,6856,3134,6884,3161,6914,3187,6938,3213,6964,3242,6986,3300,7018,3331,7034,3362,7046,3393,7052,3425,7060,3458,7062,3456,7062,3487,7066,3518,7062,3552,7060,3583,7052,3614,7046,3646,7034,3677,7018,3691,7010,3485,7010,3487,7009,3461,7006,3430,7004,3434,7004,3406,6998,3377,6990,3381,6990,3324,6966,3325,6966,3302,6952,3280,6938,3276,6938,3252,6920,3252,6920,3250,6918,3250,6918,3228,6896,3201,6872,3177,6846,3178,6846,3156,6820,3137,6794,3137,6794,3115,6760,3095,6728,3093,6728,3074,6692,3058,6658,3057,6658,3024,6582,3026,6582,3014,6542,3001,6502,3000,6502,2990,6460,2981,6416,2972,6374,2971,6374,2964,6328,2959,6282,2954,6238,2954,6238,2952,6194,2952,6100,2954,6054,2954,6054,2959,6010,2964,5966,2971,5920,2971,5920,2981,5876,2990,5834,3000,5790,3001,5790,3014,5752,3019,5734,2959,5734,2959,5732xm3487,7009l3485,7010,3490,7010,3487,7009xm3761,6966l3653,6966,3595,6990,3600,6990,3571,6998,3542,7004,3547,7004,3516,7006,3487,7009,3490,7010,3691,7010,3734,6986,3761,6966xm3325,6966l3324,6966,3329,6968,3325,6966xm3703,6934l3674,6952,3648,6968,3653,6966,3761,6966,3763,6964,3792,6938,3701,6938,3703,6934xm3273,6934l3276,6938,3280,6938,3273,6934xm3726,6919l3701,6938,3792,6938,3810,6920,3725,6920,3726,6919xm3250,6918l3252,6920,3251,6919,3250,6918xm3251,6919l3252,6920,3252,6920,3251,6919xm3727,6918l3726,6919,3725,6920,3727,6918xm3812,6918l3727,6918,3725,6920,3810,6920,3812,6918xm3250,6918l3250,6918,3251,6919,3250,6918xm3873,6846l3799,6846,3775,6872,3751,6896,3726,6919,3727,6918,3812,6918,3816,6914,3842,6884,3866,6856,3873,6846xm3178,6846l3177,6846,3180,6848,3178,6846xm3842,6790l3821,6820,3797,6848,3799,6846,3873,6846,3888,6824,3909,6794,3840,6794,3842,6790xm3134,6790l3137,6794,3137,6794,3134,6790xm3883,6726l3861,6760,3840,6794,3909,6794,3912,6790,3933,6758,3948,6728,3883,6728,3883,6726xm3093,6726l3093,6728,3095,6728,3093,6726xm3980,6656l3919,6656,3902,6692,3883,6728,3948,6728,3953,6718,3980,6656xm3057,6656l3057,6658,3058,6658,3057,6656xm3950,6582l3917,6658,3919,6656,3980,6656,3986,6642,4006,6602,4010,6584,3950,6584,3950,6582xm3026,6582l3024,6582,3026,6584,3026,6582xm3977,6498l3962,6542,3950,6584,4010,6584,4017,6558,4032,6518,4035,6502,3977,6502,3977,6498xm3000,6498l3000,6502,3001,6502,3000,6498xm4006,6370l3996,6416,3986,6460,3977,6502,4035,6502,4041,6472,4051,6428,4061,6382,4062,6374,4006,6374,4006,6370xm2971,6370l2971,6374,2972,6374,2971,6370xm4078,6236l4022,6236,4017,6282,4013,6328,4006,6374,4062,6374,4068,6334,4073,6290,4077,6242,4078,6236xm2954,6236l2954,6238,2954,6238,2954,6236xm4080,6100l4022,6100,4022,6194,4020,6238,4022,6236,4078,6236,4080,6194,4080,6100xm2952,6100l2952,6100,2952,6102,2952,6100xm4062,5920l4006,5920,4013,5966,4017,6010,4022,6056,4020,6056,4022,6102,4022,6100,4080,6100,4078,6056,4022,6056,4020,6054,4078,6054,4077,6052,4073,6004,4068,5958,4062,5920xm2954,6054l2954,6054,2954,6056,2954,6054xm2971,5920l2971,5920,2971,5922,2971,5920xm4035,5790l3977,5790,3986,5834,3996,5876,4006,5922,4006,5920,4062,5920,4061,5910,4051,5864,4041,5822,4035,5790xm3001,5790l3000,5790,3000,5792,3001,5790xm4011,5710l3950,5710,3962,5752,3977,5792,3977,5790,4035,5790,4032,5776,4018,5734,4017,5734,4011,5710xm3487,5226l3456,5230,3458,5230,3425,5234,3393,5240,3362,5248,3331,5260,3300,5274,3271,5290,3242,5308,3213,5330,3187,5356,3161,5380,3134,5408,3110,5438,3065,5502,3043,5536,3024,5574,3007,5612,2988,5650,2971,5692,2959,5734,3019,5734,3026,5710,3028,5710,3043,5672,3041,5672,3057,5634,3058,5634,3074,5600,3093,5564,3095,5564,3115,5534,3135,5502,3134,5502,3156,5474,3178,5446,3177,5446,3201,5420,3228,5396,3250,5374,3250,5374,3252,5372,3253,5372,3276,5356,3277,5356,3302,5342,3326,5326,3324,5326,3381,5302,3377,5302,3406,5296,3434,5288,3430,5288,3487,5284,3485,5284,3695,5284,3677,5274,3646,5260,3614,5248,3583,5240,3552,5234,3487,5226xm4017,5732l4017,5734,4018,5734,4017,5732xm3028,5710l3026,5710,3026,5714,3028,5710xm3917,5634l3933,5672,3950,5714,3950,5710,4011,5710,4006,5692,3989,5650,3982,5636,3919,5636,3917,5634xm3058,5634l3057,5634,3057,5636,3058,5634xm3948,5564l3883,5564,3902,5600,3919,5636,3982,5636,3970,5612,3953,5574,3948,5564xm3095,5564l3093,5564,3093,5566,3095,5564xm3840,5500l3861,5534,3883,5566,3883,5564,3948,5564,3933,5536,3912,5502,3842,5502,3840,5500xm3137,5500l3134,5502,3135,5502,3137,5500xm3797,5444l3821,5474,3842,5502,3912,5502,3872,5446,3799,5446,3797,5444xm3180,5444l3177,5446,3178,5446,3180,5444xm3808,5372l3725,5372,3727,5374,3727,5374,3751,5396,3775,5420,3799,5446,3872,5446,3866,5438,3842,5408,3816,5380,3808,5372xm3252,5372l3250,5374,3251,5373,3252,5372xm3251,5373l3250,5374,3250,5374,3251,5373xm3726,5373l3727,5374,3727,5374,3726,5373xm3725,5372l3726,5373,3727,5374,3725,5372xm3792,5356l3701,5356,3726,5373,3725,5372,3808,5372,3792,5356xm3253,5372l3252,5372,3251,5373,3253,5372xm3277,5356l3276,5356,3273,5358,3277,5356xm3648,5324l3674,5342,3703,5358,3701,5356,3792,5356,3763,5330,3758,5326,3653,5326,3648,5324xm3329,5324l3324,5326,3326,5326,3329,5324xm3695,5284l3490,5284,3487,5284,3547,5288,3542,5288,3571,5296,3600,5302,3595,5302,3653,5326,3758,5326,3734,5308,3706,5290,3695,5284xm3490,5284l3485,5284,3487,5284,3490,5284xe" filled="true" fillcolor="#ff0000" stroked="false">
              <v:path arrowok="t"/>
              <v:fill type="solid"/>
            </v:shape>
            <v:shape style="position:absolute;left:3203;top:4550;width:229;height:747" id="docshape56" coordorigin="3204,4550" coordsize="229,747" path="m3290,5072l3204,5083,3346,5297,3364,5244,3312,5244,3290,5072xm3345,5065l3290,5072,3312,5244,3367,5237,3345,5065xm3367,5237l3312,5244,3364,5244,3367,5237xm3432,5054l3345,5065,3367,5237,3432,5054xm3281,4550l3226,4558,3290,5072,3345,5065,3281,4550xe" filled="true" fillcolor="#000000" stroked="false">
              <v:path arrowok="t"/>
              <v:fill type="solid"/>
            </v:shape>
            <w10:wrap type="none"/>
          </v:group>
        </w:pict>
      </w:r>
    </w:p>
    <w:sectPr>
      <w:type w:val="continuous"/>
      <w:pgSz w:w="11910" w:h="16840"/>
      <w:pgMar w:header="0" w:footer="771" w:top="1460" w:bottom="960" w:left="132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Yu Gothic">
    <w:altName w:val="Yu Gothic"/>
    <w:charset w:val="0"/>
    <w:family w:val="swiss"/>
    <w:pitch w:val="variable"/>
  </w:font>
  <w:font w:name="굴림">
    <w:altName w:val="굴림"/>
    <w:charset w:val="81"/>
    <w:family w:val="modern"/>
    <w:pitch w:val="variable"/>
  </w:font>
  <w:font w:name="바탕">
    <w:altName w:val="바탕"/>
    <w:charset w:val="81"/>
    <w:family w:val="roman"/>
    <w:pitch w:val="variable"/>
  </w:font>
  <w:font w:name="Cambria">
    <w:altName w:val="Cambria"/>
    <w:charset w:val="0"/>
    <w:family w:val="roman"/>
    <w:pitch w:val="variable"/>
  </w:font>
  <w:font w:name="맑은 고딕">
    <w:altName w:val="맑은 고딕"/>
    <w:charset w:val="81"/>
    <w:family w:val="moder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3.869995pt;margin-top:788.450378pt;width:41.85pt;height:12pt;mso-position-horizontal-relative:page;mso-position-vertical-relative:page;z-index:-15921664" type="#_x0000_t202" id="docshape1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o"/>
      <w:lvlJc w:val="left"/>
      <w:pPr>
        <w:ind w:left="467" w:hanging="238"/>
      </w:pPr>
      <w:rPr>
        <w:rFonts w:hint="default" w:ascii="바탕" w:hAnsi="바탕" w:eastAsia="바탕" w:cs="바탕"/>
        <w:b w:val="0"/>
        <w:bCs w:val="0"/>
        <w:i w:val="0"/>
        <w:iCs w:val="0"/>
        <w:w w:val="100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04" w:hanging="23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49" w:hanging="23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3" w:hanging="23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438" w:hanging="23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183" w:hanging="23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927" w:hanging="23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672" w:hanging="23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416" w:hanging="238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367" w:hanging="238"/>
      </w:pPr>
      <w:rPr>
        <w:rFonts w:hint="default" w:ascii="바탕" w:hAnsi="바탕" w:eastAsia="바탕" w:cs="바탕"/>
        <w:b w:val="0"/>
        <w:bCs w:val="0"/>
        <w:i w:val="0"/>
        <w:iCs w:val="0"/>
        <w:w w:val="100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43" w:hanging="23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26" w:hanging="23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509" w:hanging="23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892" w:hanging="23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275" w:hanging="23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658" w:hanging="23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041" w:hanging="23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424" w:hanging="238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o"/>
      <w:lvlJc w:val="left"/>
      <w:pPr>
        <w:ind w:left="333" w:hanging="281"/>
      </w:pPr>
      <w:rPr>
        <w:rFonts w:hint="default" w:ascii="바탕" w:hAnsi="바탕" w:eastAsia="바탕" w:cs="바탕"/>
        <w:b w:val="0"/>
        <w:bCs w:val="0"/>
        <w:i w:val="0"/>
        <w:iCs w:val="0"/>
        <w:w w:val="100"/>
        <w:sz w:val="22"/>
        <w:szCs w:val="2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83" w:hanging="28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827" w:hanging="28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571" w:hanging="28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15" w:hanging="28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059" w:hanging="28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803" w:hanging="28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547" w:hanging="28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291" w:hanging="281"/>
      </w:pPr>
      <w:rPr>
        <w:rFonts w:hint="default"/>
        <w:lang w:val="en-US" w:eastAsia="ko-KR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바탕" w:hAnsi="바탕" w:eastAsia="바탕" w:cs="바탕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굴림" w:hAnsi="굴림" w:eastAsia="굴림" w:cs="굴림"/>
      <w:sz w:val="20"/>
      <w:szCs w:val="20"/>
      <w:lang w:val="en-US" w:eastAsia="ko-KR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rFonts w:ascii="바탕" w:hAnsi="바탕" w:eastAsia="바탕" w:cs="바탕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2022-12-22T10:10:13Z</dcterms:created>
  <dcterms:modified xsi:type="dcterms:W3CDTF">2022-12-22T10:10:13Z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2022-08-24T00:00:00Z</vt:filetime>
  </property>
  <property fmtid="{D5CDD505-2E9C-101B-9397-08002B2CF9AE}" pid="3" name="Creator">
    <vt:lpwstr>PDF 2020 11.0.0.1585</vt:lpwstr>
  </property>
  <property fmtid="{D5CDD505-2E9C-101B-9397-08002B2CF9AE}" pid="4" name="LastSaved">
    <vt:filetime>2022-12-22T00:00:00Z</vt:filetime>
  </property>
</Properties>
</file>