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6F" w:rsidRDefault="00131A39" w:rsidP="00131A3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Website Interactive Capabilities </w:t>
      </w:r>
    </w:p>
    <w:p w:rsidR="00131A39" w:rsidRDefault="00131A39" w:rsidP="00131A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website is going to be a showcase of three Michigan artists/photographers. The home page will feature pictures of them as well as their names and links to their about pages and galleries. It will also feature a navigation bar that features a ‘home’ button as well as a drop down menu of the artists. </w:t>
      </w:r>
    </w:p>
    <w:p w:rsidR="00131A39" w:rsidRDefault="00131A39" w:rsidP="00131A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about screen will feature a picture of the artist and bio as well as a link to their gallery. The navigation section will be the same except in this circumstance it will feature the name of the artist in the top right corner. </w:t>
      </w:r>
    </w:p>
    <w:p w:rsidR="00131A39" w:rsidRPr="00131A39" w:rsidRDefault="00131A39" w:rsidP="00131A39">
      <w:pPr>
        <w:rPr>
          <w:sz w:val="24"/>
          <w:szCs w:val="24"/>
        </w:rPr>
      </w:pPr>
      <w:r>
        <w:rPr>
          <w:sz w:val="24"/>
          <w:szCs w:val="24"/>
        </w:rPr>
        <w:tab/>
        <w:t>The gallery page, in the large view, will feature a 3 column table of pics and, upon hovering over the pic, it will release a dropdown caption from the bottom of the picture. I will be using a lot of CSS transitions in this project, for this feature as well as others.</w:t>
      </w:r>
      <w:r w:rsidR="00D70178">
        <w:rPr>
          <w:sz w:val="24"/>
          <w:szCs w:val="24"/>
        </w:rPr>
        <w:t xml:space="preserve"> The footer will feature a link that returns to the about page. The name of the artists in the </w:t>
      </w:r>
      <w:proofErr w:type="spellStart"/>
      <w:r w:rsidR="00D70178">
        <w:rPr>
          <w:sz w:val="24"/>
          <w:szCs w:val="24"/>
        </w:rPr>
        <w:t>nav</w:t>
      </w:r>
      <w:proofErr w:type="spellEnd"/>
      <w:r w:rsidR="00D70178">
        <w:rPr>
          <w:sz w:val="24"/>
          <w:szCs w:val="24"/>
        </w:rPr>
        <w:t xml:space="preserve"> bar will also link to the about page. </w:t>
      </w:r>
      <w:bookmarkStart w:id="0" w:name="_GoBack"/>
      <w:bookmarkEnd w:id="0"/>
    </w:p>
    <w:sectPr w:rsidR="00131A39" w:rsidRPr="0013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39"/>
    <w:rsid w:val="00131A39"/>
    <w:rsid w:val="005B046F"/>
    <w:rsid w:val="00D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6311A-8F03-4267-A4DB-BA6166D7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Chatterson</dc:creator>
  <cp:keywords/>
  <dc:description/>
  <cp:lastModifiedBy>William Chatterson</cp:lastModifiedBy>
  <cp:revision>2</cp:revision>
  <dcterms:created xsi:type="dcterms:W3CDTF">2018-02-21T21:10:00Z</dcterms:created>
  <dcterms:modified xsi:type="dcterms:W3CDTF">2018-02-21T21:16:00Z</dcterms:modified>
</cp:coreProperties>
</file>