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zyz 城建局 晚上 afraid 有人想给她一下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female？.哈迪斯 宙斯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goback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交通局门口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城建局门口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做梦去学校的路上 黑夜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​圣母玛利亚 underground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C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2020-08-27T05:02:33Z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