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7354D"/>
  <w:body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default" w:ascii="Arial" w:hAnsi="Arial" w:eastAsia="黑体" w:cs="Arial"/>
          <w:color w:val="FFFF00"/>
          <w:sz w:val="18"/>
          <w:szCs w:val="18"/>
          <w:lang w:val="en-US" w:eastAsia="zh-CN"/>
        </w:rPr>
        <w:t>Ȼ</w:t>
      </w:r>
      <w:r>
        <w:rPr>
          <w:rFonts w:hint="eastAsia" w:ascii="Arial" w:hAnsi="Arial" w:eastAsia="黑体" w:cs="Arial"/>
          <w:color w:val="FFFF0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赛瑞尔神话  Ͼutline</w:t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第一章：绝望球鼓推</w:t>
      </w:r>
    </w:p>
    <w:p>
      <w:pPr>
        <w:pStyle w:val="2"/>
        <w:ind w:firstLine="420" w:firstLineChars="0"/>
        <w:rPr>
          <w:rFonts w:hint="eastAsia" w:eastAsia="黑体"/>
          <w:lang w:val="en-US" w:eastAsia="zh-CN"/>
        </w:rPr>
      </w:pPr>
      <w:r>
        <w:rPr>
          <w:rFonts w:hint="default" w:ascii="黑体" w:hAnsi="黑体" w:eastAsia="黑体" w:cs="黑体"/>
          <w:color w:val="FFFF00"/>
          <w:sz w:val="18"/>
          <w:szCs w:val="18"/>
          <w:lang w:val="en-US" w:eastAsia="zh-CN"/>
        </w:rPr>
        <w:t xml:space="preserve">EP1 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衡水荷东焖鼓包牵手观音螃蟹</w:t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第二章：希望骨开来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EP1骨裂剪刀脑神经裂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赛瑞尔盖特 超现实与次时代 Surreal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磁欧石重感情Ketself.docx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FF00"/>
          <w:sz w:val="18"/>
          <w:szCs w:val="18"/>
          <w:lang w:val="en-US" w:eastAsia="zh-CN"/>
        </w:rPr>
        <w:t>♏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forceps 2020:8:17 5.4Ͽ 附体内Airflead EYꓱCanyou zsianϿiFixed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第四章 塞纳留斯 百夫长（Cen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arius）Dryad 史记司马迁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4-坎特伯雷圣火徽章 Ragefire.docx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树精火焰 Vengeance RageFire △</w:t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第五章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猪圈 树丛 鸡尾酒 爱克萨斯 Exsaiz?&lt;-Secrecy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卡塞尔朵</w:t>
      </w:r>
      <w:r>
        <w:rPr>
          <w:rFonts w:hint="default" w:ascii="Arial" w:hAnsi="Arial" w:eastAsia="黑体" w:cs="Arial"/>
          <w:color w:val="FFFF00"/>
          <w:sz w:val="18"/>
          <w:szCs w:val="18"/>
          <w:lang w:val="en-US" w:eastAsia="zh-CN"/>
        </w:rPr>
        <w:t>ᴂ</w:t>
      </w:r>
      <w:r>
        <w:rPr>
          <w:rFonts w:hint="eastAsia" w:ascii="Arial" w:hAnsi="Arial" w:eastAsia="黑体" w:cs="Arial"/>
          <w:color w:val="FFFF00"/>
          <w:sz w:val="18"/>
          <w:szCs w:val="18"/>
          <w:lang w:val="en-US" w:eastAsia="zh-CN"/>
        </w:rPr>
        <w:t>堪夕欧时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 xml:space="preserve"> Cexcast.Multfeeling.Free-the-limited-</w:t>
      </w:r>
      <w:r>
        <w:rPr>
          <w:rFonts w:hint="default" w:ascii="Arial" w:hAnsi="Arial" w:eastAsia="黑体" w:cs="Arial"/>
          <w:color w:val="FFFF00"/>
          <w:sz w:val="18"/>
          <w:szCs w:val="18"/>
          <w:lang w:val="en-US" w:eastAsia="zh-CN"/>
        </w:rPr>
        <w:t>Ͽ</w:t>
      </w: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|One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第六章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  <w:t>W亿年后的星际重逢与融合 洛克梅根 CFS</w:t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第七章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黑体" w:cs="Arial"/>
          <w:b w:val="0"/>
          <w:bCs w:val="0"/>
          <w:color w:val="FFFF00"/>
          <w:sz w:val="21"/>
          <w:szCs w:val="21"/>
          <w:highlight w:val="none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color w:val="FFFF00"/>
          <w:sz w:val="21"/>
          <w:szCs w:val="21"/>
          <w:highlight w:val="none"/>
          <w:lang w:val="en-US" w:eastAsia="zh-CN"/>
        </w:rPr>
        <w:tab/>
      </w:r>
      <w:r>
        <w:rPr>
          <w:rFonts w:hint="default" w:ascii="Arial" w:hAnsi="Arial" w:eastAsia="黑体" w:cs="Arial"/>
          <w:b w:val="0"/>
          <w:bCs w:val="0"/>
          <w:color w:val="FFFF00"/>
          <w:sz w:val="21"/>
          <w:szCs w:val="21"/>
          <w:highlight w:val="none"/>
          <w:lang w:val="en-US" w:eastAsia="zh-CN"/>
        </w:rPr>
        <w:t>Ͽ</w:t>
      </w:r>
      <w:r>
        <w:rPr>
          <w:rFonts w:hint="eastAsia" w:ascii="Arial" w:hAnsi="Arial" w:eastAsia="黑体" w:cs="Arial"/>
          <w:b w:val="0"/>
          <w:bCs w:val="0"/>
          <w:color w:val="FFFF00"/>
          <w:sz w:val="21"/>
          <w:szCs w:val="21"/>
          <w:highlight w:val="none"/>
          <w:lang w:val="en-US" w:eastAsia="zh-CN"/>
        </w:rPr>
        <w:t>泰坦神の陨落Trans-reflect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br w:type="column"/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序章 Πrologue</w:t>
      </w:r>
    </w:p>
    <w:p>
      <w:pPr>
        <w:ind w:firstLine="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hli睾gter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henCEnzic kanSzidor CallJuarez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美果Enzo lovel 磁欧石 shell shock Nais</w:t>
      </w:r>
      <w:r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  <w:t>A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sian 大墓（Sadam猴赛因）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ᴂϾ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sai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z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阿道夫 卍-⊙-卐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Self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highlight w:val="none"/>
          <w:lang w:val="en-US" w:eastAsia="zh-CN"/>
        </w:rPr>
        <w:t>K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eting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星际 于渴 魂 网蒸 照织洞 冒险岛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AExsaiz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kid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  <w:t>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liquor kid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  <w:t>♀hitler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第一章 Ͼhapter1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郭华德打眼引人注目：阳（yin）花 弓长 K 眼睛 L 阴 n 菓华地 达烟 阴韧注墓 八N盒马 Canal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Chicken 佛</w:t>
      </w:r>
      <w:r>
        <w:rPr>
          <w:rFonts w:hint="eastAsia" w:ascii="黑体" w:hAnsi="黑体" w:eastAsia="黑体" w:cs="黑体"/>
          <w:color w:val="767171" w:themeColor="background2" w:themeShade="80"/>
          <w:sz w:val="18"/>
          <w:szCs w:val="18"/>
          <w:lang w:val="en-US" w:eastAsia="zh-CN"/>
        </w:rPr>
        <w:t>洛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德 Sami </w:t>
      </w:r>
      <w:r>
        <w:rPr>
          <w:rFonts w:hint="default" w:ascii="Arial" w:hAnsi="Arial" w:eastAsia="黑体" w:cs="Arial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Ѥ</w:t>
      </w:r>
      <w:r>
        <w:rPr>
          <w:rFonts w:hint="eastAsia" w:ascii="黑体" w:hAnsi="黑体" w:eastAsia="黑体" w:cs="黑体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  <w:t>Ͼ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c 妓女的 △engeance 墨西哥  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[Absolute 黑妹桂]黑色吸引帐篷妓女不汐汐夕角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启明粉逼一扔回龙最总是女老数(莱特之怒) 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李伟前（维千）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河东古堡（洞和夕孬 洗脑 抱起来?.儿金子 舅妈）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ctr宏观捅赵阳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睾眼 佳Gj子1个叫兽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Weasel：年槐 粘怀 地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[列凶相]水壶转 频冥叁狼 Puple桃悶人： SnicTime L ie 凶 陷 京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第三章 赛瑞尔(盖特)Surreal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EP1 △人马座呼唤 to the west  Odin Sagittarius □ </w:t>
      </w:r>
    </w:p>
    <w:p>
      <w:p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EP2盖特赛特 Surreal ?≈ SoulConception of Creal PSI Physical≌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土星物理复仇源起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none"/>
          <w:lang w:val="en-US" w:eastAsia="zh-CN"/>
          <w14:textFill>
            <w14:solidFill>
              <w14:schemeClr w14:val="bg1"/>
            </w14:solidFill>
          </w14:textFill>
        </w:rPr>
        <w:t>树精与暗夜精灵篇章 Record of Adventure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索来德 维赛德 过海记 旅行记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处女玫瑰 Enticez 虫族之争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EP3 磁欧石重重感情Ketself SelfGet 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♏forceps 2020:8:17 5.4Ͽ 附体内Airflead EYꓱCanyou zsianϿiFixed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第四章 X⊙晶莹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塞纳留斯 百夫长（CenTarius）Dryad 史记司马迁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社会Bk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Vesaid 蛇汇聚 B K-Rose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Solid-PSI-Focusing </w:t>
      </w:r>
      <w:r>
        <w:rPr>
          <w:rFonts w:hint="eastAsia" w:ascii="黑体" w:hAnsi="黑体" w:eastAsia="黑体" w:cs="黑体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S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Nike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EP1树精火焰 Vengeance RageFire 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Ѥ-Rosez</w:t>
      </w:r>
    </w:p>
    <w:p>
      <w:pP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第五章 猪圈 树丛 鸡尾酒 爱克萨斯 Exsaiz?&lt;-Secrecy</w:t>
      </w:r>
    </w:p>
    <w:p>
      <w:pPr>
        <w:ind w:firstLine="420" w:firstLineChars="0"/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>狄</w:t>
      </w:r>
      <w:r>
        <w:rPr>
          <w:rFonts w:hint="eastAsia" w:ascii="黑体" w:hAnsi="黑体" w:eastAsia="黑体" w:cs="黑体"/>
          <w:color w:val="BDD7EE" w:themeColor="accent1" w:themeTint="66"/>
          <w:sz w:val="18"/>
          <w:szCs w:val="1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兀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W亿年后的星际重逢与融合 洛克梅根 CFS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蓝瑟和吉娜薇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奥菲斯和尤丽黛Z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绝望之爱 奥菲斯深深地爱上了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u w:val="single"/>
          <w:lang w:val="en-US" w:eastAsia="zh-CN"/>
          <w14:textFill>
            <w14:solidFill>
              <w14:schemeClr w14:val="bg1"/>
            </w14:solidFill>
          </w14:textFill>
        </w:rPr>
        <w:t>结了婚的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女神尤利黛 天琴?.harp座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00"/>
          <w:sz w:val="18"/>
          <w:szCs w:val="18"/>
          <w:lang w:val="en-US" w:eastAsia="zh-CN"/>
        </w:rPr>
        <w:t xml:space="preserve">第七章  Ͽ泰坦神の陨落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CCB9"/>
    <w:multiLevelType w:val="multilevel"/>
    <w:tmpl w:val="059DCCB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1">
    <w:nsid w:val="26DCD079"/>
    <w:multiLevelType w:val="multilevel"/>
    <w:tmpl w:val="26DCD079"/>
    <w:lvl w:ilvl="0" w:tentative="0">
      <w:start w:val="3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4DAB"/>
    <w:rsid w:val="045D4626"/>
    <w:rsid w:val="04B200E3"/>
    <w:rsid w:val="06114150"/>
    <w:rsid w:val="08455099"/>
    <w:rsid w:val="0A871A52"/>
    <w:rsid w:val="0B7A5838"/>
    <w:rsid w:val="0EBA1262"/>
    <w:rsid w:val="1001592C"/>
    <w:rsid w:val="1192060E"/>
    <w:rsid w:val="12310FC2"/>
    <w:rsid w:val="1DA03064"/>
    <w:rsid w:val="20017F4E"/>
    <w:rsid w:val="21AC7DBE"/>
    <w:rsid w:val="2D23207E"/>
    <w:rsid w:val="2D4A0760"/>
    <w:rsid w:val="2E8E52D5"/>
    <w:rsid w:val="2EAF1381"/>
    <w:rsid w:val="31542CDC"/>
    <w:rsid w:val="346056BE"/>
    <w:rsid w:val="34E377CB"/>
    <w:rsid w:val="3DFB5287"/>
    <w:rsid w:val="3F5B6EA4"/>
    <w:rsid w:val="40910D16"/>
    <w:rsid w:val="4489086A"/>
    <w:rsid w:val="45F33519"/>
    <w:rsid w:val="47BA0402"/>
    <w:rsid w:val="48584B4F"/>
    <w:rsid w:val="493F658B"/>
    <w:rsid w:val="49B04842"/>
    <w:rsid w:val="4DDA471B"/>
    <w:rsid w:val="502D64D6"/>
    <w:rsid w:val="507973B8"/>
    <w:rsid w:val="50D82FA4"/>
    <w:rsid w:val="511976BB"/>
    <w:rsid w:val="51D21882"/>
    <w:rsid w:val="52910C19"/>
    <w:rsid w:val="536F4ED8"/>
    <w:rsid w:val="54357361"/>
    <w:rsid w:val="54AF1B87"/>
    <w:rsid w:val="54BF0561"/>
    <w:rsid w:val="5760412C"/>
    <w:rsid w:val="589B5084"/>
    <w:rsid w:val="5BC024E2"/>
    <w:rsid w:val="5BD77E43"/>
    <w:rsid w:val="5BE21025"/>
    <w:rsid w:val="5BF8425E"/>
    <w:rsid w:val="5CBC0DE9"/>
    <w:rsid w:val="5CED234F"/>
    <w:rsid w:val="62E87911"/>
    <w:rsid w:val="62FD29F8"/>
    <w:rsid w:val="66F94A3F"/>
    <w:rsid w:val="675B271B"/>
    <w:rsid w:val="68D01B42"/>
    <w:rsid w:val="69490CED"/>
    <w:rsid w:val="6B951501"/>
    <w:rsid w:val="6C5639A9"/>
    <w:rsid w:val="717C34B3"/>
    <w:rsid w:val="75173058"/>
    <w:rsid w:val="753A5CA4"/>
    <w:rsid w:val="75FF5401"/>
    <w:rsid w:val="795B4E49"/>
    <w:rsid w:val="7C170BEF"/>
    <w:rsid w:val="7CBC00F8"/>
    <w:rsid w:val="7CFB42C0"/>
    <w:rsid w:val="7E8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2020-10-09T21:24:31Z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