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  <w:lang w:val="en-US" w:eastAsia="zh-CN"/>
        </w:rPr>
        <w:t>咒语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太阳：Alaxiyousaniya 阿拉希由萨尼亚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苏尼卡阿萨呀 for the symbol of  A curse</w:t>
      </w:r>
      <w: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blessing 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小老鼠：阿萨尼亚 印度：马萨尼娅卡萨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萨尼卡苏拉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法老：codename:Absaya ； asaka amalaxi eaglesense alimaxi alixiayasamatu yixiya</w:t>
      </w:r>
      <w: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yeliyaxisanaka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aniya</w:t>
      </w:r>
      <w: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Samoye, 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那撒啊啊 亚喀萨姆 萨姆亚喀 萨姆亚 摩撒卡 尼萨雅</w:t>
      </w:r>
      <w: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  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尼亚萨雅阿姆萨雅 萨马阿卡</w:t>
      </w:r>
      <w: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萨马哈耶斯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[亚特兰蒂斯疗伤鼠]撒马阿尼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yellow"/>
          <w:shd w:val="clear" w:fill="FFFFFF"/>
          <w:lang w:val="en-US" w:eastAsia="zh-CN"/>
        </w:rPr>
        <w:t>星际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柏拉图星球：35000w 蛇：</w:t>
      </w:r>
      <w: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S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amani</w:t>
      </w:r>
      <w: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萨马阿尼 名字：</w:t>
      </w:r>
      <w: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A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LAXIMI 阿拉阿西米 母亲：asaniya 阿萨阿尼亚 敌人：sunia&lt;-&gt;kisaya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2020年3月27日</w:t>
      </w:r>
    </w:p>
    <w:p>
      <w:pP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CFD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2020327-1984328 =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CFDFF"/>
        </w:rPr>
        <w:t>35 999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CFDFF"/>
          <w:lang w:val="en-US" w:eastAsia="zh-CN"/>
        </w:rPr>
        <w:t xml:space="preserve"> wjcking</w:t>
      </w:r>
      <w:r>
        <w:rPr>
          <w:rFonts w:hint="default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CFDFF"/>
          <w:lang w:val="en-US" w:eastAsia="zh-CN"/>
        </w:rPr>
        <w:t>-</w:t>
      </w:r>
      <w:r>
        <w:rPr>
          <w:rFonts w:hint="eastAsia" w:ascii="黑体" w:hAnsi="黑体" w:eastAsia="黑体" w:cs="黑体"/>
          <w:i w:val="0"/>
          <w:caps w:val="0"/>
          <w:color w:val="333333"/>
          <w:spacing w:val="0"/>
          <w:sz w:val="18"/>
          <w:szCs w:val="18"/>
          <w:shd w:val="clear" w:fill="FCFDFF"/>
          <w:lang w:val="en-US" w:eastAsia="zh-CN"/>
        </w:rPr>
        <w:t>love 维金之爱 爱之缘 aniyasamaxiniya 阿尼亚萨马希尼亚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地球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Saniyasa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As</w:t>
      </w:r>
      <w: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y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a</w:t>
      </w:r>
      <w: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-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nisa</w:t>
      </w:r>
      <w: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niyasa Asa-aya-ye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default" w:ascii="黑体" w:hAnsi="黑体" w:eastAsia="黑体" w:cs="黑体"/>
          <w:b w:val="0"/>
          <w:bCs w:val="0"/>
          <w:i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X</w:t>
      </w:r>
      <w: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iuliya Yalixiu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内部：sanaka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莎莫星球：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及模星球 布雷特星球 冥王星  龙慢舞 昂秀星 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555555"/>
          <w:spacing w:val="0"/>
          <w:sz w:val="18"/>
          <w:szCs w:val="18"/>
          <w:highlight w:val="none"/>
          <w:shd w:val="clear" w:fill="FCFCFC"/>
        </w:rPr>
      </w:pPr>
      <w:r>
        <w:rPr>
          <w:rFonts w:hint="eastAsia" w:ascii="黑体" w:hAnsi="黑体" w:eastAsia="黑体" w:cs="黑体"/>
          <w:b w:val="0"/>
          <w:bCs w:val="0"/>
          <w:i w:val="0"/>
          <w:color w:val="555555"/>
          <w:spacing w:val="0"/>
          <w:sz w:val="18"/>
          <w:szCs w:val="18"/>
          <w:highlight w:val="none"/>
          <w:shd w:val="clear" w:fill="FCFCFC"/>
          <w:lang w:val="en-US"/>
        </w:rPr>
        <w:t>S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555555"/>
          <w:spacing w:val="0"/>
          <w:sz w:val="18"/>
          <w:szCs w:val="18"/>
          <w:highlight w:val="none"/>
          <w:shd w:val="clear" w:fill="FCFCFC"/>
          <w:lang w:val="en-US"/>
        </w:rPr>
        <w:t>abori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555555"/>
          <w:spacing w:val="0"/>
          <w:sz w:val="18"/>
          <w:szCs w:val="18"/>
          <w:highlight w:val="none"/>
          <w:shd w:val="clear" w:fill="FCFCFC"/>
        </w:rPr>
        <w:t>280910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龙慢舞星球Longmwu： 单性人</w:t>
      </w:r>
      <w:r>
        <w:rPr>
          <w:rFonts w:hint="eastAsia" w:ascii="黑体" w:hAnsi="黑体" w:eastAsia="黑体" w:cs="黑体"/>
          <w:b w:val="0"/>
          <w:bCs w:val="0"/>
          <w:i w:val="0"/>
          <w:color w:val="555555"/>
          <w:spacing w:val="0"/>
          <w:sz w:val="18"/>
          <w:szCs w:val="18"/>
          <w:highlight w:val="none"/>
          <w:shd w:val="clear" w:fill="FCFCFC"/>
          <w:lang w:val="en-US"/>
        </w:rPr>
        <w:t>S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555555"/>
          <w:spacing w:val="0"/>
          <w:sz w:val="18"/>
          <w:szCs w:val="18"/>
          <w:highlight w:val="none"/>
          <w:shd w:val="clear" w:fill="FCFCFC"/>
          <w:lang w:val="en-US"/>
        </w:rPr>
        <w:t>abori: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555555"/>
          <w:spacing w:val="0"/>
          <w:sz w:val="18"/>
          <w:szCs w:val="18"/>
          <w:highlight w:val="none"/>
          <w:shd w:val="clear" w:fill="FCFCFC"/>
          <w:lang w:val="en-US" w:eastAsia="zh-CN"/>
        </w:rPr>
        <w:t xml:space="preserve"> ：kindmoral and warrior brave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</w:rPr>
        <w:t>仁德与武勇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 ailians 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auto"/>
          <w:spacing w:val="0"/>
          <w:sz w:val="18"/>
          <w:szCs w:val="18"/>
          <w:highlight w:val="none"/>
          <w:shd w:val="clear" w:fill="FFFFFF"/>
          <w:lang w:val="en-US" w:eastAsia="zh-CN"/>
        </w:rPr>
        <w:t>能量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感知 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意境 梦境 能量之源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萨慢星：Asuka likes Jacky and I wanna make love to you,my song is i love you ,don’t left me alone,please.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及曼星：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 xml:space="preserve">及莫星：(male)Alika,I wanna make friends with Alika， I want to study with you,share knowledge each other. </w:t>
      </w:r>
      <w:r>
        <w:rPr>
          <w:rFonts w:hint="eastAsia" w:ascii="黑体" w:hAnsi="黑体" w:eastAsia="黑体" w:cs="黑体"/>
          <w:b w:val="0"/>
          <w:bCs w:val="0"/>
          <w:i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C</w:t>
      </w: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odename:ulika, funk,Do you need me to change and manage your planet.</w:t>
      </w:r>
    </w:p>
    <w:p>
      <w:pPr>
        <w:rPr>
          <w:rFonts w:hint="default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缓解疼痛：丽萨阿雅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  <w:t>艾特利星球：</w:t>
      </w: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</w:p>
    <w:p>
      <w:pPr>
        <w:rPr>
          <w:rFonts w:hint="eastAsia" w:ascii="黑体" w:hAnsi="黑体" w:eastAsia="黑体" w:cs="黑体"/>
          <w:b w:val="0"/>
          <w:bCs w:val="0"/>
          <w:i w:val="0"/>
          <w:caps w:val="0"/>
          <w:color w:val="333333"/>
          <w:spacing w:val="0"/>
          <w:sz w:val="18"/>
          <w:szCs w:val="18"/>
          <w:highlight w:val="none"/>
          <w:shd w:val="clear" w:fill="FFFFFF"/>
          <w:lang w:val="en-US" w:eastAsia="zh-CN"/>
        </w:rPr>
      </w:pPr>
      <w:r>
        <w:rPr>
          <w:rFonts w:hint="eastAsia" w:ascii="黑体" w:hAnsi="黑体" w:eastAsia="黑体" w:cs="黑体"/>
          <w:sz w:val="18"/>
          <w:szCs w:val="18"/>
          <w:lang w:val="en-US" w:eastAsia="zh-CN"/>
        </w:rPr>
        <w:t xml:space="preserve"> Zlz:苏娜马卡</w:t>
      </w:r>
      <w:bookmarkStart w:id="0" w:name="_GoBack"/>
      <w:bookmarkEnd w:id="0"/>
    </w:p>
    <w:p>
      <w:pPr>
        <w:rPr>
          <w:rFonts w:hint="eastAsia" w:ascii="黑体" w:hAnsi="黑体" w:eastAsia="黑体" w:cs="黑体"/>
          <w:b w:val="0"/>
          <w:bCs w:val="0"/>
          <w:sz w:val="18"/>
          <w:szCs w:val="18"/>
          <w:highlight w:val="none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641AD0"/>
    <w:rsid w:val="09723C19"/>
    <w:rsid w:val="0E425160"/>
    <w:rsid w:val="150367D6"/>
    <w:rsid w:val="15645466"/>
    <w:rsid w:val="174F5C7D"/>
    <w:rsid w:val="17F77FD4"/>
    <w:rsid w:val="1C1E1E74"/>
    <w:rsid w:val="1C650F9B"/>
    <w:rsid w:val="23947C54"/>
    <w:rsid w:val="24AA54C4"/>
    <w:rsid w:val="2650210D"/>
    <w:rsid w:val="26F33BD1"/>
    <w:rsid w:val="2766744F"/>
    <w:rsid w:val="283C260D"/>
    <w:rsid w:val="2A696264"/>
    <w:rsid w:val="2B385DFE"/>
    <w:rsid w:val="2B7D2760"/>
    <w:rsid w:val="2E6B03AC"/>
    <w:rsid w:val="306D03DC"/>
    <w:rsid w:val="327C0CA0"/>
    <w:rsid w:val="3B6E65D7"/>
    <w:rsid w:val="3FB66745"/>
    <w:rsid w:val="40A92A29"/>
    <w:rsid w:val="40B26045"/>
    <w:rsid w:val="49B444E6"/>
    <w:rsid w:val="4C8674DC"/>
    <w:rsid w:val="54BC7602"/>
    <w:rsid w:val="5AFF692A"/>
    <w:rsid w:val="5B6976CD"/>
    <w:rsid w:val="5BE4522E"/>
    <w:rsid w:val="6AED75BF"/>
    <w:rsid w:val="6D2664FA"/>
    <w:rsid w:val="70CE08F2"/>
    <w:rsid w:val="724F6B21"/>
    <w:rsid w:val="72DF3918"/>
    <w:rsid w:val="756B3DE8"/>
    <w:rsid w:val="7A4A3E55"/>
    <w:rsid w:val="7A7D7699"/>
    <w:rsid w:val="7AEA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2020-06-24T07:04:08Z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