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hint="eastAsia" w:ascii="黑体" w:hAnsi="黑体" w:eastAsia="黑体" w:cs="黑体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 asnic Ø </w:t>
      </w:r>
    </w:p>
    <w:p>
      <w:pPr>
        <w:rPr>
          <w:rStyle w:val="7"/>
          <w:rFonts w:hint="eastAsia" w:ascii="黑体" w:hAnsi="黑体" w:eastAsia="黑体" w:cs="黑体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塞瑞尔 SerialØize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时间ΦȸȹʘθΘΘΟϘϙϾϿϽЮЭФфѤѲѺӦӧӪΔ￠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Θ = 平和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Ø = 波动 Rotate with directions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 = 打头开始 向下 照字意 东方 土元素上来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Ime 米 秘密 咪咪 猫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G= 物理 感觉行重力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J = 生物 化学 心里难受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[Kid-AnimalPlantsSelected ]小刺猬 负鼠 小孩子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Aailabalida elysium 极乐世界 希腊神话底层 地下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Kaps kap别说话 Beyond Words Language Don’t talk BLG BLW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Kaps =  ΘØ  T ʘ ime ØT 穿越 Amno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 = 时感 forgiveme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Jesus ʘ - &gt; who position energy located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O = 空间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东方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脖子嗓子 θѲ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西方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丹田 向上 Ф Θ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简森联合 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 = 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J = Gesun Jason Unity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Janson Json Union Gcs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前元音（e、i、?、ü）和后元音（a、?、o、u）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Dimen = Demon (men mankind)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E.g. devil  monster demono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Time G O 歌德 D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Dimension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Dimensional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Odin Gt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Odimentional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Odimention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asnic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>G+1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Westmoreland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</w:rPr>
        <w:t>S</w:t>
      </w:r>
      <w:r>
        <w:rPr>
          <w:rStyle w:val="7"/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aturn</w:t>
      </w:r>
      <w:r>
        <w:rPr>
          <w:rStyle w:val="7"/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Push Or drag </w:t>
      </w:r>
      <w:r>
        <w:rPr>
          <w:rStyle w:val="7"/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revenge magnetic 碎石粒 </w:t>
      </w:r>
      <w:r>
        <w:rPr>
          <w:rStyle w:val="7"/>
          <w:rFonts w:hint="eastAsia" w:ascii="黑体" w:hAnsi="黑体" w:eastAsia="黑体" w:cs="黑体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۞</w:t>
      </w:r>
    </w:p>
    <w:p>
      <w:pP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asnic Ø2 </w:t>
      </w:r>
    </w:p>
    <w:p>
      <w:pP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Toast 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Acm  Reward 、energy sharing  exp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snic Earth Day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>7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>(时感 时 时间 间隙 空间)-&gt;扭曲 校正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>= Ø1(脑部 brain 哈特&lt;</w:t>
      </w:r>
      <w:r>
        <w:rPr>
          <w:rStyle w:val="7"/>
          <w:rFonts w:hint="eastAsia" w:ascii="黑体" w:hAnsi="黑体" w:eastAsia="黑体" w:cs="黑体"/>
          <w:b/>
          <w:bCs w:val="0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耗费脑部能量&gt;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提前记录未来1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0000"/>
          <w:spacing w:val="0"/>
          <w:sz w:val="24"/>
          <w:szCs w:val="24"/>
          <w:highlight w:val="black"/>
          <w:shd w:val="clear" w:fill="FFFFFF"/>
          <w:lang w:val="en-US" w:eastAsia="zh-CN"/>
        </w:rPr>
        <w:t>天</w:t>
      </w:r>
      <w:r>
        <w:rPr>
          <w:rStyle w:val="7"/>
          <w:rFonts w:hint="eastAsia" w:ascii="黑体" w:hAnsi="黑体" w:eastAsia="黑体" w:cs="黑体"/>
          <w:b/>
          <w:bCs w:val="0"/>
          <w:i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  <w:t>谁吸走的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>,重力 或空间 改变用脑部系统想)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>= Ø+2 提前记录未来1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0000"/>
          <w:spacing w:val="0"/>
          <w:sz w:val="24"/>
          <w:szCs w:val="24"/>
          <w:highlight w:val="black"/>
          <w:shd w:val="clear" w:fill="FFFFFF"/>
          <w:lang w:val="en-US" w:eastAsia="zh-CN"/>
        </w:rPr>
        <w:t>天Being</w:t>
      </w:r>
      <w:r>
        <w:rPr>
          <w:rStyle w:val="7"/>
          <w:rFonts w:hint="eastAsia" w:ascii="黑体" w:hAnsi="黑体" w:eastAsia="黑体" w:cs="黑体"/>
          <w:b/>
          <w:bCs w:val="0"/>
          <w:i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  <w:t>被谁吸走的</w:t>
      </w:r>
      <w:r>
        <w:rPr>
          <w:rStyle w:val="7"/>
          <w:rFonts w:hint="eastAsia" w:ascii="黑体" w:hAnsi="黑体" w:eastAsia="黑体" w:cs="黑体"/>
          <w:b/>
          <w:bCs w:val="0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（耗费脑部能量）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=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Ѻ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>4 (念：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0000"/>
          <w:spacing w:val="0"/>
          <w:sz w:val="24"/>
          <w:szCs w:val="24"/>
          <w:highlight w:val="none"/>
          <w:shd w:val="clear" w:fill="FFFFFF"/>
          <w:lang w:val="en-US" w:eastAsia="zh-CN"/>
        </w:rPr>
        <w:t>gi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源 元 记忆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  <w:t>谁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>帮我存储的</w:t>
      </w:r>
      <w:r>
        <w:rPr>
          <w:rStyle w:val="7"/>
          <w:rFonts w:hint="eastAsia" w:ascii="黑体" w:hAnsi="黑体" w:eastAsia="黑体" w:cs="黑体"/>
          <w:b/>
          <w:bCs w:val="0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能量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>数字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0000"/>
          <w:spacing w:val="0"/>
          <w:sz w:val="24"/>
          <w:szCs w:val="24"/>
          <w:highlight w:val="none"/>
          <w:shd w:val="clear" w:fill="FFFFFF"/>
          <w:lang w:val="en-US" w:eastAsia="zh-CN"/>
        </w:rPr>
        <w:t>区间 ?.Otherside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)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=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ʘ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>2   (已经逝去的2天 so-called 宇宙内太阳或其他吸走24*2 能量值)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=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Present Sum= (Ø1 +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>1 + O4 + 2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Ѳ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>) = 7 记录当前时间为 P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Dimension = Ø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G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4472C4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O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Ѳ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pict>
          <v:shape id="_x0000_i1025" o:spt="75" type="#_x0000_t75" style="height:86pt;width:414.6pt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复仇 从 3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Δ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N∠ 变成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Ο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源起（怨气）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Ο.Knows怨冤?复仇:牵引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小龙女 小龙人 三角 空间中间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晚上不如白天传输正确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snic Earth Day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>8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</w:pP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测试就当是昨天写的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00B050"/>
          <w:spacing w:val="0"/>
          <w:sz w:val="24"/>
          <w:szCs w:val="24"/>
          <w:highlight w:val="black"/>
          <w:shd w:val="clear" w:fill="FFFFFF"/>
          <w:lang w:val="en-US" w:eastAsia="zh-CN"/>
        </w:rPr>
        <w:t>snic Jupiter 1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J1 != 24 hours 或许是  小时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颜色不一样符号也会变 参照各个星球时间表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darkBlu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FFFFFF"/>
          <w:spacing w:val="0"/>
          <w:sz w:val="24"/>
          <w:szCs w:val="24"/>
          <w:highlight w:val="darkBlue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darkBlue"/>
          <w:shd w:val="clear" w:fill="FFFFFF"/>
          <w:lang w:val="en-US" w:eastAsia="zh-CN"/>
        </w:rPr>
        <w:t>snic Pluto 1</w:t>
      </w:r>
    </w:p>
    <w:p>
      <w:pP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darkBlu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P1 != 24 hours 或许是  小时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颜色不一样符号也会变 参照各个星球时间表</w:t>
      </w:r>
    </w:p>
    <w:p>
      <w:pP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darkBlu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snic Earth Day 8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Macro-economics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Micro-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economics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snic Earth Day 9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Ime 艾米 Time 时间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snic Earth Day 11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百慕大三角 (Islam圣战训教进 耶稣) ?=天堂?=导致上面混乱 ?= 水下金字塔 朝向上面 ，地底可能是亚特兰蒂斯的邪性基因包围 not only caused by symbol like 十字架 星月 萨满等 参照：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源素起元时.doc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地球再往下穿 折平衡 Oz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Fusion聚合类型 源 元 学习连点快？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Saturn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South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身体里的 original Asaniyake蓝精灵 被开启ØΔ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snic Earth Day 12</w:t>
      </w:r>
      <w:r>
        <w:rPr>
          <w:rStyle w:val="7"/>
          <w:rFonts w:hint="default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 ʘ </w:t>
      </w:r>
      <w:r>
        <w:rPr>
          <w:rStyle w:val="7"/>
          <w:rFonts w:hint="eastAsia" w:ascii="黑体" w:hAnsi="黑体" w:eastAsia="黑体" w:cs="黑体"/>
          <w:b/>
          <w:bCs w:val="0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Ѥya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 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15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OJesus?-&gt;Genertically playing on the top of buildings which mean 不要命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儿时声音拐弯索引，谁在搅混水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李晓光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香橙deng 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冯洋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姜汁奈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走之为 撂召爷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疑油亥腮埃siQ莫z（蛇)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死了死了你好下流 你好留下 True false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张超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饿 呃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王博形象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睢三 suisan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塞菩萨 平行四边形rotate 憋不住尿的王芊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冒金星 小孩细胞 在想像眼球聚合的量(what if with sai)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Ѥya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自由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EscapeType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自由元素 邢溪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ϘϙϾϿϽЮЭФфѤѲѺӦӧӪ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The hardest Elemental in different dimension:</w:t>
      </w:r>
    </w:p>
    <w:p>
      <w:pPr>
        <w:numPr>
          <w:ilvl w:val="0"/>
          <w:numId w:val="0"/>
        </w:num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(Can be change them to  other form of the symbol)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Ͼ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亚特兰蒂斯 某个星球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Ͽ 地球</w:t>
      </w:r>
    </w:p>
    <w:p>
      <w:pPr>
        <w:numPr>
          <w:ilvl w:val="0"/>
          <w:numId w:val="1"/>
        </w:num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for restore or conduct within Rely or advisory pod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snic Earth Day 13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Venus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Penis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Aa 阿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 巴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Ca 擦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 发 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负鼠?.潜意识直接刺客杀人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意识形态：骂街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物理攻击：真人 气人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Make I时候 有弹簧的声音 很舒服 有韵律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老鼠 狐狸 爱 I 啊 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trans human 真人 气人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snic </w:t>
      </w:r>
      <w:r>
        <w:rPr>
          <w:rStyle w:val="7"/>
          <w:rFonts w:hint="eastAsia" w:ascii="黑体" w:hAnsi="黑体" w:eastAsia="黑体" w:cs="黑体"/>
          <w:b/>
          <w:bCs w:val="0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Ѥya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 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Ism 14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动作Minmax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物理 Kdkm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思想 行为Tinywhat OnceAlways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历史 物品大大泡泡糖 最痛 Textile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Dadadada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女性 下体 所有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喵喵喵喵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Don’take this the wrong way for physical attack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别会错意/误解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命令cmd口吻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别动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不管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多用在外表对眼不对眼和接触过的人或Animals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KindLie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ChargingBy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交河故城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猪肉-&gt;气铅(牵)-&gt;美被人宰割 羹从何处来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成吉思汗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Asni</w:t>
      </w:r>
      <w:r>
        <w:rPr>
          <w:rStyle w:val="7"/>
          <w:rFonts w:hint="default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y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Ѥ = benchmark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snic </w:t>
      </w:r>
      <w:r>
        <w:rPr>
          <w:rStyle w:val="7"/>
          <w:rFonts w:hint="eastAsia" w:ascii="黑体" w:hAnsi="黑体" w:eastAsia="黑体" w:cs="黑体"/>
          <w:b/>
          <w:bCs w:val="0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Ѥya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 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15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皿 方块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snic Earth Day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 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 xml:space="preserve">13+1=14 Δ  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自由的定义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无拘无束 突破极限（帮人干喽exp） 界限已经突破 其他界限呢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自由度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Degree Arc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划分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形状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声音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Freedom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小腹 臀部 前三角 后面两个圆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Egypt wooden boat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埃及狼人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划船时候的心酸感（）?.埃及以及周边河流（尼罗河？）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贩卖黑奴船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Negroid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是不是 十字架 和 星月 干 从黑奴贩卖到贸易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三角贸易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"https://baike.baidu.com/item/%E4%B8%89%E8%A7%92%E8%B4%B8%E6%98%93/1834676?fr=aladdin"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https://baike.baidu.com/item/%E4%B8%89%E8%A7%92%E8%B4%B8%E6%98%93/1834676?fr=aladdin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FFFF00"/>
          <w:spacing w:val="0"/>
          <w:sz w:val="24"/>
          <w:szCs w:val="24"/>
          <w:highlight w:val="darkRed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FFFF00"/>
          <w:spacing w:val="0"/>
          <w:sz w:val="24"/>
          <w:szCs w:val="24"/>
          <w:highlight w:val="darkRed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FFFF00"/>
          <w:spacing w:val="0"/>
          <w:sz w:val="24"/>
          <w:szCs w:val="24"/>
          <w:highlight w:val="darkRed"/>
          <w:shd w:val="clear" w:fill="FFFFFF"/>
          <w:lang w:val="en-US" w:eastAsia="zh-CN"/>
        </w:rPr>
        <w:t xml:space="preserve">Rast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FF00"/>
          <w:spacing w:val="0"/>
          <w:sz w:val="24"/>
          <w:szCs w:val="24"/>
          <w:highlight w:val="darkRed"/>
          <w:shd w:val="clear" w:fill="FFFFFF"/>
          <w:lang w:val="en-US" w:eastAsia="zh-CN"/>
        </w:rPr>
        <w:t>ȸ</w:t>
      </w:r>
      <w:r>
        <w:rPr>
          <w:rStyle w:val="7"/>
          <w:rFonts w:hint="eastAsia" w:ascii="黑体" w:hAnsi="黑体" w:eastAsia="黑体" w:cs="黑体"/>
          <w:i w:val="0"/>
          <w:color w:val="FFFF00"/>
          <w:spacing w:val="0"/>
          <w:sz w:val="24"/>
          <w:szCs w:val="24"/>
          <w:highlight w:val="darkRed"/>
          <w:shd w:val="clear" w:fill="FFFFFF"/>
          <w:lang w:val="en-US" w:eastAsia="zh-CN"/>
        </w:rPr>
        <w:t xml:space="preserve"> 15天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ȸ=临时测试 从救赎Rast记录到现在并且包括空间标记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snic 递归无压力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Ø Ѻ ʘ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ED7D31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ED7D31"/>
          <w:spacing w:val="0"/>
          <w:sz w:val="24"/>
          <w:szCs w:val="24"/>
          <w:highlight w:val="none"/>
          <w:shd w:val="clear" w:fill="FFFFFF"/>
          <w:lang w:val="en-US" w:eastAsia="zh-CN"/>
        </w:rPr>
        <w:t>自由的宏观与微观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Who How WhenØsnic 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Lineout 固定突破极限 无拘无束 不受限制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2F5496"/>
          <w:spacing w:val="0"/>
          <w:sz w:val="24"/>
          <w:szCs w:val="24"/>
          <w:highlight w:val="none"/>
          <w:shd w:val="clear" w:fill="FFFFFF"/>
          <w:lang w:val="en-US" w:eastAsia="zh-CN"/>
        </w:rPr>
        <w:t>Escapist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动态莱昂的建立 形状 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（Leo Nero 未来亚特兰蒂斯?.阿萨尼亚克 文明名字)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Sineout 动态界限突破 Saio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参照 [公式]MIS-MEGA人造人.docx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Unlimited </w:t>
      </w:r>
      <w:r>
        <w:rPr>
          <w:rStyle w:val="7"/>
          <w:rFonts w:hint="default" w:ascii="Arial" w:hAnsi="Arial" w:eastAsia="黑体" w:cs="Arial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Θ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Nnlimited （城池 whirlpool City)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default" w:ascii="Arial" w:hAnsi="Arial" w:eastAsia="黑体" w:cs="Arial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Θ</w:t>
      </w:r>
      <w:r>
        <w:rPr>
          <w:rStyle w:val="7"/>
          <w:rFonts w:hint="eastAsia" w:ascii="Arial" w:hAnsi="Arial" w:eastAsia="黑体" w:cs="Arial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?.tube 小心漏洞 参照 [缺洞]修补与利用 GAP-HOLES.docx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Play fun  Entertain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Analysis thoughts question issues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Stackout 筛选动作出来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Voice e.g.Snakeout Nikein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能量界限 地界 天界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Energy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Lineout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Sineout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Control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Magnetic Classification Type and control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default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default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Tube </w:t>
      </w:r>
      <w:r>
        <w:rPr>
          <w:rStyle w:val="7"/>
          <w:rFonts w:hint="default" w:ascii="黑体" w:hAnsi="黑体" w:eastAsia="黑体" w:cs="黑体"/>
          <w:b w:val="0"/>
          <w:bCs/>
          <w:i w:val="0"/>
          <w:color w:val="0000FF"/>
          <w:spacing w:val="0"/>
          <w:sz w:val="24"/>
          <w:szCs w:val="24"/>
          <w:highlight w:val="none"/>
          <w:shd w:val="clear" w:fill="FFFFFF"/>
          <w:lang w:val="en-US" w:eastAsia="zh-CN"/>
        </w:rPr>
        <w:t>Joint Interface</w:t>
      </w:r>
      <w:r>
        <w:rPr>
          <w:rStyle w:val="7"/>
          <w:rFonts w:hint="default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Design for mobilizing leon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Ѳ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WhenØsnic 感知与附体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无敌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Invincibility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Kunf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Kansai saikan Meisai Caimei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FFD965"/>
          <w:spacing w:val="0"/>
          <w:sz w:val="24"/>
          <w:szCs w:val="24"/>
          <w:highlight w:val="black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FFD965"/>
          <w:spacing w:val="0"/>
          <w:sz w:val="24"/>
          <w:szCs w:val="24"/>
          <w:highlight w:val="black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FFD965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Rast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D965"/>
          <w:spacing w:val="0"/>
          <w:sz w:val="24"/>
          <w:szCs w:val="24"/>
          <w:highlight w:val="black"/>
          <w:shd w:val="clear" w:fill="FFFFFF"/>
          <w:lang w:val="en-US" w:eastAsia="zh-CN"/>
        </w:rPr>
        <w:t>ȸ</w:t>
      </w:r>
      <w:r>
        <w:rPr>
          <w:rStyle w:val="7"/>
          <w:rFonts w:hint="eastAsia" w:ascii="黑体" w:hAnsi="黑体" w:eastAsia="黑体" w:cs="黑体"/>
          <w:i w:val="0"/>
          <w:color w:val="FFD965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 第16天</w:t>
      </w:r>
    </w:p>
    <w:p>
      <w:pPr>
        <w:rPr>
          <w:rStyle w:val="7"/>
          <w:rFonts w:hint="eastAsia" w:ascii="黑体" w:hAnsi="黑体" w:eastAsia="黑体" w:cs="黑体"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天桥地下movement with history sisters as an 莉子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Aged Mature Dark Apex Climax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Lumier for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Illuminate for aged mature Λirgin without being  结婚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Cathedral glass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颜色寓意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instrText xml:space="preserve"> HYPERLINK "https://baike.baidu.com/item/%E9%A2%9C%E8%89%B2%E5%AF%93%E6%84%8F/2714493?fr=aladdin" </w:instrTex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b w:val="0"/>
          <w:bCs/>
          <w:i w:val="0"/>
          <w:spacing w:val="0"/>
          <w:sz w:val="24"/>
          <w:szCs w:val="24"/>
          <w:highlight w:val="none"/>
          <w:shd w:val="clear" w:fill="FFFFFF"/>
          <w:lang w:val="en-US" w:eastAsia="zh-CN"/>
        </w:rPr>
        <w:t>https://baike.baidu.com/item/%E9%A2%9C%E8%89%B2%E5%AF%93%E6%84%8F/2714493?fr=aladdin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最底层外星人?.是不是只有能量被利用，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没有被宗教染上的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跟黑色宇宙没关的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没有传送技术</w:t>
      </w:r>
    </w:p>
    <w:p>
      <w:pPr>
        <w:rPr>
          <w:rStyle w:val="7"/>
          <w:rFonts w:hint="eastAsia" w:ascii="黑体" w:hAnsi="黑体" w:eastAsia="黑体" w:cs="黑体"/>
          <w:i w:val="0"/>
          <w:color w:val="0C0C0C"/>
          <w:spacing w:val="0"/>
          <w:sz w:val="24"/>
          <w:szCs w:val="24"/>
          <w:highlight w:val="magenta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0C0C0C"/>
          <w:spacing w:val="0"/>
          <w:sz w:val="24"/>
          <w:szCs w:val="24"/>
          <w:highlight w:val="magenta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0C0C0C"/>
          <w:spacing w:val="0"/>
          <w:sz w:val="24"/>
          <w:szCs w:val="24"/>
          <w:highlight w:val="magenta"/>
          <w:shd w:val="clear" w:fill="FFFFFF"/>
          <w:lang w:val="en-US" w:eastAsia="zh-CN"/>
        </w:rPr>
        <w:t xml:space="preserve">Rast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0C0C0C"/>
          <w:spacing w:val="0"/>
          <w:sz w:val="24"/>
          <w:szCs w:val="24"/>
          <w:highlight w:val="magenta"/>
          <w:shd w:val="clear" w:fill="FFFFFF"/>
          <w:lang w:val="en-US" w:eastAsia="zh-CN"/>
        </w:rPr>
        <w:t>ȸ</w:t>
      </w:r>
      <w:r>
        <w:rPr>
          <w:rStyle w:val="7"/>
          <w:rFonts w:hint="eastAsia" w:ascii="黑体" w:hAnsi="黑体" w:eastAsia="黑体" w:cs="黑体"/>
          <w:i w:val="0"/>
          <w:color w:val="0C0C0C"/>
          <w:spacing w:val="0"/>
          <w:sz w:val="24"/>
          <w:szCs w:val="24"/>
          <w:highlight w:val="magenta"/>
          <w:shd w:val="clear" w:fill="FFFFFF"/>
          <w:lang w:val="en-US" w:eastAsia="zh-CN"/>
        </w:rPr>
        <w:t xml:space="preserve"> 第17天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人 动?.物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先后顺序 M&amp;m M&amp;M m&amp;M m&amp;m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长相 表情 内心 动作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语言处理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形状 声音 感觉（五官 阿赖耶识 身体内部生命体）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负鼠 oppo-sum 小鬼意识形态 西方到东方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人 动?.物  外星G Oz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天 地 水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习语影响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东北话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咋地啦 with 拍马屁被识破戳中（张疹癌） 无形攻击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  <w:t>Ø</w:t>
      </w:r>
      <w: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Earth day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  <w:t>ȸ</w:t>
      </w:r>
      <w: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 18 </w:t>
      </w:r>
      <w:r>
        <w:rPr>
          <w:rStyle w:val="7"/>
          <w:rFonts w:hint="default" w:ascii="Arial" w:hAnsi="Arial" w:eastAsia="黑体" w:cs="Arial"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  <w:t>Ѳ</w:t>
      </w:r>
      <w: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 Atlantis?.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  <w:t>￠</w:t>
      </w:r>
      <w: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从汇龙学校宿舍的天地晃 到 家里的微粒子冲击波 shockwave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乳头 (人 动 M&amp;m) more than 复仇:left right 2点female in male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三清 点ceng  underbody direction(cup)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搅混水 宗教 党派 意识形态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十字架 下体Make love浑水 意识形态（鬼 脑子)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FFC000"/>
          <w:spacing w:val="0"/>
          <w:sz w:val="24"/>
          <w:szCs w:val="24"/>
          <w:highlight w:val="black"/>
          <w:shd w:val="clear" w:fill="FFFFFF"/>
          <w:lang w:val="en-US" w:eastAsia="zh-CN"/>
        </w:rPr>
        <w:t>Ø</w:t>
      </w:r>
      <w:r>
        <w:rPr>
          <w:rStyle w:val="7"/>
          <w:rFonts w:hint="default" w:ascii="黑体" w:hAnsi="黑体" w:eastAsia="黑体" w:cs="黑体"/>
          <w:b w:val="0"/>
          <w:bCs/>
          <w:i w:val="0"/>
          <w:color w:val="FFC000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 Earth day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C000"/>
          <w:spacing w:val="0"/>
          <w:sz w:val="24"/>
          <w:szCs w:val="24"/>
          <w:highlight w:val="black"/>
          <w:shd w:val="clear" w:fill="FFFFFF"/>
          <w:lang w:val="en-US" w:eastAsia="zh-CN"/>
        </w:rPr>
        <w:t>ȸ</w:t>
      </w:r>
      <w:r>
        <w:rPr>
          <w:rStyle w:val="7"/>
          <w:rFonts w:hint="eastAsia" w:ascii="黑体" w:hAnsi="黑体" w:eastAsia="黑体" w:cs="黑体"/>
          <w:i w:val="0"/>
          <w:color w:val="FFC000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 1</w:t>
      </w:r>
      <w:r>
        <w:rPr>
          <w:rStyle w:val="7"/>
          <w:rFonts w:hint="default" w:ascii="黑体" w:hAnsi="黑体" w:eastAsia="黑体" w:cs="黑体"/>
          <w:i w:val="0"/>
          <w:color w:val="FFC000"/>
          <w:spacing w:val="0"/>
          <w:sz w:val="24"/>
          <w:szCs w:val="24"/>
          <w:highlight w:val="black"/>
          <w:shd w:val="clear" w:fill="FFFFFF"/>
          <w:lang w:val="en-US" w:eastAsia="zh-CN"/>
        </w:rPr>
        <w:t>9</w:t>
      </w:r>
      <w:r>
        <w:rPr>
          <w:rStyle w:val="7"/>
          <w:rFonts w:hint="eastAsia" w:ascii="黑体" w:hAnsi="黑体" w:eastAsia="黑体" w:cs="黑体"/>
          <w:i w:val="0"/>
          <w:color w:val="FFC000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C000"/>
          <w:spacing w:val="0"/>
          <w:sz w:val="24"/>
          <w:szCs w:val="24"/>
          <w:highlight w:val="black"/>
          <w:shd w:val="clear" w:fill="FFFFFF"/>
          <w:lang w:val="en-US" w:eastAsia="zh-CN"/>
        </w:rPr>
        <w:t>￠</w:t>
      </w:r>
      <w:r>
        <w:rPr>
          <w:rStyle w:val="7"/>
          <w:rFonts w:hint="default" w:ascii="黑体" w:hAnsi="黑体" w:eastAsia="黑体" w:cs="黑体"/>
          <w:b w:val="0"/>
          <w:bCs/>
          <w:i w:val="0"/>
          <w:color w:val="FFC000"/>
          <w:spacing w:val="0"/>
          <w:sz w:val="24"/>
          <w:szCs w:val="24"/>
          <w:highlight w:val="black"/>
          <w:shd w:val="clear" w:fill="FFFFFF"/>
          <w:lang w:val="en-US" w:eastAsia="zh-CN"/>
        </w:rPr>
        <w:t>.</w:t>
      </w:r>
      <w:r>
        <w:rPr>
          <w:rStyle w:val="7"/>
          <w:rFonts w:hint="default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yellow"/>
          <w:shd w:val="clear" w:fill="FFFFFF"/>
          <w:lang w:val="en-US" w:eastAsia="zh-CN"/>
        </w:rPr>
        <w:t>3</w:t>
      </w:r>
      <w:r>
        <w:rPr>
          <w:rStyle w:val="7"/>
          <w:rFonts w:hint="default" w:ascii="黑体" w:hAnsi="黑体" w:eastAsia="黑体" w:cs="黑体"/>
          <w:b w:val="0"/>
          <w:bCs/>
          <w:i w:val="0"/>
          <w:color w:val="FFC000"/>
          <w:spacing w:val="0"/>
          <w:sz w:val="24"/>
          <w:szCs w:val="24"/>
          <w:highlight w:val="black"/>
          <w:shd w:val="clear" w:fill="FFFFFF"/>
          <w:lang w:val="en-US" w:eastAsia="zh-CN"/>
        </w:rPr>
        <w:t>.Atlantis</w:t>
      </w:r>
      <w:r>
        <w:rPr>
          <w:rStyle w:val="7"/>
          <w:rFonts w:hint="eastAsia" w:ascii="黑体" w:hAnsi="黑体" w:eastAsia="黑体" w:cs="黑体"/>
          <w:i w:val="0"/>
          <w:color w:val="FFFFFF"/>
          <w:spacing w:val="0"/>
          <w:sz w:val="24"/>
          <w:szCs w:val="24"/>
          <w:highlight w:val="black"/>
          <w:shd w:val="clear" w:fill="FFFFFF"/>
          <w:lang w:val="en-US" w:eastAsia="zh-CN"/>
        </w:rPr>
        <w:t xml:space="preserve"> Plants Øsnic X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Moive 人（忍 ）污 character 云龙李 里晕聋 -day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附体漏洞原因?.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1000童男童女 秦始皇兵马俑 仇恨 牵引 六道轮回 阴阳 main cause 附体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Fusion Type Anti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维吾尔 眉毛 连接起来 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BloodType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雅典娜鲜血 圣斗士战衣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服饰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中东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伊斯兰教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ab/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 Superficial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耶稣基督服饰 Ideological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Superficial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Ideological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LifeForm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LifeStyle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礼仪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吻手礼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拜火教 西游记 二郎神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打嗝 地beneath the 闪光丹阳 下有动静的翻译往上拱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  <w:t>金木水火土元素周期表 anti 声音 还是 其他优先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auto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>The year of 莱特 whenØsnic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涿州半条命 G-man （空间“老化”)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Aging 老去 宏观来讲 大致只能那种长相空间受限制有问题 穿来穿去心酸感 相当于宇宙老去没人要怎么办dump到不叫宇宙的人里面 拉屎拉出来是什么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HedgeEffect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FunnyFirst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PainLast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心酸干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PainFirst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FunnyLast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小龙人作者估计是 试着分析小朋友的心灵反推出来的 三角人问过自己的长相来自哪里？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龙的传人 VS The pursuit of Happyness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成就感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Style w:val="7"/>
          <w:rFonts w:hint="default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>Ø</w:t>
      </w:r>
      <w:r>
        <w:rPr>
          <w:rStyle w:val="7"/>
          <w:rFonts w:hint="default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 xml:space="preserve"> 21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4+W WhenØsnic Who (Witch+ )What Where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357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M&amp;m TOP AOP 4+W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ΛLine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图标 挂坠 形状 表象 星象 星际 星球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进度 结果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小甜头type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挑逗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阴蒂（因地制宜）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cicada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知了与咒?:宙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金蝉 又紧（致） 又缠（绵）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脱壳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面条蛇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镍佛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菩萨 空中花园 粪便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各个文明古国  地球 4+W其他星球牵扯关系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M&amp;m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恐龙 氏族社会 黄.轩辕357  吴金春 Embryo 记忆开始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地球timeline = what event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Range AD BC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Style w:val="7"/>
          <w:rFonts w:hint="default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>Ø</w:t>
      </w:r>
      <w:r>
        <w:rPr>
          <w:rStyle w:val="7"/>
          <w:rFonts w:hint="default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 xml:space="preserve"> 22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老鼠?.可能和人偷情有关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Parasites?. being formed used via underground 闪光丹阳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Fallout 3 宏观性聚散离合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外星人长相: 自问 互问 反馈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￠参照源素起源时.docx </w:t>
      </w:r>
      <w:r>
        <w:rPr>
          <w:rFonts w:hint="eastAsia"/>
          <w:sz w:val="24"/>
          <w:szCs w:val="24"/>
          <w:lang w:val="en-US" w:eastAsia="zh-CN"/>
        </w:rPr>
        <w:t>树迭代分析id-parent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细胞分裂与融合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还是有机械性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高延津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高登民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r>
        <w:pict>
          <v:shape id="_x0000_i1026" o:spt="75" type="#_x0000_t75" style="height:201.5pt;width:268.6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太阳光斑形状与外星人“需求”能量是否有关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正阴传声洞 FC-Konami-第三个门 TheBoss 登陆后看到宇宙基因 more than exp </w:t>
      </w:r>
      <w:r>
        <w:rPr>
          <w:rFonts w:hint="default" w:ascii="Arial" w:hAnsi="Arial" w:cs="Arial"/>
          <w:lang w:val="en-US" w:eastAsia="zh-CN"/>
        </w:rPr>
        <w:t>Ͼ</w:t>
      </w:r>
      <w:r>
        <w:rPr>
          <w:rFonts w:hint="eastAsia"/>
          <w:lang w:val="en-US" w:eastAsia="zh-CN"/>
        </w:rPr>
        <w:t>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圆形 六边形  多边形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What if</w:t>
      </w:r>
      <w:r>
        <w:rPr>
          <w:rFonts w:hint="eastAsia"/>
          <w:lang w:val="en-US" w:eastAsia="zh-CN"/>
        </w:rPr>
        <w:t xml:space="preserve">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Δ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颜色 Color = Rainbow PLUS+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default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</w:pPr>
      <w:r>
        <w:rPr>
          <w:rStyle w:val="7"/>
          <w:rFonts w:hint="default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>￠2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>3</w:t>
      </w:r>
      <w:r>
        <w:rPr>
          <w:rStyle w:val="7"/>
          <w:rFonts w:hint="default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 xml:space="preserve">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HedgeEffect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回笼中学 猛然打了一棍子?.ejaculate有关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IS SI物理阶段 反射回来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Solid-Out 3 5 7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M&amp;n TOP AOP LIS SOS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＋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W+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＋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4W+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lovingCall lovelyCall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善恶就在一刹那 一瞬间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太阳  吸能量问题 by whom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落山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地平线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回家 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回4</w:t>
      </w: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＋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W+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回</w:t>
      </w: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＋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4W+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天空为什么是蓝色的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除了黑色的 Asaniyke.AntherDimension 黑色 淫Σ河 宇宙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ET 外星人 元谋人</w:t>
      </w: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</w:pPr>
      <w:r>
        <w:rPr>
          <w:rStyle w:val="7"/>
          <w:rFonts w:hint="default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>Ø￠2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地球自传与公转 π 的校正与其他星球的关系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动态文字 方向 动态发音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What when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Whom Whose 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以人为本 以美为准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How</w:t>
      </w: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＋</w:t>
      </w:r>
    </w:p>
    <w:p>
      <w:pPr>
        <w:rPr>
          <w:rStyle w:val="7"/>
          <w:rFonts w:hint="default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Surreal Creal</w:t>
      </w:r>
    </w:p>
    <w:p>
      <w:pPr>
        <w:ind w:firstLine="420" w:firstLineChars="0"/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Why = 为什么 Asnic range-in(short) 能量感知微（维）牵引</w:t>
      </w:r>
    </w:p>
    <w:p>
      <w:pPr>
        <w:ind w:firstLine="420" w:firstLineChars="0"/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What = 什么、怎么了 感叹 微粒子 Asnic RangeIn </w:t>
      </w:r>
      <w:r>
        <w:rPr>
          <w:rStyle w:val="7"/>
          <w:rFonts w:hint="eastAsia" w:ascii="宋体" w:hAnsi="宋体" w:eastAsia="宋体" w:cs="宋体"/>
          <w:b/>
          <w:bCs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硬</w:t>
      </w: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微（维）牵引</w:t>
      </w:r>
    </w:p>
    <w:p>
      <w:pPr>
        <w:ind w:firstLine="420" w:firstLineChars="0"/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When= SnicTime Wave Line 但是并没有发生（why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△ 还没到点上</w:t>
      </w: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ind w:firstLine="420" w:firstLineChars="0"/>
        <w:rPr>
          <w:rStyle w:val="7"/>
          <w:rFonts w:hint="default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Time = 有使命的意思，绵延性到点?.跟其他星球联动到?.点（what happen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△ cur ed ing </w:t>
      </w: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Solid H △ W Vesaid </w:t>
      </w:r>
    </w:p>
    <w:p>
      <w:pPr>
        <w:ind w:firstLine="420" w:firstLineChars="0"/>
        <w:rPr>
          <w:rStyle w:val="7"/>
          <w:rFonts w:hint="default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How?Who△ </w:t>
      </w:r>
    </w:p>
    <w:p>
      <w:pPr>
        <w:ind w:left="420" w:leftChars="0" w:firstLine="420" w:firstLineChars="0"/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</w:pPr>
      <w:r>
        <w:rPr>
          <w:rStyle w:val="7"/>
          <w:rFonts w:hint="default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>Ø25</w:t>
      </w:r>
    </w:p>
    <w:p>
      <w:pP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Projection when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Øsnic 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When: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Now：in-directly somethings happeningØ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Past Ø做梦 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Future 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Ø influence 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By whom</w:t>
      </w:r>
    </w:p>
    <w:p>
      <w:pPr>
        <w:ind w:left="420" w:leftChars="0"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实景和虚景AC-IMG的关系</w:t>
      </w:r>
    </w:p>
    <w:p>
      <w:pPr>
        <w:ind w:firstLine="420" w:firstLineChars="0"/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黑体" w:hAnsi="黑体" w:eastAsia="黑体" w:cs="黑体"/>
          <w:b w:val="0"/>
          <w:bCs/>
          <w:i w:val="0"/>
          <w:color w:val="FFFFFF"/>
          <w:spacing w:val="0"/>
          <w:sz w:val="24"/>
          <w:szCs w:val="24"/>
          <w:highlight w:val="black"/>
          <w:shd w:val="clear" w:color="FFFFFF" w:fill="D9D9D9"/>
          <w:lang w:val="en-US" w:eastAsia="zh-CN"/>
        </w:rPr>
      </w:pPr>
      <w:r>
        <w:rPr>
          <w:rStyle w:val="7"/>
          <w:rFonts w:hint="default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>Ø2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000000"/>
          <w:spacing w:val="0"/>
          <w:sz w:val="24"/>
          <w:szCs w:val="24"/>
          <w:highlight w:val="green"/>
          <w:shd w:val="clear" w:color="FFFFFF" w:fill="D9D9D9"/>
          <w:lang w:val="en-US" w:eastAsia="zh-CN"/>
        </w:rPr>
        <w:t xml:space="preserve">6 tag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C00000"/>
          <w:spacing w:val="0"/>
          <w:sz w:val="24"/>
          <w:szCs w:val="24"/>
          <w:highlight w:val="yellow"/>
          <w:shd w:val="clear" w:color="FFFFFF" w:fill="D9D9D9"/>
          <w:lang w:val="en-US" w:eastAsia="zh-CN"/>
        </w:rPr>
        <w:t>changed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FFFFFF"/>
          <w:spacing w:val="0"/>
          <w:sz w:val="24"/>
          <w:szCs w:val="24"/>
          <w:highlight w:val="black"/>
          <w:shd w:val="clear" w:color="FFFFFF" w:fill="D9D9D9"/>
          <w:lang w:val="en-US" w:eastAsia="zh-CN"/>
        </w:rPr>
        <w:t xml:space="preserve"> date pasted</w:t>
      </w:r>
    </w:p>
    <w:p>
      <w:pP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猪幻的整治与利用</w:t>
      </w:r>
    </w:p>
    <w:p>
      <w:pP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pict>
          <v:shape id="_x0000_i1027" o:spt="75" alt="pig_body" type="#_x0000_t75" style="height:136.55pt;width:240.6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pict>
          <v:shape id="_x0000_i1028" o:spt="75" alt="pig_aton" type="#_x0000_t75" style="height:131.55pt;width:90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pict>
          <v:shape id="_x0000_i1029" o:spt="75" alt="IMG_256" type="#_x0000_t75" style="height:6pt;width:3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恶心rate type</w:t>
      </w:r>
    </w:p>
    <w:p>
      <w:pPr>
        <w:ind w:firstLine="420" w:firstLineChars="0"/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嘴里的食物 instantly 用舌头取出还行 但是过了长时间就发臭 嘴里</w:t>
      </w:r>
    </w:p>
    <w:p>
      <w:pP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坐标</w:t>
      </w:r>
    </w:p>
    <w:p>
      <w:pPr>
        <w:ind w:firstLine="420" w:firstLineChars="0"/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ΦȸȹʘθΘΘΟϘϙϾϿϽЮЭФфѤѲѺӦӧӪΔ￠</w:t>
      </w:r>
    </w:p>
    <w:p>
      <w:pPr>
        <w:ind w:firstLine="420" w:firstLineChars="0"/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X －</w:t>
      </w:r>
    </w:p>
    <w:p>
      <w:pPr>
        <w:ind w:firstLine="420" w:firstLineChars="0"/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Y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Ι</w:t>
      </w:r>
    </w:p>
    <w:p>
      <w:pPr>
        <w:ind w:firstLine="420" w:firstLineChars="0"/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宋体" w:hAnsi="宋体" w:eastAsia="宋体" w:cs="宋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Z </w:t>
      </w:r>
      <w:r>
        <w:rPr>
          <w:rStyle w:val="7"/>
          <w:rFonts w:hint="eastAsia" w:ascii="黑体" w:hAnsi="黑体" w:eastAsia="黑体" w:cs="黑体"/>
          <w:b w:val="0"/>
          <w:bCs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50D355"/>
    <w:multiLevelType w:val="singleLevel"/>
    <w:tmpl w:val="B950D355"/>
    <w:lvl w:ilvl="0" w:tentative="0">
      <w:start w:val="20"/>
      <w:numFmt w:val="decimal"/>
      <w:suff w:val="space"/>
      <w:lvlText w:val="第%1天"/>
      <w:lvlJc w:val="left"/>
    </w:lvl>
  </w:abstractNum>
  <w:abstractNum w:abstractNumId="1">
    <w:nsid w:val="CA9A56D7"/>
    <w:multiLevelType w:val="singleLevel"/>
    <w:tmpl w:val="CA9A56D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420BED"/>
    <w:rsid w:val="0090040C"/>
    <w:rsid w:val="0091114D"/>
    <w:rsid w:val="01902D09"/>
    <w:rsid w:val="01FB7B6F"/>
    <w:rsid w:val="02A16125"/>
    <w:rsid w:val="02AF05ED"/>
    <w:rsid w:val="03352154"/>
    <w:rsid w:val="0561048D"/>
    <w:rsid w:val="056D0420"/>
    <w:rsid w:val="05AD39DD"/>
    <w:rsid w:val="06753599"/>
    <w:rsid w:val="074428FB"/>
    <w:rsid w:val="07571DAB"/>
    <w:rsid w:val="083B1153"/>
    <w:rsid w:val="084639CD"/>
    <w:rsid w:val="08636A31"/>
    <w:rsid w:val="09534D66"/>
    <w:rsid w:val="0A584B4F"/>
    <w:rsid w:val="0A7900DF"/>
    <w:rsid w:val="0C927325"/>
    <w:rsid w:val="0CD0291A"/>
    <w:rsid w:val="0D483BF0"/>
    <w:rsid w:val="0DEA28E7"/>
    <w:rsid w:val="0FFB3860"/>
    <w:rsid w:val="12A563D9"/>
    <w:rsid w:val="133E7C78"/>
    <w:rsid w:val="143B19D5"/>
    <w:rsid w:val="14D21283"/>
    <w:rsid w:val="14EE7B83"/>
    <w:rsid w:val="151424A3"/>
    <w:rsid w:val="15B91D91"/>
    <w:rsid w:val="16173E5A"/>
    <w:rsid w:val="16A10749"/>
    <w:rsid w:val="16E457D4"/>
    <w:rsid w:val="170B14F9"/>
    <w:rsid w:val="18054CFE"/>
    <w:rsid w:val="18BC6E67"/>
    <w:rsid w:val="190648F6"/>
    <w:rsid w:val="19231AE5"/>
    <w:rsid w:val="192C04F9"/>
    <w:rsid w:val="1943398A"/>
    <w:rsid w:val="194B5732"/>
    <w:rsid w:val="19777187"/>
    <w:rsid w:val="1A021AAC"/>
    <w:rsid w:val="1B061EC3"/>
    <w:rsid w:val="1B2A43C7"/>
    <w:rsid w:val="1C2C1C9E"/>
    <w:rsid w:val="1DAF1C13"/>
    <w:rsid w:val="1E9A2237"/>
    <w:rsid w:val="1EC71F9F"/>
    <w:rsid w:val="1FB505FA"/>
    <w:rsid w:val="1FDF3A43"/>
    <w:rsid w:val="1FFA13A6"/>
    <w:rsid w:val="203A58F9"/>
    <w:rsid w:val="234B3045"/>
    <w:rsid w:val="236A1A09"/>
    <w:rsid w:val="23700EA8"/>
    <w:rsid w:val="243C7A4F"/>
    <w:rsid w:val="25172608"/>
    <w:rsid w:val="25515316"/>
    <w:rsid w:val="25BA3304"/>
    <w:rsid w:val="2631449E"/>
    <w:rsid w:val="277C3994"/>
    <w:rsid w:val="288F699F"/>
    <w:rsid w:val="2A5C144A"/>
    <w:rsid w:val="2A9D08D4"/>
    <w:rsid w:val="2B4341C9"/>
    <w:rsid w:val="2B671ECA"/>
    <w:rsid w:val="2CB42D25"/>
    <w:rsid w:val="2CF716C2"/>
    <w:rsid w:val="2DD9531E"/>
    <w:rsid w:val="2ECC0FDF"/>
    <w:rsid w:val="2F230BDD"/>
    <w:rsid w:val="302313F1"/>
    <w:rsid w:val="30D40AA3"/>
    <w:rsid w:val="316E2218"/>
    <w:rsid w:val="31B3099F"/>
    <w:rsid w:val="31F5407D"/>
    <w:rsid w:val="327F41D5"/>
    <w:rsid w:val="32A808D3"/>
    <w:rsid w:val="34A46581"/>
    <w:rsid w:val="34CE2E42"/>
    <w:rsid w:val="34EE45E7"/>
    <w:rsid w:val="3505751C"/>
    <w:rsid w:val="35474EA0"/>
    <w:rsid w:val="35ED2B19"/>
    <w:rsid w:val="36085130"/>
    <w:rsid w:val="36B17FE5"/>
    <w:rsid w:val="370079B8"/>
    <w:rsid w:val="37460DB6"/>
    <w:rsid w:val="37712C63"/>
    <w:rsid w:val="384E1C20"/>
    <w:rsid w:val="38E013D2"/>
    <w:rsid w:val="39D9350D"/>
    <w:rsid w:val="3AEE6096"/>
    <w:rsid w:val="3C6971D6"/>
    <w:rsid w:val="3C7D3930"/>
    <w:rsid w:val="3CA92004"/>
    <w:rsid w:val="3CA96532"/>
    <w:rsid w:val="3CBA1C08"/>
    <w:rsid w:val="3D1C4B25"/>
    <w:rsid w:val="3D201F55"/>
    <w:rsid w:val="3D4F7C3C"/>
    <w:rsid w:val="3E215D22"/>
    <w:rsid w:val="3F5A26D7"/>
    <w:rsid w:val="401F3FD3"/>
    <w:rsid w:val="40DA4F69"/>
    <w:rsid w:val="41984615"/>
    <w:rsid w:val="41EA1DE3"/>
    <w:rsid w:val="422433D5"/>
    <w:rsid w:val="43BC6465"/>
    <w:rsid w:val="442E217A"/>
    <w:rsid w:val="44E353D6"/>
    <w:rsid w:val="45A163BA"/>
    <w:rsid w:val="45C2467F"/>
    <w:rsid w:val="463905B4"/>
    <w:rsid w:val="47643671"/>
    <w:rsid w:val="482C3A4B"/>
    <w:rsid w:val="48B808A5"/>
    <w:rsid w:val="49A85728"/>
    <w:rsid w:val="49DB1E04"/>
    <w:rsid w:val="4A9F5BE4"/>
    <w:rsid w:val="4ACD77FB"/>
    <w:rsid w:val="4CB579D8"/>
    <w:rsid w:val="4E3C0758"/>
    <w:rsid w:val="4FEA654F"/>
    <w:rsid w:val="505172CC"/>
    <w:rsid w:val="50B63B3D"/>
    <w:rsid w:val="50F3799E"/>
    <w:rsid w:val="513B6C1C"/>
    <w:rsid w:val="51D56CA1"/>
    <w:rsid w:val="52AA18F7"/>
    <w:rsid w:val="52C957A8"/>
    <w:rsid w:val="541036FD"/>
    <w:rsid w:val="54727959"/>
    <w:rsid w:val="54A451B7"/>
    <w:rsid w:val="54AE7C4E"/>
    <w:rsid w:val="54C4221E"/>
    <w:rsid w:val="551C1081"/>
    <w:rsid w:val="55A866EE"/>
    <w:rsid w:val="569928DB"/>
    <w:rsid w:val="57852E87"/>
    <w:rsid w:val="57F05C9D"/>
    <w:rsid w:val="59616FB6"/>
    <w:rsid w:val="5B7331C8"/>
    <w:rsid w:val="5C7910ED"/>
    <w:rsid w:val="5CB45A63"/>
    <w:rsid w:val="5D1C45AB"/>
    <w:rsid w:val="5D4803C4"/>
    <w:rsid w:val="5E745692"/>
    <w:rsid w:val="5F0D34E3"/>
    <w:rsid w:val="5F305F8C"/>
    <w:rsid w:val="61270C0E"/>
    <w:rsid w:val="6238166D"/>
    <w:rsid w:val="62822595"/>
    <w:rsid w:val="63F17EC1"/>
    <w:rsid w:val="643A6E16"/>
    <w:rsid w:val="649540FE"/>
    <w:rsid w:val="65180042"/>
    <w:rsid w:val="66704806"/>
    <w:rsid w:val="66AF37D2"/>
    <w:rsid w:val="66F11929"/>
    <w:rsid w:val="670F4661"/>
    <w:rsid w:val="675418F4"/>
    <w:rsid w:val="67660A24"/>
    <w:rsid w:val="67D62E36"/>
    <w:rsid w:val="68FD42E7"/>
    <w:rsid w:val="699F4F08"/>
    <w:rsid w:val="6A566518"/>
    <w:rsid w:val="6AD371A9"/>
    <w:rsid w:val="6B0359F6"/>
    <w:rsid w:val="6BE37FAF"/>
    <w:rsid w:val="6C461E94"/>
    <w:rsid w:val="6D2A1C2A"/>
    <w:rsid w:val="6D575174"/>
    <w:rsid w:val="6F0635ED"/>
    <w:rsid w:val="6FB02DD6"/>
    <w:rsid w:val="6FC72C28"/>
    <w:rsid w:val="6FC86913"/>
    <w:rsid w:val="6FF900D8"/>
    <w:rsid w:val="717D108B"/>
    <w:rsid w:val="722A2021"/>
    <w:rsid w:val="743C7539"/>
    <w:rsid w:val="75E36666"/>
    <w:rsid w:val="76A65CA2"/>
    <w:rsid w:val="76AD03D2"/>
    <w:rsid w:val="77ED04E7"/>
    <w:rsid w:val="77FB2BF5"/>
    <w:rsid w:val="780E4085"/>
    <w:rsid w:val="79C00170"/>
    <w:rsid w:val="7A482AD0"/>
    <w:rsid w:val="7AC767FE"/>
    <w:rsid w:val="7C5B7499"/>
    <w:rsid w:val="7C9A3C53"/>
    <w:rsid w:val="7C9C54BB"/>
    <w:rsid w:val="7E9867D6"/>
    <w:rsid w:val="7EA67D0B"/>
    <w:rsid w:val="7EBD4990"/>
    <w:rsid w:val="7F22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customStyle="1" w:styleId="11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2">
    <w:name w:val="标题 1 Char"/>
    <w:link w:val="3"/>
    <w:qFormat/>
    <w:uiPriority w:val="0"/>
    <w:rPr>
      <w:b/>
      <w:kern w:val="44"/>
      <w:sz w:val="44"/>
    </w:rPr>
  </w:style>
  <w:style w:type="character" w:customStyle="1" w:styleId="13">
    <w:name w:val="标题 2 Char"/>
    <w:link w:val="4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2020-10-17T09:11:26Z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