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4E79"/>
          <w:sz w:val="52"/>
          <w:szCs w:val="52"/>
        </w:rPr>
        <w:t xml:space="preserve">Sport 예약 메이트</w:t>
      </w:r>
    </w:p>
    <w:p>
      <w:pPr>
        <w:spacing w:after="600"/>
      </w:pPr>
      <w:r>
        <w:rPr>
          <w:b/>
          <w:bCs/>
          <w:sz w:val="40"/>
          <w:szCs w:val="40"/>
        </w:rPr>
        <w:t xml:space="preserve">결함 보고서</w:t>
      </w:r>
    </w:p>
    <w:p>
      <w:pPr>
        <w:spacing w:after="1600"/>
      </w:pPr>
      <w:r>
        <w:rPr>
          <w:color w:val="404040"/>
          <w:sz w:val="24"/>
          <w:szCs w:val="24"/>
        </w:rPr>
        <w:t xml:space="preserve">주요 결함 5건: 보안 · 데이터 · 성능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대상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pass-project-master (웹, 8080) / pass-batch-master (배치, 8081)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보고일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2026-10-18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관련 문서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테스트 수행 보고서, 테스트 케이스(TC), 요구사항 정의서(REQ)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1. 요약</w:t>
      </w:r>
    </w:p>
    <w:p>
      <w:pPr>
        <w:spacing w:after="120" w:line="300"/>
      </w:pPr>
      <w:r>
        <w:t xml:space="preserve">테스트 중 확인한 결함 8건 가운데, 영향이 크고 발견 과정이 분명한 5건을 골라 정리했습니다. 각 결함은 재현 절차와 증거, 원인, 수정 방안, 확인 방법을 포함하며, 테스트 케이스(TC)와 요구사항(REQ)에 연결되어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300"/>
        <w:gridCol w:w="1300"/>
        <w:gridCol w:w="1300"/>
        <w:gridCol w:w="14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제목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심각도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PERF-001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배치 반복 조회로 1만 건 처리 불가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해결 (Closed)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DEF-001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로그인 응답·Console에 비밀번호 원문 노출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Major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해결 (Closed)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DEF-004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가입 실패를 성공(200)으로 응답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Major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미해결 (Open)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DEF-003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72바이트 초과 비밀번호의 뒷부분 무시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Major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미해결 (Open)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DEF-005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시간대 불일치로 대시보드 기준일 통계 누락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Major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해결 (Closed)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분류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6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값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심각도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핵심 요구사항을 충족할 수 없거나 서비스가 동작하지 않음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Major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보안·데이터 무결성에 영향이 있거나 기능이 잘못 동작함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Minor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기능은 동작하나 불편하거나 표시가 잘못됨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우선순위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High / Medium / Low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수정 순서. 사용자 영향과 수정 비용을 함께 고려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상태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Open / Closed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Closed는 수정 후 회귀 테스트까지 통과한 경우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공통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OS / 브라우저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Windows 11 Pro / Chrome (Selenium 4 Selenium Manager)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서버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Spring Boot 2.6.8, Spring Batch 4.3.6, Java 11, 웹·배치 서버와 DB를 한 PC에서 실행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DB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MySQL 8.0.46 (firstproject_db, 기본 콜레이션 utf8mb4_0900_ai_ci)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테스트 도구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k6, Python 3.12, pytest, Selenium, requests, PyMySQL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0A800" w:sz="24"/>
              <w:bottom w:val="none" w:color="FFFFFF" w:sz="0"/>
              <w:right w:val="none" w:color="FFFFFF" w:sz="0"/>
            </w:tcBorders>
            <w:shd w:fill="FFF6E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참고  </w:t>
            </w:r>
            <w:r>
              <w:t xml:space="preserve">재현 절차와 증거에 쓴 계정·비밀번호는 모두 테스트용 가상 값입니다.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PERF-001: 배치 반복 조회로 1만 건 처리 불가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심각도 / 우선순위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Critical / High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상태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해결 (Closed) - 코드 수정 후 1만 건 11.39초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발견 단계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부하 테스트 (k6)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결함 위치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pass-batch-master: job/pass/AddPassesTasklet.java (addBooking, 반복문)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원인 분류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구현 오류 (반복문 안의 불필요한 반복 조회)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관련 REQ / TC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REQ-NF-01 / BT-01 ~ BT-09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재현 절차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웹 서버(8080)와 배치 서버(8081)를 실행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bulkinsert.js로 같은 회원(A1000000)의 이용권 일괄 지급 N건을 READY로 등록 (VU 20)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batch.js로 POST /job/launcher 에 addPassesJob을 1회 요청하고 응답 시간 측정 (timeout 300초)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N을 100, 200, 400으로 바꿔 반복</w:t>
      </w:r>
    </w:p>
    <w:p>
      <w:pPr>
        <w:pStyle w:val="Heading3"/>
      </w:pPr>
      <w:r>
        <w:t xml:space="preserve">기대 결과 / 실제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6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건수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기대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실제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처리 시간이 건수에 비례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17.01초 (170.1ms/건)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약 2배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99초 (495.0ms/건) - 2배 건수에 5.8배 시간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300초 안에 COMPLETED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300초 안에 응답 없음 (timeout)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원인</w:t>
      </w:r>
    </w:p>
    <w:p>
      <w:pPr>
        <w:spacing w:after="120" w:line="300"/>
      </w:pPr>
      <w:r>
        <w:rPr>
          <w:rFonts w:ascii="Consolas" w:cs="Consolas" w:eastAsia="Consolas" w:hAnsi="Consolas"/>
          <w:sz w:val="19"/>
          <w:szCs w:val="19"/>
        </w:rPr>
        <w:t xml:space="preserve">addBooking()</w:t>
      </w:r>
      <w:r>
        <w:t xml:space="preserve">이 반복문의 조건과 본문에서 매번 </w:t>
      </w:r>
      <w:r>
        <w:rPr>
          <w:rFonts w:ascii="Consolas" w:cs="Consolas" w:eastAsia="Consolas" w:hAnsi="Consolas"/>
          <w:sz w:val="19"/>
          <w:szCs w:val="19"/>
        </w:rPr>
        <w:t xml:space="preserve">passRepository.findByUserId()</w:t>
      </w:r>
      <w:r>
        <w:t xml:space="preserve">를 호출해, 해당 회원의 이용권 수를 k라고 할 때 일괄 지급 1건마다 SELECT가 </w:t>
      </w:r>
      <w:r>
        <w:rPr>
          <w:b/>
          <w:bCs/>
        </w:rPr>
        <w:t xml:space="preserve">2k+2회</w:t>
      </w:r>
      <w:r>
        <w:t xml:space="preserve"> 실행됐습니다. 이용권이 저장될수록 k가 늘어 전체 조회 횟수가 건수의 제곱에 비례했습니다. 실제로 쓰는 값은 방금 저장한 이용권의 passSeq 하나뿐이었고, 결과를 쓰지 않는 </w:t>
      </w:r>
      <w:r>
        <w:rPr>
          <w:rFonts w:ascii="Consolas" w:cs="Consolas" w:eastAsia="Consolas" w:hAnsi="Consolas"/>
          <w:sz w:val="19"/>
          <w:szCs w:val="19"/>
        </w:rPr>
        <w:t xml:space="preserve">findByUserGroupId()</w:t>
      </w:r>
      <w:r>
        <w:t xml:space="preserve">도 건마다 실행되고 있었습니다.</w:t>
      </w:r>
    </w:p>
    <w:p>
      <w:pPr>
        <w:shd w:fill="F3F3F3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for (int i = 0; i &lt; passRepository.findByUserId(userId).size(); i++) {          // 조건마다 조회</w:t>
      </w:r>
    </w:p>
    <w:p>
      <w:pPr>
        <w:shd w:fill="F3F3F3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booking.setPassSeq(passRepository.findByUserId(userId).get(i).getPassSeq()); // 본문마다 조회</w:t>
      </w:r>
    </w:p>
    <w:p>
      <w:pPr>
        <w:shd w:fill="F3F3F3" w:color="auto" w:val="clear"/>
        <w:spacing w:after="16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</w:pPr>
      <w:r>
        <w:t xml:space="preserve">수정 내용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sz w:val="19"/>
          <w:szCs w:val="19"/>
        </w:rPr>
        <w:t xml:space="preserve">addPass()</w:t>
      </w:r>
      <w:r>
        <w:t xml:space="preserve">가 저장한 PassEntity를 반환하고, </w:t>
      </w:r>
      <w:r>
        <w:rPr>
          <w:rFonts w:ascii="Consolas" w:cs="Consolas" w:eastAsia="Consolas" w:hAnsi="Consolas"/>
          <w:sz w:val="19"/>
          <w:szCs w:val="19"/>
        </w:rPr>
        <w:t xml:space="preserve">addBooking(savedPass)</w:t>
      </w:r>
      <w:r>
        <w:t xml:space="preserve">가 그 값을 바로 사용 → 건당 SELECT 0회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결과를 쓰지 않던 </w:t>
      </w:r>
      <w:r>
        <w:rPr>
          <w:rFonts w:ascii="Consolas" w:cs="Consolas" w:eastAsia="Consolas" w:hAnsi="Consolas"/>
          <w:sz w:val="19"/>
          <w:szCs w:val="19"/>
        </w:rPr>
        <w:t xml:space="preserve">findByUserGroupId()</w:t>
      </w:r>
      <w:r>
        <w:t xml:space="preserve"> 제거</w:t>
      </w:r>
    </w:p>
    <w:p>
      <w:pPr>
        <w:pStyle w:val="Heading3"/>
      </w:pPr>
      <w:r>
        <w:t xml:space="preserve">수정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000"/>
        <w:gridCol w:w="26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건수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수정 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수정 후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개선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17.01초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161.48ms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약 105배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99초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278.15ms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약 356배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300초 초과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467.71ms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최소 641배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10,000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미측정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11.39초 (1.14ms/건)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center"/>
            </w:pPr>
            <w:r>
              <w:rPr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건수 25배(400 → 10,000)에 시간 24.4배로 선형 증가로 바뀌었고(BT-09), 동작이 같은지 bulk_pass 상태, pass·booking 생성 수, booking의 고유 pass_seq를 SQL로 확인했습니다(BT-10 ~ BT-12).</w:t>
      </w:r>
    </w:p>
    <w:p>
      <w:pPr>
        <w:pStyle w:val="Heading1"/>
        <w:pageBreakBefore/>
      </w:pPr>
      <w:r>
        <w:t xml:space="preserve">3. DEF-001: 로그인 응답·Console에 비밀번호 원문 노출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심각도 / 우선순위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Major / High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상태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해결 (Closed) - 회귀 테스트로 고정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발견 단계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탐색적 테스트 (개발자 도구 Network·Console 탭)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결함 위치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pass-project-master: controller/login/LoginController.java (LoginAction), templates/login/login.mustache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원인 분류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구현 오류 (응답에 입력값을 그대로 담음, 디버그용 console.log 잔존)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관련 REQ / TC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REQ-S-02 / LA-02, SC-02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재현 절차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/login 화면에서 F12 → Network 탭을 열고 Fetch/XHR 필터 선택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테스트 계정으로 로그인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action 요청의 Response 탭과 Console 탭 확인</w:t>
      </w:r>
    </w:p>
    <w:p>
      <w:pPr>
        <w:pStyle w:val="Heading3"/>
      </w:pPr>
      <w:r>
        <w:t xml:space="preserve">기대 결과 / 실제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기대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실제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응답과 로그에 비밀번호 원문이 없음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응답 본문이 {"password":"…","userId":"…"} 로 원문 포함, Console에도 같은 값 출력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def001" descr="로그인 응답에 비밀번호 원문 포함" title="DEF-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그림 1. 로그인 응답(Response)에 password 원문이 포함된 화면 (테스트용 가상 계정)</w:t>
      </w:r>
    </w:p>
    <w:p>
      <w:pPr>
        <w:pStyle w:val="Heading3"/>
      </w:pPr>
      <w:r>
        <w:t xml:space="preserve">영향</w:t>
      </w:r>
    </w:p>
    <w:p>
      <w:pPr>
        <w:spacing w:after="120" w:line="300"/>
      </w:pPr>
      <w:r>
        <w:t xml:space="preserve">DB에는 BCrypt 해시로 저장하지만, 전송·로그 단계에서 원문이 다시 노출됩니다. 브라우저 확장 프로그램, 프록시, 로그 수집 경로를 통해 비밀번호가 새어 나갈 수 있습니다.</w:t>
      </w:r>
    </w:p>
    <w:p>
      <w:pPr>
        <w:pStyle w:val="Heading3"/>
      </w:pPr>
      <w:r>
        <w:t xml:space="preserve">수정 내용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sz w:val="19"/>
          <w:szCs w:val="19"/>
        </w:rPr>
        <w:t xml:space="preserve">LoginController.LoginAction()</w:t>
      </w:r>
      <w:r>
        <w:t xml:space="preserve">: 아이디·비밀번호를 담던 응답 Map을 빈 JSON(</w:t>
      </w:r>
      <w:r>
        <w:rPr>
          <w:rFonts w:ascii="Consolas" w:cs="Consolas" w:eastAsia="Consolas" w:hAnsi="Consolas"/>
          <w:sz w:val="19"/>
          <w:szCs w:val="19"/>
        </w:rPr>
        <w:t xml:space="preserve">{}</w:t>
      </w:r>
      <w:r>
        <w:t xml:space="preserve">)으로 교체. 화면 스크립트가 JSON 응답을 기대하므로 본문 자체는 유지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sz w:val="19"/>
          <w:szCs w:val="19"/>
        </w:rPr>
        <w:t xml:space="preserve">login.mustache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console.log(data)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console.log(result)</w:t>
      </w:r>
      <w:r>
        <w:t xml:space="preserve"> 제거</w:t>
      </w:r>
    </w:p>
    <w:p>
      <w:pPr>
        <w:pStyle w:val="Heading3"/>
      </w:pPr>
      <w:r>
        <w:t xml:space="preserve">수정 확인</w:t>
      </w:r>
    </w:p>
    <w:p>
      <w:pPr>
        <w:spacing w:after="120" w:line="300"/>
      </w:pPr>
      <w:r>
        <w:t xml:space="preserve">응답 본문이 </w:t>
      </w:r>
      <w:r>
        <w:rPr>
          <w:rFonts w:ascii="Consolas" w:cs="Consolas" w:eastAsia="Consolas" w:hAnsi="Consolas"/>
          <w:sz w:val="19"/>
          <w:szCs w:val="19"/>
        </w:rPr>
        <w:t xml:space="preserve">{}</w:t>
      </w:r>
      <w:r>
        <w:t xml:space="preserve">이고 Console 출력이 없음을 확인했습니다. 자동화 테스트 </w:t>
      </w:r>
      <w:r>
        <w:rPr>
          <w:rFonts w:ascii="Consolas" w:cs="Consolas" w:eastAsia="Consolas" w:hAnsi="Consolas"/>
          <w:sz w:val="19"/>
          <w:szCs w:val="19"/>
        </w:rPr>
        <w:t xml:space="preserve">test_login_response_has_no_password</w:t>
      </w:r>
      <w:r>
        <w:t xml:space="preserve">(LA-02)로 고정했고, 이 테스트가 실제로 결함을 잡는지 확인하려고 조건을 뒤집어 일부러 실패시킨 뒤(</w:t>
      </w:r>
      <w:r>
        <w:rPr>
          <w:rFonts w:ascii="Consolas" w:cs="Consolas" w:eastAsia="Consolas" w:hAnsi="Consolas"/>
          <w:sz w:val="19"/>
          <w:szCs w:val="19"/>
        </w:rPr>
        <w:t xml:space="preserve">assert '…' in '{}'</w:t>
      </w:r>
      <w:r>
        <w:t xml:space="preserve">) 되돌렸습니다.</w:t>
      </w:r>
    </w:p>
    <w:p>
      <w:pPr>
        <w:pStyle w:val="Heading1"/>
        <w:pageBreakBefore/>
      </w:pPr>
      <w:r>
        <w:t xml:space="preserve">4. DEF-004: 가입 실패를 성공(200)으로 응답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심각도 / 우선순위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Major / High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상태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미해결 (Open) - xfail(strict=True)로 추적 중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발견 단계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API 테스트 (requests + PyMySQL)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결함 위치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pass-project-master: controller/login/JoinController.java (joinAction), service/user/LoginService.java (create)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원인 분류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구현 오류 (예외를 삼킴) + 요구사항 누락 (실패 응답 기준 없음)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관련 REQ / TC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REQ-F-08 / JN-03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재현 절차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웹 서버 실행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POST /join/action 에 정상 가입 값을 JSON 본문(Content-Type: application/json)으로 전송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응답 확인 후 SELECT COUNT(*) FROM user WHERE user_id = ? 로 저장 여부 확인</w:t>
      </w:r>
    </w:p>
    <w:p>
      <w:pPr>
        <w:pStyle w:val="Heading3"/>
      </w:pPr>
      <w:r>
        <w:t xml:space="preserve">기대 결과 / 실제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기대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실제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저장에 실패했다면 실패 응답(4xx/5xx)과 원인 안내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200, 본문 {}, user 0행 (저장되지 않았는데 성공으로 응답)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원인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화면은 jQuery </w:t>
      </w:r>
      <w:r>
        <w:rPr>
          <w:rFonts w:ascii="Consolas" w:cs="Consolas" w:eastAsia="Consolas" w:hAnsi="Consolas"/>
          <w:sz w:val="19"/>
          <w:szCs w:val="19"/>
        </w:rPr>
        <w:t xml:space="preserve">serialize()</w:t>
      </w:r>
      <w:r>
        <w:t xml:space="preserve">로 폼 형식을 보내고, </w:t>
      </w:r>
      <w:r>
        <w:rPr>
          <w:rFonts w:ascii="Consolas" w:cs="Consolas" w:eastAsia="Consolas" w:hAnsi="Consolas"/>
          <w:sz w:val="19"/>
          <w:szCs w:val="19"/>
        </w:rPr>
        <w:t xml:space="preserve">joinAction()</w:t>
      </w:r>
      <w:r>
        <w:t xml:space="preserve">에는 </w:t>
      </w:r>
      <w:r>
        <w:rPr>
          <w:rFonts w:ascii="Consolas" w:cs="Consolas" w:eastAsia="Consolas" w:hAnsi="Consolas"/>
          <w:sz w:val="19"/>
          <w:szCs w:val="19"/>
        </w:rPr>
        <w:t xml:space="preserve">@RequestBody</w:t>
      </w:r>
      <w:r>
        <w:t xml:space="preserve">가 없어 JSON 본문을 읽지 않음 → 모든 필드가 null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null 비밀번호를 BCrypt로 암호화하다 예외 발생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Consolas" w:cs="Consolas" w:eastAsia="Consolas" w:hAnsi="Consolas"/>
          <w:sz w:val="19"/>
          <w:szCs w:val="19"/>
        </w:rPr>
        <w:t xml:space="preserve">LoginService.create()</w:t>
      </w:r>
      <w:r>
        <w:t xml:space="preserve">의 catch가 </w:t>
      </w:r>
      <w:r>
        <w:rPr>
          <w:rFonts w:ascii="Consolas" w:cs="Consolas" w:eastAsia="Consolas" w:hAnsi="Consolas"/>
          <w:sz w:val="19"/>
          <w:szCs w:val="19"/>
        </w:rPr>
        <w:t xml:space="preserve">printStackTrace()</w:t>
      </w:r>
      <w:r>
        <w:t xml:space="preserve">만 하고 "성공"을 뜻하는 false를 반환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컨트롤러는 실패 정보가 없으니 200으로 응답</w:t>
      </w:r>
    </w:p>
    <w:p>
      <w:pPr>
        <w:pStyle w:val="Heading3"/>
      </w:pPr>
      <w:r>
        <w:t xml:space="preserve">영향</w:t>
      </w:r>
    </w:p>
    <w:p>
      <w:pPr>
        <w:spacing w:after="120" w:line="300"/>
      </w:pPr>
      <w:r>
        <w:t xml:space="preserve">현재 화면은 폼 형식이라 일반 사용자는 영향을 받지 않지만, 앱이나 외부 연동처럼 JSON으로 요청하는 클라이언트는 </w:t>
      </w:r>
      <w:r>
        <w:rPr>
          <w:b/>
          <w:bCs/>
        </w:rPr>
        <w:t xml:space="preserve">가입이 안 됐는데 성공으로 안내받습니다.</w:t>
      </w:r>
      <w:r>
        <w:t xml:space="preserve"> 더 근본적으로는 가입 처리 중 어떤 예외가 나도 같은 방식으로 숨겨지므로, DB 장애 같은 실제 오류도 사용자에게 성공으로 보일 수 있습니다.</w:t>
      </w:r>
    </w:p>
    <w:p>
      <w:pPr>
        <w:pStyle w:val="Heading3"/>
      </w:pPr>
      <w:r>
        <w:t xml:space="preserve">발견 과정</w:t>
      </w:r>
    </w:p>
    <w:p>
      <w:pPr>
        <w:spacing w:after="120" w:line="300"/>
      </w:pPr>
      <w:r>
        <w:t xml:space="preserve">처음에는 이름 공란 가입이 </w:t>
      </w:r>
      <w:r>
        <w:rPr>
          <w:rFonts w:ascii="Consolas" w:cs="Consolas" w:eastAsia="Consolas" w:hAnsi="Consolas"/>
          <w:sz w:val="19"/>
          <w:szCs w:val="19"/>
        </w:rPr>
        <w:t xml:space="preserve">200 {}</w:t>
      </w:r>
      <w:r>
        <w:t xml:space="preserve">인데 행이 0건이라 "서버가 빈 이름을 걸러냈다"고 해석했습니다. 대조군으로 정상 값 가입을 확인하자 </w:t>
      </w:r>
      <w:r>
        <w:rPr>
          <w:b/>
          <w:bCs/>
        </w:rPr>
        <w:t xml:space="preserve">정상 값도 0건</w:t>
      </w:r>
      <w:r>
        <w:t xml:space="preserve">이어서 해석을 철회하고, 코드 분석으로 위 원인을 찾았습니다.</w:t>
      </w:r>
    </w:p>
    <w:p>
      <w:pPr>
        <w:pStyle w:val="Heading3"/>
      </w:pPr>
      <w:r>
        <w:t xml:space="preserve">수정 방안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catch에서 예외를 삼키지 말고 실패로 처리해 500(또는 원인에 맞는 4xx)과 안내 문구 반환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JSON 요청도 받아야 한다면 </w:t>
      </w:r>
      <w:r>
        <w:rPr>
          <w:rFonts w:ascii="Consolas" w:cs="Consolas" w:eastAsia="Consolas" w:hAnsi="Consolas"/>
          <w:sz w:val="19"/>
          <w:szCs w:val="19"/>
        </w:rPr>
        <w:t xml:space="preserve">@RequestBody</w:t>
      </w:r>
      <w:r>
        <w:t xml:space="preserve">를 지원하거나, 지원하지 않는 형식은 415로 거부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필수 필드가 null인 경우도 입력 검증에서 걸러내기</w:t>
      </w:r>
    </w:p>
    <w:p>
      <w:pPr>
        <w:pStyle w:val="Heading3"/>
      </w:pPr>
      <w:r>
        <w:t xml:space="preserve">추적 방법</w:t>
      </w:r>
    </w:p>
    <w:p>
      <w:pPr>
        <w:spacing w:after="120" w:line="300"/>
      </w:pPr>
      <w:r>
        <w:rPr>
          <w:rFonts w:ascii="Consolas" w:cs="Consolas" w:eastAsia="Consolas" w:hAnsi="Consolas"/>
          <w:sz w:val="19"/>
          <w:szCs w:val="19"/>
        </w:rPr>
        <w:t xml:space="preserve">test_api_2.py</w:t>
      </w:r>
      <w:r>
        <w:t xml:space="preserve">의 JN-03을 </w:t>
      </w:r>
      <w:r>
        <w:rPr>
          <w:rFonts w:ascii="Consolas" w:cs="Consolas" w:eastAsia="Consolas" w:hAnsi="Consolas"/>
          <w:sz w:val="19"/>
          <w:szCs w:val="19"/>
        </w:rPr>
        <w:t xml:space="preserve">xfail(strict=True)</w:t>
      </w:r>
      <w:r>
        <w:t xml:space="preserve">로 표시했습니다. 수정되면 XPASS(strict)로 FAILED가 나서 표시를 지우고 일반 회귀 테스트로 전환하게 됩니다.</w:t>
      </w:r>
    </w:p>
    <w:p>
      <w:pPr>
        <w:pStyle w:val="Heading1"/>
        <w:pageBreakBefore/>
      </w:pPr>
      <w:r>
        <w:t xml:space="preserve">5. DEF-003: 72바이트 초과 비밀번호의 뒷부분 무시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심각도 / 우선순위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Major / Medium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상태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미해결 (Open) - xfail(strict=True)로 추적 중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발견 단계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코드 분석으로 의심 → API 테스트로 확정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결함 위치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pass-project-master: repository/user/UserDto.java (비밀번호 규칙), config/PasswordConfig (BCryptPasswordEncoder)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원인 분류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요구사항 누락 (비밀번호 최대 길이 미정의) + 라이브러리 특성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관련 REQ / TC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REQ-F-05 / JN-14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재현 절차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폼 형식으로 80자 비밀번호 가입: "Aa1!" + "x" × 68 (앞 72자) + "TAIL1234"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같은 비밀번호로 로그인 → 200 (전제 확인)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앞 72자는 같고 뒤 8자만 다른 "…DIFF5678"로 로그인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대조군: 첫 글자만 바꾼 비밀번호로 로그인</w:t>
      </w:r>
    </w:p>
    <w:p>
      <w:pPr>
        <w:pStyle w:val="Heading3"/>
      </w:pPr>
      <w:r>
        <w:t xml:space="preserve">기대 결과 / 실제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6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요청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기대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실제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뒤 8자만 다른 비밀번호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400 (불일치)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200 (로그인 성공)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첫 글자만 다른 비밀번호 (대조군)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</w:tbl>
    <w:p>
      <w:pPr>
        <w:spacing w:after="120"/>
      </w:pPr>
    </w:p>
    <w:p>
      <w:pPr>
        <w:shd w:fill="F3F3F3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AssertionError: 뒤 8자가 다른 비밀번호로 로그인됨 (상태코드 200)</w:t>
      </w:r>
    </w:p>
    <w:p>
      <w:pPr>
        <w:shd w:fill="F3F3F3" w:color="auto" w:val="clear"/>
        <w:spacing w:after="16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assert 200 == 400</w:t>
      </w:r>
    </w:p>
    <w:p>
      <w:pPr>
        <w:pStyle w:val="Heading3"/>
      </w:pPr>
      <w:r>
        <w:t xml:space="preserve">원인</w:t>
      </w:r>
    </w:p>
    <w:p>
      <w:pPr>
        <w:spacing w:after="120" w:line="300"/>
      </w:pPr>
      <w:r>
        <w:t xml:space="preserve">BCrypt는 입력의 </w:t>
      </w:r>
      <w:r>
        <w:rPr>
          <w:b/>
          <w:bCs/>
        </w:rPr>
        <w:t xml:space="preserve">앞 72바이트만</w:t>
      </w:r>
      <w:r>
        <w:t xml:space="preserve"> 사용합니다. 이 프로젝트의 Spring Security 5.x </w:t>
      </w:r>
      <w:r>
        <w:rPr>
          <w:rFonts w:ascii="Consolas" w:cs="Consolas" w:eastAsia="Consolas" w:hAnsi="Consolas"/>
          <w:sz w:val="19"/>
          <w:szCs w:val="19"/>
        </w:rPr>
        <w:t xml:space="preserve">BCryptPasswordEncoder</w:t>
      </w:r>
      <w:r>
        <w:t xml:space="preserve">는 72바이트를 넘는 입력을 경고 없이 잘라 처리하고, 가입 규칙(</w:t>
      </w:r>
      <w:r>
        <w:rPr>
          <w:rFonts w:ascii="Consolas" w:cs="Consolas" w:eastAsia="Consolas" w:hAnsi="Consolas"/>
          <w:sz w:val="19"/>
          <w:szCs w:val="19"/>
        </w:rPr>
        <w:t xml:space="preserve">UserDto</w:t>
      </w:r>
      <w:r>
        <w:t xml:space="preserve">)에는 최소 길이(8자)만 있고 </w:t>
      </w:r>
      <w:r>
        <w:rPr>
          <w:b/>
          <w:bCs/>
        </w:rPr>
        <w:t xml:space="preserve">최대 길이가 없어</w:t>
      </w:r>
      <w:r>
        <w:t xml:space="preserve"> 긴 비밀번호가 그대로 저장됩니다. 같은 문제는 Spring Security에도 취약점(CVE-2025-22228)으로 보고되어, 이후 버전에서는 72바이트 초과 입력을 거부하도록 바뀌었습니다.</w:t>
      </w:r>
    </w:p>
    <w:p>
      <w:pPr>
        <w:pStyle w:val="Heading3"/>
      </w:pPr>
      <w:r>
        <w:t xml:space="preserve">영향</w:t>
      </w:r>
    </w:p>
    <w:p>
      <w:pPr>
        <w:spacing w:after="120" w:line="300"/>
      </w:pPr>
      <w:r>
        <w:t xml:space="preserve">72바이트를 넘는 비밀번호를 쓰는 사용자는 실제로는 앞 72바이트만 맞으면 로그인됩니다. 사용자가 생각하는 비밀번호 강도와 실제 강도가 달라집니다.</w:t>
      </w:r>
    </w:p>
    <w:p>
      <w:pPr>
        <w:pStyle w:val="Heading3"/>
      </w:pPr>
      <w:r>
        <w:t xml:space="preserve">수정 방안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가입 규칙에 최대 길이 추가 (예: </w:t>
      </w:r>
      <w:r>
        <w:rPr>
          <w:rFonts w:ascii="Consolas" w:cs="Consolas" w:eastAsia="Consolas" w:hAnsi="Consolas"/>
          <w:sz w:val="19"/>
          <w:szCs w:val="19"/>
        </w:rPr>
        <w:t xml:space="preserve">{8,64}</w:t>
      </w:r>
      <w:r>
        <w:t xml:space="preserve">), 바이트 기준 검사가 필요하면 UTF-8 바이트 수로 72 이하 확인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장기적으로 72바이트 초과 입력을 거부하는 Spring Security 버전으로 업그레이드</w:t>
      </w:r>
    </w:p>
    <w:p>
      <w:pPr>
        <w:pStyle w:val="Heading3"/>
      </w:pPr>
      <w:r>
        <w:t xml:space="preserve">발견 과정</w:t>
      </w:r>
    </w:p>
    <w:p>
      <w:pPr>
        <w:spacing w:after="120" w:line="300"/>
      </w:pPr>
      <w:r>
        <w:t xml:space="preserve">같은 시기에 코드 분석으로 의심한 DEF-002(</w:t>
      </w:r>
      <w:r>
        <w:rPr>
          <w:rFonts w:ascii="Consolas" w:cs="Consolas" w:eastAsia="Consolas" w:hAnsi="Consolas"/>
          <w:sz w:val="19"/>
          <w:szCs w:val="19"/>
        </w:rPr>
        <w:t xml:space="preserve">== ""</w:t>
      </w:r>
      <w:r>
        <w:t xml:space="preserve"> 비교)는 테스트에서 빈 값이 정상 거부되어 </w:t>
      </w:r>
      <w:r>
        <w:rPr>
          <w:b/>
          <w:bCs/>
        </w:rPr>
        <w:t xml:space="preserve">기각</w:t>
      </w:r>
      <w:r>
        <w:t xml:space="preserve">됐고, DEF-003은 예측대로 </w:t>
      </w:r>
      <w:r>
        <w:rPr>
          <w:b/>
          <w:bCs/>
        </w:rPr>
        <w:t xml:space="preserve">확정</w:t>
      </w:r>
      <w:r>
        <w:t xml:space="preserve">됐습니다. 의심 단계에서 결함으로 등록하지 않고 실행으로 판정했습니다.</w:t>
      </w:r>
    </w:p>
    <w:p>
      <w:pPr>
        <w:pStyle w:val="Heading3"/>
      </w:pPr>
      <w:r>
        <w:t xml:space="preserve">추적 방법</w:t>
      </w:r>
    </w:p>
    <w:p>
      <w:pPr>
        <w:spacing w:after="120" w:line="300"/>
      </w:pPr>
      <w:r>
        <w:t xml:space="preserve">위 AssertionError는 결함을 확정할 때의 실행 결과입니다. 이후 </w:t>
      </w:r>
      <w:r>
        <w:rPr>
          <w:rFonts w:ascii="Consolas" w:cs="Consolas" w:eastAsia="Consolas" w:hAnsi="Consolas"/>
          <w:sz w:val="19"/>
          <w:szCs w:val="19"/>
        </w:rPr>
        <w:t xml:space="preserve">test_join_api.py</w:t>
      </w:r>
      <w:r>
        <w:t xml:space="preserve">의 JN-14를 </w:t>
      </w:r>
      <w:r>
        <w:rPr>
          <w:rFonts w:ascii="Consolas" w:cs="Consolas" w:eastAsia="Consolas" w:hAnsi="Consolas"/>
          <w:sz w:val="19"/>
          <w:szCs w:val="19"/>
        </w:rPr>
        <w:t xml:space="preserve">xfail(strict=True)</w:t>
      </w:r>
      <w:r>
        <w:t xml:space="preserve">로 표시해, 지금은 XFAIL로 표시됩니다. 수정되면 XPASS(strict)로 FAILED가 나서 표시를 지우고 일반 회귀 테스트로 전환하게 됩니다.</w:t>
      </w:r>
    </w:p>
    <w:p>
      <w:pPr>
        <w:pStyle w:val="Heading1"/>
        <w:pageBreakBefore/>
      </w:pPr>
      <w:r>
        <w:t xml:space="preserve">6. DEF-005: 시간대 불일치로 대시보드 기준일 통계 누락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심각도 / 우선순위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Major / Medium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상태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해결 (Closed) - 웹·배치 서버 설정 통일, 회귀 테스트 통과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발견 단계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자동화 테스트 (그래프 데이터와 DB 집계 대조)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결함 위치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pass-project-master, pass-batch-master: src/main/resources/application.yml (datasource url의 serverTimezone)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원인 분류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설정 오류 + 요구사항 누락 (시스템 시간대 기준 미정의)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관련 REQ / TC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REQ-D-01, REQ-D-02 / AD-06, BT-14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재현 절차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관리자 계정으로 GET /admin?to=2022-09-10 요청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응답 HTML의 </w:t>
      </w:r>
      <w:r>
        <w:rPr>
          <w:rFonts w:ascii="Consolas" w:cs="Consolas" w:eastAsia="Consolas" w:hAnsi="Consolas"/>
          <w:sz w:val="19"/>
          <w:szCs w:val="19"/>
        </w:rPr>
        <w:t xml:space="preserve">let chartData = {...}</w:t>
      </w:r>
      <w:r>
        <w:t xml:space="preserve">에서 날짜별 출석·취소 횟수 추출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같은 기간(2022-08-31 ~ 2022-09-10)의 statistics를 날짜별로 SUM해 비교</w:t>
      </w:r>
    </w:p>
    <w:p>
      <w:pPr>
        <w:pStyle w:val="Heading3"/>
      </w:pPr>
      <w:r>
        <w:t xml:space="preserve">기대 결과 / 실제 결과</w:t>
      </w:r>
    </w:p>
    <w:p>
      <w:pPr>
        <w:shd w:fill="F3F3F3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그래프: {'09-01': (8, 6), '09-02': (2, 1), '09-04': (1, 1), '09-05': (3, 1)}</w:t>
      </w:r>
    </w:p>
    <w:p>
      <w:pPr>
        <w:shd w:fill="F3F3F3" w:color="auto" w:val="clear"/>
        <w:spacing w:after="16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DB    : {'09-01': (8, 6), '09-02': (2, 1), '09-04': (1, 1), '09-05': (3, 1), '09-10': (4, 3)}</w:t>
      </w:r>
    </w:p>
    <w:p>
      <w:pPr>
        <w:spacing w:after="120" w:line="300"/>
      </w:pPr>
      <w:r>
        <w:t xml:space="preserve">다른 날짜의 값은 모두 일치하고 </w:t>
      </w:r>
      <w:r>
        <w:rPr>
          <w:b/>
          <w:bCs/>
        </w:rPr>
        <w:t xml:space="preserve">기준일(09-10) 통계만 그래프에서 빠졌습니다.</w:t>
      </w:r>
    </w:p>
    <w:p>
      <w:pPr>
        <w:pStyle w:val="Heading3"/>
      </w:pPr>
      <w:r>
        <w:t xml:space="preserve">원인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서버 프로그램은 PC 시간대(KST)로 기준일을 </w:t>
      </w:r>
      <w:r>
        <w:rPr>
          <w:rFonts w:ascii="Consolas" w:cs="Consolas" w:eastAsia="Consolas" w:hAnsi="Consolas"/>
          <w:sz w:val="19"/>
          <w:szCs w:val="19"/>
        </w:rPr>
        <w:t xml:space="preserve">2022-09-10 00:00</w:t>
      </w:r>
      <w:r>
        <w:t xml:space="preserve">으로 계산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JDBC 설정 </w:t>
      </w:r>
      <w:r>
        <w:rPr>
          <w:rFonts w:ascii="Consolas" w:cs="Consolas" w:eastAsia="Consolas" w:hAnsi="Consolas"/>
          <w:sz w:val="19"/>
          <w:szCs w:val="19"/>
        </w:rPr>
        <w:t xml:space="preserve">serverTimezone=UTC</w:t>
      </w:r>
      <w:r>
        <w:t xml:space="preserve"> 때문에 DB로 보낼 때 </w:t>
      </w:r>
      <w:r>
        <w:rPr>
          <w:rFonts w:ascii="Consolas" w:cs="Consolas" w:eastAsia="Consolas" w:hAnsi="Consolas"/>
          <w:sz w:val="19"/>
          <w:szCs w:val="19"/>
        </w:rPr>
        <w:t xml:space="preserve">2022-09-09 15:00</w:t>
      </w:r>
      <w:r>
        <w:t xml:space="preserve">으로 9시간 앞당겨짐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Consolas" w:cs="Consolas" w:eastAsia="Consolas" w:hAnsi="Consolas"/>
          <w:sz w:val="19"/>
          <w:szCs w:val="19"/>
        </w:rPr>
        <w:t xml:space="preserve">insert.sql</w:t>
      </w:r>
      <w:r>
        <w:t xml:space="preserve">로 넣은 통계는 변환 없이 </w:t>
      </w:r>
      <w:r>
        <w:rPr>
          <w:rFonts w:ascii="Consolas" w:cs="Consolas" w:eastAsia="Consolas" w:hAnsi="Consolas"/>
          <w:sz w:val="19"/>
          <w:szCs w:val="19"/>
        </w:rPr>
        <w:t xml:space="preserve">09-10 00:00</w:t>
      </w:r>
      <w:r>
        <w:t xml:space="preserve">으로 저장돼 있어 조회 범위 밖으로 빠짐</w:t>
      </w:r>
    </w:p>
    <w:p>
      <w:pPr>
        <w:pStyle w:val="Heading3"/>
      </w:pPr>
      <w:r>
        <w:t xml:space="preserve">영향</w:t>
      </w:r>
    </w:p>
    <w:p>
      <w:pPr>
        <w:spacing w:after="120" w:line="300"/>
      </w:pPr>
      <w:r>
        <w:t xml:space="preserve">관리자가 파라미터 없이 대시보드에 들어오면 기준일이 오늘이라, </w:t>
      </w:r>
      <w:r>
        <w:rPr>
          <w:b/>
          <w:bCs/>
        </w:rPr>
        <w:t xml:space="preserve">최근 통계가 그래프에 늦게 반영</w:t>
      </w:r>
      <w:r>
        <w:t xml:space="preserve">됩니다. 웹과 배치가 같은 DB를 쓰므로 한쪽만 고치면 같은 시각을 서로 다르게 해석해 배치 처리 대상 선정이 9시간 어긋날 수 있습니다.</w:t>
      </w:r>
    </w:p>
    <w:p>
      <w:pPr>
        <w:pStyle w:val="Heading3"/>
      </w:pPr>
      <w:r>
        <w:t xml:space="preserve">원인 확인과 수정</w:t>
      </w:r>
    </w:p>
    <w:p>
      <w:pPr>
        <w:spacing w:after="120" w:line="300"/>
      </w:pPr>
      <w:r>
        <w:t xml:space="preserve">추정을 확인하려고 </w:t>
      </w:r>
      <w:r>
        <w:rPr>
          <w:b/>
          <w:bCs/>
        </w:rPr>
        <w:t xml:space="preserve">설정 하나만 바꾸는 실험</w:t>
      </w:r>
      <w:r>
        <w:t xml:space="preserve">을 했습니다. 웹 서버의 </w:t>
      </w:r>
      <w:r>
        <w:rPr>
          <w:rFonts w:ascii="Consolas" w:cs="Consolas" w:eastAsia="Consolas" w:hAnsi="Consolas"/>
          <w:sz w:val="19"/>
          <w:szCs w:val="19"/>
        </w:rPr>
        <w:t xml:space="preserve">serverTimezone</w:t>
      </w:r>
      <w:r>
        <w:t xml:space="preserve">을 </w:t>
      </w:r>
      <w:r>
        <w:rPr>
          <w:rFonts w:ascii="Consolas" w:cs="Consolas" w:eastAsia="Consolas" w:hAnsi="Consolas"/>
          <w:sz w:val="19"/>
          <w:szCs w:val="19"/>
        </w:rPr>
        <w:t xml:space="preserve">Asia/Seoul</w:t>
      </w:r>
      <w:r>
        <w:t xml:space="preserve">로 바꾸고 재시작하자 AD-06이 통과해 원인이 확정됐습니다. 이어서 같은 DB를 쓰는 배치 서버도 같은 값으로 맞췄습니다.</w:t>
      </w:r>
    </w:p>
    <w:p>
      <w:pPr>
        <w:pStyle w:val="Heading3"/>
      </w:pPr>
      <w:r>
        <w:t xml:space="preserve">수정 확인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AD-06: 그래프와 DB 집계가 모든 날짜에서 일치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BT-14 (회귀): 배치의 처리 기간 경계(현재 − 1일 ± 5분)가 수정 후에도 그대로 동작</w:t>
      </w:r>
    </w:p>
    <w:p>
      <w:pPr>
        <w:pStyle w:val="Heading1"/>
        <w:pageBreakBefore/>
      </w:pPr>
      <w:r>
        <w:t xml:space="preserve">7.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3000"/>
        <w:gridCol w:w="30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원인 분류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찾은 방법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배운 점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PERF-001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구현 오류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건수를 바꿔 가며 증가 패턴 측정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"느리다"가 아니라 "2배에 5.8배"라는 패턴이 원인을 가리킴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DEF-001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구현 오류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개발자 도구로 응답 본문 확인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화면에 안 보이는 결함은 응답을 직접 봐야 찾음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DEF-004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구현 오류 + 요구사항 누락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응답 + DB 대조, 대조군 확인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200 응답만으로 성공을 판단하지 않음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DEF-003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요구사항 누락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코드 분석 → 예측 → 테스트로 확정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의심은 실행으로 판정 (같은 방식으로 DEF-002는 기각)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DEF-005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설정 오류 + 요구사항 누락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그래프 데이터와 DB 집계 대조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  <w:jc w:val="left"/>
            </w:pPr>
            <w:r>
              <w:rPr>
                <w:sz w:val="19"/>
                <w:szCs w:val="19"/>
              </w:rPr>
              <w:t xml:space="preserve">변수 하나만 바꿔 원인 확정, 수정 후 회귀 확인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5건 중 3건(DEF-003, DEF-004, DEF-005)은 요구사항이 정의되지 않은 곳에서 나왔습니다. 비밀번호 최대 길이, 실패 응답 기준, 시스템 시간대가 처음부터 정해져 있었다면 막을 수 있었던 결함으로, 요구사항 정의서에 해당 항목(REQ-F-05, REQ-F-08, REQ-D-02)을 추가했습니다.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24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Malgun Gothic" w:cs="Malgun Gothic" w:eastAsia="Malgun Gothic" w:hAnsi="Malgun Gothic"/>
      <w:b/>
      <w:bCs/>
      <w:color w:val="26262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b1d8fa124a6040f981536d6a0f6fb08a03ffc5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Sport 예약 메이트 결함 보고서</dc:title>
  <dc:creator>Sport 예약 메이트 테스트</dc:creator>
  <cp:lastModifiedBy>Un-named</cp:lastModifiedBy>
  <cp:revision>1</cp:revision>
  <dcterms:created xsi:type="dcterms:W3CDTF">2026-10-18T08:30:34.613Z</dcterms:created>
  <dcterms:modified xsi:type="dcterms:W3CDTF">2026-10-18T08:30:34.613Z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