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0E2EBC" w14:textId="77777777" w:rsidR="00B9679A" w:rsidRDefault="02C17CF2">
      <w:pPr>
        <w:spacing w:before="2400" w:after="200"/>
      </w:pPr>
      <w:r w:rsidRPr="02C17CF2">
        <w:rPr>
          <w:b/>
          <w:bCs/>
          <w:color w:val="1F4E79"/>
          <w:sz w:val="52"/>
          <w:szCs w:val="52"/>
        </w:rPr>
        <w:t xml:space="preserve">Sport 예약 </w:t>
      </w:r>
      <w:proofErr w:type="spellStart"/>
      <w:r w:rsidRPr="02C17CF2">
        <w:rPr>
          <w:b/>
          <w:bCs/>
          <w:color w:val="1F4E79"/>
          <w:sz w:val="52"/>
          <w:szCs w:val="52"/>
        </w:rPr>
        <w:t>메이트</w:t>
      </w:r>
      <w:proofErr w:type="spellEnd"/>
    </w:p>
    <w:p w14:paraId="042C2807" w14:textId="77777777" w:rsidR="00B9679A" w:rsidRDefault="02C17CF2">
      <w:pPr>
        <w:spacing w:after="600"/>
      </w:pPr>
      <w:r w:rsidRPr="14479C63">
        <w:rPr>
          <w:b/>
          <w:bCs/>
          <w:sz w:val="40"/>
          <w:szCs w:val="40"/>
        </w:rPr>
        <w:t>테스트 수행 보고서</w:t>
      </w:r>
    </w:p>
    <w:p w14:paraId="2B18E31B" w14:textId="77777777" w:rsidR="00B9679A" w:rsidRDefault="02C17CF2">
      <w:pPr>
        <w:spacing w:after="120"/>
      </w:pPr>
      <w:r w:rsidRPr="14479C63">
        <w:rPr>
          <w:color w:val="404040"/>
          <w:sz w:val="24"/>
          <w:szCs w:val="24"/>
        </w:rPr>
        <w:t>부하 테스트 · Spring Batch 성능 개선 · 탐색적 테스트 · 자동화 테스트</w:t>
      </w:r>
    </w:p>
    <w:p w14:paraId="0BBD1030" w14:textId="77777777" w:rsidR="00B9679A" w:rsidRDefault="02C17CF2">
      <w:pPr>
        <w:spacing w:after="1600"/>
      </w:pPr>
      <w:r w:rsidRPr="02C17CF2">
        <w:rPr>
          <w:color w:val="595959"/>
          <w:sz w:val="22"/>
          <w:szCs w:val="22"/>
        </w:rPr>
        <w:t xml:space="preserve">k6 / Selenium / </w:t>
      </w:r>
      <w:proofErr w:type="spellStart"/>
      <w:r w:rsidRPr="02C17CF2">
        <w:rPr>
          <w:color w:val="595959"/>
          <w:sz w:val="22"/>
          <w:szCs w:val="22"/>
        </w:rPr>
        <w:t>pytest</w:t>
      </w:r>
      <w:proofErr w:type="spellEnd"/>
      <w:r w:rsidRPr="02C17CF2">
        <w:rPr>
          <w:color w:val="595959"/>
          <w:sz w:val="22"/>
          <w:szCs w:val="22"/>
        </w:rPr>
        <w:t xml:space="preserve"> / </w:t>
      </w:r>
      <w:proofErr w:type="spellStart"/>
      <w:r w:rsidRPr="02C17CF2">
        <w:rPr>
          <w:color w:val="595959"/>
          <w:sz w:val="22"/>
          <w:szCs w:val="22"/>
        </w:rPr>
        <w:t>PyMySQL</w:t>
      </w:r>
      <w:proofErr w:type="spellEnd"/>
      <w:r w:rsidRPr="02C17CF2">
        <w:rPr>
          <w:color w:val="595959"/>
          <w:sz w:val="22"/>
          <w:szCs w:val="22"/>
        </w:rPr>
        <w:t xml:space="preserve"> / requests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B9679A" w14:paraId="38552774" w14:textId="77777777" w:rsidTr="14479C63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A4599" w14:textId="77777777" w:rsidR="00B9679A" w:rsidRDefault="02C17CF2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43EDF" w14:textId="77777777" w:rsidR="00B9679A" w:rsidRDefault="02C17CF2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내용</w:t>
            </w:r>
          </w:p>
        </w:tc>
      </w:tr>
      <w:tr w:rsidR="00B9679A" w14:paraId="5E63D31C" w14:textId="77777777" w:rsidTr="14479C63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F227A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테스트 대상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EA378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pass-project-master (웹, 8080) / pass-batch-master (Spring Batch, 8081)</w:t>
            </w:r>
          </w:p>
        </w:tc>
      </w:tr>
      <w:tr w:rsidR="00B9679A" w14:paraId="5D8B946D" w14:textId="77777777" w:rsidTr="14479C63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34F6F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저장소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F99EC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github.com/wjdals7366/SW-Test-Refactoring</w:t>
            </w:r>
          </w:p>
        </w:tc>
      </w:tr>
      <w:tr w:rsidR="00B9679A" w14:paraId="7BF73159" w14:textId="77777777" w:rsidTr="14479C63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F379A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작성일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D57FD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2026-10-10</w:t>
            </w:r>
          </w:p>
        </w:tc>
      </w:tr>
    </w:tbl>
    <w:p w14:paraId="672A6659" w14:textId="77777777" w:rsidR="00B9679A" w:rsidRDefault="00B9679A">
      <w:pPr>
        <w:spacing w:after="120"/>
      </w:pPr>
    </w:p>
    <w:p w14:paraId="0D034FDF" w14:textId="77777777" w:rsidR="00B9679A" w:rsidRDefault="02C17CF2">
      <w:pPr>
        <w:pageBreakBefore/>
        <w:spacing w:after="200"/>
      </w:pPr>
      <w:r w:rsidRPr="14479C63">
        <w:rPr>
          <w:b/>
          <w:bCs/>
          <w:color w:val="1F4E79"/>
          <w:sz w:val="32"/>
          <w:szCs w:val="32"/>
        </w:rPr>
        <w:lastRenderedPageBreak/>
        <w:t>목차</w:t>
      </w:r>
    </w:p>
    <w:sdt>
      <w:sdtPr>
        <w:alias w:val="목차"/>
        <w:id w:val="375528622"/>
      </w:sdtPr>
      <w:sdtEndPr/>
      <w:sdtContent>
        <w:p w14:paraId="0A37501D" w14:textId="254565FE" w:rsidR="00B9679A" w:rsidRDefault="02C17CF2" w:rsidP="1FC910EF">
          <w:pPr>
            <w:pStyle w:val="11"/>
            <w:tabs>
              <w:tab w:val="right" w:leader="dot" w:pos="9630"/>
            </w:tabs>
          </w:pPr>
          <w:r>
            <w:fldChar w:fldCharType="begin"/>
          </w:r>
          <w:r w:rsidR="00CC5037">
            <w:instrText>TOC \o "1-9" \z \u \h</w:instrText>
          </w:r>
          <w:r>
            <w:fldChar w:fldCharType="separate"/>
          </w:r>
          <w:hyperlink w:anchor="_Toc1376717616" w:history="1">
            <w:r w:rsidR="1FC910EF">
              <w:t>1. 개요</w:t>
            </w:r>
            <w:r w:rsidR="00CC5037">
              <w:tab/>
            </w:r>
            <w:r w:rsidR="00CC5037">
              <w:fldChar w:fldCharType="begin"/>
            </w:r>
            <w:r w:rsidR="00CC5037">
              <w:instrText>PAGEREF _Toc1376717616 \h</w:instrText>
            </w:r>
            <w:r w:rsidR="00CC5037">
              <w:fldChar w:fldCharType="separate"/>
            </w:r>
            <w:r w:rsidR="1FC910EF">
              <w:t>2</w:t>
            </w:r>
            <w:r w:rsidR="00CC5037">
              <w:fldChar w:fldCharType="end"/>
            </w:r>
          </w:hyperlink>
        </w:p>
        <w:p w14:paraId="121FFC53" w14:textId="2A177F4B" w:rsidR="1FC910EF" w:rsidRDefault="008D1400" w:rsidP="1FC910EF">
          <w:pPr>
            <w:pStyle w:val="20"/>
            <w:tabs>
              <w:tab w:val="right" w:leader="dot" w:pos="9630"/>
            </w:tabs>
            <w:ind w:left="400"/>
          </w:pPr>
          <w:hyperlink w:anchor="_Toc770245548" w:history="1">
            <w:r w:rsidR="1FC910EF">
              <w:t>1.1 테스트 대상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_Toc770245548 \h</w:instrText>
            </w:r>
            <w:r w:rsidR="1FC910EF">
              <w:fldChar w:fldCharType="separate"/>
            </w:r>
            <w:r w:rsidR="1FC910EF">
              <w:t>3</w:t>
            </w:r>
            <w:r w:rsidR="1FC910EF">
              <w:fldChar w:fldCharType="end"/>
            </w:r>
          </w:hyperlink>
        </w:p>
        <w:p w14:paraId="379B8045" w14:textId="4546A7A3" w:rsidR="1FC910EF" w:rsidRDefault="008D1400" w:rsidP="1FC910EF">
          <w:pPr>
            <w:pStyle w:val="20"/>
            <w:tabs>
              <w:tab w:val="right" w:leader="dot" w:pos="9630"/>
            </w:tabs>
            <w:ind w:left="400"/>
          </w:pPr>
          <w:hyperlink w:anchor="_Toc1798418929" w:history="1">
            <w:r w:rsidR="1FC910EF">
              <w:t>1.2 테스트 목적과 범위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_Toc1798418929 \h</w:instrText>
            </w:r>
            <w:r w:rsidR="1FC910EF">
              <w:fldChar w:fldCharType="separate"/>
            </w:r>
            <w:r w:rsidR="1FC910EF">
              <w:t>3</w:t>
            </w:r>
            <w:r w:rsidR="1FC910EF">
              <w:fldChar w:fldCharType="end"/>
            </w:r>
          </w:hyperlink>
        </w:p>
        <w:p w14:paraId="58AA0358" w14:textId="5A3EB891" w:rsidR="1FC910EF" w:rsidRDefault="008D1400" w:rsidP="1FC910EF">
          <w:pPr>
            <w:pStyle w:val="20"/>
            <w:tabs>
              <w:tab w:val="right" w:leader="dot" w:pos="9630"/>
            </w:tabs>
            <w:ind w:left="400"/>
          </w:pPr>
          <w:hyperlink w:anchor="_Toc380267514" w:history="1">
            <w:r w:rsidR="1FC910EF">
              <w:t>1.3 테스트 환경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_Toc380267514 \h</w:instrText>
            </w:r>
            <w:r w:rsidR="1FC910EF">
              <w:fldChar w:fldCharType="separate"/>
            </w:r>
            <w:r w:rsidR="1FC910EF">
              <w:t>3</w:t>
            </w:r>
            <w:r w:rsidR="1FC910EF">
              <w:fldChar w:fldCharType="end"/>
            </w:r>
          </w:hyperlink>
        </w:p>
        <w:p w14:paraId="141D340E" w14:textId="7B79EF18" w:rsidR="1FC910EF" w:rsidRDefault="008D1400" w:rsidP="1FC910EF">
          <w:pPr>
            <w:pStyle w:val="20"/>
            <w:tabs>
              <w:tab w:val="right" w:leader="dot" w:pos="9630"/>
            </w:tabs>
            <w:ind w:left="400"/>
          </w:pPr>
          <w:hyperlink w:anchor="_Toc45628247" w:history="1">
            <w:r w:rsidR="1FC910EF">
              <w:t>1.4 용어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_Toc45628247 \h</w:instrText>
            </w:r>
            <w:r w:rsidR="1FC910EF">
              <w:fldChar w:fldCharType="separate"/>
            </w:r>
            <w:r w:rsidR="1FC910EF">
              <w:t>4</w:t>
            </w:r>
            <w:r w:rsidR="1FC910EF">
              <w:fldChar w:fldCharType="end"/>
            </w:r>
          </w:hyperlink>
        </w:p>
        <w:p w14:paraId="196142FE" w14:textId="5F1C3F32" w:rsidR="1FC910EF" w:rsidRDefault="008D1400" w:rsidP="1FC910EF">
          <w:pPr>
            <w:pStyle w:val="11"/>
            <w:tabs>
              <w:tab w:val="right" w:leader="dot" w:pos="9630"/>
            </w:tabs>
          </w:pPr>
          <w:hyperlink w:anchor="_Toc1328436465" w:history="1">
            <w:r w:rsidR="1FC910EF">
              <w:t>2. 부하 테스트 (k6)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_Toc1328436465 \h</w:instrText>
            </w:r>
            <w:r w:rsidR="1FC910EF">
              <w:fldChar w:fldCharType="separate"/>
            </w:r>
            <w:r w:rsidR="1FC910EF">
              <w:t>4</w:t>
            </w:r>
            <w:r w:rsidR="1FC910EF">
              <w:fldChar w:fldCharType="end"/>
            </w:r>
          </w:hyperlink>
        </w:p>
        <w:p w14:paraId="389F35FF" w14:textId="0950DD3A" w:rsidR="1FC910EF" w:rsidRDefault="008D1400" w:rsidP="1FC910EF">
          <w:pPr>
            <w:pStyle w:val="20"/>
            <w:tabs>
              <w:tab w:val="right" w:leader="dot" w:pos="9630"/>
            </w:tabs>
            <w:ind w:left="400"/>
          </w:pPr>
          <w:hyperlink w:anchor="_Toc1631321283" w:history="1">
            <w:r w:rsidR="1FC910EF">
              <w:t>2.1 로그인 페이지 동시 접속 (loadtest1.js)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_Toc1631321283 \h</w:instrText>
            </w:r>
            <w:r w:rsidR="1FC910EF">
              <w:fldChar w:fldCharType="separate"/>
            </w:r>
            <w:r w:rsidR="1FC910EF">
              <w:t>5</w:t>
            </w:r>
            <w:r w:rsidR="1FC910EF">
              <w:fldChar w:fldCharType="end"/>
            </w:r>
          </w:hyperlink>
        </w:p>
        <w:p w14:paraId="2C99AA3F" w14:textId="1FD9F01A" w:rsidR="1FC910EF" w:rsidRDefault="008D1400" w:rsidP="1FC910EF">
          <w:pPr>
            <w:pStyle w:val="20"/>
            <w:tabs>
              <w:tab w:val="right" w:leader="dot" w:pos="9630"/>
            </w:tabs>
            <w:ind w:left="400"/>
          </w:pPr>
          <w:hyperlink w:anchor="_Toc1368947723" w:history="1">
            <w:r w:rsidR="1FC910EF">
              <w:t>2.2 이용권 대량 등록 (loadtest2.js / bulkinsert.js)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_Toc1368947723 \h</w:instrText>
            </w:r>
            <w:r w:rsidR="1FC910EF">
              <w:fldChar w:fldCharType="separate"/>
            </w:r>
            <w:r w:rsidR="1FC910EF">
              <w:t>5</w:t>
            </w:r>
            <w:r w:rsidR="1FC910EF">
              <w:fldChar w:fldCharType="end"/>
            </w:r>
          </w:hyperlink>
        </w:p>
        <w:p w14:paraId="1AEA946B" w14:textId="014BA4AE" w:rsidR="1FC910EF" w:rsidRDefault="008D1400" w:rsidP="1FC910EF">
          <w:pPr>
            <w:pStyle w:val="30"/>
            <w:tabs>
              <w:tab w:val="right" w:leader="dot" w:pos="9630"/>
            </w:tabs>
            <w:ind w:left="800"/>
          </w:pPr>
          <w:hyperlink w:anchor="_Toc65641098" w:history="1">
            <w:r w:rsidR="1FC910EF">
              <w:t>1차 결과: 10분 안에 7,243건만 완료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_Toc65641098 \h</w:instrText>
            </w:r>
            <w:r w:rsidR="1FC910EF">
              <w:fldChar w:fldCharType="separate"/>
            </w:r>
            <w:r w:rsidR="1FC910EF">
              <w:t>5</w:t>
            </w:r>
            <w:r w:rsidR="1FC910EF">
              <w:fldChar w:fldCharType="end"/>
            </w:r>
          </w:hyperlink>
        </w:p>
        <w:p w14:paraId="06019B57" w14:textId="4E287E8A" w:rsidR="1FC910EF" w:rsidRDefault="008D1400" w:rsidP="1FC910EF">
          <w:pPr>
            <w:pStyle w:val="30"/>
            <w:tabs>
              <w:tab w:val="right" w:leader="dot" w:pos="9630"/>
            </w:tabs>
            <w:ind w:left="800"/>
          </w:pPr>
          <w:hyperlink w:anchor="_Toc204556508" w:history="1">
            <w:r w:rsidR="1FC910EF">
              <w:t>조치와 2차 결과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_Toc204556508 \h</w:instrText>
            </w:r>
            <w:r w:rsidR="1FC910EF">
              <w:fldChar w:fldCharType="separate"/>
            </w:r>
            <w:r w:rsidR="1FC910EF">
              <w:t>6</w:t>
            </w:r>
            <w:r w:rsidR="1FC910EF">
              <w:fldChar w:fldCharType="end"/>
            </w:r>
          </w:hyperlink>
        </w:p>
        <w:p w14:paraId="23591394" w14:textId="6D8D8CE8" w:rsidR="1FC910EF" w:rsidRDefault="008D1400" w:rsidP="1FC910EF">
          <w:pPr>
            <w:pStyle w:val="11"/>
            <w:tabs>
              <w:tab w:val="right" w:leader="dot" w:pos="9630"/>
            </w:tabs>
          </w:pPr>
          <w:hyperlink w:anchor="_Toc112189390" w:history="1">
            <w:r w:rsidR="1FC910EF">
              <w:t>3. Spring Batch 성능 개선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_Toc112189390 \h</w:instrText>
            </w:r>
            <w:r w:rsidR="1FC910EF">
              <w:fldChar w:fldCharType="separate"/>
            </w:r>
            <w:r w:rsidR="1FC910EF">
              <w:t>6</w:t>
            </w:r>
            <w:r w:rsidR="1FC910EF">
              <w:fldChar w:fldCharType="end"/>
            </w:r>
          </w:hyperlink>
        </w:p>
        <w:p w14:paraId="0D6B2FDA" w14:textId="70CB0AF0" w:rsidR="1FC910EF" w:rsidRDefault="008D1400" w:rsidP="1FC910EF">
          <w:pPr>
            <w:pStyle w:val="20"/>
            <w:tabs>
              <w:tab w:val="right" w:leader="dot" w:pos="9630"/>
            </w:tabs>
            <w:ind w:left="400"/>
          </w:pPr>
          <w:hyperlink w:anchor="_Toc1675059221" w:history="1">
            <w:r w:rsidR="1FC910EF">
              <w:t>3.1 테스트 목적과 설계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_Toc1675059221 \h</w:instrText>
            </w:r>
            <w:r w:rsidR="1FC910EF">
              <w:fldChar w:fldCharType="separate"/>
            </w:r>
            <w:r w:rsidR="1FC910EF">
              <w:t>7</w:t>
            </w:r>
            <w:r w:rsidR="1FC910EF">
              <w:fldChar w:fldCharType="end"/>
            </w:r>
          </w:hyperlink>
        </w:p>
        <w:p w14:paraId="5A92EC85" w14:textId="59B8FE10" w:rsidR="1FC910EF" w:rsidRDefault="008D1400" w:rsidP="1FC910EF">
          <w:pPr>
            <w:pStyle w:val="20"/>
            <w:tabs>
              <w:tab w:val="right" w:leader="dot" w:pos="9630"/>
            </w:tabs>
            <w:ind w:left="400"/>
          </w:pPr>
          <w:hyperlink w:anchor="_Toc226522488" w:history="1">
            <w:r w:rsidR="1FC910EF">
              <w:t>3.2 개선 전 측정 결과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_Toc226522488 \h</w:instrText>
            </w:r>
            <w:r w:rsidR="1FC910EF">
              <w:fldChar w:fldCharType="separate"/>
            </w:r>
            <w:r w:rsidR="1FC910EF">
              <w:t>7</w:t>
            </w:r>
            <w:r w:rsidR="1FC910EF">
              <w:fldChar w:fldCharType="end"/>
            </w:r>
          </w:hyperlink>
        </w:p>
        <w:p w14:paraId="6EEC298E" w14:textId="5298327F" w:rsidR="1FC910EF" w:rsidRDefault="008D1400" w:rsidP="1FC910EF">
          <w:pPr>
            <w:pStyle w:val="20"/>
            <w:tabs>
              <w:tab w:val="right" w:leader="dot" w:pos="9630"/>
            </w:tabs>
            <w:ind w:left="400"/>
          </w:pPr>
          <w:hyperlink w:anchor="_Toc1712722309" w:history="1">
            <w:r w:rsidR="1FC910EF">
              <w:t>3.3 원인 분석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_Toc1712722309 \h</w:instrText>
            </w:r>
            <w:r w:rsidR="1FC910EF">
              <w:fldChar w:fldCharType="separate"/>
            </w:r>
            <w:r w:rsidR="1FC910EF">
              <w:t>7</w:t>
            </w:r>
            <w:r w:rsidR="1FC910EF">
              <w:fldChar w:fldCharType="end"/>
            </w:r>
          </w:hyperlink>
        </w:p>
        <w:p w14:paraId="046ED8C5" w14:textId="2219F8D7" w:rsidR="1FC910EF" w:rsidRDefault="008D1400" w:rsidP="1FC910EF">
          <w:pPr>
            <w:pStyle w:val="20"/>
            <w:tabs>
              <w:tab w:val="right" w:leader="dot" w:pos="9630"/>
            </w:tabs>
            <w:ind w:left="400"/>
          </w:pPr>
          <w:hyperlink w:anchor="_Toc1964865047" w:history="1">
            <w:r w:rsidR="1FC910EF">
              <w:t>3.4 개선 내용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_Toc1964865047 \h</w:instrText>
            </w:r>
            <w:r w:rsidR="1FC910EF">
              <w:fldChar w:fldCharType="separate"/>
            </w:r>
            <w:r w:rsidR="1FC910EF">
              <w:t>8</w:t>
            </w:r>
            <w:r w:rsidR="1FC910EF">
              <w:fldChar w:fldCharType="end"/>
            </w:r>
          </w:hyperlink>
        </w:p>
        <w:p w14:paraId="30BF25C0" w14:textId="5A6A269B" w:rsidR="1FC910EF" w:rsidRDefault="008D1400" w:rsidP="1FC910EF">
          <w:pPr>
            <w:pStyle w:val="30"/>
            <w:tabs>
              <w:tab w:val="right" w:leader="dot" w:pos="9630"/>
            </w:tabs>
            <w:ind w:left="800"/>
          </w:pPr>
          <w:hyperlink w:anchor="_Toc884891611" w:history="1">
            <w:r w:rsidR="1FC910EF">
              <w:t>반복문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_Toc884891611 \h</w:instrText>
            </w:r>
            <w:r w:rsidR="1FC910EF">
              <w:fldChar w:fldCharType="separate"/>
            </w:r>
            <w:r w:rsidR="1FC910EF">
              <w:t>8</w:t>
            </w:r>
            <w:r w:rsidR="1FC910EF">
              <w:fldChar w:fldCharType="end"/>
            </w:r>
          </w:hyperlink>
        </w:p>
        <w:p w14:paraId="1FCE01B8" w14:textId="21A52262" w:rsidR="1FC910EF" w:rsidRDefault="008D1400" w:rsidP="1FC910EF">
          <w:pPr>
            <w:pStyle w:val="30"/>
            <w:tabs>
              <w:tab w:val="right" w:leader="dot" w:pos="9630"/>
            </w:tabs>
            <w:ind w:left="800"/>
          </w:pPr>
          <w:hyperlink w:anchor="_Toc1342626342" w:history="1">
            <w:r w:rsidR="1FC910EF">
              <w:t>이용권 생성: 개수 대신 저장된 엔티티를 반환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_Toc1342626342 \h</w:instrText>
            </w:r>
            <w:r w:rsidR="1FC910EF">
              <w:fldChar w:fldCharType="separate"/>
            </w:r>
            <w:r w:rsidR="1FC910EF">
              <w:t>9</w:t>
            </w:r>
            <w:r w:rsidR="1FC910EF">
              <w:fldChar w:fldCharType="end"/>
            </w:r>
          </w:hyperlink>
        </w:p>
        <w:p w14:paraId="7BD3A693" w14:textId="7058170A" w:rsidR="1FC910EF" w:rsidRDefault="008D1400" w:rsidP="1FC910EF">
          <w:pPr>
            <w:pStyle w:val="30"/>
            <w:tabs>
              <w:tab w:val="right" w:leader="dot" w:pos="9630"/>
            </w:tabs>
            <w:ind w:left="800"/>
          </w:pPr>
          <w:hyperlink w:anchor="_Toc749674170" w:history="1">
            <w:r w:rsidR="1FC910EF">
              <w:t>예약 슬롯 생성: 조회 0회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_Toc749674170 \h</w:instrText>
            </w:r>
            <w:r w:rsidR="1FC910EF">
              <w:fldChar w:fldCharType="separate"/>
            </w:r>
            <w:r w:rsidR="1FC910EF">
              <w:t>9</w:t>
            </w:r>
            <w:r w:rsidR="1FC910EF">
              <w:fldChar w:fldCharType="end"/>
            </w:r>
          </w:hyperlink>
        </w:p>
        <w:p w14:paraId="262171CA" w14:textId="0BC0E331" w:rsidR="1FC910EF" w:rsidRDefault="008D1400" w:rsidP="1FC910EF">
          <w:pPr>
            <w:pStyle w:val="20"/>
            <w:tabs>
              <w:tab w:val="right" w:leader="dot" w:pos="9630"/>
            </w:tabs>
            <w:ind w:left="400"/>
          </w:pPr>
          <w:hyperlink w:anchor="_Toc876285500" w:history="1">
            <w:r w:rsidR="1FC910EF">
              <w:t>3.5 개선 후 측정 결과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_Toc876285500 \h</w:instrText>
            </w:r>
            <w:r w:rsidR="1FC910EF">
              <w:fldChar w:fldCharType="separate"/>
            </w:r>
            <w:r w:rsidR="1FC910EF">
              <w:t>9</w:t>
            </w:r>
            <w:r w:rsidR="1FC910EF">
              <w:fldChar w:fldCharType="end"/>
            </w:r>
          </w:hyperlink>
        </w:p>
        <w:p w14:paraId="40D175B7" w14:textId="532C738D" w:rsidR="1FC910EF" w:rsidRDefault="008D1400" w:rsidP="1FC910EF">
          <w:pPr>
            <w:pStyle w:val="20"/>
            <w:tabs>
              <w:tab w:val="right" w:leader="dot" w:pos="9630"/>
            </w:tabs>
            <w:ind w:left="400"/>
          </w:pPr>
          <w:hyperlink w:anchor="_Toc1533192102" w:history="1">
            <w:r w:rsidR="1FC910EF">
              <w:t>3.6 개선 전후 비교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_Toc1533192102 \h</w:instrText>
            </w:r>
            <w:r w:rsidR="1FC910EF">
              <w:fldChar w:fldCharType="separate"/>
            </w:r>
            <w:r w:rsidR="1FC910EF">
              <w:t>10</w:t>
            </w:r>
            <w:r w:rsidR="1FC910EF">
              <w:fldChar w:fldCharType="end"/>
            </w:r>
          </w:hyperlink>
        </w:p>
        <w:p w14:paraId="05F6E452" w14:textId="4F6B1EEC" w:rsidR="1FC910EF" w:rsidRDefault="008D1400" w:rsidP="1FC910EF">
          <w:pPr>
            <w:pStyle w:val="20"/>
            <w:tabs>
              <w:tab w:val="right" w:leader="dot" w:pos="9630"/>
            </w:tabs>
            <w:ind w:left="400"/>
          </w:pPr>
          <w:hyperlink w:anchor="_Toc561805974" w:history="1">
            <w:r w:rsidR="1FC910EF">
              <w:t>3.7 트러블슈팅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_Toc561805974 \h</w:instrText>
            </w:r>
            <w:r w:rsidR="1FC910EF">
              <w:fldChar w:fldCharType="separate"/>
            </w:r>
            <w:r w:rsidR="1FC910EF">
              <w:t>10</w:t>
            </w:r>
            <w:r w:rsidR="1FC910EF">
              <w:fldChar w:fldCharType="end"/>
            </w:r>
          </w:hyperlink>
        </w:p>
        <w:p w14:paraId="7C7B3E49" w14:textId="1B4A746E" w:rsidR="1FC910EF" w:rsidRDefault="008D1400" w:rsidP="1FC910EF">
          <w:pPr>
            <w:pStyle w:val="11"/>
            <w:tabs>
              <w:tab w:val="right" w:leader="dot" w:pos="9630"/>
            </w:tabs>
          </w:pPr>
          <w:hyperlink w:anchor="_Toc659962658" w:history="1">
            <w:r w:rsidR="1FC910EF">
              <w:t>4. 탐색적 테스트와 결함 수정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_Toc659962658 \h</w:instrText>
            </w:r>
            <w:r w:rsidR="1FC910EF">
              <w:fldChar w:fldCharType="separate"/>
            </w:r>
            <w:r w:rsidR="1FC910EF">
              <w:t>10</w:t>
            </w:r>
            <w:r w:rsidR="1FC910EF">
              <w:fldChar w:fldCharType="end"/>
            </w:r>
          </w:hyperlink>
        </w:p>
        <w:p w14:paraId="2048AA8C" w14:textId="30D2782F" w:rsidR="1FC910EF" w:rsidRDefault="008D1400" w:rsidP="1FC910EF">
          <w:pPr>
            <w:pStyle w:val="20"/>
            <w:tabs>
              <w:tab w:val="right" w:leader="dot" w:pos="9630"/>
            </w:tabs>
            <w:ind w:left="400"/>
          </w:pPr>
          <w:hyperlink w:anchor="_Toc149436909" w:history="1">
            <w:r w:rsidR="1FC910EF">
              <w:t>4.1 DEF-001: 로그인 응답에 비밀번호 원문 노출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_Toc149436909 \h</w:instrText>
            </w:r>
            <w:r w:rsidR="1FC910EF">
              <w:fldChar w:fldCharType="separate"/>
            </w:r>
            <w:r w:rsidR="1FC910EF">
              <w:t>11</w:t>
            </w:r>
            <w:r w:rsidR="1FC910EF">
              <w:fldChar w:fldCharType="end"/>
            </w:r>
          </w:hyperlink>
        </w:p>
        <w:p w14:paraId="5A871DD7" w14:textId="4AFA3633" w:rsidR="1FC910EF" w:rsidRDefault="008D1400" w:rsidP="1FC910EF">
          <w:pPr>
            <w:pStyle w:val="20"/>
            <w:tabs>
              <w:tab w:val="right" w:leader="dot" w:pos="9630"/>
            </w:tabs>
            <w:ind w:left="400"/>
          </w:pPr>
          <w:hyperlink w:anchor="_Toc331606194" w:history="1">
            <w:r w:rsidR="1FC910EF">
              <w:t>4.2 ET2: 관리자 대시보드 400 Bad Request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_Toc331606194 \h</w:instrText>
            </w:r>
            <w:r w:rsidR="1FC910EF">
              <w:fldChar w:fldCharType="separate"/>
            </w:r>
            <w:r w:rsidR="1FC910EF">
              <w:t>11</w:t>
            </w:r>
            <w:r w:rsidR="1FC910EF">
              <w:fldChar w:fldCharType="end"/>
            </w:r>
          </w:hyperlink>
        </w:p>
        <w:p w14:paraId="6737B311" w14:textId="2D75A406" w:rsidR="1FC910EF" w:rsidRDefault="008D1400" w:rsidP="1FC910EF">
          <w:pPr>
            <w:pStyle w:val="20"/>
            <w:tabs>
              <w:tab w:val="right" w:leader="dot" w:pos="9630"/>
            </w:tabs>
            <w:ind w:left="400"/>
          </w:pPr>
          <w:hyperlink w:anchor="_Toc1285360853" w:history="1">
            <w:r w:rsidR="1FC910EF">
              <w:t>4.3 관리자 로그인 실패 시 알림 미표시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_Toc1285360853 \h</w:instrText>
            </w:r>
            <w:r w:rsidR="1FC910EF">
              <w:fldChar w:fldCharType="separate"/>
            </w:r>
            <w:r w:rsidR="1FC910EF">
              <w:t>12</w:t>
            </w:r>
            <w:r w:rsidR="1FC910EF">
              <w:fldChar w:fldCharType="end"/>
            </w:r>
          </w:hyperlink>
        </w:p>
        <w:p w14:paraId="1A956F1D" w14:textId="307E3AEE" w:rsidR="1FC910EF" w:rsidRDefault="008D1400" w:rsidP="1FC910EF">
          <w:pPr>
            <w:pStyle w:val="20"/>
            <w:tabs>
              <w:tab w:val="right" w:leader="dot" w:pos="9630"/>
            </w:tabs>
            <w:ind w:left="400"/>
          </w:pPr>
          <w:hyperlink w:anchor="_Toc1092056400" w:history="1">
            <w:r w:rsidR="1FC910EF">
              <w:t>4.4 수동 확인 항목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_Toc1092056400 \h</w:instrText>
            </w:r>
            <w:r w:rsidR="1FC910EF">
              <w:fldChar w:fldCharType="separate"/>
            </w:r>
            <w:r w:rsidR="1FC910EF">
              <w:t>12</w:t>
            </w:r>
            <w:r w:rsidR="1FC910EF">
              <w:fldChar w:fldCharType="end"/>
            </w:r>
          </w:hyperlink>
        </w:p>
        <w:p w14:paraId="38C81A62" w14:textId="7B5542C4" w:rsidR="1FC910EF" w:rsidRDefault="008D1400" w:rsidP="1FC910EF">
          <w:pPr>
            <w:pStyle w:val="11"/>
            <w:tabs>
              <w:tab w:val="right" w:leader="dot" w:pos="9630"/>
            </w:tabs>
          </w:pPr>
          <w:hyperlink w:anchor="_Toc1937625070" w:history="1">
            <w:r w:rsidR="1FC910EF">
              <w:t>5. 자동화 테스트 (Selenium · pytest · API)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_Toc1937625070 \h</w:instrText>
            </w:r>
            <w:r w:rsidR="1FC910EF">
              <w:fldChar w:fldCharType="separate"/>
            </w:r>
            <w:r w:rsidR="1FC910EF">
              <w:t>12</w:t>
            </w:r>
            <w:r w:rsidR="1FC910EF">
              <w:fldChar w:fldCharType="end"/>
            </w:r>
          </w:hyperlink>
        </w:p>
        <w:p w14:paraId="1208D01B" w14:textId="1DC51802" w:rsidR="1FC910EF" w:rsidRDefault="008D1400" w:rsidP="1FC910EF">
          <w:pPr>
            <w:pStyle w:val="20"/>
            <w:tabs>
              <w:tab w:val="right" w:leader="dot" w:pos="9630"/>
            </w:tabs>
            <w:ind w:left="400"/>
          </w:pPr>
          <w:hyperlink w:anchor="_Toc38768897" w:history="1">
            <w:r w:rsidR="1FC910EF">
              <w:t>5.1 목적과 구성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_Toc38768897 \h</w:instrText>
            </w:r>
            <w:r w:rsidR="1FC910EF">
              <w:fldChar w:fldCharType="separate"/>
            </w:r>
            <w:r w:rsidR="1FC910EF">
              <w:t>13</w:t>
            </w:r>
            <w:r w:rsidR="1FC910EF">
              <w:fldChar w:fldCharType="end"/>
            </w:r>
          </w:hyperlink>
        </w:p>
        <w:p w14:paraId="17E917A8" w14:textId="566126F6" w:rsidR="1FC910EF" w:rsidRDefault="008D1400" w:rsidP="1FC910EF">
          <w:pPr>
            <w:pStyle w:val="20"/>
            <w:tabs>
              <w:tab w:val="right" w:leader="dot" w:pos="9630"/>
            </w:tabs>
            <w:ind w:left="400"/>
          </w:pPr>
          <w:hyperlink w:anchor="_Toc44183378" w:history="1">
            <w:r w:rsidR="1FC910EF">
              <w:t>5.2 설계 포인트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_Toc44183378 \h</w:instrText>
            </w:r>
            <w:r w:rsidR="1FC910EF">
              <w:fldChar w:fldCharType="separate"/>
            </w:r>
            <w:r w:rsidR="1FC910EF">
              <w:t>13</w:t>
            </w:r>
            <w:r w:rsidR="1FC910EF">
              <w:fldChar w:fldCharType="end"/>
            </w:r>
          </w:hyperlink>
        </w:p>
        <w:p w14:paraId="50EFC203" w14:textId="42570CF4" w:rsidR="1FC910EF" w:rsidRDefault="008D1400" w:rsidP="1FC910EF">
          <w:pPr>
            <w:pStyle w:val="20"/>
            <w:tabs>
              <w:tab w:val="right" w:leader="dot" w:pos="9630"/>
            </w:tabs>
            <w:ind w:left="400"/>
          </w:pPr>
          <w:hyperlink w:anchor="_Toc748088759" w:history="1">
            <w:r w:rsidR="1FC910EF">
              <w:t>5.3 테스트 목록과 결과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_Toc748088759 \h</w:instrText>
            </w:r>
            <w:r w:rsidR="1FC910EF">
              <w:fldChar w:fldCharType="separate"/>
            </w:r>
            <w:r w:rsidR="1FC910EF">
              <w:t>14</w:t>
            </w:r>
            <w:r w:rsidR="1FC910EF">
              <w:fldChar w:fldCharType="end"/>
            </w:r>
          </w:hyperlink>
        </w:p>
        <w:p w14:paraId="6B066A6D" w14:textId="1FAE2C41" w:rsidR="1FC910EF" w:rsidRDefault="008D1400" w:rsidP="1FC910EF">
          <w:pPr>
            <w:pStyle w:val="20"/>
            <w:tabs>
              <w:tab w:val="right" w:leader="dot" w:pos="9630"/>
            </w:tabs>
            <w:ind w:left="400"/>
          </w:pPr>
          <w:hyperlink w:anchor="_Toc405780179" w:history="1">
            <w:r w:rsidR="1FC910EF">
              <w:t>5.4 API 테스트와 회귀 테스트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_Toc405780179 \h</w:instrText>
            </w:r>
            <w:r w:rsidR="1FC910EF">
              <w:fldChar w:fldCharType="separate"/>
            </w:r>
            <w:r w:rsidR="1FC910EF">
              <w:t>14</w:t>
            </w:r>
            <w:r w:rsidR="1FC910EF">
              <w:fldChar w:fldCharType="end"/>
            </w:r>
          </w:hyperlink>
        </w:p>
        <w:p w14:paraId="53BCD7BE" w14:textId="5AD0607A" w:rsidR="1FC910EF" w:rsidRDefault="008D1400" w:rsidP="1FC910EF">
          <w:pPr>
            <w:pStyle w:val="30"/>
            <w:tabs>
              <w:tab w:val="right" w:leader="dot" w:pos="9630"/>
            </w:tabs>
            <w:ind w:left="800"/>
          </w:pPr>
          <w:hyperlink w:anchor="_Toc512822291" w:history="1">
            <w:r w:rsidR="1FC910EF">
              <w:t>xfail 운영 방식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_Toc512822291 \h</w:instrText>
            </w:r>
            <w:r w:rsidR="1FC910EF">
              <w:fldChar w:fldCharType="separate"/>
            </w:r>
            <w:r w:rsidR="1FC910EF">
              <w:t>15</w:t>
            </w:r>
            <w:r w:rsidR="1FC910EF">
              <w:fldChar w:fldCharType="end"/>
            </w:r>
          </w:hyperlink>
        </w:p>
        <w:p w14:paraId="281E217A" w14:textId="30C23579" w:rsidR="1FC910EF" w:rsidRDefault="008D1400" w:rsidP="1FC910EF">
          <w:pPr>
            <w:pStyle w:val="20"/>
            <w:tabs>
              <w:tab w:val="right" w:leader="dot" w:pos="9630"/>
            </w:tabs>
            <w:ind w:left="400"/>
          </w:pPr>
          <w:hyperlink w:anchor="_Toc1321678922" w:history="1">
            <w:r w:rsidR="1FC910EF">
              <w:t>5.5 가입 API 관찰과 원인 분석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_Toc1321678922 \h</w:instrText>
            </w:r>
            <w:r w:rsidR="1FC910EF">
              <w:fldChar w:fldCharType="separate"/>
            </w:r>
            <w:r w:rsidR="1FC910EF">
              <w:t>15</w:t>
            </w:r>
            <w:r w:rsidR="1FC910EF">
              <w:fldChar w:fldCharType="end"/>
            </w:r>
          </w:hyperlink>
        </w:p>
        <w:p w14:paraId="7A679CC5" w14:textId="5BA27359" w:rsidR="1FC910EF" w:rsidRDefault="008D1400" w:rsidP="1FC910EF">
          <w:pPr>
            <w:pStyle w:val="11"/>
            <w:tabs>
              <w:tab w:val="right" w:leader="dot" w:pos="9630"/>
            </w:tabs>
          </w:pPr>
          <w:hyperlink w:anchor="_Toc866198120" w:history="1">
            <w:r w:rsidR="1FC910EF">
              <w:t>6. 결함 목록과 한계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_Toc866198120 \h</w:instrText>
            </w:r>
            <w:r w:rsidR="1FC910EF">
              <w:fldChar w:fldCharType="separate"/>
            </w:r>
            <w:r w:rsidR="1FC910EF">
              <w:t>15</w:t>
            </w:r>
            <w:r w:rsidR="1FC910EF">
              <w:fldChar w:fldCharType="end"/>
            </w:r>
          </w:hyperlink>
        </w:p>
        <w:p w14:paraId="33C986E0" w14:textId="7D7CDD61" w:rsidR="1FC910EF" w:rsidRDefault="008D1400" w:rsidP="1FC910EF">
          <w:pPr>
            <w:pStyle w:val="20"/>
            <w:tabs>
              <w:tab w:val="right" w:leader="dot" w:pos="9630"/>
            </w:tabs>
            <w:ind w:left="400"/>
          </w:pPr>
          <w:hyperlink w:anchor="_Toc597756627" w:history="1">
            <w:r w:rsidR="1FC910EF">
              <w:t>6.1 결함 목록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_Toc597756627 \h</w:instrText>
            </w:r>
            <w:r w:rsidR="1FC910EF">
              <w:fldChar w:fldCharType="separate"/>
            </w:r>
            <w:r w:rsidR="1FC910EF">
              <w:t>16</w:t>
            </w:r>
            <w:r w:rsidR="1FC910EF">
              <w:fldChar w:fldCharType="end"/>
            </w:r>
          </w:hyperlink>
        </w:p>
        <w:p w14:paraId="04481034" w14:textId="218773E1" w:rsidR="1FC910EF" w:rsidRDefault="008D1400" w:rsidP="1FC910EF">
          <w:pPr>
            <w:pStyle w:val="20"/>
            <w:tabs>
              <w:tab w:val="right" w:leader="dot" w:pos="9630"/>
            </w:tabs>
            <w:ind w:left="400"/>
          </w:pPr>
          <w:hyperlink w:anchor="_Toc685799455" w:history="1">
            <w:r w:rsidR="1FC910EF">
              <w:t>6.2 한계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_Toc685799455 \h</w:instrText>
            </w:r>
            <w:r w:rsidR="1FC910EF">
              <w:fldChar w:fldCharType="separate"/>
            </w:r>
            <w:r w:rsidR="1FC910EF">
              <w:t>16</w:t>
            </w:r>
            <w:r w:rsidR="1FC910EF">
              <w:fldChar w:fldCharType="end"/>
            </w:r>
          </w:hyperlink>
        </w:p>
        <w:p w14:paraId="04358827" w14:textId="776B0F31" w:rsidR="1FC910EF" w:rsidRDefault="008D1400" w:rsidP="1FC910EF">
          <w:pPr>
            <w:pStyle w:val="20"/>
            <w:tabs>
              <w:tab w:val="right" w:leader="dot" w:pos="9630"/>
            </w:tabs>
            <w:ind w:left="400"/>
          </w:pPr>
          <w:hyperlink w:anchor="_Toc390043352" w:history="1">
            <w:r w:rsidR="1FC910EF">
              <w:t>6.3 향후 과제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_Toc390043352 \h</w:instrText>
            </w:r>
            <w:r w:rsidR="1FC910EF">
              <w:fldChar w:fldCharType="separate"/>
            </w:r>
            <w:r w:rsidR="1FC910EF">
              <w:t>16</w:t>
            </w:r>
            <w:r w:rsidR="1FC910EF">
              <w:fldChar w:fldCharType="end"/>
            </w:r>
          </w:hyperlink>
        </w:p>
        <w:p w14:paraId="6D93BBE2" w14:textId="54815DCA" w:rsidR="1FC910EF" w:rsidRDefault="008D1400" w:rsidP="1FC910EF">
          <w:pPr>
            <w:pStyle w:val="11"/>
            <w:tabs>
              <w:tab w:val="right" w:leader="dot" w:pos="9630"/>
            </w:tabs>
          </w:pPr>
          <w:hyperlink w:anchor="_Toc1482965825" w:history="1">
            <w:r w:rsidR="1FC910EF">
              <w:t>7. 정리</w:t>
            </w:r>
            <w:r w:rsidR="1FC910EF">
              <w:tab/>
            </w:r>
            <w:r w:rsidR="1FC910EF">
              <w:fldChar w:fldCharType="begin"/>
            </w:r>
            <w:r w:rsidR="1FC910EF">
              <w:instrText>PAGEREF _Toc1482965825 \h</w:instrText>
            </w:r>
            <w:r w:rsidR="1FC910EF">
              <w:fldChar w:fldCharType="separate"/>
            </w:r>
            <w:r w:rsidR="1FC910EF">
              <w:t>17</w:t>
            </w:r>
            <w:r w:rsidR="1FC910EF">
              <w:fldChar w:fldCharType="end"/>
            </w:r>
          </w:hyperlink>
        </w:p>
        <w:p w14:paraId="03F6C69A" w14:textId="07DA8CC9" w:rsidR="02C17CF2" w:rsidRDefault="02C17CF2" w:rsidP="02C17CF2">
          <w:pPr>
            <w:pStyle w:val="11"/>
          </w:pPr>
          <w:r>
            <w:fldChar w:fldCharType="end"/>
          </w:r>
        </w:p>
      </w:sdtContent>
    </w:sdt>
    <w:p w14:paraId="5D15AF76" w14:textId="77777777" w:rsidR="00B9679A" w:rsidRDefault="02C17CF2" w:rsidP="1FC910EF">
      <w:pPr>
        <w:pStyle w:val="heading10"/>
        <w:pageBreakBefore/>
      </w:pPr>
      <w:bookmarkStart w:id="0" w:name="_Toc1376717616"/>
      <w:r w:rsidRPr="14479C63">
        <w:lastRenderedPageBreak/>
        <w:t>1. 개요</w:t>
      </w:r>
      <w:bookmarkEnd w:id="0"/>
    </w:p>
    <w:p w14:paraId="75495FED" w14:textId="77777777" w:rsidR="00B9679A" w:rsidRDefault="02C17CF2" w:rsidP="1FC910EF">
      <w:pPr>
        <w:pStyle w:val="heading20"/>
      </w:pPr>
      <w:bookmarkStart w:id="1" w:name="_Toc770245548"/>
      <w:r w:rsidRPr="14479C63">
        <w:t>1.1 테스트 대상</w:t>
      </w:r>
      <w:bookmarkEnd w:id="1"/>
    </w:p>
    <w:p w14:paraId="44FFE1EA" w14:textId="77777777" w:rsidR="00B9679A" w:rsidRDefault="02C17CF2">
      <w:pPr>
        <w:spacing w:after="120" w:line="300" w:lineRule="auto"/>
      </w:pPr>
      <w:r w:rsidRPr="14479C63">
        <w:t>스포츠 수업 이용권을 등록하고 수업을 예약하는 웹 서비스입니다. 관리자가 이용권을 일괄 등록하면(</w:t>
      </w:r>
      <w:proofErr w:type="spellStart"/>
      <w:r w:rsidRPr="14479C63">
        <w:t>bulk_pass</w:t>
      </w:r>
      <w:proofErr w:type="spellEnd"/>
      <w:r w:rsidRPr="14479C63">
        <w:t xml:space="preserve">), 배치 서버가 이를 </w:t>
      </w:r>
      <w:proofErr w:type="spellStart"/>
      <w:r w:rsidRPr="14479C63">
        <w:t>회원별</w:t>
      </w:r>
      <w:proofErr w:type="spellEnd"/>
      <w:r w:rsidRPr="14479C63">
        <w:t xml:space="preserve"> 이용권(pass)과 예약 슬롯(booking)으로 전개합니다.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900"/>
        <w:gridCol w:w="3738"/>
      </w:tblGrid>
      <w:tr w:rsidR="00B9679A" w14:paraId="56DC8A30" w14:textId="77777777" w:rsidTr="14479C63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79842" w14:textId="77777777" w:rsidR="00B9679A" w:rsidRDefault="02C17CF2">
            <w:pPr>
              <w:spacing w:line="270" w:lineRule="auto"/>
            </w:pPr>
            <w:r w:rsidRPr="02C17CF2">
              <w:rPr>
                <w:b/>
                <w:bCs/>
                <w:sz w:val="19"/>
                <w:szCs w:val="19"/>
              </w:rPr>
              <w:t>구성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2DFAE" w14:textId="77777777" w:rsidR="00B9679A" w:rsidRDefault="02C17CF2">
            <w:pPr>
              <w:spacing w:line="270" w:lineRule="auto"/>
            </w:pPr>
            <w:r w:rsidRPr="02C17CF2">
              <w:rPr>
                <w:b/>
                <w:bCs/>
                <w:sz w:val="19"/>
                <w:szCs w:val="19"/>
              </w:rPr>
              <w:t>기술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3EFD1" w14:textId="77777777" w:rsidR="00B9679A" w:rsidRDefault="02C17CF2">
            <w:pPr>
              <w:spacing w:line="270" w:lineRule="auto"/>
            </w:pPr>
            <w:r w:rsidRPr="02C17CF2">
              <w:rPr>
                <w:b/>
                <w:bCs/>
                <w:sz w:val="19"/>
                <w:szCs w:val="19"/>
              </w:rPr>
              <w:t>역할</w:t>
            </w:r>
          </w:p>
        </w:tc>
      </w:tr>
      <w:tr w:rsidR="00B9679A" w14:paraId="696DE525" w14:textId="77777777" w:rsidTr="14479C63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DEB19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웹 서버 (8080)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70DDC" w14:textId="77777777" w:rsidR="00B9679A" w:rsidRDefault="02C17CF2">
            <w:pPr>
              <w:spacing w:line="270" w:lineRule="auto"/>
            </w:pPr>
            <w:r w:rsidRPr="02C17CF2">
              <w:rPr>
                <w:sz w:val="19"/>
                <w:szCs w:val="19"/>
              </w:rPr>
              <w:t>Spring Boot 2.6.8, Java 11, JPA, Spring Security, Mustache/</w:t>
            </w:r>
            <w:proofErr w:type="spellStart"/>
            <w:r w:rsidRPr="02C17CF2">
              <w:rPr>
                <w:sz w:val="19"/>
                <w:szCs w:val="19"/>
              </w:rPr>
              <w:t>Thymeleaf</w:t>
            </w:r>
            <w:proofErr w:type="spellEnd"/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A7820" w14:textId="77777777" w:rsidR="00B9679A" w:rsidRDefault="02C17CF2">
            <w:pPr>
              <w:spacing w:line="270" w:lineRule="auto"/>
            </w:pPr>
            <w:r w:rsidRPr="02C17CF2">
              <w:rPr>
                <w:sz w:val="19"/>
                <w:szCs w:val="19"/>
              </w:rPr>
              <w:t>회원가입·로그인, 관리자 이용권 일괄 등록, 통계 화면</w:t>
            </w:r>
          </w:p>
        </w:tc>
      </w:tr>
      <w:tr w:rsidR="00B9679A" w14:paraId="70222096" w14:textId="77777777" w:rsidTr="14479C63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05C9D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배치 서버 (8081)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8F74C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Spring Batch 4.3.6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699FC" w14:textId="77777777" w:rsidR="00B9679A" w:rsidRDefault="02C17CF2">
            <w:pPr>
              <w:spacing w:line="270" w:lineRule="auto"/>
            </w:pPr>
            <w:proofErr w:type="spellStart"/>
            <w:r w:rsidRPr="02C17CF2">
              <w:rPr>
                <w:sz w:val="19"/>
                <w:szCs w:val="19"/>
              </w:rPr>
              <w:t>addPassesJob</w:t>
            </w:r>
            <w:proofErr w:type="spellEnd"/>
            <w:r w:rsidRPr="02C17CF2">
              <w:rPr>
                <w:sz w:val="19"/>
                <w:szCs w:val="19"/>
              </w:rPr>
              <w:t xml:space="preserve"> 등 Job 실행 (/job/launcher)</w:t>
            </w:r>
          </w:p>
        </w:tc>
      </w:tr>
      <w:tr w:rsidR="00B9679A" w14:paraId="441ED9A3" w14:textId="77777777" w:rsidTr="14479C63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A94FB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DB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B7443" w14:textId="77777777" w:rsidR="00B9679A" w:rsidRDefault="02C17CF2">
            <w:pPr>
              <w:spacing w:line="270" w:lineRule="auto"/>
            </w:pPr>
            <w:r w:rsidRPr="02C17CF2">
              <w:rPr>
                <w:sz w:val="19"/>
                <w:szCs w:val="19"/>
              </w:rPr>
              <w:t>MySQL 8.0.46 (</w:t>
            </w:r>
            <w:proofErr w:type="spellStart"/>
            <w:r w:rsidRPr="02C17CF2">
              <w:rPr>
                <w:sz w:val="19"/>
                <w:szCs w:val="19"/>
              </w:rPr>
              <w:t>firstproject_db</w:t>
            </w:r>
            <w:proofErr w:type="spellEnd"/>
            <w:r w:rsidRPr="02C17CF2">
              <w:rPr>
                <w:sz w:val="19"/>
                <w:szCs w:val="19"/>
              </w:rPr>
              <w:t>)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7F122" w14:textId="77777777" w:rsidR="00B9679A" w:rsidRDefault="02C17CF2">
            <w:pPr>
              <w:spacing w:line="270" w:lineRule="auto"/>
            </w:pPr>
            <w:r w:rsidRPr="02C17CF2">
              <w:rPr>
                <w:sz w:val="19"/>
                <w:szCs w:val="19"/>
              </w:rPr>
              <w:t>웹·배치가 같은 DB를 공유</w:t>
            </w:r>
          </w:p>
        </w:tc>
      </w:tr>
    </w:tbl>
    <w:p w14:paraId="5DAB6C7B" w14:textId="77777777" w:rsidR="00B9679A" w:rsidRDefault="00B9679A">
      <w:pPr>
        <w:spacing w:after="120"/>
      </w:pPr>
    </w:p>
    <w:p w14:paraId="112B0D40" w14:textId="77777777" w:rsidR="00B9679A" w:rsidRDefault="02C17CF2" w:rsidP="1FC910EF">
      <w:pPr>
        <w:pStyle w:val="heading20"/>
      </w:pPr>
      <w:bookmarkStart w:id="2" w:name="_Toc1798418929"/>
      <w:r w:rsidRPr="14479C63">
        <w:t>1.2 테스트 목적과 범위</w:t>
      </w:r>
      <w:bookmarkEnd w:id="2"/>
    </w:p>
    <w:p w14:paraId="451CB207" w14:textId="77777777" w:rsidR="00B9679A" w:rsidRDefault="02C17CF2">
      <w:pPr>
        <w:pStyle w:val="a4"/>
        <w:numPr>
          <w:ilvl w:val="0"/>
          <w:numId w:val="2"/>
        </w:numPr>
        <w:spacing w:after="60" w:line="290" w:lineRule="auto"/>
      </w:pPr>
      <w:r w:rsidRPr="14479C63">
        <w:rPr>
          <w:b/>
          <w:bCs/>
        </w:rPr>
        <w:t>부하 테스트</w:t>
      </w:r>
      <w:r w:rsidRPr="14479C63">
        <w:t>: 동시 접속과 대량 등록 상황에서 웹 서버·DB가 데이터 유실이나 과도한 지연 없이 버티는지 확인</w:t>
      </w:r>
    </w:p>
    <w:p w14:paraId="4E9630CF" w14:textId="77777777" w:rsidR="00B9679A" w:rsidRDefault="02C17CF2">
      <w:pPr>
        <w:pStyle w:val="a4"/>
        <w:numPr>
          <w:ilvl w:val="0"/>
          <w:numId w:val="2"/>
        </w:numPr>
        <w:spacing w:after="60" w:line="290" w:lineRule="auto"/>
      </w:pPr>
      <w:r w:rsidRPr="14479C63">
        <w:rPr>
          <w:b/>
          <w:bCs/>
        </w:rPr>
        <w:t>배치 성능 검증</w:t>
      </w:r>
      <w:r w:rsidRPr="14479C63">
        <w:t xml:space="preserve">: 1만 건 요구사항을 기준으로 </w:t>
      </w:r>
      <w:proofErr w:type="spellStart"/>
      <w:r w:rsidRPr="14479C63">
        <w:t>addPassesJob</w:t>
      </w:r>
      <w:proofErr w:type="spellEnd"/>
      <w:r w:rsidRPr="14479C63">
        <w:t>의 처리 시간이 건수에 따라 어떻게 늘어나는지 측정하고 병목을 찾아 개선</w:t>
      </w:r>
    </w:p>
    <w:p w14:paraId="50B62687" w14:textId="77777777" w:rsidR="00B9679A" w:rsidRDefault="02C17CF2">
      <w:pPr>
        <w:pStyle w:val="a4"/>
        <w:numPr>
          <w:ilvl w:val="0"/>
          <w:numId w:val="2"/>
        </w:numPr>
        <w:spacing w:after="60" w:line="290" w:lineRule="auto"/>
      </w:pPr>
      <w:r w:rsidRPr="14479C63">
        <w:rPr>
          <w:b/>
          <w:bCs/>
        </w:rPr>
        <w:t>탐색적 테스트</w:t>
      </w:r>
      <w:r w:rsidRPr="14479C63">
        <w:t>: 화면과 응답을 직접 살펴보며 보안·사용성 결함을 발견하고 수정</w:t>
      </w:r>
    </w:p>
    <w:p w14:paraId="1ACFACC7" w14:textId="77777777" w:rsidR="00B9679A" w:rsidRDefault="02C17CF2">
      <w:pPr>
        <w:pStyle w:val="a4"/>
        <w:numPr>
          <w:ilvl w:val="0"/>
          <w:numId w:val="2"/>
        </w:numPr>
        <w:spacing w:after="60" w:line="290" w:lineRule="auto"/>
      </w:pPr>
      <w:r w:rsidRPr="14479C63">
        <w:rPr>
          <w:b/>
          <w:bCs/>
        </w:rPr>
        <w:t>자동화 테스트</w:t>
      </w:r>
      <w:r w:rsidRPr="14479C63">
        <w:t>: Selenium과 API 호출로 로그인·가입을 검증하고, 화면 동작이 DB에 올바르게 반영됐는지 확인. 발견한 결함은 회귀 테스트로 고정</w:t>
      </w:r>
    </w:p>
    <w:p w14:paraId="4E6E32C9" w14:textId="77777777" w:rsidR="00B9679A" w:rsidRDefault="02C17CF2" w:rsidP="1FC910EF">
      <w:pPr>
        <w:pStyle w:val="heading20"/>
      </w:pPr>
      <w:bookmarkStart w:id="3" w:name="_Toc380267514"/>
      <w:r w:rsidRPr="14479C63">
        <w:t>1.3 테스트 환경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B9679A" w14:paraId="4188A173" w14:textId="77777777" w:rsidTr="14479C63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DA225" w14:textId="77777777" w:rsidR="00B9679A" w:rsidRDefault="02C17CF2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8BAF9" w14:textId="77777777" w:rsidR="00B9679A" w:rsidRDefault="02C17CF2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사양</w:t>
            </w:r>
          </w:p>
        </w:tc>
      </w:tr>
      <w:tr w:rsidR="00B9679A" w14:paraId="2CD13596" w14:textId="77777777" w:rsidTr="14479C63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DC882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OS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D3AC6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Windows 11 Pro (Build 10.0.26200)</w:t>
            </w:r>
          </w:p>
        </w:tc>
      </w:tr>
      <w:tr w:rsidR="00B9679A" w14:paraId="636C985B" w14:textId="77777777" w:rsidTr="14479C63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BE790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CPU / RAM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91BBB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Intel Core i7-10700 / 32GB DDR4</w:t>
            </w:r>
          </w:p>
        </w:tc>
      </w:tr>
      <w:tr w:rsidR="00B9679A" w14:paraId="7F944E35" w14:textId="77777777" w:rsidTr="14479C63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711E9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메인보드 / GPU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F9D85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Gigabyte H410M / NVIDIA GTX 1650</w:t>
            </w:r>
          </w:p>
        </w:tc>
      </w:tr>
      <w:tr w:rsidR="00B9679A" w14:paraId="5EA5DA93" w14:textId="77777777" w:rsidTr="14479C63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864C0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네트워크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35954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400Mbps</w:t>
            </w:r>
          </w:p>
        </w:tc>
      </w:tr>
      <w:tr w:rsidR="00B9679A" w14:paraId="0E6D16BB" w14:textId="77777777" w:rsidTr="14479C63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64A9B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DB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AE2BD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MySQL 8.0.46 for Win64</w:t>
            </w:r>
          </w:p>
        </w:tc>
      </w:tr>
      <w:tr w:rsidR="00B9679A" w14:paraId="2F285CE0" w14:textId="77777777" w:rsidTr="14479C63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8F749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도구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B23ED" w14:textId="77777777" w:rsidR="00B9679A" w:rsidRDefault="02C17CF2">
            <w:pPr>
              <w:spacing w:line="270" w:lineRule="auto"/>
            </w:pPr>
            <w:r w:rsidRPr="02C17CF2">
              <w:rPr>
                <w:sz w:val="19"/>
                <w:szCs w:val="19"/>
              </w:rPr>
              <w:t xml:space="preserve">k6, Python 3.12, Selenium 4, </w:t>
            </w:r>
            <w:proofErr w:type="spellStart"/>
            <w:r w:rsidRPr="02C17CF2">
              <w:rPr>
                <w:sz w:val="19"/>
                <w:szCs w:val="19"/>
              </w:rPr>
              <w:t>pytest</w:t>
            </w:r>
            <w:proofErr w:type="spellEnd"/>
            <w:r w:rsidRPr="02C17CF2">
              <w:rPr>
                <w:sz w:val="19"/>
                <w:szCs w:val="19"/>
              </w:rPr>
              <w:t xml:space="preserve">, </w:t>
            </w:r>
            <w:proofErr w:type="spellStart"/>
            <w:r w:rsidRPr="02C17CF2">
              <w:rPr>
                <w:sz w:val="19"/>
                <w:szCs w:val="19"/>
              </w:rPr>
              <w:t>PyMySQL</w:t>
            </w:r>
            <w:proofErr w:type="spellEnd"/>
            <w:r w:rsidRPr="02C17CF2">
              <w:rPr>
                <w:sz w:val="19"/>
                <w:szCs w:val="19"/>
              </w:rPr>
              <w:t>, requests, IntelliJ</w:t>
            </w:r>
          </w:p>
        </w:tc>
      </w:tr>
    </w:tbl>
    <w:p w14:paraId="02EB378F" w14:textId="77777777" w:rsidR="00B9679A" w:rsidRDefault="00B9679A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9679A" w14:paraId="3F138ED8" w14:textId="77777777" w:rsidTr="14479C63">
        <w:tc>
          <w:tcPr>
            <w:tcW w:w="9638" w:type="dxa"/>
            <w:tcBorders>
              <w:top w:val="none" w:sz="0" w:space="0" w:color="FFFFFF"/>
              <w:left w:val="single" w:sz="24" w:space="0" w:color="E0A800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08C3B56" w14:textId="77777777" w:rsidR="00B9679A" w:rsidRDefault="02C17CF2">
            <w:pPr>
              <w:spacing w:line="290" w:lineRule="auto"/>
            </w:pPr>
            <w:r w:rsidRPr="14479C63">
              <w:rPr>
                <w:b/>
                <w:bCs/>
              </w:rPr>
              <w:lastRenderedPageBreak/>
              <w:t xml:space="preserve">환경 </w:t>
            </w:r>
            <w:proofErr w:type="gramStart"/>
            <w:r w:rsidRPr="14479C63">
              <w:rPr>
                <w:b/>
                <w:bCs/>
              </w:rPr>
              <w:t xml:space="preserve">제약  </w:t>
            </w:r>
            <w:r w:rsidRPr="14479C63">
              <w:t>부하</w:t>
            </w:r>
            <w:proofErr w:type="gramEnd"/>
            <w:r w:rsidRPr="14479C63">
              <w:t xml:space="preserve"> 생성(k6)과 웹·배치 서버, DB를 모두 한 PC에서 실행했습니다. 측정값에는 부하 </w:t>
            </w:r>
            <w:proofErr w:type="spellStart"/>
            <w:r w:rsidRPr="14479C63">
              <w:t>생성기가</w:t>
            </w:r>
            <w:proofErr w:type="spellEnd"/>
            <w:r w:rsidRPr="14479C63">
              <w:t xml:space="preserve"> 같은 자원을 나눠 쓴 영향이 포함되어 있습니다.</w:t>
            </w:r>
          </w:p>
        </w:tc>
      </w:tr>
    </w:tbl>
    <w:p w14:paraId="6A05A809" w14:textId="77777777" w:rsidR="00B9679A" w:rsidRDefault="00B9679A">
      <w:pPr>
        <w:spacing w:after="120"/>
      </w:pPr>
    </w:p>
    <w:p w14:paraId="0C0B7DDB" w14:textId="77777777" w:rsidR="00B9679A" w:rsidRDefault="02C17CF2" w:rsidP="1FC910EF">
      <w:pPr>
        <w:pStyle w:val="heading20"/>
      </w:pPr>
      <w:bookmarkStart w:id="4" w:name="_Toc45628247"/>
      <w:r w:rsidRPr="14479C63">
        <w:t>1.4 용어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B9679A" w14:paraId="7E37DA47" w14:textId="77777777" w:rsidTr="14479C63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3D4AD" w14:textId="77777777" w:rsidR="00B9679A" w:rsidRDefault="02C17CF2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용어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45D7C" w14:textId="77777777" w:rsidR="00B9679A" w:rsidRDefault="02C17CF2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의미</w:t>
            </w:r>
          </w:p>
        </w:tc>
      </w:tr>
      <w:tr w:rsidR="00B9679A" w14:paraId="6E48F092" w14:textId="77777777" w:rsidTr="14479C63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50544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VU (Virtual User)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EFE4D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가상 사용자 1명. VU 10은 10명 동시 접속</w:t>
            </w:r>
          </w:p>
        </w:tc>
      </w:tr>
      <w:tr w:rsidR="00B9679A" w14:paraId="7B1D34FF" w14:textId="77777777" w:rsidTr="14479C63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BADA5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iterations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2A4AC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시나리오(스크립트 1회 실행)를 수행한 총 횟수</w:t>
            </w:r>
          </w:p>
        </w:tc>
      </w:tr>
      <w:tr w:rsidR="00B9679A" w14:paraId="1AF213D8" w14:textId="77777777" w:rsidTr="14479C63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36A80" w14:textId="77777777" w:rsidR="00B9679A" w:rsidRDefault="02C17CF2">
            <w:pPr>
              <w:spacing w:line="270" w:lineRule="auto"/>
            </w:pPr>
            <w:r w:rsidRPr="02C17CF2">
              <w:rPr>
                <w:sz w:val="19"/>
                <w:szCs w:val="19"/>
              </w:rPr>
              <w:t xml:space="preserve">duration / </w:t>
            </w:r>
            <w:proofErr w:type="spellStart"/>
            <w:r w:rsidRPr="02C17CF2">
              <w:rPr>
                <w:sz w:val="19"/>
                <w:szCs w:val="19"/>
              </w:rPr>
              <w:t>maxDuration</w:t>
            </w:r>
            <w:proofErr w:type="spellEnd"/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6D01B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테스트 진행 시간 / 최대 허용 시간</w:t>
            </w:r>
          </w:p>
        </w:tc>
      </w:tr>
      <w:tr w:rsidR="00B9679A" w14:paraId="4E08D2E4" w14:textId="77777777" w:rsidTr="14479C63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4A22A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Latency (</w:t>
            </w:r>
            <w:proofErr w:type="spellStart"/>
            <w:r w:rsidRPr="14479C63">
              <w:rPr>
                <w:sz w:val="19"/>
                <w:szCs w:val="19"/>
              </w:rPr>
              <w:t>avg</w:t>
            </w:r>
            <w:proofErr w:type="spellEnd"/>
            <w:r w:rsidRPr="14479C63">
              <w:rPr>
                <w:sz w:val="19"/>
                <w:szCs w:val="19"/>
              </w:rPr>
              <w:t>, min, med, max)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EABAA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요청 후 응답까지 걸린 시간의 평균, 최소, 중앙값, 최대</w:t>
            </w:r>
          </w:p>
        </w:tc>
      </w:tr>
      <w:tr w:rsidR="00B9679A" w14:paraId="3BAD9610" w14:textId="77777777" w:rsidTr="14479C63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3EDDD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Throughput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DBB12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초당 처리 건수</w:t>
            </w:r>
          </w:p>
        </w:tc>
      </w:tr>
    </w:tbl>
    <w:p w14:paraId="5A39BBE3" w14:textId="77777777" w:rsidR="00B9679A" w:rsidRDefault="00B9679A">
      <w:pPr>
        <w:spacing w:after="120"/>
      </w:pPr>
    </w:p>
    <w:p w14:paraId="4DF05B10" w14:textId="77777777" w:rsidR="00B9679A" w:rsidRDefault="02C17CF2" w:rsidP="1FC910EF">
      <w:pPr>
        <w:pStyle w:val="heading10"/>
        <w:pageBreakBefore/>
      </w:pPr>
      <w:bookmarkStart w:id="5" w:name="_Toc1328436465"/>
      <w:r w:rsidRPr="14479C63">
        <w:lastRenderedPageBreak/>
        <w:t>2. 부하 테스트 (k6)</w:t>
      </w:r>
      <w:bookmarkEnd w:id="5"/>
    </w:p>
    <w:p w14:paraId="2045A60B" w14:textId="77777777" w:rsidR="00B9679A" w:rsidRDefault="02C17CF2">
      <w:pPr>
        <w:spacing w:after="120" w:line="300" w:lineRule="auto"/>
      </w:pPr>
      <w:r w:rsidRPr="14479C63">
        <w:t xml:space="preserve">k6 결과 중 </w:t>
      </w:r>
      <w:proofErr w:type="spellStart"/>
      <w:r w:rsidRPr="14479C63">
        <w:rPr>
          <w:rFonts w:ascii="Consolas" w:eastAsia="Consolas" w:hAnsi="Consolas" w:cs="Consolas"/>
          <w:sz w:val="19"/>
          <w:szCs w:val="19"/>
        </w:rPr>
        <w:t>expected_response</w:t>
      </w:r>
      <w:proofErr w:type="gramStart"/>
      <w:r w:rsidRPr="14479C63">
        <w:rPr>
          <w:rFonts w:ascii="Consolas" w:eastAsia="Consolas" w:hAnsi="Consolas" w:cs="Consolas"/>
          <w:sz w:val="19"/>
          <w:szCs w:val="19"/>
        </w:rPr>
        <w:t>:true</w:t>
      </w:r>
      <w:proofErr w:type="spellEnd"/>
      <w:r w:rsidRPr="14479C63">
        <w:t>인</w:t>
      </w:r>
      <w:proofErr w:type="gramEnd"/>
      <w:r w:rsidRPr="14479C63">
        <w:t xml:space="preserve"> 값만 측정 데이터로 사용해, 실패 응답이 평균값에 섞이지 않도록 했습니다.</w:t>
      </w:r>
    </w:p>
    <w:p w14:paraId="58A6B8CA" w14:textId="77777777" w:rsidR="00B9679A" w:rsidRDefault="02C17CF2" w:rsidP="1FC910EF">
      <w:pPr>
        <w:pStyle w:val="heading20"/>
      </w:pPr>
      <w:bookmarkStart w:id="6" w:name="_Toc1631321283"/>
      <w:r w:rsidRPr="14479C63">
        <w:t>2.1 로그인 페이지 동시 접속 (loadtest1.js)</w:t>
      </w:r>
      <w:bookmarkEnd w:id="6"/>
    </w:p>
    <w:p w14:paraId="2151BD92" w14:textId="77777777" w:rsidR="00B9679A" w:rsidRDefault="02C17CF2">
      <w:pPr>
        <w:spacing w:after="120" w:line="300" w:lineRule="auto"/>
      </w:pPr>
      <w:r w:rsidRPr="14479C63">
        <w:rPr>
          <w:b/>
          <w:bCs/>
        </w:rPr>
        <w:t>설계</w:t>
      </w:r>
      <w:r w:rsidRPr="14479C63">
        <w:t xml:space="preserve">: 각 VU가 1초 간격으로 </w:t>
      </w:r>
      <w:r w:rsidRPr="14479C63">
        <w:rPr>
          <w:rFonts w:ascii="Consolas" w:eastAsia="Consolas" w:hAnsi="Consolas" w:cs="Consolas"/>
          <w:sz w:val="19"/>
          <w:szCs w:val="19"/>
        </w:rPr>
        <w:t>GET /login</w:t>
      </w:r>
      <w:r w:rsidRPr="14479C63">
        <w:t>을 요청합니다. 테스트 시간은 10초로 고정하고 VU만 100명에서 1만 명까지 늘렸습니다.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50"/>
        <w:gridCol w:w="1650"/>
        <w:gridCol w:w="1650"/>
        <w:gridCol w:w="1650"/>
        <w:gridCol w:w="1638"/>
      </w:tblGrid>
      <w:tr w:rsidR="00B9679A" w14:paraId="792EC236" w14:textId="77777777" w:rsidTr="14479C63"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C2FA5" w14:textId="77777777" w:rsidR="00B9679A" w:rsidRDefault="00CC5037">
            <w:pPr>
              <w:spacing w:line="27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VU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5E2BD" w14:textId="77777777" w:rsidR="00B9679A" w:rsidRDefault="14479C63">
            <w:pPr>
              <w:spacing w:line="270" w:lineRule="auto"/>
              <w:jc w:val="center"/>
            </w:pPr>
            <w:proofErr w:type="spellStart"/>
            <w:r w:rsidRPr="14479C63">
              <w:rPr>
                <w:b/>
                <w:bCs/>
                <w:sz w:val="19"/>
                <w:szCs w:val="19"/>
              </w:rPr>
              <w:t>avg</w:t>
            </w:r>
            <w:proofErr w:type="spellEnd"/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B9A74" w14:textId="77777777" w:rsidR="00B9679A" w:rsidRDefault="14479C63">
            <w:pPr>
              <w:spacing w:line="270" w:lineRule="auto"/>
              <w:jc w:val="center"/>
            </w:pPr>
            <w:r w:rsidRPr="14479C63">
              <w:rPr>
                <w:b/>
                <w:bCs/>
                <w:sz w:val="19"/>
                <w:szCs w:val="19"/>
              </w:rPr>
              <w:t>min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A3C46" w14:textId="77777777" w:rsidR="00B9679A" w:rsidRDefault="14479C63">
            <w:pPr>
              <w:spacing w:line="270" w:lineRule="auto"/>
              <w:jc w:val="center"/>
            </w:pPr>
            <w:r w:rsidRPr="14479C63">
              <w:rPr>
                <w:b/>
                <w:bCs/>
                <w:sz w:val="19"/>
                <w:szCs w:val="19"/>
              </w:rPr>
              <w:t>med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322FA" w14:textId="77777777" w:rsidR="00B9679A" w:rsidRDefault="14479C63">
            <w:pPr>
              <w:spacing w:line="270" w:lineRule="auto"/>
              <w:jc w:val="center"/>
            </w:pPr>
            <w:r w:rsidRPr="14479C63">
              <w:rPr>
                <w:b/>
                <w:bCs/>
                <w:sz w:val="19"/>
                <w:szCs w:val="19"/>
              </w:rPr>
              <w:t>max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A7DC3" w14:textId="77777777" w:rsidR="00B9679A" w:rsidRDefault="02C17CF2">
            <w:pPr>
              <w:spacing w:line="270" w:lineRule="auto"/>
              <w:jc w:val="center"/>
            </w:pPr>
            <w:r w:rsidRPr="14479C63">
              <w:rPr>
                <w:b/>
                <w:bCs/>
                <w:sz w:val="19"/>
                <w:szCs w:val="19"/>
              </w:rPr>
              <w:t>실패율</w:t>
            </w:r>
          </w:p>
        </w:tc>
      </w:tr>
      <w:tr w:rsidR="00B9679A" w14:paraId="38BD1297" w14:textId="77777777" w:rsidTr="14479C63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F700D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D37F2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12.31ms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34295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0.50ms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D489E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10.91ms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87F9D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44.46ms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84591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0.00%</w:t>
            </w:r>
          </w:p>
        </w:tc>
      </w:tr>
      <w:tr w:rsidR="00B9679A" w14:paraId="2FE983EA" w14:textId="77777777" w:rsidTr="14479C63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6B3F4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9E2B9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19.65ms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F5CB8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0.50ms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4A5F1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19.27ms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2CC04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50.65ms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31EDA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4.45%</w:t>
            </w:r>
          </w:p>
        </w:tc>
      </w:tr>
      <w:tr w:rsidR="00B9679A" w14:paraId="5E3FEDBF" w14:textId="77777777" w:rsidTr="14479C63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60510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500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53E61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36.65ms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29ED8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0.50ms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D85F8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22.67ms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FFD5C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170.46ms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6C977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7.12%</w:t>
            </w:r>
          </w:p>
        </w:tc>
      </w:tr>
      <w:tr w:rsidR="00B9679A" w14:paraId="5F1C2602" w14:textId="77777777" w:rsidTr="14479C63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32F54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1,000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C892A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59.87ms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21501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0.50ms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E01C4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46.74ms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D79DC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329.53ms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C5019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7.95%</w:t>
            </w:r>
          </w:p>
        </w:tc>
      </w:tr>
      <w:tr w:rsidR="00B9679A" w14:paraId="0EC0978D" w14:textId="77777777" w:rsidTr="14479C63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60C04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5,000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A47E8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1.44s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F8A5E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35.63ms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95992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1.60s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D3924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2.23s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069F5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16.28%</w:t>
            </w:r>
          </w:p>
        </w:tc>
      </w:tr>
      <w:tr w:rsidR="00B9679A" w14:paraId="10F2082E" w14:textId="77777777" w:rsidTr="14479C63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00C99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10,000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6D334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2.76s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43011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111.29ms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CA714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3.54s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511B8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3.73s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633AB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47.84%</w:t>
            </w:r>
          </w:p>
        </w:tc>
      </w:tr>
    </w:tbl>
    <w:p w14:paraId="41C8F396" w14:textId="77777777" w:rsidR="00B9679A" w:rsidRDefault="00B9679A">
      <w:pPr>
        <w:spacing w:after="120"/>
      </w:pPr>
    </w:p>
    <w:p w14:paraId="3CB60F24" w14:textId="77777777" w:rsidR="00B9679A" w:rsidRDefault="02C17CF2">
      <w:pPr>
        <w:spacing w:after="120" w:line="300" w:lineRule="auto"/>
      </w:pPr>
      <w:r w:rsidRPr="14479C63">
        <w:rPr>
          <w:b/>
          <w:bCs/>
        </w:rPr>
        <w:t>결과</w:t>
      </w:r>
      <w:r w:rsidRPr="14479C63">
        <w:t xml:space="preserve">: VU 200부터 실패가 생기기 시작했고, 목표 동시 </w:t>
      </w:r>
      <w:proofErr w:type="spellStart"/>
      <w:r w:rsidRPr="14479C63">
        <w:t>접속자인</w:t>
      </w:r>
      <w:proofErr w:type="spellEnd"/>
      <w:r w:rsidRPr="14479C63">
        <w:t xml:space="preserve"> 1만 명에서는 실패율이 47.84%까지 올라갔습니다. 응답 시간도 1,000명까지는 100ms 이하였지만 5,000명부터 초 단위로 늘었습니다.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9679A" w14:paraId="5E63979A" w14:textId="77777777" w:rsidTr="14479C63">
        <w:tc>
          <w:tcPr>
            <w:tcW w:w="9638" w:type="dxa"/>
            <w:tcBorders>
              <w:top w:val="none" w:sz="0" w:space="0" w:color="FFFFFF"/>
              <w:left w:val="single" w:sz="24" w:space="0" w:color="E0A800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1735F9" w14:textId="77777777" w:rsidR="00B9679A" w:rsidRDefault="02C17CF2">
            <w:pPr>
              <w:spacing w:line="290" w:lineRule="auto"/>
            </w:pPr>
            <w:r w:rsidRPr="14479C63">
              <w:rPr>
                <w:b/>
                <w:bCs/>
              </w:rPr>
              <w:t xml:space="preserve">해석 시 </w:t>
            </w:r>
            <w:proofErr w:type="gramStart"/>
            <w:r w:rsidRPr="14479C63">
              <w:rPr>
                <w:b/>
                <w:bCs/>
              </w:rPr>
              <w:t xml:space="preserve">주의  </w:t>
            </w:r>
            <w:r w:rsidRPr="14479C63">
              <w:t>한</w:t>
            </w:r>
            <w:proofErr w:type="gramEnd"/>
            <w:r w:rsidRPr="14479C63">
              <w:t xml:space="preserve"> PC에서 1만 VU를 생성했기 때문에, 실패의 일부는 서버 한계가 아니라 부하 </w:t>
            </w:r>
            <w:proofErr w:type="spellStart"/>
            <w:r w:rsidRPr="14479C63">
              <w:t>생성기</w:t>
            </w:r>
            <w:proofErr w:type="spellEnd"/>
            <w:r w:rsidRPr="14479C63">
              <w:t xml:space="preserve"> 쪽 자원 부족일 수 있습니다. 서버의 실제 한계를 판단하려면 부하 </w:t>
            </w:r>
            <w:proofErr w:type="spellStart"/>
            <w:r w:rsidRPr="14479C63">
              <w:t>생성기를</w:t>
            </w:r>
            <w:proofErr w:type="spellEnd"/>
            <w:r w:rsidRPr="14479C63">
              <w:t xml:space="preserve"> 분리해 다시 측정해야 합니다.</w:t>
            </w:r>
          </w:p>
        </w:tc>
      </w:tr>
    </w:tbl>
    <w:p w14:paraId="72A3D3EC" w14:textId="77777777" w:rsidR="00B9679A" w:rsidRDefault="00B9679A">
      <w:pPr>
        <w:spacing w:after="120"/>
      </w:pPr>
    </w:p>
    <w:p w14:paraId="5534357C" w14:textId="77777777" w:rsidR="00B9679A" w:rsidRDefault="02C17CF2" w:rsidP="1FC910EF">
      <w:pPr>
        <w:pStyle w:val="heading20"/>
      </w:pPr>
      <w:bookmarkStart w:id="7" w:name="_Toc1368947723"/>
      <w:r w:rsidRPr="14479C63">
        <w:t>2.2 이용권 대량 등록 (loadtest2.js / bulkinsert.js)</w:t>
      </w:r>
      <w:bookmarkEnd w:id="7"/>
    </w:p>
    <w:p w14:paraId="2DD1FA71" w14:textId="77777777" w:rsidR="00B9679A" w:rsidRDefault="02C17CF2">
      <w:pPr>
        <w:spacing w:after="120" w:line="300" w:lineRule="auto"/>
      </w:pPr>
      <w:r w:rsidRPr="14479C63">
        <w:rPr>
          <w:b/>
          <w:bCs/>
        </w:rPr>
        <w:t>목적</w:t>
      </w:r>
      <w:r w:rsidRPr="14479C63">
        <w:t xml:space="preserve">: 짧은 시간에 이용권 등록 요청이 몰릴 때 </w:t>
      </w:r>
      <w:r w:rsidRPr="14479C63">
        <w:rPr>
          <w:rFonts w:ascii="Consolas" w:eastAsia="Consolas" w:hAnsi="Consolas" w:cs="Consolas"/>
          <w:sz w:val="19"/>
          <w:szCs w:val="19"/>
        </w:rPr>
        <w:t xml:space="preserve">Spring MVC → JPA → </w:t>
      </w:r>
      <w:proofErr w:type="spellStart"/>
      <w:r w:rsidRPr="14479C63">
        <w:rPr>
          <w:rFonts w:ascii="Consolas" w:eastAsia="Consolas" w:hAnsi="Consolas" w:cs="Consolas"/>
          <w:sz w:val="19"/>
          <w:szCs w:val="19"/>
        </w:rPr>
        <w:t>HikariCP</w:t>
      </w:r>
      <w:proofErr w:type="spellEnd"/>
      <w:r w:rsidRPr="14479C63">
        <w:rPr>
          <w:rFonts w:ascii="Consolas" w:eastAsia="Consolas" w:hAnsi="Consolas" w:cs="Consolas"/>
          <w:sz w:val="19"/>
          <w:szCs w:val="19"/>
        </w:rPr>
        <w:t xml:space="preserve"> → MySQL</w:t>
      </w:r>
      <w:r w:rsidRPr="14479C63">
        <w:t xml:space="preserve"> 쓰기 경로 전체가 유실이나 과도한 지연 없이 처리하는지 확인합니다.</w:t>
      </w:r>
    </w:p>
    <w:p w14:paraId="604B029B" w14:textId="77777777" w:rsidR="00B9679A" w:rsidRDefault="02C17CF2">
      <w:pPr>
        <w:spacing w:after="120" w:line="300" w:lineRule="auto"/>
      </w:pPr>
      <w:r w:rsidRPr="14479C63">
        <w:rPr>
          <w:b/>
          <w:bCs/>
        </w:rPr>
        <w:t>설계</w:t>
      </w:r>
      <w:r w:rsidRPr="14479C63">
        <w:t xml:space="preserve">: VU 20명이 </w:t>
      </w:r>
      <w:r w:rsidRPr="14479C63">
        <w:rPr>
          <w:rFonts w:ascii="Consolas" w:eastAsia="Consolas" w:hAnsi="Consolas" w:cs="Consolas"/>
          <w:sz w:val="19"/>
          <w:szCs w:val="19"/>
        </w:rPr>
        <w:t>POST /admin/bulk-pass</w:t>
      </w:r>
      <w:r w:rsidRPr="14479C63">
        <w:t xml:space="preserve">를 나눠서 총 1만 회 호출합니다(shared-iterations, </w:t>
      </w:r>
      <w:proofErr w:type="spellStart"/>
      <w:r w:rsidRPr="14479C63">
        <w:t>maxDuration</w:t>
      </w:r>
      <w:proofErr w:type="spellEnd"/>
      <w:r w:rsidRPr="14479C63">
        <w:t xml:space="preserve"> 10분). VU를 20으로 정한 이유는 </w:t>
      </w:r>
      <w:proofErr w:type="spellStart"/>
      <w:r w:rsidRPr="14479C63">
        <w:t>HikariCP</w:t>
      </w:r>
      <w:proofErr w:type="spellEnd"/>
      <w:r w:rsidRPr="14479C63">
        <w:t xml:space="preserve"> 커넥션 풀 기본 크기(10)를 넘겨, 커넥션을 기다리는 요청이 생기는 상황을 만들기 위해서입니다.</w:t>
      </w:r>
    </w:p>
    <w:p w14:paraId="3094A250" w14:textId="77777777" w:rsidR="00B9679A" w:rsidRDefault="02C17CF2" w:rsidP="1FC910EF">
      <w:pPr>
        <w:pStyle w:val="heading30"/>
      </w:pPr>
      <w:bookmarkStart w:id="8" w:name="_Toc65641098"/>
      <w:r w:rsidRPr="14479C63">
        <w:t>1차 결과: 10분 안에 7,243건만 완료</w:t>
      </w:r>
      <w:bookmarkEnd w:id="8"/>
    </w:p>
    <w:p w14:paraId="32D8A26B" w14:textId="77777777" w:rsidR="00B9679A" w:rsidRDefault="02C17CF2">
      <w:pPr>
        <w:spacing w:after="120" w:line="300" w:lineRule="auto"/>
      </w:pPr>
      <w:r w:rsidRPr="14479C63">
        <w:t xml:space="preserve">등록 요청 자체는 빨랐는데 반복이 진행될수록 느려졌습니다. 원인은 </w:t>
      </w:r>
      <w:r w:rsidRPr="14479C63">
        <w:rPr>
          <w:b/>
          <w:bCs/>
        </w:rPr>
        <w:t>k6가 302 리다이렉트를 자동으로 따</w:t>
      </w:r>
      <w:r w:rsidRPr="14479C63">
        <w:rPr>
          <w:b/>
          <w:bCs/>
        </w:rPr>
        <w:lastRenderedPageBreak/>
        <w:t>라간 것</w:t>
      </w:r>
      <w:r w:rsidRPr="14479C63">
        <w:t>이었습니다.</w:t>
      </w:r>
    </w:p>
    <w:p w14:paraId="0289FA8A" w14:textId="77777777" w:rsidR="00B9679A" w:rsidRDefault="02C17CF2">
      <w:pPr>
        <w:pStyle w:val="a4"/>
        <w:numPr>
          <w:ilvl w:val="0"/>
          <w:numId w:val="3"/>
        </w:numPr>
        <w:spacing w:after="60" w:line="290" w:lineRule="auto"/>
      </w:pPr>
      <w:r w:rsidRPr="14479C63">
        <w:rPr>
          <w:rFonts w:ascii="Consolas" w:eastAsia="Consolas" w:hAnsi="Consolas" w:cs="Consolas"/>
          <w:sz w:val="19"/>
          <w:szCs w:val="19"/>
        </w:rPr>
        <w:t>POST /admin/bulk-pass</w:t>
      </w:r>
      <w:r w:rsidRPr="14479C63">
        <w:t>로 1건 INSERT 후 서버가 302로 응답</w:t>
      </w:r>
    </w:p>
    <w:p w14:paraId="48CC582A" w14:textId="77777777" w:rsidR="00B9679A" w:rsidRDefault="02C17CF2">
      <w:pPr>
        <w:pStyle w:val="a4"/>
        <w:numPr>
          <w:ilvl w:val="0"/>
          <w:numId w:val="3"/>
        </w:numPr>
        <w:spacing w:after="60" w:line="290" w:lineRule="auto"/>
      </w:pPr>
      <w:r w:rsidRPr="14479C63">
        <w:t xml:space="preserve">k6가 리다이렉트를 따라가 </w:t>
      </w:r>
      <w:r w:rsidRPr="14479C63">
        <w:rPr>
          <w:rFonts w:ascii="Consolas" w:eastAsia="Consolas" w:hAnsi="Consolas" w:cs="Consolas"/>
          <w:sz w:val="19"/>
          <w:szCs w:val="19"/>
        </w:rPr>
        <w:t>GET /admin/bulk-pass</w:t>
      </w:r>
      <w:r w:rsidRPr="14479C63">
        <w:t xml:space="preserve"> 호출</w:t>
      </w:r>
    </w:p>
    <w:p w14:paraId="13DE5527" w14:textId="77777777" w:rsidR="00B9679A" w:rsidRDefault="02C17CF2">
      <w:pPr>
        <w:pStyle w:val="a4"/>
        <w:numPr>
          <w:ilvl w:val="0"/>
          <w:numId w:val="3"/>
        </w:numPr>
        <w:spacing w:after="60" w:line="290" w:lineRule="auto"/>
      </w:pPr>
      <w:r w:rsidRPr="14479C63">
        <w:t xml:space="preserve">이 화면은 </w:t>
      </w:r>
      <w:proofErr w:type="spellStart"/>
      <w:r w:rsidRPr="14479C63">
        <w:rPr>
          <w:rFonts w:ascii="Consolas" w:eastAsia="Consolas" w:hAnsi="Consolas" w:cs="Consolas"/>
          <w:sz w:val="19"/>
          <w:szCs w:val="19"/>
        </w:rPr>
        <w:t>bulkPassService.getAllBulkPasses</w:t>
      </w:r>
      <w:proofErr w:type="spellEnd"/>
      <w:r w:rsidRPr="14479C63">
        <w:rPr>
          <w:rFonts w:ascii="Consolas" w:eastAsia="Consolas" w:hAnsi="Consolas" w:cs="Consolas"/>
          <w:sz w:val="19"/>
          <w:szCs w:val="19"/>
        </w:rPr>
        <w:t>()</w:t>
      </w:r>
      <w:r w:rsidRPr="14479C63">
        <w:t xml:space="preserve">로 </w:t>
      </w:r>
      <w:proofErr w:type="spellStart"/>
      <w:r w:rsidRPr="14479C63">
        <w:rPr>
          <w:b/>
          <w:bCs/>
        </w:rPr>
        <w:t>페이징</w:t>
      </w:r>
      <w:proofErr w:type="spellEnd"/>
      <w:r w:rsidRPr="14479C63">
        <w:rPr>
          <w:b/>
          <w:bCs/>
        </w:rPr>
        <w:t xml:space="preserve"> 없이 전체 목록</w:t>
      </w:r>
      <w:r w:rsidRPr="14479C63">
        <w:t>을 조회해 HTML로 렌더링</w:t>
      </w:r>
    </w:p>
    <w:p w14:paraId="5351CB2A" w14:textId="77777777" w:rsidR="00B9679A" w:rsidRDefault="02C17CF2">
      <w:pPr>
        <w:spacing w:after="120" w:line="300" w:lineRule="auto"/>
      </w:pPr>
      <w:r w:rsidRPr="14479C63">
        <w:t>즉 1건을 등록할 때마다 지금까지 쌓인 전체 목록을 다시 읽어 그리게 되어, 측정 대상이 아닌 목록 조회 비용이 점점 커졌습니다.</w:t>
      </w:r>
    </w:p>
    <w:p w14:paraId="381BCDA2" w14:textId="77777777" w:rsidR="00B9679A" w:rsidRDefault="02C17CF2" w:rsidP="1FC910EF">
      <w:pPr>
        <w:pStyle w:val="heading30"/>
      </w:pPr>
      <w:bookmarkStart w:id="9" w:name="_Toc204556508"/>
      <w:r w:rsidRPr="14479C63">
        <w:t>조치와 2차 결과</w:t>
      </w:r>
      <w:bookmarkEnd w:id="9"/>
    </w:p>
    <w:p w14:paraId="6B9D5A28" w14:textId="77777777" w:rsidR="00B9679A" w:rsidRDefault="02C17CF2">
      <w:pPr>
        <w:spacing w:after="120" w:line="300" w:lineRule="auto"/>
      </w:pPr>
      <w:r w:rsidRPr="14479C63">
        <w:t>측정 대상을 "등록"</w:t>
      </w:r>
      <w:proofErr w:type="spellStart"/>
      <w:r w:rsidRPr="14479C63">
        <w:t>으로</w:t>
      </w:r>
      <w:proofErr w:type="spellEnd"/>
      <w:r w:rsidRPr="14479C63">
        <w:t xml:space="preserve"> 한정하기 위해 스크립트에서 리다이렉트를 따라가지 않도록 하고, 302 응답만 성공으로 판정했습니다.</w:t>
      </w:r>
    </w:p>
    <w:p w14:paraId="02325D03" w14:textId="77777777" w:rsidR="00B9679A" w:rsidRDefault="00CC5037">
      <w:pPr>
        <w:shd w:val="clear" w:color="auto" w:fill="F3F3F3"/>
        <w:spacing w:line="250" w:lineRule="auto"/>
        <w:ind w:left="120" w:righ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const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params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{</w:t>
      </w:r>
    </w:p>
    <w:p w14:paraId="2FB2382A" w14:textId="77777777" w:rsidR="00B9679A" w:rsidRDefault="00CC5037">
      <w:pPr>
        <w:shd w:val="clear" w:color="auto" w:fill="F3F3F3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headers: {</w:t>
      </w:r>
    </w:p>
    <w:p w14:paraId="5C037AE3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 xml:space="preserve">    'Content-Type': 'application/x-www-form-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urlencoded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',</w:t>
      </w:r>
    </w:p>
    <w:p w14:paraId="3896FECA" w14:textId="77777777" w:rsidR="00B9679A" w:rsidRDefault="00CC5037">
      <w:pPr>
        <w:shd w:val="clear" w:color="auto" w:fill="F3F3F3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'Authorization': 'Basic ' + credentials,</w:t>
      </w:r>
    </w:p>
    <w:p w14:paraId="7A462FD5" w14:textId="77777777" w:rsidR="00B9679A" w:rsidRDefault="00CC5037">
      <w:pPr>
        <w:shd w:val="clear" w:color="auto" w:fill="F3F3F3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},</w:t>
      </w:r>
    </w:p>
    <w:p w14:paraId="7EBEBA7D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 xml:space="preserve">  redirects: 0,   // 302를 자동으로 따라가지 않음</w:t>
      </w:r>
    </w:p>
    <w:p w14:paraId="50C8C1A2" w14:textId="77777777" w:rsidR="00B9679A" w:rsidRDefault="00CC5037">
      <w:pPr>
        <w:shd w:val="clear" w:color="auto" w:fill="F3F3F3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};</w:t>
      </w:r>
    </w:p>
    <w:p w14:paraId="6C89D9C3" w14:textId="77777777" w:rsidR="00B9679A" w:rsidRDefault="02C17CF2">
      <w:pPr>
        <w:shd w:val="clear" w:color="auto" w:fill="F3F3F3"/>
        <w:spacing w:after="160"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 xml:space="preserve">check(res, </w:t>
      </w:r>
      <w:proofErr w:type="gramStart"/>
      <w:r w:rsidRPr="02C17CF2">
        <w:rPr>
          <w:rFonts w:ascii="Consolas" w:eastAsia="Consolas" w:hAnsi="Consolas" w:cs="Consolas"/>
          <w:sz w:val="17"/>
          <w:szCs w:val="17"/>
        </w:rPr>
        <w:t>{ '등록</w:t>
      </w:r>
      <w:proofErr w:type="gramEnd"/>
      <w:r w:rsidRPr="02C17CF2">
        <w:rPr>
          <w:rFonts w:ascii="Consolas" w:eastAsia="Consolas" w:hAnsi="Consolas" w:cs="Consolas"/>
          <w:sz w:val="17"/>
          <w:szCs w:val="17"/>
        </w:rPr>
        <w:t xml:space="preserve"> 성공 (302)': (r) =&gt;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r.status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=== 302 });</w:t>
      </w:r>
    </w:p>
    <w:p w14:paraId="30D42350" w14:textId="77777777" w:rsidR="00B9679A" w:rsidRDefault="02C17CF2">
      <w:pPr>
        <w:spacing w:after="120" w:line="300" w:lineRule="auto"/>
      </w:pPr>
      <w:r w:rsidRPr="14479C63">
        <w:rPr>
          <w:b/>
          <w:bCs/>
        </w:rPr>
        <w:t>결과</w:t>
      </w:r>
      <w:r w:rsidRPr="14479C63">
        <w:t xml:space="preserve">: 10,000 / 10,000건 완료(1분 9.4초), 실패율 0%. DB에서도 </w:t>
      </w:r>
      <w:proofErr w:type="spellStart"/>
      <w:r w:rsidRPr="14479C63">
        <w:rPr>
          <w:rFonts w:ascii="Consolas" w:eastAsia="Consolas" w:hAnsi="Consolas" w:cs="Consolas"/>
          <w:sz w:val="19"/>
          <w:szCs w:val="19"/>
        </w:rPr>
        <w:t>bulk_pass</w:t>
      </w:r>
      <w:proofErr w:type="spellEnd"/>
      <w:r w:rsidRPr="14479C63">
        <w:t>에 READY 상태 1만 건이 적재되어 유실이 없음을 확인했습니다.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9679A" w14:paraId="3BDADA1D" w14:textId="77777777" w:rsidTr="14479C63">
        <w:tc>
          <w:tcPr>
            <w:tcW w:w="9638" w:type="dxa"/>
            <w:tcBorders>
              <w:top w:val="none" w:sz="0" w:space="0" w:color="FFFFFF"/>
              <w:left w:val="single" w:sz="24" w:space="0" w:color="E0A800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357288" w14:textId="77777777" w:rsidR="00B9679A" w:rsidRDefault="02C17CF2">
            <w:pPr>
              <w:spacing w:line="290" w:lineRule="auto"/>
            </w:pPr>
            <w:r w:rsidRPr="14479C63">
              <w:rPr>
                <w:b/>
                <w:bCs/>
              </w:rPr>
              <w:t xml:space="preserve">남은 </w:t>
            </w:r>
            <w:proofErr w:type="gramStart"/>
            <w:r w:rsidRPr="14479C63">
              <w:rPr>
                <w:b/>
                <w:bCs/>
              </w:rPr>
              <w:t xml:space="preserve">과제  </w:t>
            </w:r>
            <w:r w:rsidRPr="14479C63">
              <w:t>목록</w:t>
            </w:r>
            <w:proofErr w:type="gramEnd"/>
            <w:r w:rsidRPr="14479C63">
              <w:t xml:space="preserve"> 화면(</w:t>
            </w:r>
            <w:r w:rsidRPr="14479C63">
              <w:rPr>
                <w:rFonts w:ascii="Consolas" w:eastAsia="Consolas" w:hAnsi="Consolas" w:cs="Consolas"/>
                <w:sz w:val="19"/>
                <w:szCs w:val="19"/>
              </w:rPr>
              <w:t>GET /admin/bulk-pass</w:t>
            </w:r>
            <w:r w:rsidRPr="14479C63">
              <w:t xml:space="preserve">)에 </w:t>
            </w:r>
            <w:proofErr w:type="spellStart"/>
            <w:r w:rsidRPr="14479C63">
              <w:t>페이징이</w:t>
            </w:r>
            <w:proofErr w:type="spellEnd"/>
            <w:r w:rsidRPr="14479C63">
              <w:t xml:space="preserve"> 없는 문제는 그대로 남아 있습니다. 데이터가 쌓이면 관리자 화면이 느려지는 원인이 되므로 개선 과제로 분류했습니다(6장).</w:t>
            </w:r>
          </w:p>
        </w:tc>
      </w:tr>
    </w:tbl>
    <w:p w14:paraId="0D0B940D" w14:textId="77777777" w:rsidR="00B9679A" w:rsidRDefault="00B9679A">
      <w:pPr>
        <w:spacing w:after="120"/>
      </w:pPr>
    </w:p>
    <w:p w14:paraId="71628041" w14:textId="77777777" w:rsidR="00B9679A" w:rsidRDefault="02C17CF2" w:rsidP="1FC910EF">
      <w:pPr>
        <w:pStyle w:val="heading10"/>
        <w:pageBreakBefore/>
      </w:pPr>
      <w:bookmarkStart w:id="10" w:name="_Toc112189390"/>
      <w:r w:rsidRPr="14479C63">
        <w:lastRenderedPageBreak/>
        <w:t>3. Spring Batch 성능 개선</w:t>
      </w:r>
      <w:bookmarkEnd w:id="10"/>
    </w:p>
    <w:p w14:paraId="0688653C" w14:textId="77777777" w:rsidR="00B9679A" w:rsidRDefault="02C17CF2" w:rsidP="1FC910EF">
      <w:pPr>
        <w:pStyle w:val="heading20"/>
      </w:pPr>
      <w:bookmarkStart w:id="11" w:name="_Toc1675059221"/>
      <w:r w:rsidRPr="14479C63">
        <w:t>3.1 테스트 목적과 설계</w:t>
      </w:r>
      <w:bookmarkEnd w:id="11"/>
    </w:p>
    <w:p w14:paraId="624CE799" w14:textId="77777777" w:rsidR="00B9679A" w:rsidRDefault="02C17CF2">
      <w:pPr>
        <w:spacing w:after="120" w:line="300" w:lineRule="auto"/>
      </w:pPr>
      <w:r w:rsidRPr="14479C63">
        <w:t>대량 등록된 이용권(</w:t>
      </w:r>
      <w:proofErr w:type="spellStart"/>
      <w:r w:rsidRPr="14479C63">
        <w:t>bulk_pass</w:t>
      </w:r>
      <w:proofErr w:type="spellEnd"/>
      <w:r w:rsidRPr="14479C63">
        <w:t xml:space="preserve">, READY)을 </w:t>
      </w:r>
      <w:proofErr w:type="spellStart"/>
      <w:r w:rsidRPr="14479C63">
        <w:t>addPassesJob</w:t>
      </w:r>
      <w:proofErr w:type="spellEnd"/>
      <w:r w:rsidRPr="14479C63">
        <w:t xml:space="preserve"> 한 번으로 이용권(pass)과 예약 슬롯(booking)으로 전개할 때, </w:t>
      </w:r>
      <w:r w:rsidRPr="14479C63">
        <w:rPr>
          <w:b/>
          <w:bCs/>
        </w:rPr>
        <w:t>건수가 늘어나면 처리 시간이 어떻게 증가하는지</w:t>
      </w:r>
      <w:r w:rsidRPr="14479C63">
        <w:t xml:space="preserve"> 측정해 병목을 찾는 테스트입니다.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700"/>
        <w:gridCol w:w="5738"/>
      </w:tblGrid>
      <w:tr w:rsidR="00B9679A" w14:paraId="7B880A08" w14:textId="77777777" w:rsidTr="14479C63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DBA89" w14:textId="77777777" w:rsidR="00B9679A" w:rsidRDefault="02C17CF2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단계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2A206" w14:textId="77777777" w:rsidR="00B9679A" w:rsidRDefault="02C17CF2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스크립트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C4820" w14:textId="77777777" w:rsidR="00B9679A" w:rsidRDefault="02C17CF2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내용</w:t>
            </w:r>
          </w:p>
        </w:tc>
      </w:tr>
      <w:tr w:rsidR="00B9679A" w14:paraId="6CCB007E" w14:textId="77777777" w:rsidTr="14479C63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F9D06" w14:textId="77777777" w:rsidR="00B9679A" w:rsidRDefault="02C17CF2">
            <w:pPr>
              <w:spacing w:line="270" w:lineRule="auto"/>
            </w:pPr>
            <w:r w:rsidRPr="02C17CF2">
              <w:rPr>
                <w:sz w:val="19"/>
                <w:szCs w:val="19"/>
              </w:rPr>
              <w:t>1. 대기 데이터 적재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6DF4A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bulkinsert.js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07CF4" w14:textId="77777777" w:rsidR="00B9679A" w:rsidRDefault="02C17CF2">
            <w:pPr>
              <w:spacing w:line="270" w:lineRule="auto"/>
            </w:pPr>
            <w:r w:rsidRPr="02C17CF2">
              <w:rPr>
                <w:sz w:val="19"/>
                <w:szCs w:val="19"/>
              </w:rPr>
              <w:t xml:space="preserve">VU 20으로 POST /admin/bulk-pass 호출, </w:t>
            </w:r>
            <w:proofErr w:type="spellStart"/>
            <w:r w:rsidRPr="02C17CF2">
              <w:rPr>
                <w:sz w:val="19"/>
                <w:szCs w:val="19"/>
              </w:rPr>
              <w:t>bulk_pass</w:t>
            </w:r>
            <w:proofErr w:type="spellEnd"/>
            <w:r w:rsidRPr="02C17CF2">
              <w:rPr>
                <w:sz w:val="19"/>
                <w:szCs w:val="19"/>
              </w:rPr>
              <w:t>에 READY로 INSERT</w:t>
            </w:r>
          </w:p>
          <w:p w14:paraId="06077E9A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건수: 100 / 200 / 400 / 10,000</w:t>
            </w:r>
          </w:p>
        </w:tc>
      </w:tr>
      <w:tr w:rsidR="00B9679A" w14:paraId="1B0B3CB5" w14:textId="77777777" w:rsidTr="14479C63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ABACC" w14:textId="77777777" w:rsidR="00B9679A" w:rsidRDefault="02C17CF2">
            <w:pPr>
              <w:spacing w:line="270" w:lineRule="auto"/>
            </w:pPr>
            <w:r w:rsidRPr="02C17CF2">
              <w:rPr>
                <w:sz w:val="19"/>
                <w:szCs w:val="19"/>
              </w:rPr>
              <w:t>2. 배치 실행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4036B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batch.js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EDF17" w14:textId="77777777" w:rsidR="00B9679A" w:rsidRDefault="02C17CF2">
            <w:pPr>
              <w:spacing w:line="270" w:lineRule="auto"/>
            </w:pPr>
            <w:r w:rsidRPr="02C17CF2">
              <w:rPr>
                <w:sz w:val="19"/>
                <w:szCs w:val="19"/>
              </w:rPr>
              <w:t>VU 1로 POST /job/launcher 1회 호출, 응답까지 걸린 시간 측정</w:t>
            </w:r>
          </w:p>
          <w:p w14:paraId="4FBEEBC9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응답에 COMPLETED 포함 여부 확인 (timeout 300초)</w:t>
            </w:r>
          </w:p>
        </w:tc>
      </w:tr>
      <w:tr w:rsidR="00B9679A" w14:paraId="06339904" w14:textId="77777777" w:rsidTr="14479C63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B2BF4" w14:textId="77777777" w:rsidR="00B9679A" w:rsidRDefault="02C17CF2">
            <w:pPr>
              <w:spacing w:line="270" w:lineRule="auto"/>
            </w:pPr>
            <w:r w:rsidRPr="02C17CF2">
              <w:rPr>
                <w:sz w:val="19"/>
                <w:szCs w:val="19"/>
              </w:rPr>
              <w:t>3. 결과 확인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DC2C7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SQL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F08E3" w14:textId="77777777" w:rsidR="00B9679A" w:rsidRDefault="02C17CF2">
            <w:pPr>
              <w:spacing w:line="270" w:lineRule="auto"/>
            </w:pPr>
            <w:r w:rsidRPr="02C17CF2">
              <w:rPr>
                <w:sz w:val="19"/>
                <w:szCs w:val="19"/>
              </w:rPr>
              <w:t xml:space="preserve">SELECT status, COUNT(*) FROM </w:t>
            </w:r>
            <w:proofErr w:type="spellStart"/>
            <w:r w:rsidRPr="02C17CF2">
              <w:rPr>
                <w:sz w:val="19"/>
                <w:szCs w:val="19"/>
              </w:rPr>
              <w:t>bulk_pass</w:t>
            </w:r>
            <w:proofErr w:type="spellEnd"/>
            <w:r w:rsidRPr="02C17CF2">
              <w:rPr>
                <w:sz w:val="19"/>
                <w:szCs w:val="19"/>
              </w:rPr>
              <w:t xml:space="preserve"> GROUP BY status;</w:t>
            </w:r>
          </w:p>
        </w:tc>
      </w:tr>
    </w:tbl>
    <w:p w14:paraId="0E27B00A" w14:textId="77777777" w:rsidR="00B9679A" w:rsidRDefault="00B9679A">
      <w:pPr>
        <w:spacing w:after="120"/>
      </w:pPr>
    </w:p>
    <w:p w14:paraId="2A5B9B65" w14:textId="77777777" w:rsidR="00B9679A" w:rsidRDefault="02C17CF2">
      <w:pPr>
        <w:spacing w:after="120" w:line="300" w:lineRule="auto"/>
      </w:pPr>
      <w:r w:rsidRPr="02C17CF2">
        <w:rPr>
          <w:b/>
          <w:bCs/>
        </w:rPr>
        <w:t>Job 처리 흐름</w:t>
      </w:r>
      <w:r w:rsidRPr="02C17CF2">
        <w:t xml:space="preserve"> (</w:t>
      </w:r>
      <w:proofErr w:type="spellStart"/>
      <w:r w:rsidRPr="02C17CF2">
        <w:t>AddPassesTasklet</w:t>
      </w:r>
      <w:proofErr w:type="spellEnd"/>
      <w:r w:rsidRPr="02C17CF2">
        <w:t>, 단일 Step)</w:t>
      </w:r>
    </w:p>
    <w:p w14:paraId="00F76B41" w14:textId="77777777" w:rsidR="00B9679A" w:rsidRDefault="02C17CF2">
      <w:pPr>
        <w:pStyle w:val="a4"/>
        <w:numPr>
          <w:ilvl w:val="0"/>
          <w:numId w:val="4"/>
        </w:numPr>
        <w:spacing w:after="60" w:line="290" w:lineRule="auto"/>
      </w:pPr>
      <w:r w:rsidRPr="02C17CF2">
        <w:t xml:space="preserve">READY이고 시작 일시가 (현재 − 1일)보다 늦은 </w:t>
      </w:r>
      <w:proofErr w:type="spellStart"/>
      <w:r w:rsidRPr="02C17CF2">
        <w:t>bulk_pass</w:t>
      </w:r>
      <w:proofErr w:type="spellEnd"/>
      <w:r w:rsidRPr="02C17CF2">
        <w:t>를 모두 조회</w:t>
      </w:r>
    </w:p>
    <w:p w14:paraId="541154C6" w14:textId="77777777" w:rsidR="00B9679A" w:rsidRDefault="02C17CF2">
      <w:pPr>
        <w:pStyle w:val="a4"/>
        <w:numPr>
          <w:ilvl w:val="0"/>
          <w:numId w:val="4"/>
        </w:numPr>
        <w:spacing w:after="60" w:line="290" w:lineRule="auto"/>
      </w:pPr>
      <w:r w:rsidRPr="14479C63">
        <w:t xml:space="preserve">건마다 </w:t>
      </w:r>
      <w:proofErr w:type="spellStart"/>
      <w:r w:rsidRPr="14479C63">
        <w:t>PassEntity</w:t>
      </w:r>
      <w:proofErr w:type="spellEnd"/>
      <w:r w:rsidRPr="14479C63">
        <w:t xml:space="preserve"> 생성·저장, 그 이용권에 연결된 </w:t>
      </w:r>
      <w:proofErr w:type="spellStart"/>
      <w:r w:rsidRPr="14479C63">
        <w:t>BookingEntity</w:t>
      </w:r>
      <w:proofErr w:type="spellEnd"/>
      <w:r w:rsidRPr="14479C63">
        <w:t xml:space="preserve"> 생성·저장</w:t>
      </w:r>
    </w:p>
    <w:p w14:paraId="71DCE8B0" w14:textId="77777777" w:rsidR="00B9679A" w:rsidRDefault="02C17CF2">
      <w:pPr>
        <w:pStyle w:val="a4"/>
        <w:numPr>
          <w:ilvl w:val="0"/>
          <w:numId w:val="4"/>
        </w:numPr>
        <w:spacing w:after="60" w:line="290" w:lineRule="auto"/>
      </w:pPr>
      <w:r w:rsidRPr="14479C63">
        <w:t xml:space="preserve">해당 </w:t>
      </w:r>
      <w:proofErr w:type="spellStart"/>
      <w:r w:rsidRPr="14479C63">
        <w:t>bulk_pass</w:t>
      </w:r>
      <w:proofErr w:type="spellEnd"/>
      <w:r w:rsidRPr="14479C63">
        <w:t>를 COMPLETED로 변경</w:t>
      </w:r>
    </w:p>
    <w:p w14:paraId="03345537" w14:textId="77777777" w:rsidR="00B9679A" w:rsidRDefault="02C17CF2" w:rsidP="1FC910EF">
      <w:pPr>
        <w:pStyle w:val="heading20"/>
      </w:pPr>
      <w:bookmarkStart w:id="12" w:name="_Toc226522488"/>
      <w:r w:rsidRPr="14479C63">
        <w:t>3.2 개선 전 측정 결과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900"/>
        <w:gridCol w:w="2200"/>
        <w:gridCol w:w="3138"/>
      </w:tblGrid>
      <w:tr w:rsidR="00B9679A" w14:paraId="553024A2" w14:textId="77777777" w:rsidTr="14479C63"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4E8E2" w14:textId="77777777" w:rsidR="00B9679A" w:rsidRDefault="02C17CF2">
            <w:pPr>
              <w:spacing w:line="270" w:lineRule="auto"/>
              <w:jc w:val="center"/>
            </w:pPr>
            <w:r w:rsidRPr="14479C63">
              <w:rPr>
                <w:b/>
                <w:bCs/>
                <w:sz w:val="19"/>
                <w:szCs w:val="19"/>
              </w:rPr>
              <w:t>건수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28040" w14:textId="77777777" w:rsidR="00B9679A" w:rsidRDefault="02C17CF2">
            <w:pPr>
              <w:spacing w:line="270" w:lineRule="auto"/>
            </w:pPr>
            <w:r w:rsidRPr="02C17CF2">
              <w:rPr>
                <w:b/>
                <w:bCs/>
                <w:sz w:val="19"/>
                <w:szCs w:val="19"/>
              </w:rPr>
              <w:t>batch.js 소요 시간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889BC" w14:textId="77777777" w:rsidR="00B9679A" w:rsidRDefault="02C17CF2">
            <w:pPr>
              <w:spacing w:line="270" w:lineRule="auto"/>
              <w:jc w:val="center"/>
            </w:pPr>
            <w:r w:rsidRPr="14479C63">
              <w:rPr>
                <w:b/>
                <w:bCs/>
                <w:sz w:val="19"/>
                <w:szCs w:val="19"/>
              </w:rPr>
              <w:t>건당</w:t>
            </w:r>
          </w:p>
        </w:tc>
        <w:tc>
          <w:tcPr>
            <w:tcW w:w="3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19E13" w14:textId="77777777" w:rsidR="00B9679A" w:rsidRDefault="02C17CF2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응답</w:t>
            </w:r>
          </w:p>
        </w:tc>
      </w:tr>
      <w:tr w:rsidR="00B9679A" w14:paraId="72E7DDCE" w14:textId="77777777" w:rsidTr="14479C63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72823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4F485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17.01초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EE66C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170.1ms</w:t>
            </w:r>
          </w:p>
        </w:tc>
        <w:tc>
          <w:tcPr>
            <w:tcW w:w="3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97F02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200 OK</w:t>
            </w:r>
          </w:p>
        </w:tc>
      </w:tr>
      <w:tr w:rsidR="00B9679A" w14:paraId="3D54D903" w14:textId="77777777" w:rsidTr="14479C63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B3F2C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DB043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99초 (1분 39초)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7A698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495.0ms</w:t>
            </w:r>
          </w:p>
        </w:tc>
        <w:tc>
          <w:tcPr>
            <w:tcW w:w="3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2BE44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200 OK</w:t>
            </w:r>
          </w:p>
        </w:tc>
      </w:tr>
      <w:tr w:rsidR="00B9679A" w14:paraId="491A82CA" w14:textId="77777777" w:rsidTr="14479C63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7D30E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400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1CE77" w14:textId="77777777" w:rsidR="00B9679A" w:rsidRDefault="02C17CF2">
            <w:pPr>
              <w:spacing w:line="270" w:lineRule="auto"/>
            </w:pPr>
            <w:r w:rsidRPr="02C17CF2">
              <w:rPr>
                <w:sz w:val="19"/>
                <w:szCs w:val="19"/>
              </w:rPr>
              <w:t>300초 안에 응답 없음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25F76" w14:textId="77777777" w:rsidR="00B9679A" w:rsidRDefault="02C17CF2">
            <w:pPr>
              <w:spacing w:line="270" w:lineRule="auto"/>
              <w:jc w:val="center"/>
            </w:pPr>
            <w:r w:rsidRPr="14479C63">
              <w:rPr>
                <w:sz w:val="19"/>
                <w:szCs w:val="19"/>
              </w:rPr>
              <w:t>측정 불가</w:t>
            </w:r>
          </w:p>
        </w:tc>
        <w:tc>
          <w:tcPr>
            <w:tcW w:w="3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C91E1" w14:textId="77777777" w:rsidR="00B9679A" w:rsidRDefault="02C17CF2">
            <w:pPr>
              <w:spacing w:line="270" w:lineRule="auto"/>
            </w:pPr>
            <w:r w:rsidRPr="02C17CF2">
              <w:rPr>
                <w:sz w:val="19"/>
                <w:szCs w:val="19"/>
              </w:rPr>
              <w:t>k6 timeout (응답 없음)</w:t>
            </w:r>
          </w:p>
        </w:tc>
      </w:tr>
    </w:tbl>
    <w:p w14:paraId="60061E4C" w14:textId="77777777" w:rsidR="00B9679A" w:rsidRDefault="00B9679A">
      <w:pPr>
        <w:spacing w:after="120"/>
      </w:pPr>
    </w:p>
    <w:p w14:paraId="57F099B8" w14:textId="77777777" w:rsidR="00B9679A" w:rsidRDefault="02C17CF2">
      <w:pPr>
        <w:spacing w:after="120" w:line="300" w:lineRule="auto"/>
      </w:pPr>
      <w:r w:rsidRPr="14479C63">
        <w:t xml:space="preserve">건수가 2배(100 → 200)가 되자 시간은 </w:t>
      </w:r>
      <w:r w:rsidRPr="14479C63">
        <w:rPr>
          <w:b/>
          <w:bCs/>
        </w:rPr>
        <w:t>5.8배</w:t>
      </w:r>
      <w:r w:rsidRPr="14479C63">
        <w:t xml:space="preserve"> 늘었습니다. 처리량에 비례하는 게 아니라 그보다 훨씬 빠르게 느려지는 패턴이라, 1만 건 요구사항은 이 구조로 처리할 수 없다고 판단했습니다. 같은 구간에서 bulkinsert.js(등록)는 평균 111ms 안팎, 실패율 0%로 문제가 없어 병목은 배치 쪽으로 좁혀졌습니다.</w:t>
      </w:r>
    </w:p>
    <w:p w14:paraId="57C02854" w14:textId="77777777" w:rsidR="00B9679A" w:rsidRDefault="02C17CF2" w:rsidP="1FC910EF">
      <w:pPr>
        <w:pStyle w:val="heading20"/>
      </w:pPr>
      <w:bookmarkStart w:id="13" w:name="_Toc1712722309"/>
      <w:r w:rsidRPr="14479C63">
        <w:t>3.3 원인 분석</w:t>
      </w:r>
      <w:bookmarkEnd w:id="13"/>
    </w:p>
    <w:p w14:paraId="7474FEDC" w14:textId="77777777" w:rsidR="00B9679A" w:rsidRDefault="02C17CF2">
      <w:pPr>
        <w:spacing w:after="120" w:line="300" w:lineRule="auto"/>
      </w:pPr>
      <w:proofErr w:type="spellStart"/>
      <w:r w:rsidRPr="14479C63">
        <w:rPr>
          <w:rFonts w:ascii="Consolas" w:eastAsia="Consolas" w:hAnsi="Consolas" w:cs="Consolas"/>
          <w:sz w:val="19"/>
          <w:szCs w:val="19"/>
        </w:rPr>
        <w:t>AddPassesTasklet.addBooking</w:t>
      </w:r>
      <w:proofErr w:type="spellEnd"/>
      <w:r w:rsidRPr="14479C63">
        <w:rPr>
          <w:rFonts w:ascii="Consolas" w:eastAsia="Consolas" w:hAnsi="Consolas" w:cs="Consolas"/>
          <w:sz w:val="19"/>
          <w:szCs w:val="19"/>
        </w:rPr>
        <w:t>()</w:t>
      </w:r>
      <w:r w:rsidRPr="14479C63">
        <w:t xml:space="preserve">이 </w:t>
      </w:r>
      <w:proofErr w:type="spellStart"/>
      <w:r w:rsidRPr="14479C63">
        <w:t>반복문의</w:t>
      </w:r>
      <w:proofErr w:type="spellEnd"/>
      <w:r w:rsidRPr="14479C63">
        <w:t xml:space="preserve"> 조건과 본문에서 매번 </w:t>
      </w:r>
      <w:proofErr w:type="spellStart"/>
      <w:r w:rsidRPr="14479C63">
        <w:rPr>
          <w:rFonts w:ascii="Consolas" w:eastAsia="Consolas" w:hAnsi="Consolas" w:cs="Consolas"/>
          <w:sz w:val="19"/>
          <w:szCs w:val="19"/>
        </w:rPr>
        <w:t>passRepository.findByUserId</w:t>
      </w:r>
      <w:proofErr w:type="spellEnd"/>
      <w:r w:rsidRPr="14479C63">
        <w:rPr>
          <w:rFonts w:ascii="Consolas" w:eastAsia="Consolas" w:hAnsi="Consolas" w:cs="Consolas"/>
          <w:sz w:val="19"/>
          <w:szCs w:val="19"/>
        </w:rPr>
        <w:t>()</w:t>
      </w:r>
      <w:proofErr w:type="spellStart"/>
      <w:r w:rsidRPr="14479C63">
        <w:t>를</w:t>
      </w:r>
      <w:proofErr w:type="spellEnd"/>
      <w:r w:rsidRPr="14479C63">
        <w:t xml:space="preserve"> 다시 호출하고 있었습니다.</w:t>
      </w:r>
    </w:p>
    <w:p w14:paraId="13BB9BB0" w14:textId="77777777" w:rsidR="00B9679A" w:rsidRDefault="02C17CF2">
      <w:pPr>
        <w:shd w:val="clear" w:color="auto" w:fill="F3F3F3"/>
        <w:spacing w:line="250" w:lineRule="auto"/>
        <w:ind w:left="120" w:right="120"/>
      </w:pPr>
      <w:r w:rsidRPr="14479C63">
        <w:rPr>
          <w:rFonts w:ascii="Consolas" w:eastAsia="Consolas" w:hAnsi="Consolas" w:cs="Consolas"/>
          <w:sz w:val="17"/>
          <w:szCs w:val="17"/>
        </w:rPr>
        <w:lastRenderedPageBreak/>
        <w:t xml:space="preserve">// 개선 전 </w:t>
      </w:r>
      <w:proofErr w:type="spellStart"/>
      <w:r w:rsidRPr="14479C63">
        <w:rPr>
          <w:rFonts w:ascii="Consolas" w:eastAsia="Consolas" w:hAnsi="Consolas" w:cs="Consolas"/>
          <w:sz w:val="17"/>
          <w:szCs w:val="17"/>
        </w:rPr>
        <w:t>addBooking</w:t>
      </w:r>
      <w:proofErr w:type="spellEnd"/>
    </w:p>
    <w:p w14:paraId="17FEFF3F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>for (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int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i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= 0;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i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&lt;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passRepository.findByUserId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userId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)</w:t>
      </w:r>
      <w:proofErr w:type="gramStart"/>
      <w:r w:rsidRPr="02C17CF2">
        <w:rPr>
          <w:rFonts w:ascii="Consolas" w:eastAsia="Consolas" w:hAnsi="Consolas" w:cs="Consolas"/>
          <w:sz w:val="17"/>
          <w:szCs w:val="17"/>
        </w:rPr>
        <w:t>.size</w:t>
      </w:r>
      <w:proofErr w:type="gramEnd"/>
      <w:r w:rsidRPr="02C17CF2">
        <w:rPr>
          <w:rFonts w:ascii="Consolas" w:eastAsia="Consolas" w:hAnsi="Consolas" w:cs="Consolas"/>
          <w:sz w:val="17"/>
          <w:szCs w:val="17"/>
        </w:rPr>
        <w:t xml:space="preserve">();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i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++) {      //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조건마다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조회</w:t>
      </w:r>
    </w:p>
    <w:p w14:paraId="5FE3EB38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 xml:space="preserve">    booking.setPassSeq(passRepository.findByUserId(userId)</w:t>
      </w:r>
      <w:proofErr w:type="gramStart"/>
      <w:r w:rsidRPr="02C17CF2">
        <w:rPr>
          <w:rFonts w:ascii="Consolas" w:eastAsia="Consolas" w:hAnsi="Consolas" w:cs="Consolas"/>
          <w:sz w:val="17"/>
          <w:szCs w:val="17"/>
        </w:rPr>
        <w:t>.get</w:t>
      </w:r>
      <w:proofErr w:type="gramEnd"/>
      <w:r w:rsidRPr="02C17CF2">
        <w:rPr>
          <w:rFonts w:ascii="Consolas" w:eastAsia="Consolas" w:hAnsi="Consolas" w:cs="Consolas"/>
          <w:sz w:val="17"/>
          <w:szCs w:val="17"/>
        </w:rPr>
        <w:t xml:space="preserve">(i).getPassSeq()); //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본문마다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조회</w:t>
      </w:r>
    </w:p>
    <w:p w14:paraId="2239F6FF" w14:textId="77777777" w:rsidR="00B9679A" w:rsidRDefault="00CC5037">
      <w:pPr>
        <w:shd w:val="clear" w:color="auto" w:fill="F3F3F3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082FAC69" w14:textId="77777777" w:rsidR="00B9679A" w:rsidRDefault="02C17CF2">
      <w:pPr>
        <w:shd w:val="clear" w:color="auto" w:fill="F3F3F3"/>
        <w:spacing w:after="160" w:line="250" w:lineRule="auto"/>
        <w:ind w:left="120" w:right="120"/>
      </w:pPr>
      <w:r w:rsidRPr="14479C63">
        <w:rPr>
          <w:rFonts w:ascii="Consolas" w:eastAsia="Consolas" w:hAnsi="Consolas" w:cs="Consolas"/>
          <w:sz w:val="17"/>
          <w:szCs w:val="17"/>
        </w:rPr>
        <w:t xml:space="preserve">// 반복이 끝나면 마지막 </w:t>
      </w:r>
      <w:proofErr w:type="spellStart"/>
      <w:r w:rsidRPr="14479C63">
        <w:rPr>
          <w:rFonts w:ascii="Consolas" w:eastAsia="Consolas" w:hAnsi="Consolas" w:cs="Consolas"/>
          <w:sz w:val="17"/>
          <w:szCs w:val="17"/>
        </w:rPr>
        <w:t>passSeq</w:t>
      </w:r>
      <w:proofErr w:type="spellEnd"/>
      <w:r w:rsidRPr="14479C63">
        <w:rPr>
          <w:rFonts w:ascii="Consolas" w:eastAsia="Consolas" w:hAnsi="Consolas" w:cs="Consolas"/>
          <w:sz w:val="17"/>
          <w:szCs w:val="17"/>
        </w:rPr>
        <w:t xml:space="preserve"> 하나만 남음</w:t>
      </w:r>
    </w:p>
    <w:p w14:paraId="5C557E60" w14:textId="77777777" w:rsidR="00B9679A" w:rsidRDefault="02C17CF2">
      <w:pPr>
        <w:spacing w:after="120" w:line="300" w:lineRule="auto"/>
      </w:pPr>
      <w:r w:rsidRPr="14479C63">
        <w:t xml:space="preserve">한 사용자의 이용권 수를 k라고 하면 </w:t>
      </w:r>
      <w:proofErr w:type="spellStart"/>
      <w:r w:rsidRPr="14479C63">
        <w:t>bulk_pass</w:t>
      </w:r>
      <w:proofErr w:type="spellEnd"/>
      <w:r w:rsidRPr="14479C63">
        <w:t xml:space="preserve"> 1건을 처리할 때 SELECT가 아래처럼 실행됩니다.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638"/>
      </w:tblGrid>
      <w:tr w:rsidR="00B9679A" w14:paraId="79829DD1" w14:textId="77777777" w:rsidTr="14479C63">
        <w:trPr>
          <w:tblHeader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454AC" w14:textId="77777777" w:rsidR="00B9679A" w:rsidRDefault="02C17CF2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위치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4EB50" w14:textId="77777777" w:rsidR="00B9679A" w:rsidRDefault="02C17CF2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실행 횟수</w:t>
            </w:r>
          </w:p>
        </w:tc>
      </w:tr>
      <w:tr w:rsidR="00B9679A" w14:paraId="6A317714" w14:textId="77777777" w:rsidTr="14479C63"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09C49" w14:textId="77777777" w:rsidR="00B9679A" w:rsidRDefault="02C17CF2">
            <w:pPr>
              <w:spacing w:line="270" w:lineRule="auto"/>
            </w:pPr>
            <w:proofErr w:type="spellStart"/>
            <w:r w:rsidRPr="02C17CF2">
              <w:rPr>
                <w:sz w:val="19"/>
                <w:szCs w:val="19"/>
              </w:rPr>
              <w:t>findByUserGroupId</w:t>
            </w:r>
            <w:proofErr w:type="spellEnd"/>
            <w:r w:rsidRPr="02C17CF2">
              <w:rPr>
                <w:sz w:val="19"/>
                <w:szCs w:val="19"/>
              </w:rPr>
              <w:t xml:space="preserve"> (결과 미사용)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841BE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1</w:t>
            </w:r>
          </w:p>
        </w:tc>
      </w:tr>
      <w:tr w:rsidR="00B9679A" w14:paraId="64E4B404" w14:textId="77777777" w:rsidTr="14479C63"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47903" w14:textId="77777777" w:rsidR="00B9679A" w:rsidRDefault="02C17CF2">
            <w:pPr>
              <w:spacing w:line="270" w:lineRule="auto"/>
            </w:pPr>
            <w:r w:rsidRPr="02C17CF2">
              <w:rPr>
                <w:sz w:val="19"/>
                <w:szCs w:val="19"/>
              </w:rPr>
              <w:t xml:space="preserve">for 조건의 </w:t>
            </w:r>
            <w:proofErr w:type="spellStart"/>
            <w:r w:rsidRPr="02C17CF2">
              <w:rPr>
                <w:sz w:val="19"/>
                <w:szCs w:val="19"/>
              </w:rPr>
              <w:t>findByUserId</w:t>
            </w:r>
            <w:proofErr w:type="spellEnd"/>
            <w:r w:rsidRPr="02C17CF2">
              <w:rPr>
                <w:sz w:val="19"/>
                <w:szCs w:val="19"/>
              </w:rPr>
              <w:t>(</w:t>
            </w:r>
            <w:proofErr w:type="gramStart"/>
            <w:r w:rsidRPr="02C17CF2">
              <w:rPr>
                <w:sz w:val="19"/>
                <w:szCs w:val="19"/>
              </w:rPr>
              <w:t>...</w:t>
            </w:r>
            <w:proofErr w:type="gramEnd"/>
            <w:r w:rsidRPr="02C17CF2">
              <w:rPr>
                <w:sz w:val="19"/>
                <w:szCs w:val="19"/>
              </w:rPr>
              <w:t>).size()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1205C" w14:textId="77777777" w:rsidR="00B9679A" w:rsidRDefault="02C17CF2">
            <w:pPr>
              <w:spacing w:line="270" w:lineRule="auto"/>
            </w:pPr>
            <w:r w:rsidRPr="02C17CF2">
              <w:rPr>
                <w:sz w:val="19"/>
                <w:szCs w:val="19"/>
              </w:rPr>
              <w:t>k + 1 (조건은 반복 횟수보다 한 번 더 평가)</w:t>
            </w:r>
          </w:p>
        </w:tc>
      </w:tr>
      <w:tr w:rsidR="00B9679A" w14:paraId="22A4DA7D" w14:textId="77777777" w:rsidTr="14479C63"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78E3E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 xml:space="preserve">본문의 </w:t>
            </w:r>
            <w:proofErr w:type="spellStart"/>
            <w:r w:rsidRPr="14479C63">
              <w:rPr>
                <w:sz w:val="19"/>
                <w:szCs w:val="19"/>
              </w:rPr>
              <w:t>findByUserId</w:t>
            </w:r>
            <w:proofErr w:type="spellEnd"/>
            <w:r w:rsidRPr="14479C63">
              <w:rPr>
                <w:sz w:val="19"/>
                <w:szCs w:val="19"/>
              </w:rPr>
              <w:t>(</w:t>
            </w:r>
            <w:proofErr w:type="gramStart"/>
            <w:r w:rsidRPr="14479C63">
              <w:rPr>
                <w:sz w:val="19"/>
                <w:szCs w:val="19"/>
              </w:rPr>
              <w:t>...</w:t>
            </w:r>
            <w:proofErr w:type="gramEnd"/>
            <w:r w:rsidRPr="14479C63">
              <w:rPr>
                <w:sz w:val="19"/>
                <w:szCs w:val="19"/>
              </w:rPr>
              <w:t>).get(</w:t>
            </w:r>
            <w:proofErr w:type="spellStart"/>
            <w:r w:rsidRPr="14479C63">
              <w:rPr>
                <w:sz w:val="19"/>
                <w:szCs w:val="19"/>
              </w:rPr>
              <w:t>i</w:t>
            </w:r>
            <w:proofErr w:type="spellEnd"/>
            <w:r w:rsidRPr="14479C63">
              <w:rPr>
                <w:sz w:val="19"/>
                <w:szCs w:val="19"/>
              </w:rPr>
              <w:t>)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E6465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k</w:t>
            </w:r>
          </w:p>
        </w:tc>
      </w:tr>
      <w:tr w:rsidR="00B9679A" w14:paraId="18C8B043" w14:textId="77777777" w:rsidTr="14479C63"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918CD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합계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C5138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2k + 2</w:t>
            </w:r>
          </w:p>
        </w:tc>
      </w:tr>
    </w:tbl>
    <w:p w14:paraId="44EAFD9C" w14:textId="77777777" w:rsidR="00B9679A" w:rsidRDefault="00B9679A">
      <w:pPr>
        <w:spacing w:after="120"/>
      </w:pPr>
    </w:p>
    <w:p w14:paraId="29B2BFCC" w14:textId="77777777" w:rsidR="00B9679A" w:rsidRDefault="02C17CF2">
      <w:pPr>
        <w:spacing w:after="120" w:line="300" w:lineRule="auto"/>
      </w:pPr>
      <w:r w:rsidRPr="02C17CF2">
        <w:t>k는 이용권이 저장될수록 1씩 늘어납니다. 테스트 데이터는 모두 같은 사용자(A1000000)였기 때문에 N건 처리 시 조회 횟수가 대략 N²에 비례하고, 매 조회가 반환하는 행 수도 함께 늘어납니다. 건수 2배에 시간 5.8배가 나온 이유입니다.</w:t>
      </w:r>
    </w:p>
    <w:p w14:paraId="4C654669" w14:textId="77777777" w:rsidR="00B9679A" w:rsidRDefault="02C17CF2">
      <w:pPr>
        <w:spacing w:after="120" w:line="300" w:lineRule="auto"/>
      </w:pPr>
      <w:r w:rsidRPr="14479C63">
        <w:t>추가로 확인한 낭비는 두 가지입니다.</w:t>
      </w:r>
    </w:p>
    <w:p w14:paraId="01182ED7" w14:textId="77777777" w:rsidR="00B9679A" w:rsidRDefault="02C17CF2">
      <w:pPr>
        <w:pStyle w:val="a4"/>
        <w:numPr>
          <w:ilvl w:val="0"/>
          <w:numId w:val="2"/>
        </w:numPr>
        <w:spacing w:after="60" w:line="290" w:lineRule="auto"/>
      </w:pPr>
      <w:proofErr w:type="spellStart"/>
      <w:r w:rsidRPr="14479C63">
        <w:t>반복문이</w:t>
      </w:r>
      <w:proofErr w:type="spellEnd"/>
      <w:r w:rsidRPr="14479C63">
        <w:t xml:space="preserve"> 실제로 쓰는 값은 </w:t>
      </w:r>
      <w:r w:rsidRPr="14479C63">
        <w:rPr>
          <w:b/>
          <w:bCs/>
        </w:rPr>
        <w:t xml:space="preserve">방금 저장한 이용권의 </w:t>
      </w:r>
      <w:proofErr w:type="spellStart"/>
      <w:r w:rsidRPr="14479C63">
        <w:rPr>
          <w:b/>
          <w:bCs/>
        </w:rPr>
        <w:t>passSeq</w:t>
      </w:r>
      <w:proofErr w:type="spellEnd"/>
      <w:r w:rsidRPr="14479C63">
        <w:rPr>
          <w:b/>
          <w:bCs/>
        </w:rPr>
        <w:t xml:space="preserve"> 하나</w:t>
      </w:r>
      <w:r w:rsidRPr="14479C63">
        <w:t>뿐인데, 이를 얻으려고 전체 목록을 반복 조회함</w:t>
      </w:r>
    </w:p>
    <w:p w14:paraId="01F36148" w14:textId="77777777" w:rsidR="00B9679A" w:rsidRDefault="02C17CF2">
      <w:pPr>
        <w:pStyle w:val="a4"/>
        <w:numPr>
          <w:ilvl w:val="0"/>
          <w:numId w:val="2"/>
        </w:numPr>
        <w:spacing w:after="60" w:line="290" w:lineRule="auto"/>
      </w:pPr>
      <w:r w:rsidRPr="14479C63">
        <w:t xml:space="preserve">건마다 </w:t>
      </w:r>
      <w:proofErr w:type="spellStart"/>
      <w:r w:rsidRPr="14479C63">
        <w:rPr>
          <w:rFonts w:ascii="Consolas" w:eastAsia="Consolas" w:hAnsi="Consolas" w:cs="Consolas"/>
          <w:sz w:val="19"/>
          <w:szCs w:val="19"/>
        </w:rPr>
        <w:t>userGroupMappingRepository.findByUserGroupId</w:t>
      </w:r>
      <w:proofErr w:type="spellEnd"/>
      <w:r w:rsidRPr="14479C63">
        <w:rPr>
          <w:rFonts w:ascii="Consolas" w:eastAsia="Consolas" w:hAnsi="Consolas" w:cs="Consolas"/>
          <w:sz w:val="19"/>
          <w:szCs w:val="19"/>
        </w:rPr>
        <w:t>()</w:t>
      </w:r>
      <w:proofErr w:type="spellStart"/>
      <w:r w:rsidRPr="14479C63">
        <w:t>를</w:t>
      </w:r>
      <w:proofErr w:type="spellEnd"/>
      <w:r w:rsidRPr="14479C63">
        <w:t xml:space="preserve"> 실행하지만 결과(</w:t>
      </w:r>
      <w:proofErr w:type="spellStart"/>
      <w:r w:rsidRPr="14479C63">
        <w:t>userIds</w:t>
      </w:r>
      <w:proofErr w:type="spellEnd"/>
      <w:r w:rsidRPr="14479C63">
        <w:t>)</w:t>
      </w:r>
      <w:proofErr w:type="spellStart"/>
      <w:r w:rsidRPr="14479C63">
        <w:t>를</w:t>
      </w:r>
      <w:proofErr w:type="spellEnd"/>
      <w:r w:rsidRPr="14479C63">
        <w:t xml:space="preserve"> 어디서도 사용하지 않음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9679A" w14:paraId="312B369E" w14:textId="77777777" w:rsidTr="14479C63">
        <w:tc>
          <w:tcPr>
            <w:tcW w:w="9638" w:type="dxa"/>
            <w:tcBorders>
              <w:top w:val="none" w:sz="0" w:space="0" w:color="FFFFFF"/>
              <w:left w:val="single" w:sz="24" w:space="0" w:color="E0A800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4326862" w14:textId="77777777" w:rsidR="00B9679A" w:rsidRDefault="02C17CF2">
            <w:pPr>
              <w:spacing w:line="290" w:lineRule="auto"/>
            </w:pPr>
            <w:r w:rsidRPr="14479C63">
              <w:rPr>
                <w:b/>
                <w:bCs/>
              </w:rPr>
              <w:t xml:space="preserve">데이터 </w:t>
            </w:r>
            <w:proofErr w:type="gramStart"/>
            <w:r w:rsidRPr="14479C63">
              <w:rPr>
                <w:b/>
                <w:bCs/>
              </w:rPr>
              <w:t xml:space="preserve">특성  </w:t>
            </w:r>
            <w:r w:rsidRPr="14479C63">
              <w:t>같은</w:t>
            </w:r>
            <w:proofErr w:type="gramEnd"/>
            <w:r w:rsidRPr="14479C63">
              <w:t xml:space="preserve"> 사용자 1만 건이라는 편중된 데이터가 이 약점을 극단적으로 드러냈습니다. 사용자가 고르게 분산된 데이터에서는 k가 작아 증상이 덜 보였을 것이므로, 데이터 분포를 바꾼 측정은 추가로 해 볼 만합니다.</w:t>
            </w:r>
          </w:p>
        </w:tc>
      </w:tr>
    </w:tbl>
    <w:p w14:paraId="4B94D5A5" w14:textId="77777777" w:rsidR="00B9679A" w:rsidRDefault="00B9679A">
      <w:pPr>
        <w:spacing w:after="120"/>
      </w:pPr>
    </w:p>
    <w:p w14:paraId="62E6BD5F" w14:textId="77777777" w:rsidR="00B9679A" w:rsidRDefault="02C17CF2" w:rsidP="1FC910EF">
      <w:pPr>
        <w:pStyle w:val="heading20"/>
      </w:pPr>
      <w:bookmarkStart w:id="14" w:name="_Toc1964865047"/>
      <w:r w:rsidRPr="14479C63">
        <w:t>3.4 개선 내용</w:t>
      </w:r>
      <w:bookmarkEnd w:id="14"/>
    </w:p>
    <w:p w14:paraId="4D4A7DC8" w14:textId="77777777" w:rsidR="00B9679A" w:rsidRDefault="02C17CF2">
      <w:pPr>
        <w:spacing w:after="120" w:line="300" w:lineRule="auto"/>
      </w:pPr>
      <w:r w:rsidRPr="14479C63">
        <w:t xml:space="preserve">저장 결과를 다시 조회하지 않고, </w:t>
      </w:r>
      <w:r w:rsidRPr="14479C63">
        <w:rPr>
          <w:b/>
          <w:bCs/>
        </w:rPr>
        <w:t xml:space="preserve">방금 저장한 </w:t>
      </w:r>
      <w:proofErr w:type="spellStart"/>
      <w:r w:rsidRPr="14479C63">
        <w:rPr>
          <w:b/>
          <w:bCs/>
        </w:rPr>
        <w:t>엔티티를</w:t>
      </w:r>
      <w:proofErr w:type="spellEnd"/>
      <w:r w:rsidRPr="14479C63">
        <w:rPr>
          <w:b/>
          <w:bCs/>
        </w:rPr>
        <w:t xml:space="preserve"> 그대로 다음 단계에 넘기도록</w:t>
      </w:r>
      <w:r w:rsidRPr="14479C63">
        <w:t xml:space="preserve"> 구조를 바꿨습니다.</w:t>
      </w:r>
    </w:p>
    <w:p w14:paraId="17F98109" w14:textId="77777777" w:rsidR="00B9679A" w:rsidRDefault="02C17CF2" w:rsidP="1FC910EF">
      <w:pPr>
        <w:pStyle w:val="heading30"/>
      </w:pPr>
      <w:bookmarkStart w:id="15" w:name="_Toc884891611"/>
      <w:proofErr w:type="spellStart"/>
      <w:r w:rsidRPr="14479C63">
        <w:t>반복문</w:t>
      </w:r>
      <w:bookmarkEnd w:id="15"/>
      <w:proofErr w:type="spellEnd"/>
    </w:p>
    <w:p w14:paraId="61866FA4" w14:textId="77777777" w:rsidR="00B9679A" w:rsidRDefault="02C17CF2">
      <w:pPr>
        <w:shd w:val="clear" w:color="auto" w:fill="F3F3F3"/>
        <w:spacing w:line="250" w:lineRule="auto"/>
        <w:ind w:left="120" w:right="120"/>
      </w:pPr>
      <w:r w:rsidRPr="14479C63">
        <w:rPr>
          <w:rFonts w:ascii="Consolas" w:eastAsia="Consolas" w:hAnsi="Consolas" w:cs="Consolas"/>
          <w:sz w:val="17"/>
          <w:szCs w:val="17"/>
        </w:rPr>
        <w:t>// 개선 전</w:t>
      </w:r>
    </w:p>
    <w:p w14:paraId="261084C1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>for (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BulkPassEntity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2C17CF2">
        <w:rPr>
          <w:rFonts w:ascii="Consolas" w:eastAsia="Consolas" w:hAnsi="Consolas" w:cs="Consolas"/>
          <w:sz w:val="17"/>
          <w:szCs w:val="17"/>
        </w:rPr>
        <w:t>bulkPassEntity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:</w:t>
      </w:r>
      <w:proofErr w:type="gramEnd"/>
      <w:r w:rsidRPr="02C17CF2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bulkPassEntities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) {</w:t>
      </w:r>
    </w:p>
    <w:p w14:paraId="2639A518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 xml:space="preserve">    final List&lt;String&gt;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userIds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userGroupMappingRepository</w:t>
      </w:r>
      <w:proofErr w:type="spellEnd"/>
    </w:p>
    <w:p w14:paraId="6AD15D24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gramStart"/>
      <w:r w:rsidRPr="02C17CF2">
        <w:rPr>
          <w:rFonts w:ascii="Consolas" w:eastAsia="Consolas" w:hAnsi="Consolas" w:cs="Consolas"/>
          <w:sz w:val="17"/>
          <w:szCs w:val="17"/>
        </w:rPr>
        <w:t>.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findByUserGroupId</w:t>
      </w:r>
      <w:proofErr w:type="spellEnd"/>
      <w:proofErr w:type="gramEnd"/>
      <w:r w:rsidRPr="02C17CF2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bulkPassEntity.getUserGroupId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())   // 결과 미사용</w:t>
      </w:r>
    </w:p>
    <w:p w14:paraId="27C15555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gramStart"/>
      <w:r w:rsidRPr="02C17CF2">
        <w:rPr>
          <w:rFonts w:ascii="Consolas" w:eastAsia="Consolas" w:hAnsi="Consolas" w:cs="Consolas"/>
          <w:sz w:val="17"/>
          <w:szCs w:val="17"/>
        </w:rPr>
        <w:t>.stream</w:t>
      </w:r>
      <w:proofErr w:type="gramEnd"/>
      <w:r w:rsidRPr="02C17CF2">
        <w:rPr>
          <w:rFonts w:ascii="Consolas" w:eastAsia="Consolas" w:hAnsi="Consolas" w:cs="Consolas"/>
          <w:sz w:val="17"/>
          <w:szCs w:val="17"/>
        </w:rPr>
        <w:t>().map(UserGroupMappingEntity::getUserId).collect(Collectors.toList());</w:t>
      </w:r>
    </w:p>
    <w:p w14:paraId="03DD5877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 w:rsidRPr="02C17CF2">
        <w:rPr>
          <w:rFonts w:ascii="Consolas" w:eastAsia="Consolas" w:hAnsi="Consolas" w:cs="Consolas"/>
          <w:sz w:val="17"/>
          <w:szCs w:val="17"/>
        </w:rPr>
        <w:t>count  +</w:t>
      </w:r>
      <w:proofErr w:type="gramEnd"/>
      <w:r w:rsidRPr="02C17CF2">
        <w:rPr>
          <w:rFonts w:ascii="Consolas" w:eastAsia="Consolas" w:hAnsi="Consolas" w:cs="Consolas"/>
          <w:sz w:val="17"/>
          <w:szCs w:val="17"/>
        </w:rPr>
        <w:t xml:space="preserve">=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addPasses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bulkPassEntity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bulkPassEntity.getUserId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());</w:t>
      </w:r>
    </w:p>
    <w:p w14:paraId="59AC0D2E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 xml:space="preserve">    count2 +=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addBooking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bulkPassEntity.getUserId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());             //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userId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로 다시 조회</w:t>
      </w:r>
    </w:p>
    <w:p w14:paraId="18C1D870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bulkPassEntity.setStatus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BulkPassStatus.COMPLETED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);</w:t>
      </w:r>
    </w:p>
    <w:p w14:paraId="46AE40AA" w14:textId="77777777" w:rsidR="00B9679A" w:rsidRDefault="00CC5037">
      <w:pPr>
        <w:shd w:val="clear" w:color="auto" w:fill="F3F3F3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29D6B04F" w14:textId="77777777" w:rsidR="00B9679A" w:rsidRDefault="00CC5037">
      <w:pPr>
        <w:shd w:val="clear" w:color="auto" w:fill="F3F3F3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</w:t>
      </w:r>
    </w:p>
    <w:p w14:paraId="163150C7" w14:textId="77777777" w:rsidR="00B9679A" w:rsidRDefault="02C17CF2">
      <w:pPr>
        <w:shd w:val="clear" w:color="auto" w:fill="F3F3F3"/>
        <w:spacing w:line="250" w:lineRule="auto"/>
        <w:ind w:left="120" w:right="120"/>
      </w:pPr>
      <w:r w:rsidRPr="14479C63">
        <w:rPr>
          <w:rFonts w:ascii="Consolas" w:eastAsia="Consolas" w:hAnsi="Consolas" w:cs="Consolas"/>
          <w:sz w:val="17"/>
          <w:szCs w:val="17"/>
        </w:rPr>
        <w:t>// 개선 후</w:t>
      </w:r>
    </w:p>
    <w:p w14:paraId="768A902C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>for (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BulkPassEntity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2C17CF2">
        <w:rPr>
          <w:rFonts w:ascii="Consolas" w:eastAsia="Consolas" w:hAnsi="Consolas" w:cs="Consolas"/>
          <w:sz w:val="17"/>
          <w:szCs w:val="17"/>
        </w:rPr>
        <w:t>bulkPassEntity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:</w:t>
      </w:r>
      <w:proofErr w:type="gramEnd"/>
      <w:r w:rsidRPr="02C17CF2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bulkPassEntities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) {</w:t>
      </w:r>
    </w:p>
    <w:p w14:paraId="29ECDE2D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PassEntity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savedPass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2C17CF2">
        <w:rPr>
          <w:rFonts w:ascii="Consolas" w:eastAsia="Consolas" w:hAnsi="Consolas" w:cs="Consolas"/>
          <w:sz w:val="17"/>
          <w:szCs w:val="17"/>
        </w:rPr>
        <w:t>addPass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 w:rsidRPr="02C17CF2">
        <w:rPr>
          <w:rFonts w:ascii="Consolas" w:eastAsia="Consolas" w:hAnsi="Consolas" w:cs="Consolas"/>
          <w:sz w:val="17"/>
          <w:szCs w:val="17"/>
        </w:rPr>
        <w:t>bulkPassEntity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bulkPassEntity.getUserId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());</w:t>
      </w:r>
    </w:p>
    <w:p w14:paraId="3795060A" w14:textId="77777777" w:rsidR="00B9679A" w:rsidRDefault="00CC5037">
      <w:pPr>
        <w:shd w:val="clear" w:color="auto" w:fill="F3F3F3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count++;</w:t>
      </w:r>
    </w:p>
    <w:p w14:paraId="42B20103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 xml:space="preserve">    count2 +=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addBooking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savedPass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);                              // 저장한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엔티티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전달</w:t>
      </w:r>
    </w:p>
    <w:p w14:paraId="29F8321D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bulkPassEntity.setStatus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BulkPassStatus.COMPLETED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);</w:t>
      </w:r>
    </w:p>
    <w:p w14:paraId="7AE58401" w14:textId="77777777" w:rsidR="00B9679A" w:rsidRDefault="00CC5037">
      <w:pPr>
        <w:shd w:val="clear" w:color="auto" w:fill="F3F3F3"/>
        <w:spacing w:after="1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189EC80F" w14:textId="77777777" w:rsidR="00B9679A" w:rsidRDefault="02C17CF2" w:rsidP="1FC910EF">
      <w:pPr>
        <w:pStyle w:val="heading30"/>
      </w:pPr>
      <w:bookmarkStart w:id="16" w:name="_Toc1342626342"/>
      <w:r w:rsidRPr="14479C63">
        <w:t xml:space="preserve">이용권 생성: 개수 대신 저장된 </w:t>
      </w:r>
      <w:proofErr w:type="spellStart"/>
      <w:r w:rsidRPr="14479C63">
        <w:t>엔티티를</w:t>
      </w:r>
      <w:proofErr w:type="spellEnd"/>
      <w:r w:rsidRPr="14479C63">
        <w:t xml:space="preserve"> 반환</w:t>
      </w:r>
      <w:bookmarkEnd w:id="16"/>
    </w:p>
    <w:p w14:paraId="654B9E52" w14:textId="77777777" w:rsidR="00B9679A" w:rsidRDefault="02C17CF2">
      <w:pPr>
        <w:shd w:val="clear" w:color="auto" w:fill="F3F3F3"/>
        <w:spacing w:line="250" w:lineRule="auto"/>
        <w:ind w:left="120" w:right="120"/>
      </w:pPr>
      <w:r w:rsidRPr="14479C63">
        <w:rPr>
          <w:rFonts w:ascii="Consolas" w:eastAsia="Consolas" w:hAnsi="Consolas" w:cs="Consolas"/>
          <w:sz w:val="17"/>
          <w:szCs w:val="17"/>
        </w:rPr>
        <w:t>// 개선 전: 저장 후 개수만 반환</w:t>
      </w:r>
    </w:p>
    <w:p w14:paraId="685C49FC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 xml:space="preserve">private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int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2C17CF2">
        <w:rPr>
          <w:rFonts w:ascii="Consolas" w:eastAsia="Consolas" w:hAnsi="Consolas" w:cs="Consolas"/>
          <w:sz w:val="17"/>
          <w:szCs w:val="17"/>
        </w:rPr>
        <w:t>addPasses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 w:rsidRPr="02C17CF2">
        <w:rPr>
          <w:rFonts w:ascii="Consolas" w:eastAsia="Consolas" w:hAnsi="Consolas" w:cs="Consolas"/>
          <w:sz w:val="17"/>
          <w:szCs w:val="17"/>
        </w:rPr>
        <w:t>BulkPassEntity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bulkPassEntity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, String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userId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) {</w:t>
      </w:r>
    </w:p>
    <w:p w14:paraId="486D5353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 xml:space="preserve">    List&lt;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PassEntity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&gt;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passEntities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= new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ArrayList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&lt;</w:t>
      </w:r>
      <w:proofErr w:type="gramStart"/>
      <w:r w:rsidRPr="02C17CF2">
        <w:rPr>
          <w:rFonts w:ascii="Consolas" w:eastAsia="Consolas" w:hAnsi="Consolas" w:cs="Consolas"/>
          <w:sz w:val="17"/>
          <w:szCs w:val="17"/>
        </w:rPr>
        <w:t>&gt;(</w:t>
      </w:r>
      <w:proofErr w:type="gramEnd"/>
      <w:r w:rsidRPr="02C17CF2">
        <w:rPr>
          <w:rFonts w:ascii="Consolas" w:eastAsia="Consolas" w:hAnsi="Consolas" w:cs="Consolas"/>
          <w:sz w:val="17"/>
          <w:szCs w:val="17"/>
        </w:rPr>
        <w:t>);</w:t>
      </w:r>
    </w:p>
    <w:p w14:paraId="0A9AC713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 w:rsidRPr="02C17CF2">
        <w:rPr>
          <w:rFonts w:ascii="Consolas" w:eastAsia="Consolas" w:hAnsi="Consolas" w:cs="Consolas"/>
          <w:sz w:val="17"/>
          <w:szCs w:val="17"/>
        </w:rPr>
        <w:t>passEntities.add(</w:t>
      </w:r>
      <w:proofErr w:type="gramEnd"/>
      <w:r w:rsidRPr="02C17CF2">
        <w:rPr>
          <w:rFonts w:ascii="Consolas" w:eastAsia="Consolas" w:hAnsi="Consolas" w:cs="Consolas"/>
          <w:sz w:val="17"/>
          <w:szCs w:val="17"/>
        </w:rPr>
        <w:t xml:space="preserve">PassModelMapper.INSTANCE.toPassEntity(bulkPassEntity,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userId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));</w:t>
      </w:r>
    </w:p>
    <w:p w14:paraId="6ACD2C76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 xml:space="preserve">    return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passRepository.saveAll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passEntities</w:t>
      </w:r>
      <w:proofErr w:type="spellEnd"/>
      <w:proofErr w:type="gramStart"/>
      <w:r w:rsidRPr="02C17CF2">
        <w:rPr>
          <w:rFonts w:ascii="Consolas" w:eastAsia="Consolas" w:hAnsi="Consolas" w:cs="Consolas"/>
          <w:sz w:val="17"/>
          <w:szCs w:val="17"/>
        </w:rPr>
        <w:t>).size</w:t>
      </w:r>
      <w:proofErr w:type="gramEnd"/>
      <w:r w:rsidRPr="02C17CF2">
        <w:rPr>
          <w:rFonts w:ascii="Consolas" w:eastAsia="Consolas" w:hAnsi="Consolas" w:cs="Consolas"/>
          <w:sz w:val="17"/>
          <w:szCs w:val="17"/>
        </w:rPr>
        <w:t>();</w:t>
      </w:r>
    </w:p>
    <w:p w14:paraId="4286D95D" w14:textId="77777777" w:rsidR="00B9679A" w:rsidRDefault="00CC5037">
      <w:pPr>
        <w:shd w:val="clear" w:color="auto" w:fill="F3F3F3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0A6959E7" w14:textId="77777777" w:rsidR="00B9679A" w:rsidRDefault="00CC5037">
      <w:pPr>
        <w:shd w:val="clear" w:color="auto" w:fill="F3F3F3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BE70B3B" w14:textId="77777777" w:rsidR="00B9679A" w:rsidRDefault="02C17CF2">
      <w:pPr>
        <w:shd w:val="clear" w:color="auto" w:fill="F3F3F3"/>
        <w:spacing w:line="250" w:lineRule="auto"/>
        <w:ind w:left="120" w:right="120"/>
      </w:pPr>
      <w:r w:rsidRPr="14479C63">
        <w:rPr>
          <w:rFonts w:ascii="Consolas" w:eastAsia="Consolas" w:hAnsi="Consolas" w:cs="Consolas"/>
          <w:sz w:val="17"/>
          <w:szCs w:val="17"/>
        </w:rPr>
        <w:t xml:space="preserve">// 개선 후: 저장된 </w:t>
      </w:r>
      <w:proofErr w:type="spellStart"/>
      <w:r w:rsidRPr="14479C63">
        <w:rPr>
          <w:rFonts w:ascii="Consolas" w:eastAsia="Consolas" w:hAnsi="Consolas" w:cs="Consolas"/>
          <w:sz w:val="17"/>
          <w:szCs w:val="17"/>
        </w:rPr>
        <w:t>엔티티</w:t>
      </w:r>
      <w:proofErr w:type="spellEnd"/>
      <w:r w:rsidRPr="14479C63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14479C63">
        <w:rPr>
          <w:rFonts w:ascii="Consolas" w:eastAsia="Consolas" w:hAnsi="Consolas" w:cs="Consolas"/>
          <w:sz w:val="17"/>
          <w:szCs w:val="17"/>
        </w:rPr>
        <w:t>passSeq</w:t>
      </w:r>
      <w:proofErr w:type="spellEnd"/>
      <w:r w:rsidRPr="14479C63">
        <w:rPr>
          <w:rFonts w:ascii="Consolas" w:eastAsia="Consolas" w:hAnsi="Consolas" w:cs="Consolas"/>
          <w:sz w:val="17"/>
          <w:szCs w:val="17"/>
        </w:rPr>
        <w:t xml:space="preserve"> 포함)를 반환</w:t>
      </w:r>
    </w:p>
    <w:p w14:paraId="5D87568A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 xml:space="preserve">private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PassEntity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2C17CF2">
        <w:rPr>
          <w:rFonts w:ascii="Consolas" w:eastAsia="Consolas" w:hAnsi="Consolas" w:cs="Consolas"/>
          <w:sz w:val="17"/>
          <w:szCs w:val="17"/>
        </w:rPr>
        <w:t>addPass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 w:rsidRPr="02C17CF2">
        <w:rPr>
          <w:rFonts w:ascii="Consolas" w:eastAsia="Consolas" w:hAnsi="Consolas" w:cs="Consolas"/>
          <w:sz w:val="17"/>
          <w:szCs w:val="17"/>
        </w:rPr>
        <w:t>BulkPassEntity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bulkPassEntity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, String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userId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) {</w:t>
      </w:r>
    </w:p>
    <w:p w14:paraId="33E3F1B2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PassEntity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passEntity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 w:rsidRPr="02C17CF2">
        <w:rPr>
          <w:rFonts w:ascii="Consolas" w:eastAsia="Consolas" w:hAnsi="Consolas" w:cs="Consolas"/>
          <w:sz w:val="17"/>
          <w:szCs w:val="17"/>
        </w:rPr>
        <w:t>PassModelMapper.INSTANCE.toPassEntity</w:t>
      </w:r>
      <w:proofErr w:type="spellEnd"/>
      <w:proofErr w:type="gramEnd"/>
      <w:r w:rsidRPr="02C17CF2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bulkPassEntity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userId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);</w:t>
      </w:r>
    </w:p>
    <w:p w14:paraId="6881BC9D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 xml:space="preserve">    return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passRepository.save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passEntity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);</w:t>
      </w:r>
    </w:p>
    <w:p w14:paraId="202DEC99" w14:textId="77777777" w:rsidR="00B9679A" w:rsidRDefault="00CC5037">
      <w:pPr>
        <w:shd w:val="clear" w:color="auto" w:fill="F3F3F3"/>
        <w:spacing w:after="1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61BF9108" w14:textId="77777777" w:rsidR="00B9679A" w:rsidRDefault="02C17CF2" w:rsidP="1FC910EF">
      <w:pPr>
        <w:pStyle w:val="heading30"/>
      </w:pPr>
      <w:bookmarkStart w:id="17" w:name="_Toc749674170"/>
      <w:r w:rsidRPr="14479C63">
        <w:t>예약 슬롯 생성: 조회 0회</w:t>
      </w:r>
      <w:bookmarkEnd w:id="17"/>
    </w:p>
    <w:p w14:paraId="52DF3F89" w14:textId="77777777" w:rsidR="00B9679A" w:rsidRDefault="02C17CF2">
      <w:pPr>
        <w:shd w:val="clear" w:color="auto" w:fill="F3F3F3"/>
        <w:spacing w:line="250" w:lineRule="auto"/>
        <w:ind w:left="120" w:right="120"/>
      </w:pPr>
      <w:r w:rsidRPr="14479C63">
        <w:rPr>
          <w:rFonts w:ascii="Consolas" w:eastAsia="Consolas" w:hAnsi="Consolas" w:cs="Consolas"/>
          <w:sz w:val="17"/>
          <w:szCs w:val="17"/>
        </w:rPr>
        <w:t>// 개선 후</w:t>
      </w:r>
    </w:p>
    <w:p w14:paraId="27D684CA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 xml:space="preserve">private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int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2C17CF2">
        <w:rPr>
          <w:rFonts w:ascii="Consolas" w:eastAsia="Consolas" w:hAnsi="Consolas" w:cs="Consolas"/>
          <w:sz w:val="17"/>
          <w:szCs w:val="17"/>
        </w:rPr>
        <w:t>addBooking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 w:rsidRPr="02C17CF2">
        <w:rPr>
          <w:rFonts w:ascii="Consolas" w:eastAsia="Consolas" w:hAnsi="Consolas" w:cs="Consolas"/>
          <w:sz w:val="17"/>
          <w:szCs w:val="17"/>
        </w:rPr>
        <w:t>PassEntity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pass) {</w:t>
      </w:r>
    </w:p>
    <w:p w14:paraId="431189B7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BookingEntity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booking = new </w:t>
      </w:r>
      <w:proofErr w:type="spellStart"/>
      <w:proofErr w:type="gramStart"/>
      <w:r w:rsidRPr="02C17CF2">
        <w:rPr>
          <w:rFonts w:ascii="Consolas" w:eastAsia="Consolas" w:hAnsi="Consolas" w:cs="Consolas"/>
          <w:sz w:val="17"/>
          <w:szCs w:val="17"/>
        </w:rPr>
        <w:t>BookingEntity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2C17CF2">
        <w:rPr>
          <w:rFonts w:ascii="Consolas" w:eastAsia="Consolas" w:hAnsi="Consolas" w:cs="Consolas"/>
          <w:sz w:val="17"/>
          <w:szCs w:val="17"/>
        </w:rPr>
        <w:t>);</w:t>
      </w:r>
    </w:p>
    <w:p w14:paraId="0B43CD75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booking.setPassSeq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pass.getPassSeq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());   // 조회 없이 전달받은 값 사용</w:t>
      </w:r>
    </w:p>
    <w:p w14:paraId="506399D1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 w:rsidRPr="02C17CF2">
        <w:rPr>
          <w:rFonts w:ascii="Consolas" w:eastAsia="Consolas" w:hAnsi="Consolas" w:cs="Consolas"/>
          <w:sz w:val="17"/>
          <w:szCs w:val="17"/>
        </w:rPr>
        <w:t>booking.setUserId</w:t>
      </w:r>
      <w:proofErr w:type="spellEnd"/>
      <w:proofErr w:type="gramEnd"/>
      <w:r w:rsidRPr="02C17CF2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pass.getUserId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());</w:t>
      </w:r>
    </w:p>
    <w:p w14:paraId="5FEC4B58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 w:rsidRPr="02C17CF2">
        <w:rPr>
          <w:rFonts w:ascii="Consolas" w:eastAsia="Consolas" w:hAnsi="Consolas" w:cs="Consolas"/>
          <w:sz w:val="17"/>
          <w:szCs w:val="17"/>
        </w:rPr>
        <w:t>booking.setStatus</w:t>
      </w:r>
      <w:proofErr w:type="spellEnd"/>
      <w:proofErr w:type="gramEnd"/>
      <w:r w:rsidRPr="02C17CF2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BookingStatus.READY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);</w:t>
      </w:r>
    </w:p>
    <w:p w14:paraId="49C6DD9B" w14:textId="77777777" w:rsidR="00B9679A" w:rsidRDefault="02C17CF2">
      <w:pPr>
        <w:shd w:val="clear" w:color="auto" w:fill="F3F3F3"/>
        <w:spacing w:line="250" w:lineRule="auto"/>
        <w:ind w:left="120" w:right="120"/>
      </w:pPr>
      <w:r w:rsidRPr="14479C63">
        <w:rPr>
          <w:rFonts w:ascii="Consolas" w:eastAsia="Consolas" w:hAnsi="Consolas" w:cs="Consolas"/>
          <w:sz w:val="17"/>
          <w:szCs w:val="17"/>
        </w:rPr>
        <w:t xml:space="preserve">    // ... 나머지 </w:t>
      </w:r>
      <w:proofErr w:type="spellStart"/>
      <w:r w:rsidRPr="14479C63">
        <w:rPr>
          <w:rFonts w:ascii="Consolas" w:eastAsia="Consolas" w:hAnsi="Consolas" w:cs="Consolas"/>
          <w:sz w:val="17"/>
          <w:szCs w:val="17"/>
        </w:rPr>
        <w:t>상태값</w:t>
      </w:r>
      <w:proofErr w:type="spellEnd"/>
      <w:r w:rsidRPr="14479C63">
        <w:rPr>
          <w:rFonts w:ascii="Consolas" w:eastAsia="Consolas" w:hAnsi="Consolas" w:cs="Consolas"/>
          <w:sz w:val="17"/>
          <w:szCs w:val="17"/>
        </w:rPr>
        <w:t xml:space="preserve"> 설정 ...</w:t>
      </w:r>
    </w:p>
    <w:p w14:paraId="7F289014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bookingRepository.save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(booking);</w:t>
      </w:r>
    </w:p>
    <w:p w14:paraId="5C37D365" w14:textId="77777777" w:rsidR="00B9679A" w:rsidRDefault="00CC5037">
      <w:pPr>
        <w:shd w:val="clear" w:color="auto" w:fill="F3F3F3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return 1;</w:t>
      </w:r>
    </w:p>
    <w:p w14:paraId="50CBB65B" w14:textId="77777777" w:rsidR="00B9679A" w:rsidRDefault="00CC5037">
      <w:pPr>
        <w:shd w:val="clear" w:color="auto" w:fill="F3F3F3"/>
        <w:spacing w:after="160"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800"/>
        <w:gridCol w:w="3438"/>
      </w:tblGrid>
      <w:tr w:rsidR="00B9679A" w14:paraId="23446DDB" w14:textId="77777777" w:rsidTr="14479C63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C5A03" w14:textId="77777777" w:rsidR="00B9679A" w:rsidRDefault="02C17CF2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640C6" w14:textId="77777777" w:rsidR="00B9679A" w:rsidRDefault="02C17CF2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개선 전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0EB56" w14:textId="77777777" w:rsidR="00B9679A" w:rsidRDefault="02C17CF2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개선 후</w:t>
            </w:r>
          </w:p>
        </w:tc>
      </w:tr>
      <w:tr w:rsidR="00B9679A" w14:paraId="5540A8C5" w14:textId="77777777" w:rsidTr="14479C63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72ACA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건당 SELECT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57431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2k + 2회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70ECB" w14:textId="77777777" w:rsidR="00B9679A" w:rsidRDefault="02C17CF2">
            <w:pPr>
              <w:spacing w:line="270" w:lineRule="auto"/>
            </w:pPr>
            <w:r w:rsidRPr="02C17CF2">
              <w:rPr>
                <w:sz w:val="19"/>
                <w:szCs w:val="19"/>
              </w:rPr>
              <w:t>0회 (INSERT만)</w:t>
            </w:r>
          </w:p>
        </w:tc>
      </w:tr>
      <w:tr w:rsidR="00B9679A" w14:paraId="04858E80" w14:textId="77777777" w:rsidTr="14479C63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67B61" w14:textId="77777777" w:rsidR="00B9679A" w:rsidRDefault="02C17CF2">
            <w:pPr>
              <w:spacing w:line="270" w:lineRule="auto"/>
            </w:pPr>
            <w:proofErr w:type="spellStart"/>
            <w:r w:rsidRPr="02C17CF2">
              <w:rPr>
                <w:sz w:val="19"/>
                <w:szCs w:val="19"/>
              </w:rPr>
              <w:t>passSeq</w:t>
            </w:r>
            <w:proofErr w:type="spellEnd"/>
            <w:r w:rsidRPr="02C17CF2">
              <w:rPr>
                <w:sz w:val="19"/>
                <w:szCs w:val="19"/>
              </w:rPr>
              <w:t xml:space="preserve"> 확보 방법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B4A77" w14:textId="77777777" w:rsidR="00B9679A" w:rsidRDefault="02C17CF2">
            <w:pPr>
              <w:spacing w:line="270" w:lineRule="auto"/>
            </w:pPr>
            <w:proofErr w:type="spellStart"/>
            <w:r w:rsidRPr="02C17CF2">
              <w:rPr>
                <w:sz w:val="19"/>
                <w:szCs w:val="19"/>
              </w:rPr>
              <w:t>findByUserId</w:t>
            </w:r>
            <w:proofErr w:type="spellEnd"/>
            <w:r w:rsidRPr="02C17CF2">
              <w:rPr>
                <w:sz w:val="19"/>
                <w:szCs w:val="19"/>
              </w:rPr>
              <w:t>로 다시 조회 후 마지막 값 사용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D5A5C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저장 결과를 직접 전달</w:t>
            </w:r>
          </w:p>
        </w:tc>
      </w:tr>
      <w:tr w:rsidR="00B9679A" w14:paraId="63E1A27C" w14:textId="77777777" w:rsidTr="14479C63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E5657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결과 미사용 쿼리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51449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 xml:space="preserve">건마다 </w:t>
            </w:r>
            <w:proofErr w:type="spellStart"/>
            <w:r w:rsidRPr="14479C63">
              <w:rPr>
                <w:sz w:val="19"/>
                <w:szCs w:val="19"/>
              </w:rPr>
              <w:t>findByUserGroupId</w:t>
            </w:r>
            <w:proofErr w:type="spellEnd"/>
            <w:r w:rsidRPr="14479C63">
              <w:rPr>
                <w:sz w:val="19"/>
                <w:szCs w:val="19"/>
              </w:rPr>
              <w:t xml:space="preserve"> 실행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DAD74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제거</w:t>
            </w:r>
          </w:p>
        </w:tc>
      </w:tr>
      <w:tr w:rsidR="00B9679A" w14:paraId="3DA76FFE" w14:textId="77777777" w:rsidTr="14479C63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2AC50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동작 결과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9A6C5" w14:textId="77777777" w:rsidR="00B9679A" w:rsidRDefault="02C17CF2">
            <w:pPr>
              <w:spacing w:line="270" w:lineRule="auto"/>
            </w:pPr>
            <w:proofErr w:type="spellStart"/>
            <w:r w:rsidRPr="02C17CF2">
              <w:rPr>
                <w:sz w:val="19"/>
                <w:szCs w:val="19"/>
              </w:rPr>
              <w:t>pass·booking</w:t>
            </w:r>
            <w:proofErr w:type="spellEnd"/>
            <w:r w:rsidRPr="02C17CF2">
              <w:rPr>
                <w:sz w:val="19"/>
                <w:szCs w:val="19"/>
              </w:rPr>
              <w:t xml:space="preserve"> 각 N건 생성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FA72C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동일</w:t>
            </w:r>
          </w:p>
        </w:tc>
      </w:tr>
    </w:tbl>
    <w:p w14:paraId="3DEEC669" w14:textId="77777777" w:rsidR="00B9679A" w:rsidRDefault="00B9679A">
      <w:pPr>
        <w:spacing w:after="120"/>
      </w:pPr>
    </w:p>
    <w:p w14:paraId="6FC5511A" w14:textId="77777777" w:rsidR="00B9679A" w:rsidRDefault="02C17CF2">
      <w:pPr>
        <w:spacing w:after="120" w:line="300" w:lineRule="auto"/>
      </w:pPr>
      <w:r w:rsidRPr="14479C63">
        <w:rPr>
          <w:b/>
          <w:bCs/>
        </w:rPr>
        <w:t>동작 동일성 확인</w:t>
      </w:r>
      <w:r w:rsidRPr="14479C63">
        <w:t xml:space="preserve">: 개선 후에도 </w:t>
      </w:r>
      <w:proofErr w:type="spellStart"/>
      <w:r w:rsidRPr="14479C63">
        <w:t>bulk_pass</w:t>
      </w:r>
      <w:proofErr w:type="spellEnd"/>
      <w:r w:rsidRPr="14479C63">
        <w:t xml:space="preserve"> N건이 COMPLETED로 바뀌고 pass와 booking이 각각 N건 생성되는지, booking의 </w:t>
      </w:r>
      <w:proofErr w:type="spellStart"/>
      <w:r w:rsidRPr="14479C63">
        <w:t>pass_seq</w:t>
      </w:r>
      <w:proofErr w:type="spellEnd"/>
      <w:r w:rsidRPr="14479C63">
        <w:t>가 서로 다른 N개인지(</w:t>
      </w:r>
      <w:r w:rsidRPr="14479C63">
        <w:rPr>
          <w:rFonts w:ascii="Consolas" w:eastAsia="Consolas" w:hAnsi="Consolas" w:cs="Consolas"/>
          <w:sz w:val="19"/>
          <w:szCs w:val="19"/>
        </w:rPr>
        <w:t xml:space="preserve">SELECT COUNT(DISTINCT </w:t>
      </w:r>
      <w:proofErr w:type="spellStart"/>
      <w:r w:rsidRPr="14479C63">
        <w:rPr>
          <w:rFonts w:ascii="Consolas" w:eastAsia="Consolas" w:hAnsi="Consolas" w:cs="Consolas"/>
          <w:sz w:val="19"/>
          <w:szCs w:val="19"/>
        </w:rPr>
        <w:t>pass_seq</w:t>
      </w:r>
      <w:proofErr w:type="spellEnd"/>
      <w:r w:rsidRPr="14479C63">
        <w:rPr>
          <w:rFonts w:ascii="Consolas" w:eastAsia="Consolas" w:hAnsi="Consolas" w:cs="Consolas"/>
          <w:sz w:val="19"/>
          <w:szCs w:val="19"/>
        </w:rPr>
        <w:t>) FROM booking;</w:t>
      </w:r>
      <w:r w:rsidRPr="14479C63">
        <w:t>) 쿼리로 확인했습니다.</w:t>
      </w:r>
    </w:p>
    <w:p w14:paraId="0F6A553E" w14:textId="77777777" w:rsidR="00B9679A" w:rsidRDefault="02C17CF2" w:rsidP="1FC910EF">
      <w:pPr>
        <w:pStyle w:val="heading20"/>
      </w:pPr>
      <w:bookmarkStart w:id="18" w:name="_Toc876285500"/>
      <w:r w:rsidRPr="14479C63">
        <w:t>3.5 개선 후 측정 결과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100"/>
        <w:gridCol w:w="2200"/>
        <w:gridCol w:w="1700"/>
        <w:gridCol w:w="2238"/>
      </w:tblGrid>
      <w:tr w:rsidR="00B9679A" w14:paraId="542A59EF" w14:textId="77777777" w:rsidTr="14479C63"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B4869" w14:textId="77777777" w:rsidR="00B9679A" w:rsidRDefault="02C17CF2">
            <w:pPr>
              <w:spacing w:line="270" w:lineRule="auto"/>
              <w:jc w:val="center"/>
            </w:pPr>
            <w:r w:rsidRPr="14479C63">
              <w:rPr>
                <w:b/>
                <w:bCs/>
                <w:sz w:val="19"/>
                <w:szCs w:val="19"/>
              </w:rPr>
              <w:lastRenderedPageBreak/>
              <w:t>건수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801DC" w14:textId="77777777" w:rsidR="00B9679A" w:rsidRDefault="14479C63">
            <w:pPr>
              <w:spacing w:line="270" w:lineRule="auto"/>
              <w:jc w:val="center"/>
            </w:pPr>
            <w:r w:rsidRPr="14479C63">
              <w:rPr>
                <w:b/>
                <w:bCs/>
                <w:sz w:val="19"/>
                <w:szCs w:val="19"/>
              </w:rPr>
              <w:t>bulkinsert.js (</w:t>
            </w:r>
            <w:proofErr w:type="spellStart"/>
            <w:r w:rsidRPr="14479C63">
              <w:rPr>
                <w:b/>
                <w:bCs/>
                <w:sz w:val="19"/>
                <w:szCs w:val="19"/>
              </w:rPr>
              <w:t>avg</w:t>
            </w:r>
            <w:proofErr w:type="spellEnd"/>
            <w:r w:rsidRPr="14479C63"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0D444" w14:textId="77777777" w:rsidR="00B9679A" w:rsidRDefault="02C17CF2">
            <w:pPr>
              <w:spacing w:line="270" w:lineRule="auto"/>
              <w:jc w:val="center"/>
            </w:pPr>
            <w:r w:rsidRPr="02C17CF2">
              <w:rPr>
                <w:b/>
                <w:bCs/>
                <w:sz w:val="19"/>
                <w:szCs w:val="19"/>
              </w:rPr>
              <w:t>batch.js 소요 시간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606AF" w14:textId="77777777" w:rsidR="00B9679A" w:rsidRDefault="02C17CF2">
            <w:pPr>
              <w:spacing w:line="270" w:lineRule="auto"/>
              <w:jc w:val="center"/>
            </w:pPr>
            <w:r w:rsidRPr="14479C63">
              <w:rPr>
                <w:b/>
                <w:bCs/>
                <w:sz w:val="19"/>
                <w:szCs w:val="19"/>
              </w:rPr>
              <w:t>건당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1DEA4" w14:textId="77777777" w:rsidR="00B9679A" w:rsidRDefault="02C17CF2">
            <w:pPr>
              <w:spacing w:line="270" w:lineRule="auto"/>
              <w:jc w:val="center"/>
            </w:pPr>
            <w:r w:rsidRPr="14479C63">
              <w:rPr>
                <w:b/>
                <w:bCs/>
                <w:sz w:val="19"/>
                <w:szCs w:val="19"/>
              </w:rPr>
              <w:t>처리량</w:t>
            </w:r>
          </w:p>
        </w:tc>
      </w:tr>
      <w:tr w:rsidR="00B9679A" w14:paraId="4ECB0E4E" w14:textId="77777777" w:rsidTr="14479C63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3B65F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AD440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111.38ms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BEAC9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161.48ms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8D1E2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1.61ms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3C07A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약 619건/초</w:t>
            </w:r>
          </w:p>
        </w:tc>
      </w:tr>
      <w:tr w:rsidR="00B9679A" w14:paraId="611AC415" w14:textId="77777777" w:rsidTr="14479C63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F5F1A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A0BEB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115.96ms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1ACD8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278.15ms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A3898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1.39ms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71A6A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약 719건/초</w:t>
            </w:r>
          </w:p>
        </w:tc>
      </w:tr>
      <w:tr w:rsidR="00B9679A" w14:paraId="148F80B5" w14:textId="77777777" w:rsidTr="14479C63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B2917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400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3B473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114.94ms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CB2F1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467.71ms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40ECD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1.17ms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A4C84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약 855건/초</w:t>
            </w:r>
          </w:p>
        </w:tc>
      </w:tr>
      <w:tr w:rsidR="00B9679A" w14:paraId="3748A558" w14:textId="77777777" w:rsidTr="14479C63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010EB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10,000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4AB5B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125.92ms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DFADB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11.39초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8B29E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1.14ms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A7148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약 878건/초</w:t>
            </w:r>
          </w:p>
        </w:tc>
      </w:tr>
    </w:tbl>
    <w:p w14:paraId="3656B9AB" w14:textId="77777777" w:rsidR="00B9679A" w:rsidRDefault="00B9679A">
      <w:pPr>
        <w:spacing w:after="120"/>
      </w:pPr>
    </w:p>
    <w:p w14:paraId="59B94E91" w14:textId="77777777" w:rsidR="00B9679A" w:rsidRDefault="02C17CF2">
      <w:pPr>
        <w:spacing w:after="120" w:line="300" w:lineRule="auto"/>
      </w:pPr>
      <w:r w:rsidRPr="14479C63">
        <w:t xml:space="preserve">모든 건수에서 응답은 200 OK, 실패율은 0%였습니다. 건수가 25배(400 → 10,000)가 될 때 시간은 24.4배 늘어 </w:t>
      </w:r>
      <w:r w:rsidRPr="14479C63">
        <w:rPr>
          <w:b/>
          <w:bCs/>
        </w:rPr>
        <w:t>건수에 거의 비례(선형)</w:t>
      </w:r>
      <w:r w:rsidRPr="14479C63">
        <w:t>하는 형태로 바뀌었고, 1만 건 요구사항을 약 11초 만에 처리했습니다.</w:t>
      </w:r>
    </w:p>
    <w:p w14:paraId="65229902" w14:textId="77777777" w:rsidR="00B9679A" w:rsidRDefault="02C17CF2" w:rsidP="1FC910EF">
      <w:pPr>
        <w:pStyle w:val="heading20"/>
      </w:pPr>
      <w:bookmarkStart w:id="19" w:name="_Toc1533192102"/>
      <w:r w:rsidRPr="14479C63">
        <w:t>3.6 개선 전후 비교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00"/>
        <w:gridCol w:w="2800"/>
        <w:gridCol w:w="2638"/>
      </w:tblGrid>
      <w:tr w:rsidR="00B9679A" w14:paraId="72C3A1A6" w14:textId="77777777" w:rsidTr="14479C63"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A3466" w14:textId="77777777" w:rsidR="00B9679A" w:rsidRDefault="02C17CF2">
            <w:pPr>
              <w:spacing w:line="270" w:lineRule="auto"/>
              <w:jc w:val="center"/>
            </w:pPr>
            <w:r w:rsidRPr="14479C63">
              <w:rPr>
                <w:b/>
                <w:bCs/>
                <w:sz w:val="19"/>
                <w:szCs w:val="19"/>
              </w:rPr>
              <w:t>건수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4DCC0" w14:textId="77777777" w:rsidR="00B9679A" w:rsidRDefault="14479C63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개선 전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C61E7" w14:textId="77777777" w:rsidR="00B9679A" w:rsidRDefault="14479C63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개선 후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F01BA" w14:textId="77777777" w:rsidR="00B9679A" w:rsidRDefault="14479C63">
            <w:pPr>
              <w:spacing w:line="270" w:lineRule="auto"/>
              <w:jc w:val="center"/>
            </w:pPr>
            <w:r w:rsidRPr="14479C63">
              <w:rPr>
                <w:b/>
                <w:bCs/>
                <w:sz w:val="19"/>
                <w:szCs w:val="19"/>
              </w:rPr>
              <w:t>개선 배수</w:t>
            </w:r>
          </w:p>
        </w:tc>
      </w:tr>
      <w:tr w:rsidR="00B9679A" w14:paraId="0D01F3C3" w14:textId="77777777" w:rsidTr="14479C63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25613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9996E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17.01초 (170.1ms/건)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251EE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161.48ms (1.61ms/건)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05F46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약 105배</w:t>
            </w:r>
          </w:p>
        </w:tc>
      </w:tr>
      <w:tr w:rsidR="00B9679A" w14:paraId="5C474ED4" w14:textId="77777777" w:rsidTr="14479C63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CCAF1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4B458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99초 (495.0ms/건)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BE8FE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278.15ms (1.39ms/건)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527A2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약 356배</w:t>
            </w:r>
          </w:p>
        </w:tc>
      </w:tr>
      <w:tr w:rsidR="00B9679A" w14:paraId="73CE9C84" w14:textId="77777777" w:rsidTr="14479C63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D3E7D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400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62905" w14:textId="77777777" w:rsidR="00B9679A" w:rsidRDefault="14479C63">
            <w:pPr>
              <w:spacing w:line="270" w:lineRule="auto"/>
            </w:pPr>
            <w:r w:rsidRPr="14479C63">
              <w:rPr>
                <w:sz w:val="19"/>
                <w:szCs w:val="19"/>
              </w:rPr>
              <w:t>300초 안에 미완료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96243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467.71ms (1.17ms/건)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0A593" w14:textId="77777777" w:rsidR="00B9679A" w:rsidRDefault="14479C63">
            <w:pPr>
              <w:spacing w:line="270" w:lineRule="auto"/>
              <w:jc w:val="center"/>
            </w:pPr>
            <w:r w:rsidRPr="14479C63">
              <w:rPr>
                <w:sz w:val="19"/>
                <w:szCs w:val="19"/>
              </w:rPr>
              <w:t>최소 641배 이상</w:t>
            </w:r>
          </w:p>
        </w:tc>
      </w:tr>
      <w:tr w:rsidR="00B9679A" w14:paraId="6E48560D" w14:textId="77777777" w:rsidTr="14479C63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00CD9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10,000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D7B95" w14:textId="77777777" w:rsidR="00B9679A" w:rsidRDefault="1FC910EF">
            <w:pPr>
              <w:spacing w:line="270" w:lineRule="auto"/>
            </w:pPr>
            <w:proofErr w:type="spellStart"/>
            <w:r w:rsidRPr="14479C63">
              <w:rPr>
                <w:sz w:val="19"/>
                <w:szCs w:val="19"/>
              </w:rPr>
              <w:t>미측정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66BBD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11.39초 (1.14ms/건)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9E912" w14:textId="77777777" w:rsidR="00B9679A" w:rsidRDefault="00CC5037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45FB0818" w14:textId="77777777" w:rsidR="00B9679A" w:rsidRDefault="00B9679A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9679A" w14:paraId="7338AEE9" w14:textId="77777777" w:rsidTr="14479C63">
        <w:tc>
          <w:tcPr>
            <w:tcW w:w="9638" w:type="dxa"/>
            <w:tcBorders>
              <w:top w:val="none" w:sz="0" w:space="0" w:color="FFFFFF"/>
              <w:left w:val="single" w:sz="24" w:space="0" w:color="E0A800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3641077" w14:textId="77777777" w:rsidR="00B9679A" w:rsidRDefault="02C17CF2">
            <w:pPr>
              <w:spacing w:line="290" w:lineRule="auto"/>
            </w:pPr>
            <w:r w:rsidRPr="14479C63">
              <w:rPr>
                <w:b/>
                <w:bCs/>
              </w:rPr>
              <w:t xml:space="preserve">비교 </w:t>
            </w:r>
            <w:proofErr w:type="gramStart"/>
            <w:r w:rsidRPr="14479C63">
              <w:rPr>
                <w:b/>
                <w:bCs/>
              </w:rPr>
              <w:t xml:space="preserve">기준  </w:t>
            </w:r>
            <w:r w:rsidRPr="14479C63">
              <w:t>개선</w:t>
            </w:r>
            <w:proofErr w:type="gramEnd"/>
            <w:r w:rsidRPr="14479C63">
              <w:t xml:space="preserve"> 배수는 같은 </w:t>
            </w:r>
            <w:proofErr w:type="spellStart"/>
            <w:r w:rsidRPr="14479C63">
              <w:t>건수끼리</w:t>
            </w:r>
            <w:proofErr w:type="spellEnd"/>
            <w:r w:rsidRPr="14479C63">
              <w:t xml:space="preserve"> 비교했습니다. 400건의 개선 전 값은 k6 timeout(300초)에 걸린 것이라 실제 소요 시간은 그보다 길며, 배수도 </w:t>
            </w:r>
            <w:proofErr w:type="spellStart"/>
            <w:r w:rsidRPr="14479C63">
              <w:t>하한값입니다</w:t>
            </w:r>
            <w:proofErr w:type="spellEnd"/>
            <w:r w:rsidRPr="14479C63">
              <w:t xml:space="preserve">. 1만 건은 개선 전 </w:t>
            </w:r>
            <w:proofErr w:type="spellStart"/>
            <w:r w:rsidRPr="14479C63">
              <w:t>추세상</w:t>
            </w:r>
            <w:proofErr w:type="spellEnd"/>
            <w:r w:rsidRPr="14479C63">
              <w:t xml:space="preserve"> 수십 분 이상 걸릴 것으로 보여 측정하지 않았습니다.</w:t>
            </w:r>
          </w:p>
        </w:tc>
      </w:tr>
    </w:tbl>
    <w:p w14:paraId="049F31CB" w14:textId="77777777" w:rsidR="00B9679A" w:rsidRDefault="00B9679A">
      <w:pPr>
        <w:spacing w:after="120"/>
      </w:pPr>
    </w:p>
    <w:p w14:paraId="0BD0500E" w14:textId="77777777" w:rsidR="00B9679A" w:rsidRDefault="02C17CF2" w:rsidP="1FC910EF">
      <w:pPr>
        <w:pStyle w:val="heading20"/>
      </w:pPr>
      <w:bookmarkStart w:id="20" w:name="_Toc561805974"/>
      <w:r w:rsidRPr="14479C63">
        <w:t xml:space="preserve">3.7 </w:t>
      </w:r>
      <w:proofErr w:type="spellStart"/>
      <w:r w:rsidRPr="14479C63">
        <w:t>트러블슈팅</w:t>
      </w:r>
      <w:bookmarkEnd w:id="20"/>
      <w:proofErr w:type="spellEnd"/>
    </w:p>
    <w:p w14:paraId="4AB879A1" w14:textId="77777777" w:rsidR="00B9679A" w:rsidRDefault="02C17CF2">
      <w:pPr>
        <w:spacing w:after="120" w:line="300" w:lineRule="auto"/>
      </w:pPr>
      <w:proofErr w:type="spellStart"/>
      <w:r w:rsidRPr="14479C63">
        <w:rPr>
          <w:b/>
          <w:bCs/>
        </w:rPr>
        <w:t>JobExecutionAlreadyRunningException</w:t>
      </w:r>
      <w:proofErr w:type="spellEnd"/>
      <w:r w:rsidRPr="14479C63">
        <w:t>: 배치를 중간에 멈추면 Spring Batch 메타 테이블에 STARTED 상태가 남아, 다음 실행이 "이미 실행 중"</w:t>
      </w:r>
      <w:proofErr w:type="spellStart"/>
      <w:r w:rsidRPr="14479C63">
        <w:t>으로</w:t>
      </w:r>
      <w:proofErr w:type="spellEnd"/>
      <w:r w:rsidRPr="14479C63">
        <w:t xml:space="preserve"> 거부됐습니다. 배치 서버를 정지한 뒤 끝나지 않은 실행 기록을 FAILED로 정리해 해결했습니다.</w:t>
      </w:r>
    </w:p>
    <w:p w14:paraId="57DD9032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 xml:space="preserve">UPDATE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batch_step_execution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SET status='FAILED',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exit_code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='FAILED',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end_time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=</w:t>
      </w:r>
      <w:proofErr w:type="gramStart"/>
      <w:r w:rsidRPr="02C17CF2">
        <w:rPr>
          <w:rFonts w:ascii="Consolas" w:eastAsia="Consolas" w:hAnsi="Consolas" w:cs="Consolas"/>
          <w:sz w:val="17"/>
          <w:szCs w:val="17"/>
        </w:rPr>
        <w:t>NOW(</w:t>
      </w:r>
      <w:proofErr w:type="gramEnd"/>
      <w:r w:rsidRPr="02C17CF2">
        <w:rPr>
          <w:rFonts w:ascii="Consolas" w:eastAsia="Consolas" w:hAnsi="Consolas" w:cs="Consolas"/>
          <w:sz w:val="17"/>
          <w:szCs w:val="17"/>
        </w:rPr>
        <w:t xml:space="preserve">) WHERE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end_time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IS NULL;</w:t>
      </w:r>
    </w:p>
    <w:p w14:paraId="28E1E744" w14:textId="77777777" w:rsidR="00B9679A" w:rsidRDefault="02C17CF2">
      <w:pPr>
        <w:shd w:val="clear" w:color="auto" w:fill="F3F3F3"/>
        <w:spacing w:after="160"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 xml:space="preserve">UPDATE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batch_job_</w:t>
      </w:r>
      <w:proofErr w:type="gramStart"/>
      <w:r w:rsidRPr="02C17CF2">
        <w:rPr>
          <w:rFonts w:ascii="Consolas" w:eastAsia="Consolas" w:hAnsi="Consolas" w:cs="Consolas"/>
          <w:sz w:val="17"/>
          <w:szCs w:val="17"/>
        </w:rPr>
        <w:t>execution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 SET</w:t>
      </w:r>
      <w:proofErr w:type="gramEnd"/>
      <w:r w:rsidRPr="02C17CF2">
        <w:rPr>
          <w:rFonts w:ascii="Consolas" w:eastAsia="Consolas" w:hAnsi="Consolas" w:cs="Consolas"/>
          <w:sz w:val="17"/>
          <w:szCs w:val="17"/>
        </w:rPr>
        <w:t xml:space="preserve"> status='FAILED',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exit_code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='FAILED',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end_time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=NOW() WHERE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end_time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IS NULL;</w:t>
      </w:r>
    </w:p>
    <w:p w14:paraId="2A13C3DA" w14:textId="77777777" w:rsidR="00B9679A" w:rsidRDefault="02C17CF2" w:rsidP="1FC910EF">
      <w:pPr>
        <w:pStyle w:val="heading10"/>
        <w:pageBreakBefore/>
      </w:pPr>
      <w:bookmarkStart w:id="21" w:name="_Toc659962658"/>
      <w:r w:rsidRPr="14479C63">
        <w:lastRenderedPageBreak/>
        <w:t>4. 탐색적 테스트와 결함 수정</w:t>
      </w:r>
      <w:bookmarkEnd w:id="21"/>
    </w:p>
    <w:p w14:paraId="5DB693BC" w14:textId="77777777" w:rsidR="00B9679A" w:rsidRDefault="02C17CF2" w:rsidP="1FC910EF">
      <w:pPr>
        <w:pStyle w:val="heading20"/>
      </w:pPr>
      <w:bookmarkStart w:id="22" w:name="_Toc149436909"/>
      <w:r w:rsidRPr="14479C63">
        <w:t>4.1 DEF-001: 로그인 응답에 비밀번호 원문 노출</w:t>
      </w:r>
      <w:bookmarkEnd w:id="22"/>
    </w:p>
    <w:p w14:paraId="03DA8145" w14:textId="77777777" w:rsidR="00B9679A" w:rsidRDefault="02C17CF2">
      <w:pPr>
        <w:spacing w:after="120" w:line="300" w:lineRule="auto"/>
      </w:pPr>
      <w:r w:rsidRPr="14479C63">
        <w:rPr>
          <w:b/>
          <w:bCs/>
        </w:rPr>
        <w:t>현상</w:t>
      </w:r>
      <w:r w:rsidRPr="14479C63">
        <w:t xml:space="preserve">: DB에는 비밀번호가 </w:t>
      </w:r>
      <w:proofErr w:type="spellStart"/>
      <w:r w:rsidRPr="14479C63">
        <w:t>BCrypt</w:t>
      </w:r>
      <w:proofErr w:type="spellEnd"/>
      <w:r w:rsidRPr="14479C63">
        <w:t xml:space="preserve"> 해시로 저장되지만, 로그인 요청(</w:t>
      </w:r>
      <w:r w:rsidRPr="14479C63">
        <w:rPr>
          <w:rFonts w:ascii="Consolas" w:eastAsia="Consolas" w:hAnsi="Consolas" w:cs="Consolas"/>
          <w:sz w:val="19"/>
          <w:szCs w:val="19"/>
        </w:rPr>
        <w:t>POST /login/action</w:t>
      </w:r>
      <w:r w:rsidRPr="14479C63">
        <w:t>)의 응답 본문과 브라우저 Console 로그에 아이디와 비밀번호 원문이 그대로 출력됐습니다.</w:t>
      </w:r>
    </w:p>
    <w:p w14:paraId="53128261" w14:textId="77777777" w:rsidR="00B9679A" w:rsidRDefault="00CC5037">
      <w:pPr>
        <w:jc w:val="center"/>
      </w:pPr>
      <w:r>
        <w:rPr>
          <w:noProof/>
        </w:rPr>
        <w:drawing>
          <wp:inline distT="0" distB="0" distL="0" distR="0" wp14:anchorId="2CC350BC" wp14:editId="07777777">
            <wp:extent cx="5715000" cy="2514600"/>
            <wp:effectExtent l="0" t="0" r="0" b="0"/>
            <wp:docPr id="1" name="def001" descr="로그인 응답에 비밀번호 원문 포함" title="DEF-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49A1" w14:textId="77777777" w:rsidR="00B9679A" w:rsidRDefault="02C17CF2">
      <w:pPr>
        <w:spacing w:after="200"/>
        <w:jc w:val="center"/>
      </w:pPr>
      <w:r w:rsidRPr="14479C63">
        <w:rPr>
          <w:color w:val="595959"/>
          <w:sz w:val="18"/>
          <w:szCs w:val="18"/>
        </w:rPr>
        <w:t>그림 1. 로그인 응답(Response)에 password 원문이 포함된 화면 (테스트용 가상 계정)</w:t>
      </w:r>
    </w:p>
    <w:p w14:paraId="7EEE4D72" w14:textId="77777777" w:rsidR="00B9679A" w:rsidRDefault="02C17CF2">
      <w:pPr>
        <w:spacing w:after="120" w:line="300" w:lineRule="auto"/>
      </w:pPr>
      <w:r w:rsidRPr="14479C63">
        <w:rPr>
          <w:b/>
          <w:bCs/>
        </w:rPr>
        <w:t>영향</w:t>
      </w:r>
      <w:r w:rsidRPr="14479C63">
        <w:t>: 로컬 테스트 환경에서는 피해 가능성이 낮지만, 응답과 로그를 통해 불필요한 민감 정보가 반환됩니다. 운영 환경이라면 브라우저 확장, 프록시, 로그 수집 경로로 비밀번호가 새어 나갈 수 있습니다.</w:t>
      </w:r>
    </w:p>
    <w:p w14:paraId="1797B6DF" w14:textId="77777777" w:rsidR="00B9679A" w:rsidRDefault="02C17CF2">
      <w:pPr>
        <w:spacing w:after="120" w:line="300" w:lineRule="auto"/>
      </w:pPr>
      <w:r w:rsidRPr="14479C63">
        <w:rPr>
          <w:b/>
          <w:bCs/>
        </w:rPr>
        <w:t>조치</w:t>
      </w:r>
    </w:p>
    <w:p w14:paraId="6D19B47D" w14:textId="77777777" w:rsidR="00B9679A" w:rsidRDefault="02C17CF2">
      <w:pPr>
        <w:pStyle w:val="a4"/>
        <w:numPr>
          <w:ilvl w:val="0"/>
          <w:numId w:val="2"/>
        </w:numPr>
        <w:spacing w:after="60" w:line="290" w:lineRule="auto"/>
      </w:pPr>
      <w:proofErr w:type="spellStart"/>
      <w:proofErr w:type="gramStart"/>
      <w:r w:rsidRPr="14479C63">
        <w:rPr>
          <w:rFonts w:ascii="Consolas" w:eastAsia="Consolas" w:hAnsi="Consolas" w:cs="Consolas"/>
          <w:sz w:val="19"/>
          <w:szCs w:val="19"/>
        </w:rPr>
        <w:t>LoginController.LoginAction</w:t>
      </w:r>
      <w:proofErr w:type="spellEnd"/>
      <w:proofErr w:type="gramEnd"/>
      <w:r w:rsidRPr="14479C63">
        <w:rPr>
          <w:rFonts w:ascii="Consolas" w:eastAsia="Consolas" w:hAnsi="Consolas" w:cs="Consolas"/>
          <w:sz w:val="19"/>
          <w:szCs w:val="19"/>
        </w:rPr>
        <w:t>()</w:t>
      </w:r>
      <w:r w:rsidRPr="14479C63">
        <w:t>: 아이디·비밀번호를 담던 응답 Map을 제거하고 빈 JSON(</w:t>
      </w:r>
      <w:r w:rsidRPr="14479C63">
        <w:rPr>
          <w:rFonts w:ascii="Consolas" w:eastAsia="Consolas" w:hAnsi="Consolas" w:cs="Consolas"/>
          <w:sz w:val="19"/>
          <w:szCs w:val="19"/>
        </w:rPr>
        <w:t>{}</w:t>
      </w:r>
      <w:r w:rsidRPr="14479C63">
        <w:t>)을 반환. 화면 스크립트가 JSON 응답을 기대하므로 본문 자체는 유지</w:t>
      </w:r>
    </w:p>
    <w:p w14:paraId="663B0F92" w14:textId="77777777" w:rsidR="00B9679A" w:rsidRDefault="02C17CF2">
      <w:pPr>
        <w:pStyle w:val="a4"/>
        <w:numPr>
          <w:ilvl w:val="0"/>
          <w:numId w:val="2"/>
        </w:numPr>
        <w:spacing w:after="60" w:line="290" w:lineRule="auto"/>
      </w:pPr>
      <w:proofErr w:type="spellStart"/>
      <w:r w:rsidRPr="14479C63">
        <w:rPr>
          <w:rFonts w:ascii="Consolas" w:eastAsia="Consolas" w:hAnsi="Consolas" w:cs="Consolas"/>
          <w:sz w:val="19"/>
          <w:szCs w:val="19"/>
        </w:rPr>
        <w:t>login.mustache</w:t>
      </w:r>
      <w:proofErr w:type="spellEnd"/>
      <w:r w:rsidRPr="14479C63">
        <w:t xml:space="preserve">: </w:t>
      </w:r>
      <w:r w:rsidRPr="14479C63">
        <w:rPr>
          <w:rFonts w:ascii="Consolas" w:eastAsia="Consolas" w:hAnsi="Consolas" w:cs="Consolas"/>
          <w:sz w:val="19"/>
          <w:szCs w:val="19"/>
        </w:rPr>
        <w:t>console.log(data)</w:t>
      </w:r>
      <w:r w:rsidRPr="14479C63">
        <w:t xml:space="preserve">, </w:t>
      </w:r>
      <w:r w:rsidRPr="14479C63">
        <w:rPr>
          <w:rFonts w:ascii="Consolas" w:eastAsia="Consolas" w:hAnsi="Consolas" w:cs="Consolas"/>
          <w:sz w:val="19"/>
          <w:szCs w:val="19"/>
        </w:rPr>
        <w:t>console.log(result)</w:t>
      </w:r>
      <w:r w:rsidRPr="14479C63">
        <w:t xml:space="preserve"> 제거</w:t>
      </w:r>
    </w:p>
    <w:p w14:paraId="65109270" w14:textId="77777777" w:rsidR="00B9679A" w:rsidRDefault="02C17CF2">
      <w:pPr>
        <w:spacing w:after="120" w:line="300" w:lineRule="auto"/>
      </w:pPr>
      <w:r w:rsidRPr="14479C63">
        <w:rPr>
          <w:b/>
          <w:bCs/>
        </w:rPr>
        <w:t>확인</w:t>
      </w:r>
      <w:r w:rsidRPr="14479C63">
        <w:t xml:space="preserve">: 수정 후 응답 본문이 </w:t>
      </w:r>
      <w:r w:rsidRPr="14479C63">
        <w:rPr>
          <w:rFonts w:ascii="Consolas" w:eastAsia="Consolas" w:hAnsi="Consolas" w:cs="Consolas"/>
          <w:sz w:val="19"/>
          <w:szCs w:val="19"/>
        </w:rPr>
        <w:t>{}</w:t>
      </w:r>
      <w:r w:rsidRPr="14479C63">
        <w:t xml:space="preserve">임을 확인했고, 자동화 테스트 </w:t>
      </w:r>
      <w:proofErr w:type="spellStart"/>
      <w:r w:rsidRPr="14479C63">
        <w:rPr>
          <w:rFonts w:ascii="Consolas" w:eastAsia="Consolas" w:hAnsi="Consolas" w:cs="Consolas"/>
          <w:sz w:val="19"/>
          <w:szCs w:val="19"/>
        </w:rPr>
        <w:t>test_login_response_has_no_password</w:t>
      </w:r>
      <w:proofErr w:type="spellEnd"/>
      <w:r w:rsidRPr="14479C63">
        <w:t>로 회귀 테스트를 고정했습니다(5.4절).</w:t>
      </w:r>
    </w:p>
    <w:p w14:paraId="1271067A" w14:textId="49C6AE27" w:rsidR="00B9679A" w:rsidRDefault="02C17CF2" w:rsidP="1FC910EF">
      <w:pPr>
        <w:pStyle w:val="heading20"/>
      </w:pPr>
      <w:bookmarkStart w:id="23" w:name="_Toc331606194"/>
      <w:r w:rsidRPr="14479C63">
        <w:t>4.2 ET: 관리자 대시보드 400 Bad Request</w:t>
      </w:r>
      <w:bookmarkEnd w:id="23"/>
    </w:p>
    <w:p w14:paraId="420E49F8" w14:textId="77777777" w:rsidR="00B9679A" w:rsidRDefault="02C17CF2">
      <w:pPr>
        <w:spacing w:after="120" w:line="300" w:lineRule="auto"/>
      </w:pPr>
      <w:r w:rsidRPr="14479C63">
        <w:rPr>
          <w:b/>
          <w:bCs/>
        </w:rPr>
        <w:t>현상</w:t>
      </w:r>
      <w:r w:rsidRPr="14479C63">
        <w:t xml:space="preserve">: 쿼리 </w:t>
      </w:r>
      <w:proofErr w:type="spellStart"/>
      <w:r w:rsidRPr="14479C63">
        <w:t>파라미터</w:t>
      </w:r>
      <w:proofErr w:type="spellEnd"/>
      <w:r w:rsidRPr="14479C63">
        <w:t xml:space="preserve"> 없이 </w:t>
      </w:r>
      <w:r w:rsidRPr="14479C63">
        <w:rPr>
          <w:rFonts w:ascii="Consolas" w:eastAsia="Consolas" w:hAnsi="Consolas" w:cs="Consolas"/>
          <w:sz w:val="19"/>
          <w:szCs w:val="19"/>
        </w:rPr>
        <w:t>/admin</w:t>
      </w:r>
      <w:r w:rsidRPr="14479C63">
        <w:t xml:space="preserve">에 접속하면 </w:t>
      </w:r>
      <w:proofErr w:type="spellStart"/>
      <w:r w:rsidRPr="14479C63">
        <w:t>Whitelabel</w:t>
      </w:r>
      <w:proofErr w:type="spellEnd"/>
      <w:r w:rsidRPr="14479C63">
        <w:t xml:space="preserve"> Error Page(400)가 표시됐습니다.</w:t>
      </w:r>
    </w:p>
    <w:p w14:paraId="3F4C807A" w14:textId="77777777" w:rsidR="00B9679A" w:rsidRDefault="02C17CF2">
      <w:pPr>
        <w:spacing w:after="120" w:line="300" w:lineRule="auto"/>
      </w:pPr>
      <w:r w:rsidRPr="14479C63">
        <w:rPr>
          <w:b/>
          <w:bCs/>
        </w:rPr>
        <w:t>원인</w:t>
      </w:r>
      <w:r w:rsidRPr="14479C63">
        <w:t xml:space="preserve">: </w:t>
      </w:r>
      <w:r w:rsidRPr="14479C63">
        <w:rPr>
          <w:rFonts w:ascii="Consolas" w:eastAsia="Consolas" w:hAnsi="Consolas" w:cs="Consolas"/>
          <w:sz w:val="19"/>
          <w:szCs w:val="19"/>
        </w:rPr>
        <w:t>@</w:t>
      </w:r>
      <w:proofErr w:type="spellStart"/>
      <w:r w:rsidRPr="14479C63">
        <w:rPr>
          <w:rFonts w:ascii="Consolas" w:eastAsia="Consolas" w:hAnsi="Consolas" w:cs="Consolas"/>
          <w:sz w:val="19"/>
          <w:szCs w:val="19"/>
        </w:rPr>
        <w:t>RequestParam</w:t>
      </w:r>
      <w:proofErr w:type="spellEnd"/>
      <w:r w:rsidRPr="14479C63">
        <w:rPr>
          <w:rFonts w:ascii="Consolas" w:eastAsia="Consolas" w:hAnsi="Consolas" w:cs="Consolas"/>
          <w:sz w:val="19"/>
          <w:szCs w:val="19"/>
        </w:rPr>
        <w:t>("to")</w:t>
      </w:r>
      <w:r w:rsidRPr="14479C63">
        <w:t xml:space="preserve">의 기본값이 </w:t>
      </w:r>
      <w:r w:rsidRPr="14479C63">
        <w:rPr>
          <w:rFonts w:ascii="Consolas" w:eastAsia="Consolas" w:hAnsi="Consolas" w:cs="Consolas"/>
          <w:sz w:val="19"/>
          <w:szCs w:val="19"/>
        </w:rPr>
        <w:t>required = true</w:t>
      </w:r>
      <w:r w:rsidRPr="14479C63">
        <w:t xml:space="preserve">라서 통계 기준일 </w:t>
      </w:r>
      <w:r w:rsidRPr="14479C63">
        <w:rPr>
          <w:rFonts w:ascii="Consolas" w:eastAsia="Consolas" w:hAnsi="Consolas" w:cs="Consolas"/>
          <w:sz w:val="19"/>
          <w:szCs w:val="19"/>
        </w:rPr>
        <w:t>to</w:t>
      </w:r>
      <w:r w:rsidRPr="14479C63">
        <w:t>를 반드시 넘겨야 했습니다. 정확한 URL을 모르면 대시보드에 들어갈 수 없는 사용성 결함입니다.</w:t>
      </w:r>
    </w:p>
    <w:p w14:paraId="17EDFD9D" w14:textId="77777777" w:rsidR="00B9679A" w:rsidRDefault="02C17CF2">
      <w:pPr>
        <w:shd w:val="clear" w:color="auto" w:fill="F3F3F3"/>
        <w:spacing w:line="250" w:lineRule="auto"/>
        <w:ind w:left="120" w:right="120"/>
      </w:pPr>
      <w:r w:rsidRPr="14479C63">
        <w:rPr>
          <w:rFonts w:ascii="Consolas" w:eastAsia="Consolas" w:hAnsi="Consolas" w:cs="Consolas"/>
          <w:sz w:val="17"/>
          <w:szCs w:val="17"/>
        </w:rPr>
        <w:t>// 개선 전</w:t>
      </w:r>
    </w:p>
    <w:p w14:paraId="39A3A883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 xml:space="preserve">public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ModelAndView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2C17CF2">
        <w:rPr>
          <w:rFonts w:ascii="Consolas" w:eastAsia="Consolas" w:hAnsi="Consolas" w:cs="Consolas"/>
          <w:sz w:val="17"/>
          <w:szCs w:val="17"/>
        </w:rPr>
        <w:t>home(</w:t>
      </w:r>
      <w:proofErr w:type="spellStart"/>
      <w:proofErr w:type="gramEnd"/>
      <w:r w:rsidRPr="02C17CF2">
        <w:rPr>
          <w:rFonts w:ascii="Consolas" w:eastAsia="Consolas" w:hAnsi="Consolas" w:cs="Consolas"/>
          <w:sz w:val="17"/>
          <w:szCs w:val="17"/>
        </w:rPr>
        <w:t>ModelAndView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modelAndView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, @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RequestParam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("to") String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toString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) {</w:t>
      </w:r>
    </w:p>
    <w:p w14:paraId="164D6701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LocalDateTime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to =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LocalDateTimeUtils.parseDate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toString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);</w:t>
      </w:r>
    </w:p>
    <w:p w14:paraId="100C5B58" w14:textId="77777777" w:rsidR="00B9679A" w:rsidRDefault="00CC5037">
      <w:pPr>
        <w:shd w:val="clear" w:color="auto" w:fill="F3F3F3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934AFE7" w14:textId="77777777" w:rsidR="00B9679A" w:rsidRDefault="02C17CF2">
      <w:pPr>
        <w:shd w:val="clear" w:color="auto" w:fill="F3F3F3"/>
        <w:spacing w:line="250" w:lineRule="auto"/>
        <w:ind w:left="120" w:right="120"/>
      </w:pPr>
      <w:r w:rsidRPr="14479C63">
        <w:rPr>
          <w:rFonts w:ascii="Consolas" w:eastAsia="Consolas" w:hAnsi="Consolas" w:cs="Consolas"/>
          <w:sz w:val="17"/>
          <w:szCs w:val="17"/>
        </w:rPr>
        <w:t>// 개선 후</w:t>
      </w:r>
    </w:p>
    <w:p w14:paraId="3D145934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lastRenderedPageBreak/>
        <w:t xml:space="preserve">public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ModelAndView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2C17CF2">
        <w:rPr>
          <w:rFonts w:ascii="Consolas" w:eastAsia="Consolas" w:hAnsi="Consolas" w:cs="Consolas"/>
          <w:sz w:val="17"/>
          <w:szCs w:val="17"/>
        </w:rPr>
        <w:t>home(</w:t>
      </w:r>
      <w:proofErr w:type="spellStart"/>
      <w:proofErr w:type="gramEnd"/>
      <w:r w:rsidRPr="02C17CF2">
        <w:rPr>
          <w:rFonts w:ascii="Consolas" w:eastAsia="Consolas" w:hAnsi="Consolas" w:cs="Consolas"/>
          <w:sz w:val="17"/>
          <w:szCs w:val="17"/>
        </w:rPr>
        <w:t>ModelAndView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modelAndView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,</w:t>
      </w:r>
    </w:p>
    <w:p w14:paraId="1E112B46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 xml:space="preserve">                         @</w:t>
      </w:r>
      <w:proofErr w:type="spellStart"/>
      <w:proofErr w:type="gramStart"/>
      <w:r w:rsidRPr="02C17CF2">
        <w:rPr>
          <w:rFonts w:ascii="Consolas" w:eastAsia="Consolas" w:hAnsi="Consolas" w:cs="Consolas"/>
          <w:sz w:val="17"/>
          <w:szCs w:val="17"/>
        </w:rPr>
        <w:t>RequestParam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2C17CF2">
        <w:rPr>
          <w:rFonts w:ascii="Consolas" w:eastAsia="Consolas" w:hAnsi="Consolas" w:cs="Consolas"/>
          <w:sz w:val="17"/>
          <w:szCs w:val="17"/>
        </w:rPr>
        <w:t xml:space="preserve">value = "to", required = false) String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toString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) {</w:t>
      </w:r>
    </w:p>
    <w:p w14:paraId="1794B8DA" w14:textId="77777777" w:rsidR="00B9679A" w:rsidRDefault="02C17CF2">
      <w:pPr>
        <w:shd w:val="clear" w:color="auto" w:fill="F3F3F3"/>
        <w:spacing w:after="160"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LocalDateTime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to = (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toString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== null</w:t>
      </w:r>
      <w:proofErr w:type="gramStart"/>
      <w:r w:rsidRPr="02C17CF2">
        <w:rPr>
          <w:rFonts w:ascii="Consolas" w:eastAsia="Consolas" w:hAnsi="Consolas" w:cs="Consolas"/>
          <w:sz w:val="17"/>
          <w:szCs w:val="17"/>
        </w:rPr>
        <w:t>) ?</w:t>
      </w:r>
      <w:proofErr w:type="gramEnd"/>
      <w:r w:rsidRPr="02C17CF2"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 w:rsidRPr="02C17CF2">
        <w:rPr>
          <w:rFonts w:ascii="Consolas" w:eastAsia="Consolas" w:hAnsi="Consolas" w:cs="Consolas"/>
          <w:sz w:val="17"/>
          <w:szCs w:val="17"/>
        </w:rPr>
        <w:t>LocalDateTime.now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(</w:t>
      </w:r>
      <w:proofErr w:type="gramEnd"/>
      <w:r w:rsidRPr="02C17CF2">
        <w:rPr>
          <w:rFonts w:ascii="Consolas" w:eastAsia="Consolas" w:hAnsi="Consolas" w:cs="Consolas"/>
          <w:sz w:val="17"/>
          <w:szCs w:val="17"/>
        </w:rPr>
        <w:t xml:space="preserve">) :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LocalDateTimeUtils.parseDate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(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toString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>);</w:t>
      </w:r>
    </w:p>
    <w:p w14:paraId="0E386665" w14:textId="77777777" w:rsidR="00B9679A" w:rsidRDefault="02C17CF2">
      <w:pPr>
        <w:pStyle w:val="a4"/>
        <w:numPr>
          <w:ilvl w:val="0"/>
          <w:numId w:val="2"/>
        </w:numPr>
        <w:spacing w:after="60" w:line="290" w:lineRule="auto"/>
      </w:pPr>
      <w:r w:rsidRPr="14479C63">
        <w:rPr>
          <w:rFonts w:ascii="Consolas" w:eastAsia="Consolas" w:hAnsi="Consolas" w:cs="Consolas"/>
          <w:sz w:val="19"/>
          <w:szCs w:val="19"/>
        </w:rPr>
        <w:t>/admin</w:t>
      </w:r>
      <w:r w:rsidRPr="14479C63">
        <w:t>만 입력해도 오늘 기준 통계로 대시보드가 바로 표시됨</w:t>
      </w:r>
    </w:p>
    <w:p w14:paraId="0A4E404E" w14:textId="77777777" w:rsidR="00B9679A" w:rsidRDefault="02C17CF2">
      <w:pPr>
        <w:pStyle w:val="a4"/>
        <w:numPr>
          <w:ilvl w:val="0"/>
          <w:numId w:val="2"/>
        </w:numPr>
        <w:spacing w:after="60" w:line="290" w:lineRule="auto"/>
      </w:pPr>
      <w:r w:rsidRPr="14479C63">
        <w:t>기존 날짜 지정 조회(</w:t>
      </w:r>
      <w:proofErr w:type="gramStart"/>
      <w:r w:rsidRPr="14479C63">
        <w:rPr>
          <w:rFonts w:ascii="Consolas" w:eastAsia="Consolas" w:hAnsi="Consolas" w:cs="Consolas"/>
          <w:sz w:val="19"/>
          <w:szCs w:val="19"/>
        </w:rPr>
        <w:t>?to</w:t>
      </w:r>
      <w:proofErr w:type="gramEnd"/>
      <w:r w:rsidRPr="14479C63">
        <w:rPr>
          <w:rFonts w:ascii="Consolas" w:eastAsia="Consolas" w:hAnsi="Consolas" w:cs="Consolas"/>
          <w:sz w:val="19"/>
          <w:szCs w:val="19"/>
        </w:rPr>
        <w:t>=...</w:t>
      </w:r>
      <w:r w:rsidRPr="14479C63">
        <w:t>)는 그대로 동작해 하위 호환성 유지</w:t>
      </w:r>
    </w:p>
    <w:p w14:paraId="5D2A2A63" w14:textId="77777777" w:rsidR="00B9679A" w:rsidRDefault="02C17CF2" w:rsidP="1FC910EF">
      <w:pPr>
        <w:pStyle w:val="heading20"/>
      </w:pPr>
      <w:bookmarkStart w:id="24" w:name="_Toc1285360853"/>
      <w:r w:rsidRPr="14479C63">
        <w:t xml:space="preserve">4.3 관리자 로그인 실패 시 알림 </w:t>
      </w:r>
      <w:proofErr w:type="spellStart"/>
      <w:r w:rsidRPr="14479C63">
        <w:t>미표시</w:t>
      </w:r>
      <w:bookmarkEnd w:id="24"/>
      <w:proofErr w:type="spellEnd"/>
    </w:p>
    <w:p w14:paraId="658E6272" w14:textId="77777777" w:rsidR="00B9679A" w:rsidRDefault="02C17CF2">
      <w:pPr>
        <w:spacing w:after="120" w:line="300" w:lineRule="auto"/>
      </w:pPr>
      <w:r w:rsidRPr="14479C63">
        <w:t xml:space="preserve">관리자 </w:t>
      </w:r>
      <w:proofErr w:type="spellStart"/>
      <w:r w:rsidRPr="14479C63">
        <w:t>로그인에</w:t>
      </w:r>
      <w:proofErr w:type="spellEnd"/>
      <w:r w:rsidRPr="14479C63">
        <w:t xml:space="preserve"> 실패해도 실패 알림(alert)이 표시되지 않아 사용자가 실패 사실을 알 수 없는 문제를 발견해 수정했습니다.</w:t>
      </w:r>
    </w:p>
    <w:p w14:paraId="5A024D43" w14:textId="77777777" w:rsidR="00B9679A" w:rsidRDefault="02C17CF2" w:rsidP="1FC910EF">
      <w:pPr>
        <w:pStyle w:val="heading20"/>
      </w:pPr>
      <w:bookmarkStart w:id="25" w:name="_Toc1092056400"/>
      <w:r w:rsidRPr="14479C63">
        <w:t>4.4 수동 확인 항목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600"/>
        <w:gridCol w:w="2738"/>
      </w:tblGrid>
      <w:tr w:rsidR="00B9679A" w14:paraId="54F8F202" w14:textId="77777777" w:rsidTr="14479C63">
        <w:trPr>
          <w:tblHeader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0015A" w14:textId="77777777" w:rsidR="00B9679A" w:rsidRDefault="02C17CF2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확인 항목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CE886" w14:textId="77777777" w:rsidR="00B9679A" w:rsidRDefault="02C17CF2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방법</w:t>
            </w:r>
          </w:p>
        </w:tc>
        <w:tc>
          <w:tcPr>
            <w:tcW w:w="2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AC790" w14:textId="77777777" w:rsidR="00B9679A" w:rsidRDefault="02C17CF2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결과</w:t>
            </w:r>
          </w:p>
        </w:tc>
      </w:tr>
      <w:tr w:rsidR="00B9679A" w14:paraId="6098B6AB" w14:textId="77777777" w:rsidTr="14479C63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2F728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 xml:space="preserve">비밀번호 </w:t>
            </w:r>
            <w:proofErr w:type="spellStart"/>
            <w:r w:rsidRPr="14479C63">
              <w:rPr>
                <w:sz w:val="19"/>
                <w:szCs w:val="19"/>
              </w:rPr>
              <w:t>BCrypt</w:t>
            </w:r>
            <w:proofErr w:type="spellEnd"/>
            <w:r w:rsidRPr="14479C63">
              <w:rPr>
                <w:sz w:val="19"/>
                <w:szCs w:val="19"/>
              </w:rPr>
              <w:t xml:space="preserve"> 해시 저장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8F0F7" w14:textId="77777777" w:rsidR="00B9679A" w:rsidRDefault="02C17CF2">
            <w:pPr>
              <w:spacing w:line="270" w:lineRule="auto"/>
            </w:pPr>
            <w:r w:rsidRPr="02C17CF2">
              <w:rPr>
                <w:sz w:val="19"/>
                <w:szCs w:val="19"/>
              </w:rPr>
              <w:t xml:space="preserve">DB에서 </w:t>
            </w:r>
            <w:proofErr w:type="spellStart"/>
            <w:r w:rsidRPr="02C17CF2">
              <w:rPr>
                <w:sz w:val="19"/>
                <w:szCs w:val="19"/>
              </w:rPr>
              <w:t>접두와</w:t>
            </w:r>
            <w:proofErr w:type="spellEnd"/>
            <w:r w:rsidRPr="02C17CF2">
              <w:rPr>
                <w:sz w:val="19"/>
                <w:szCs w:val="19"/>
              </w:rPr>
              <w:t xml:space="preserve"> 길이 조회</w:t>
            </w:r>
          </w:p>
        </w:tc>
        <w:tc>
          <w:tcPr>
            <w:tcW w:w="2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CC5EE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통과 ($2a$10$, 길이 60)</w:t>
            </w:r>
          </w:p>
        </w:tc>
      </w:tr>
      <w:tr w:rsidR="00B9679A" w14:paraId="077AB71A" w14:textId="77777777" w:rsidTr="14479C63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DA898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로그인 시 그룹 매핑 중복 저장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80565" w14:textId="77777777" w:rsidR="00B9679A" w:rsidRDefault="02C17CF2">
            <w:pPr>
              <w:spacing w:line="270" w:lineRule="auto"/>
            </w:pPr>
            <w:proofErr w:type="spellStart"/>
            <w:r w:rsidRPr="14479C63">
              <w:rPr>
                <w:sz w:val="19"/>
                <w:szCs w:val="19"/>
              </w:rPr>
              <w:t>재로그인</w:t>
            </w:r>
            <w:proofErr w:type="spellEnd"/>
            <w:r w:rsidRPr="14479C63">
              <w:rPr>
                <w:sz w:val="19"/>
                <w:szCs w:val="19"/>
              </w:rPr>
              <w:t xml:space="preserve"> 후 </w:t>
            </w:r>
            <w:proofErr w:type="spellStart"/>
            <w:r w:rsidRPr="14479C63">
              <w:rPr>
                <w:sz w:val="19"/>
                <w:szCs w:val="19"/>
              </w:rPr>
              <w:t>user_group_mapping</w:t>
            </w:r>
            <w:proofErr w:type="spellEnd"/>
            <w:r w:rsidRPr="14479C63">
              <w:rPr>
                <w:sz w:val="19"/>
                <w:szCs w:val="19"/>
              </w:rPr>
              <w:t xml:space="preserve"> 행 수</w:t>
            </w:r>
          </w:p>
        </w:tc>
        <w:tc>
          <w:tcPr>
            <w:tcW w:w="2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9D559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통과 (1행 유지)</w:t>
            </w:r>
          </w:p>
        </w:tc>
      </w:tr>
      <w:tr w:rsidR="00B9679A" w14:paraId="43F505CA" w14:textId="77777777" w:rsidTr="14479C63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891B3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첫 로그인 시 기본 그룹 자동 부여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61575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로그인 전후 매핑 행 수 비교</w:t>
            </w:r>
          </w:p>
        </w:tc>
        <w:tc>
          <w:tcPr>
            <w:tcW w:w="2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DD28F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통과 (0행 → 1행)</w:t>
            </w:r>
          </w:p>
        </w:tc>
      </w:tr>
      <w:tr w:rsidR="00B9679A" w14:paraId="155126DF" w14:textId="77777777" w:rsidTr="14479C63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7E96D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로그인 전후 세션 변경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5181" w14:textId="77777777" w:rsidR="00B9679A" w:rsidRDefault="02C17CF2">
            <w:pPr>
              <w:spacing w:line="270" w:lineRule="auto"/>
            </w:pPr>
            <w:r w:rsidRPr="02C17CF2">
              <w:rPr>
                <w:sz w:val="19"/>
                <w:szCs w:val="19"/>
              </w:rPr>
              <w:t>JSESSIONID 비교</w:t>
            </w:r>
          </w:p>
        </w:tc>
        <w:tc>
          <w:tcPr>
            <w:tcW w:w="2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80882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로그인 후 값이 바뀜 (결함 아님)</w:t>
            </w:r>
          </w:p>
        </w:tc>
      </w:tr>
    </w:tbl>
    <w:p w14:paraId="62486C05" w14:textId="77777777" w:rsidR="00B9679A" w:rsidRDefault="00B9679A">
      <w:pPr>
        <w:spacing w:after="120"/>
      </w:pPr>
    </w:p>
    <w:p w14:paraId="6D29AC40" w14:textId="77777777" w:rsidR="00B9679A" w:rsidRDefault="02C17CF2" w:rsidP="1FC910EF">
      <w:pPr>
        <w:pStyle w:val="heading10"/>
        <w:pageBreakBefore/>
      </w:pPr>
      <w:bookmarkStart w:id="26" w:name="_Toc1937625070"/>
      <w:r w:rsidRPr="14479C63">
        <w:lastRenderedPageBreak/>
        <w:t xml:space="preserve">5. 자동화 테스트 (Selenium · </w:t>
      </w:r>
      <w:proofErr w:type="spellStart"/>
      <w:r w:rsidRPr="14479C63">
        <w:t>pytest</w:t>
      </w:r>
      <w:proofErr w:type="spellEnd"/>
      <w:r w:rsidRPr="14479C63">
        <w:t xml:space="preserve"> · API)</w:t>
      </w:r>
      <w:bookmarkEnd w:id="26"/>
    </w:p>
    <w:p w14:paraId="66AA3017" w14:textId="77777777" w:rsidR="00B9679A" w:rsidRDefault="02C17CF2" w:rsidP="1FC910EF">
      <w:pPr>
        <w:pStyle w:val="heading20"/>
      </w:pPr>
      <w:bookmarkStart w:id="27" w:name="_Toc38768897"/>
      <w:r w:rsidRPr="14479C63">
        <w:t>5.1 목적과 구성</w:t>
      </w:r>
      <w:bookmarkEnd w:id="27"/>
    </w:p>
    <w:p w14:paraId="0BCA7EB8" w14:textId="77777777" w:rsidR="00B9679A" w:rsidRDefault="02C17CF2">
      <w:pPr>
        <w:spacing w:after="120" w:line="300" w:lineRule="auto"/>
      </w:pPr>
      <w:r w:rsidRPr="14479C63">
        <w:t xml:space="preserve">로그인·회원가입을 Selenium으로 자동 조작하고, 화면에서 한 행동이 DB에 올바르게 반영됐는지 </w:t>
      </w:r>
      <w:proofErr w:type="spellStart"/>
      <w:r w:rsidRPr="14479C63">
        <w:t>PyMySQL</w:t>
      </w:r>
      <w:proofErr w:type="spellEnd"/>
      <w:r w:rsidRPr="14479C63">
        <w:t>로 확인합니다. 화면을 거치지 않는 API 테스트로 응답 본문까지 검사하고, 발견한 결함은 회귀 테스트로 남깁니다.</w:t>
      </w:r>
    </w:p>
    <w:p w14:paraId="1C022BED" w14:textId="77777777" w:rsidR="00B9679A" w:rsidRDefault="00CC5037">
      <w:pPr>
        <w:shd w:val="clear" w:color="auto" w:fill="F3F3F3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pass-selenium-test/</w:t>
      </w:r>
    </w:p>
    <w:p w14:paraId="23F277D7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 xml:space="preserve">├── pytest.ini            #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pythonpath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 w:rsidRPr="02C17CF2">
        <w:rPr>
          <w:rFonts w:ascii="Consolas" w:eastAsia="Consolas" w:hAnsi="Consolas" w:cs="Consolas"/>
          <w:sz w:val="17"/>
          <w:szCs w:val="17"/>
        </w:rPr>
        <w:t>= .</w:t>
      </w:r>
      <w:proofErr w:type="gramEnd"/>
      <w:r w:rsidRPr="02C17CF2">
        <w:rPr>
          <w:rFonts w:ascii="Consolas" w:eastAsia="Consolas" w:hAnsi="Consolas" w:cs="Consolas"/>
          <w:sz w:val="17"/>
          <w:szCs w:val="17"/>
        </w:rPr>
        <w:t xml:space="preserve"> /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testpaths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= tests</w:t>
      </w:r>
    </w:p>
    <w:p w14:paraId="6E15A66B" w14:textId="77777777" w:rsidR="00B9679A" w:rsidRDefault="00CC5037">
      <w:pPr>
        <w:shd w:val="clear" w:color="auto" w:fill="F3F3F3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├── pages/                # Page Object</w:t>
      </w:r>
    </w:p>
    <w:p w14:paraId="1C4D71ED" w14:textId="77777777" w:rsidR="00B9679A" w:rsidRDefault="00CC5037">
      <w:pPr>
        <w:shd w:val="clear" w:color="auto" w:fill="F3F3F3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│   ├── login_page.py</w:t>
      </w:r>
    </w:p>
    <w:p w14:paraId="3B4811A4" w14:textId="77777777" w:rsidR="00B9679A" w:rsidRDefault="00CC5037">
      <w:pPr>
        <w:shd w:val="clear" w:color="auto" w:fill="F3F3F3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│   └── join_page.py</w:t>
      </w:r>
    </w:p>
    <w:p w14:paraId="0C669FCE" w14:textId="77777777" w:rsidR="00B9679A" w:rsidRDefault="00CC5037">
      <w:pPr>
        <w:shd w:val="clear" w:color="auto" w:fill="F3F3F3"/>
        <w:spacing w:line="25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├── tests/</w:t>
      </w:r>
    </w:p>
    <w:p w14:paraId="31E0E9D8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>│   ├── test_login_practice.py   # Selenium + DB 검증</w:t>
      </w:r>
    </w:p>
    <w:p w14:paraId="5351B35F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>│   ├── test_api_1.py            # 로그인 API, DEF-001 회귀</w:t>
      </w:r>
    </w:p>
    <w:p w14:paraId="1230912A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>│   ├── test_api_2.py            # 가입 API 관찰</w:t>
      </w:r>
    </w:p>
    <w:p w14:paraId="7EFFF545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 xml:space="preserve">│   ├── test_xfail_demo.py       # 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xfail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운영 방식</w:t>
      </w:r>
    </w:p>
    <w:p w14:paraId="587C0BFB" w14:textId="77777777" w:rsidR="00B9679A" w:rsidRDefault="02C17CF2">
      <w:pPr>
        <w:shd w:val="clear" w:color="auto" w:fill="F3F3F3"/>
        <w:spacing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>│   └── try_*.py                 # 학습용 스크립트 (</w:t>
      </w:r>
      <w:proofErr w:type="spellStart"/>
      <w:r w:rsidRPr="02C17CF2">
        <w:rPr>
          <w:rFonts w:ascii="Consolas" w:eastAsia="Consolas" w:hAnsi="Consolas" w:cs="Consolas"/>
          <w:sz w:val="17"/>
          <w:szCs w:val="17"/>
        </w:rPr>
        <w:t>pytest</w:t>
      </w:r>
      <w:proofErr w:type="spellEnd"/>
      <w:r w:rsidRPr="02C17CF2">
        <w:rPr>
          <w:rFonts w:ascii="Consolas" w:eastAsia="Consolas" w:hAnsi="Consolas" w:cs="Consolas"/>
          <w:sz w:val="17"/>
          <w:szCs w:val="17"/>
        </w:rPr>
        <w:t xml:space="preserve"> 수집 대상 아님)</w:t>
      </w:r>
    </w:p>
    <w:p w14:paraId="7E7F6803" w14:textId="77777777" w:rsidR="00B9679A" w:rsidRDefault="02C17CF2">
      <w:pPr>
        <w:shd w:val="clear" w:color="auto" w:fill="F3F3F3"/>
        <w:spacing w:after="160" w:line="250" w:lineRule="auto"/>
        <w:ind w:left="120" w:right="120"/>
      </w:pPr>
      <w:r w:rsidRPr="02C17CF2">
        <w:rPr>
          <w:rFonts w:ascii="Consolas" w:eastAsia="Consolas" w:hAnsi="Consolas" w:cs="Consolas"/>
          <w:sz w:val="17"/>
          <w:szCs w:val="17"/>
        </w:rPr>
        <w:t>└── JS/                   # k6 스크립트</w:t>
      </w:r>
    </w:p>
    <w:p w14:paraId="565FF9CF" w14:textId="77777777" w:rsidR="00B9679A" w:rsidRDefault="02C17CF2">
      <w:pPr>
        <w:spacing w:after="120" w:line="300" w:lineRule="auto"/>
      </w:pPr>
      <w:r w:rsidRPr="14479C63">
        <w:rPr>
          <w:b/>
          <w:bCs/>
        </w:rPr>
        <w:t>실행 방법</w:t>
      </w:r>
      <w:r w:rsidRPr="14479C63">
        <w:t xml:space="preserve">: 루트 폴더에서 </w:t>
      </w:r>
      <w:r w:rsidRPr="14479C63">
        <w:rPr>
          <w:rFonts w:ascii="Consolas" w:eastAsia="Consolas" w:hAnsi="Consolas" w:cs="Consolas"/>
          <w:sz w:val="19"/>
          <w:szCs w:val="19"/>
        </w:rPr>
        <w:t xml:space="preserve">python -m </w:t>
      </w:r>
      <w:proofErr w:type="spellStart"/>
      <w:r w:rsidRPr="14479C63">
        <w:rPr>
          <w:rFonts w:ascii="Consolas" w:eastAsia="Consolas" w:hAnsi="Consolas" w:cs="Consolas"/>
          <w:sz w:val="19"/>
          <w:szCs w:val="19"/>
        </w:rPr>
        <w:t>pytest</w:t>
      </w:r>
      <w:proofErr w:type="spellEnd"/>
      <w:r w:rsidRPr="14479C63">
        <w:rPr>
          <w:rFonts w:ascii="Consolas" w:eastAsia="Consolas" w:hAnsi="Consolas" w:cs="Consolas"/>
          <w:sz w:val="19"/>
          <w:szCs w:val="19"/>
        </w:rPr>
        <w:t xml:space="preserve"> -v</w:t>
      </w:r>
      <w:r w:rsidRPr="14479C63">
        <w:t xml:space="preserve">. 개별 파일은 </w:t>
      </w:r>
      <w:r w:rsidRPr="14479C63">
        <w:rPr>
          <w:rFonts w:ascii="Consolas" w:eastAsia="Consolas" w:hAnsi="Consolas" w:cs="Consolas"/>
          <w:sz w:val="19"/>
          <w:szCs w:val="19"/>
        </w:rPr>
        <w:t xml:space="preserve">python -m </w:t>
      </w:r>
      <w:proofErr w:type="spellStart"/>
      <w:r w:rsidRPr="14479C63">
        <w:rPr>
          <w:rFonts w:ascii="Consolas" w:eastAsia="Consolas" w:hAnsi="Consolas" w:cs="Consolas"/>
          <w:sz w:val="19"/>
          <w:szCs w:val="19"/>
        </w:rPr>
        <w:t>pytest</w:t>
      </w:r>
      <w:proofErr w:type="spellEnd"/>
      <w:r w:rsidRPr="14479C63">
        <w:rPr>
          <w:rFonts w:ascii="Consolas" w:eastAsia="Consolas" w:hAnsi="Consolas" w:cs="Consolas"/>
          <w:sz w:val="19"/>
          <w:szCs w:val="19"/>
        </w:rPr>
        <w:t xml:space="preserve"> -v tests/test_api_1.py</w:t>
      </w:r>
      <w:r w:rsidRPr="14479C63">
        <w:t xml:space="preserve">, 학습용 스크립트는 </w:t>
      </w:r>
      <w:r w:rsidRPr="14479C63">
        <w:rPr>
          <w:rFonts w:ascii="Consolas" w:eastAsia="Consolas" w:hAnsi="Consolas" w:cs="Consolas"/>
          <w:sz w:val="19"/>
          <w:szCs w:val="19"/>
        </w:rPr>
        <w:t>python -m tests.try_login_1</w:t>
      </w:r>
      <w:r w:rsidRPr="14479C63">
        <w:t>로 실행합니다. DB 비밀번호는 코드에 쓰지 않고 환경변수(</w:t>
      </w:r>
      <w:r w:rsidRPr="14479C63">
        <w:rPr>
          <w:rFonts w:ascii="Consolas" w:eastAsia="Consolas" w:hAnsi="Consolas" w:cs="Consolas"/>
          <w:sz w:val="19"/>
          <w:szCs w:val="19"/>
        </w:rPr>
        <w:t>$</w:t>
      </w:r>
      <w:proofErr w:type="spellStart"/>
      <w:r w:rsidRPr="14479C63">
        <w:rPr>
          <w:rFonts w:ascii="Consolas" w:eastAsia="Consolas" w:hAnsi="Consolas" w:cs="Consolas"/>
          <w:sz w:val="19"/>
          <w:szCs w:val="19"/>
        </w:rPr>
        <w:t>env</w:t>
      </w:r>
      <w:proofErr w:type="gramStart"/>
      <w:r w:rsidRPr="14479C63">
        <w:rPr>
          <w:rFonts w:ascii="Consolas" w:eastAsia="Consolas" w:hAnsi="Consolas" w:cs="Consolas"/>
          <w:sz w:val="19"/>
          <w:szCs w:val="19"/>
        </w:rPr>
        <w:t>:DB</w:t>
      </w:r>
      <w:proofErr w:type="gramEnd"/>
      <w:r w:rsidRPr="14479C63">
        <w:rPr>
          <w:rFonts w:ascii="Consolas" w:eastAsia="Consolas" w:hAnsi="Consolas" w:cs="Consolas"/>
          <w:sz w:val="19"/>
          <w:szCs w:val="19"/>
        </w:rPr>
        <w:t>_PASSWORD</w:t>
      </w:r>
      <w:proofErr w:type="spellEnd"/>
      <w:r w:rsidRPr="14479C63">
        <w:t>)로 전달합니다.</w:t>
      </w:r>
    </w:p>
    <w:p w14:paraId="66DE3F47" w14:textId="77777777" w:rsidR="00B9679A" w:rsidRDefault="02C17CF2" w:rsidP="1FC910EF">
      <w:pPr>
        <w:pStyle w:val="heading20"/>
      </w:pPr>
      <w:bookmarkStart w:id="28" w:name="_Toc44183378"/>
      <w:r w:rsidRPr="14479C63">
        <w:t>5.2 설계 포인트</w:t>
      </w:r>
      <w:bookmarkEnd w:id="2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100"/>
        <w:gridCol w:w="3638"/>
      </w:tblGrid>
      <w:tr w:rsidR="00B9679A" w14:paraId="2659B8A3" w14:textId="77777777" w:rsidTr="14479C63"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2D466" w14:textId="77777777" w:rsidR="00B9679A" w:rsidRDefault="1FC910EF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기법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F68D3" w14:textId="77777777" w:rsidR="00B9679A" w:rsidRDefault="1FC910EF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적용 방법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7AFC2" w14:textId="77777777" w:rsidR="00B9679A" w:rsidRDefault="1FC910EF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효과</w:t>
            </w:r>
          </w:p>
        </w:tc>
      </w:tr>
      <w:tr w:rsidR="00B9679A" w14:paraId="47395594" w14:textId="77777777" w:rsidTr="14479C63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E33C9" w14:textId="77777777" w:rsidR="00B9679A" w:rsidRDefault="14479C63">
            <w:pPr>
              <w:spacing w:line="270" w:lineRule="auto"/>
            </w:pPr>
            <w:r w:rsidRPr="14479C63">
              <w:rPr>
                <w:sz w:val="19"/>
                <w:szCs w:val="19"/>
              </w:rPr>
              <w:t>Page Object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133E0" w14:textId="77777777" w:rsidR="00B9679A" w:rsidRDefault="1FC910EF">
            <w:pPr>
              <w:spacing w:line="270" w:lineRule="auto"/>
            </w:pPr>
            <w:proofErr w:type="spellStart"/>
            <w:r w:rsidRPr="1FC910EF">
              <w:rPr>
                <w:sz w:val="19"/>
                <w:szCs w:val="19"/>
              </w:rPr>
              <w:t>LoginPage</w:t>
            </w:r>
            <w:proofErr w:type="spellEnd"/>
            <w:r w:rsidRPr="1FC910EF">
              <w:rPr>
                <w:sz w:val="19"/>
                <w:szCs w:val="19"/>
              </w:rPr>
              <w:t xml:space="preserve">, </w:t>
            </w:r>
            <w:proofErr w:type="spellStart"/>
            <w:r w:rsidRPr="1FC910EF">
              <w:rPr>
                <w:sz w:val="19"/>
                <w:szCs w:val="19"/>
              </w:rPr>
              <w:t>JoinPage</w:t>
            </w:r>
            <w:proofErr w:type="spellEnd"/>
            <w:r w:rsidRPr="1FC910EF">
              <w:rPr>
                <w:sz w:val="19"/>
                <w:szCs w:val="19"/>
              </w:rPr>
              <w:t xml:space="preserve"> 클래스에 화면 요소 </w:t>
            </w:r>
            <w:proofErr w:type="spellStart"/>
            <w:r w:rsidRPr="1FC910EF">
              <w:rPr>
                <w:sz w:val="19"/>
                <w:szCs w:val="19"/>
              </w:rPr>
              <w:t>선택자와</w:t>
            </w:r>
            <w:proofErr w:type="spellEnd"/>
            <w:r w:rsidRPr="1FC910EF">
              <w:rPr>
                <w:sz w:val="19"/>
                <w:szCs w:val="19"/>
              </w:rPr>
              <w:t xml:space="preserve"> 동작을 모음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AF2CE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화면이 바뀌면 클래스 한 곳만 수정. 테스트는 아이디·비밀번호만 바꿔 재사용</w:t>
            </w:r>
          </w:p>
        </w:tc>
      </w:tr>
      <w:tr w:rsidR="00B9679A" w14:paraId="20A9BF06" w14:textId="77777777" w:rsidTr="14479C63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447A5" w14:textId="77777777" w:rsidR="00B9679A" w:rsidRDefault="02C17CF2">
            <w:pPr>
              <w:spacing w:line="270" w:lineRule="auto"/>
            </w:pPr>
            <w:proofErr w:type="spellStart"/>
            <w:r w:rsidRPr="14479C63">
              <w:rPr>
                <w:sz w:val="19"/>
                <w:szCs w:val="19"/>
              </w:rPr>
              <w:t>선택자</w:t>
            </w:r>
            <w:proofErr w:type="spellEnd"/>
            <w:r w:rsidRPr="14479C63">
              <w:rPr>
                <w:sz w:val="19"/>
                <w:szCs w:val="19"/>
              </w:rPr>
              <w:t xml:space="preserve"> 선택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56F2E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로그인 화면은 id, 가입 화면은 id가 없어 name 속성 사용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9A85C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화면 구조에 맞춰 가장 안정적인 속성 선택</w:t>
            </w:r>
          </w:p>
        </w:tc>
      </w:tr>
      <w:tr w:rsidR="00B9679A" w14:paraId="261E053A" w14:textId="77777777" w:rsidTr="14479C63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26DE1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명시적 대기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C094A" w14:textId="77777777" w:rsidR="00B9679A" w:rsidRDefault="02C17CF2">
            <w:pPr>
              <w:spacing w:line="270" w:lineRule="auto"/>
            </w:pPr>
            <w:proofErr w:type="spellStart"/>
            <w:r w:rsidRPr="02C17CF2">
              <w:rPr>
                <w:sz w:val="19"/>
                <w:szCs w:val="19"/>
              </w:rPr>
              <w:t>WebDriverWait</w:t>
            </w:r>
            <w:proofErr w:type="spellEnd"/>
            <w:r w:rsidRPr="02C17CF2">
              <w:rPr>
                <w:sz w:val="19"/>
                <w:szCs w:val="19"/>
              </w:rPr>
              <w:t xml:space="preserve"> + </w:t>
            </w:r>
            <w:proofErr w:type="spellStart"/>
            <w:r w:rsidRPr="02C17CF2">
              <w:rPr>
                <w:sz w:val="19"/>
                <w:szCs w:val="19"/>
              </w:rPr>
              <w:t>alert_is_present</w:t>
            </w:r>
            <w:proofErr w:type="spellEnd"/>
            <w:r w:rsidRPr="02C17CF2">
              <w:rPr>
                <w:sz w:val="19"/>
                <w:szCs w:val="19"/>
              </w:rPr>
              <w:t xml:space="preserve"> / </w:t>
            </w:r>
            <w:proofErr w:type="spellStart"/>
            <w:r w:rsidRPr="02C17CF2">
              <w:rPr>
                <w:sz w:val="19"/>
                <w:szCs w:val="19"/>
              </w:rPr>
              <w:t>url_contains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D0B7B" w14:textId="77777777" w:rsidR="00B9679A" w:rsidRDefault="02C17CF2">
            <w:pPr>
              <w:spacing w:line="270" w:lineRule="auto"/>
            </w:pPr>
            <w:proofErr w:type="spellStart"/>
            <w:r w:rsidRPr="02C17CF2">
              <w:rPr>
                <w:sz w:val="19"/>
                <w:szCs w:val="19"/>
              </w:rPr>
              <w:t>time.sleep</w:t>
            </w:r>
            <w:proofErr w:type="spellEnd"/>
            <w:r w:rsidRPr="02C17CF2">
              <w:rPr>
                <w:sz w:val="19"/>
                <w:szCs w:val="19"/>
              </w:rPr>
              <w:t xml:space="preserve"> 고정 대기 대신 조건이 충족될 때까지만 기다림</w:t>
            </w:r>
          </w:p>
        </w:tc>
      </w:tr>
      <w:tr w:rsidR="00B9679A" w14:paraId="3D88236E" w14:textId="77777777" w:rsidTr="14479C63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FD0F1" w14:textId="77777777" w:rsidR="00B9679A" w:rsidRDefault="14479C63">
            <w:pPr>
              <w:spacing w:line="270" w:lineRule="auto"/>
            </w:pPr>
            <w:r w:rsidRPr="14479C63">
              <w:rPr>
                <w:sz w:val="19"/>
                <w:szCs w:val="19"/>
              </w:rPr>
              <w:t>fixture yield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504AC" w14:textId="77777777" w:rsidR="00B9679A" w:rsidRDefault="02C17CF2">
            <w:pPr>
              <w:spacing w:line="270" w:lineRule="auto"/>
            </w:pPr>
            <w:r w:rsidRPr="02C17CF2">
              <w:rPr>
                <w:sz w:val="19"/>
                <w:szCs w:val="19"/>
              </w:rPr>
              <w:t xml:space="preserve">driver, </w:t>
            </w:r>
            <w:proofErr w:type="spellStart"/>
            <w:r w:rsidRPr="02C17CF2">
              <w:rPr>
                <w:sz w:val="19"/>
                <w:szCs w:val="19"/>
              </w:rPr>
              <w:t>db</w:t>
            </w:r>
            <w:proofErr w:type="spellEnd"/>
            <w:r w:rsidRPr="02C17CF2">
              <w:rPr>
                <w:sz w:val="19"/>
                <w:szCs w:val="19"/>
              </w:rPr>
              <w:t xml:space="preserve">, </w:t>
            </w:r>
            <w:proofErr w:type="spellStart"/>
            <w:r w:rsidRPr="02C17CF2">
              <w:rPr>
                <w:sz w:val="19"/>
                <w:szCs w:val="19"/>
              </w:rPr>
              <w:t>new_user_id</w:t>
            </w:r>
            <w:proofErr w:type="spellEnd"/>
            <w:r w:rsidRPr="02C17CF2">
              <w:rPr>
                <w:sz w:val="19"/>
                <w:szCs w:val="19"/>
              </w:rPr>
              <w:t xml:space="preserve"> fixture에서 yield 뒤에 정리 코드 배치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69F45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테스트가 실패해도 브라우저 종료와 테스트 계정 삭제가 실행됨</w:t>
            </w:r>
          </w:p>
        </w:tc>
      </w:tr>
      <w:tr w:rsidR="00B9679A" w14:paraId="50C8E373" w14:textId="77777777" w:rsidTr="14479C63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188C8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자체 데이터 생성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C4108" w14:textId="77777777" w:rsidR="00B9679A" w:rsidRDefault="02C17CF2">
            <w:pPr>
              <w:spacing w:line="270" w:lineRule="auto"/>
            </w:pPr>
            <w:proofErr w:type="spellStart"/>
            <w:r w:rsidRPr="02C17CF2">
              <w:rPr>
                <w:sz w:val="19"/>
                <w:szCs w:val="19"/>
              </w:rPr>
              <w:t>uuid</w:t>
            </w:r>
            <w:proofErr w:type="spellEnd"/>
            <w:r w:rsidRPr="02C17CF2">
              <w:rPr>
                <w:sz w:val="19"/>
                <w:szCs w:val="19"/>
              </w:rPr>
              <w:t>로 매번 새 아이디를 만들어 가입 후 삭제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9D817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기존 계정에 의존하지 않아 DB 초기화 후에도 재실행 가능</w:t>
            </w:r>
          </w:p>
        </w:tc>
      </w:tr>
      <w:tr w:rsidR="00B9679A" w14:paraId="2C5FC75C" w14:textId="77777777" w:rsidTr="14479C63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146A6" w14:textId="77777777" w:rsidR="00B9679A" w:rsidRDefault="02C17CF2">
            <w:pPr>
              <w:spacing w:line="270" w:lineRule="auto"/>
            </w:pPr>
            <w:r w:rsidRPr="02C17CF2">
              <w:rPr>
                <w:sz w:val="19"/>
                <w:szCs w:val="19"/>
              </w:rPr>
              <w:t>DB 검증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A4848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가입 후 user 테이블을 조회해 행 수와 해시 형식 확인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48A6E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화면은 성공처럼 보여도 저장이 안 된 경우를 잡음</w:t>
            </w:r>
          </w:p>
        </w:tc>
      </w:tr>
    </w:tbl>
    <w:p w14:paraId="4101652C" w14:textId="77777777" w:rsidR="00B9679A" w:rsidRDefault="00B9679A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9679A" w14:paraId="6838BA73" w14:textId="77777777" w:rsidTr="14479C63">
        <w:tc>
          <w:tcPr>
            <w:tcW w:w="9638" w:type="dxa"/>
            <w:tcBorders>
              <w:top w:val="none" w:sz="0" w:space="0" w:color="FFFFFF"/>
              <w:left w:val="single" w:sz="24" w:space="0" w:color="E0A800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FCE268D" w14:textId="77777777" w:rsidR="00B9679A" w:rsidRDefault="02C17CF2">
            <w:pPr>
              <w:spacing w:line="290" w:lineRule="auto"/>
            </w:pPr>
            <w:r w:rsidRPr="14479C63">
              <w:rPr>
                <w:b/>
                <w:bCs/>
              </w:rPr>
              <w:lastRenderedPageBreak/>
              <w:t xml:space="preserve">구현 중 </w:t>
            </w:r>
            <w:proofErr w:type="gramStart"/>
            <w:r w:rsidRPr="14479C63">
              <w:rPr>
                <w:b/>
                <w:bCs/>
              </w:rPr>
              <w:t xml:space="preserve">발견  </w:t>
            </w:r>
            <w:r w:rsidRPr="14479C63">
              <w:t>가입</w:t>
            </w:r>
            <w:proofErr w:type="gramEnd"/>
            <w:r w:rsidRPr="14479C63">
              <w:t xml:space="preserve"> 성공 시 화면은 alert 없이 바로 /login으로 이동합니다. 처음에는 alert를 기다리다 </w:t>
            </w:r>
            <w:proofErr w:type="spellStart"/>
            <w:r w:rsidRPr="14479C63">
              <w:t>TimeoutException</w:t>
            </w:r>
            <w:proofErr w:type="spellEnd"/>
            <w:r w:rsidRPr="14479C63">
              <w:t>이 났고, 이동을 기다린 뒤(</w:t>
            </w:r>
            <w:proofErr w:type="spellStart"/>
            <w:r w:rsidRPr="14479C63">
              <w:t>url_contains</w:t>
            </w:r>
            <w:proofErr w:type="spellEnd"/>
            <w:r w:rsidRPr="14479C63">
              <w:t>) DB를 조회하도록 순서를 고쳤습니다. 이동만으로는 성공과 실패를 구분할 수 없어, 최종 판정은 DB 행 수로 합니다.</w:t>
            </w:r>
          </w:p>
        </w:tc>
      </w:tr>
    </w:tbl>
    <w:p w14:paraId="4B99056E" w14:textId="77777777" w:rsidR="00B9679A" w:rsidRDefault="00B9679A">
      <w:pPr>
        <w:spacing w:after="120"/>
      </w:pPr>
    </w:p>
    <w:p w14:paraId="31B6A32D" w14:textId="77777777" w:rsidR="00B9679A" w:rsidRDefault="02C17CF2" w:rsidP="1FC910EF">
      <w:pPr>
        <w:pStyle w:val="heading20"/>
      </w:pPr>
      <w:bookmarkStart w:id="29" w:name="_Toc748088759"/>
      <w:r w:rsidRPr="14479C63">
        <w:t>5.3 테스트 목록과 결과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2"/>
        <w:gridCol w:w="3452"/>
        <w:gridCol w:w="3001"/>
        <w:gridCol w:w="1153"/>
      </w:tblGrid>
      <w:tr w:rsidR="00B9679A" w14:paraId="54BDA6BE" w14:textId="77777777" w:rsidTr="14479C63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BCFA9" w14:textId="77777777" w:rsidR="00B9679A" w:rsidRDefault="1FC910EF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파일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92EA5" w14:textId="77777777" w:rsidR="00B9679A" w:rsidRDefault="1FC910EF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테스트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9BE1D" w14:textId="77777777" w:rsidR="00B9679A" w:rsidRDefault="1FC910EF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검증 내용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59ED2" w14:textId="77777777" w:rsidR="00B9679A" w:rsidRDefault="1FC910EF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결과</w:t>
            </w:r>
          </w:p>
        </w:tc>
      </w:tr>
      <w:tr w:rsidR="00B9679A" w14:paraId="726C78DF" w14:textId="77777777" w:rsidTr="14479C63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6655B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test_login_practice.py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E8B94" w14:textId="77777777" w:rsidR="00B9679A" w:rsidRDefault="1FC910EF">
            <w:pPr>
              <w:spacing w:line="270" w:lineRule="auto"/>
            </w:pPr>
            <w:proofErr w:type="spellStart"/>
            <w:r w:rsidRPr="1FC910EF">
              <w:rPr>
                <w:sz w:val="19"/>
                <w:szCs w:val="19"/>
              </w:rPr>
              <w:t>test_wrong_password_alert</w:t>
            </w:r>
            <w:proofErr w:type="spellEnd"/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25CC7" w14:textId="77777777" w:rsidR="00B9679A" w:rsidRDefault="14479C63">
            <w:pPr>
              <w:spacing w:line="270" w:lineRule="auto"/>
            </w:pPr>
            <w:r w:rsidRPr="14479C63">
              <w:rPr>
                <w:sz w:val="19"/>
                <w:szCs w:val="19"/>
              </w:rPr>
              <w:t>틀린 비밀번호 → alert "비밀번호가 일치하지 않습니다."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3E77B" w14:textId="77777777" w:rsidR="00B9679A" w:rsidRDefault="14479C63">
            <w:pPr>
              <w:spacing w:line="270" w:lineRule="auto"/>
            </w:pPr>
            <w:r w:rsidRPr="14479C63">
              <w:rPr>
                <w:sz w:val="19"/>
                <w:szCs w:val="19"/>
              </w:rPr>
              <w:t>통과</w:t>
            </w:r>
          </w:p>
        </w:tc>
      </w:tr>
      <w:tr w:rsidR="00B9679A" w14:paraId="0D4135AD" w14:textId="77777777" w:rsidTr="14479C63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9C43A" w14:textId="77777777" w:rsidR="00B9679A" w:rsidRDefault="00B9679A">
            <w:pPr>
              <w:spacing w:line="270" w:lineRule="auto"/>
            </w:pP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0F3C7" w14:textId="77777777" w:rsidR="00B9679A" w:rsidRDefault="14479C63">
            <w:pPr>
              <w:spacing w:line="270" w:lineRule="auto"/>
            </w:pPr>
            <w:proofErr w:type="spellStart"/>
            <w:r w:rsidRPr="14479C63">
              <w:rPr>
                <w:sz w:val="19"/>
                <w:szCs w:val="19"/>
              </w:rPr>
              <w:t>test_unknown_id_alert</w:t>
            </w:r>
            <w:proofErr w:type="spellEnd"/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761BA" w14:textId="77777777" w:rsidR="00B9679A" w:rsidRDefault="14479C63">
            <w:pPr>
              <w:spacing w:line="270" w:lineRule="auto"/>
            </w:pPr>
            <w:r w:rsidRPr="14479C63">
              <w:rPr>
                <w:sz w:val="19"/>
                <w:szCs w:val="19"/>
              </w:rPr>
              <w:t>없는 아이디 → alert "존재하지 않는 ID입니다."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45935" w14:textId="77777777" w:rsidR="00B9679A" w:rsidRDefault="14479C63">
            <w:pPr>
              <w:spacing w:line="270" w:lineRule="auto"/>
            </w:pPr>
            <w:r w:rsidRPr="14479C63">
              <w:rPr>
                <w:sz w:val="19"/>
                <w:szCs w:val="19"/>
              </w:rPr>
              <w:t>통과</w:t>
            </w:r>
          </w:p>
        </w:tc>
      </w:tr>
      <w:tr w:rsidR="00B9679A" w14:paraId="67468112" w14:textId="77777777" w:rsidTr="14479C63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BEF00" w14:textId="77777777" w:rsidR="00B9679A" w:rsidRDefault="00B9679A">
            <w:pPr>
              <w:spacing w:line="270" w:lineRule="auto"/>
            </w:pP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492F7" w14:textId="77777777" w:rsidR="00B9679A" w:rsidRDefault="14479C63">
            <w:pPr>
              <w:spacing w:line="270" w:lineRule="auto"/>
            </w:pPr>
            <w:proofErr w:type="spellStart"/>
            <w:r w:rsidRPr="14479C63">
              <w:rPr>
                <w:sz w:val="19"/>
                <w:szCs w:val="19"/>
              </w:rPr>
              <w:t>test_stored_password_is_bcrypt_hash</w:t>
            </w:r>
            <w:proofErr w:type="spellEnd"/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157BA" w14:textId="77777777" w:rsidR="00B9679A" w:rsidRDefault="14479C63">
            <w:pPr>
              <w:spacing w:line="270" w:lineRule="auto"/>
            </w:pPr>
            <w:r w:rsidRPr="14479C63">
              <w:rPr>
                <w:sz w:val="19"/>
                <w:szCs w:val="19"/>
              </w:rPr>
              <w:t>DB 비밀번호가 $2a$10$로 시작, 길이 60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E5F62" w14:textId="77777777" w:rsidR="00B9679A" w:rsidRDefault="14479C63">
            <w:pPr>
              <w:spacing w:line="270" w:lineRule="auto"/>
            </w:pPr>
            <w:r w:rsidRPr="14479C63">
              <w:rPr>
                <w:sz w:val="19"/>
                <w:szCs w:val="19"/>
              </w:rPr>
              <w:t>통과</w:t>
            </w:r>
          </w:p>
        </w:tc>
      </w:tr>
      <w:tr w:rsidR="00B9679A" w14:paraId="78A1251A" w14:textId="77777777" w:rsidTr="14479C63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1D779" w14:textId="77777777" w:rsidR="00B9679A" w:rsidRDefault="00B9679A">
            <w:pPr>
              <w:spacing w:line="270" w:lineRule="auto"/>
            </w:pP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8E784" w14:textId="77777777" w:rsidR="00B9679A" w:rsidRDefault="1FC910EF">
            <w:pPr>
              <w:spacing w:line="270" w:lineRule="auto"/>
            </w:pPr>
            <w:proofErr w:type="spellStart"/>
            <w:r w:rsidRPr="1FC910EF">
              <w:rPr>
                <w:sz w:val="19"/>
                <w:szCs w:val="19"/>
              </w:rPr>
              <w:t>test_join_stores_hashed_password</w:t>
            </w:r>
            <w:proofErr w:type="spellEnd"/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A6E23" w14:textId="77777777" w:rsidR="00B9679A" w:rsidRDefault="1FC910EF">
            <w:pPr>
              <w:spacing w:line="270" w:lineRule="auto"/>
            </w:pPr>
            <w:r w:rsidRPr="14479C63">
              <w:rPr>
                <w:sz w:val="19"/>
                <w:szCs w:val="19"/>
              </w:rPr>
              <w:t xml:space="preserve">화면 가입 후 DB 1행, </w:t>
            </w:r>
            <w:proofErr w:type="spellStart"/>
            <w:r w:rsidRPr="14479C63">
              <w:rPr>
                <w:sz w:val="19"/>
                <w:szCs w:val="19"/>
              </w:rPr>
              <w:t>BCrypt</w:t>
            </w:r>
            <w:proofErr w:type="spellEnd"/>
            <w:r w:rsidRPr="14479C63">
              <w:rPr>
                <w:sz w:val="19"/>
                <w:szCs w:val="19"/>
              </w:rPr>
              <w:t xml:space="preserve"> 해시, 원문과 다름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39841" w14:textId="77777777" w:rsidR="00B9679A" w:rsidRDefault="1FC910EF">
            <w:pPr>
              <w:spacing w:line="270" w:lineRule="auto"/>
            </w:pPr>
            <w:r w:rsidRPr="14479C63">
              <w:rPr>
                <w:sz w:val="19"/>
                <w:szCs w:val="19"/>
              </w:rPr>
              <w:t>통과</w:t>
            </w:r>
          </w:p>
        </w:tc>
      </w:tr>
      <w:tr w:rsidR="00B9679A" w14:paraId="647AB070" w14:textId="77777777" w:rsidTr="14479C63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B5969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test_api_1.py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AD606" w14:textId="77777777" w:rsidR="00B9679A" w:rsidRDefault="1FC910EF">
            <w:pPr>
              <w:spacing w:line="270" w:lineRule="auto"/>
            </w:pPr>
            <w:proofErr w:type="spellStart"/>
            <w:r w:rsidRPr="1FC910EF">
              <w:rPr>
                <w:sz w:val="19"/>
                <w:szCs w:val="19"/>
              </w:rPr>
              <w:t>test_login_success_status</w:t>
            </w:r>
            <w:proofErr w:type="spellEnd"/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928D8" w14:textId="77777777" w:rsidR="00B9679A" w:rsidRDefault="1FC910EF">
            <w:pPr>
              <w:spacing w:line="270" w:lineRule="auto"/>
            </w:pPr>
            <w:r w:rsidRPr="14479C63">
              <w:rPr>
                <w:sz w:val="19"/>
                <w:szCs w:val="19"/>
              </w:rPr>
              <w:t>로그인 API 정상 → 200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8A26B" w14:textId="77777777" w:rsidR="00B9679A" w:rsidRDefault="1FC910EF">
            <w:pPr>
              <w:spacing w:line="270" w:lineRule="auto"/>
            </w:pPr>
            <w:r w:rsidRPr="14479C63">
              <w:rPr>
                <w:sz w:val="19"/>
                <w:szCs w:val="19"/>
              </w:rPr>
              <w:t>통과</w:t>
            </w:r>
          </w:p>
        </w:tc>
      </w:tr>
      <w:tr w:rsidR="00B9679A" w14:paraId="48C7F42B" w14:textId="77777777" w:rsidTr="14479C63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D8B6" w14:textId="77777777" w:rsidR="00B9679A" w:rsidRDefault="00B9679A">
            <w:pPr>
              <w:spacing w:line="270" w:lineRule="auto"/>
            </w:pP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6E4B4" w14:textId="77777777" w:rsidR="00B9679A" w:rsidRDefault="1FC910EF">
            <w:pPr>
              <w:spacing w:line="270" w:lineRule="auto"/>
            </w:pPr>
            <w:proofErr w:type="spellStart"/>
            <w:r w:rsidRPr="1FC910EF">
              <w:rPr>
                <w:sz w:val="19"/>
                <w:szCs w:val="19"/>
              </w:rPr>
              <w:t>test_login_response_has_no_password</w:t>
            </w:r>
            <w:proofErr w:type="spellEnd"/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58E04" w14:textId="77777777" w:rsidR="00B9679A" w:rsidRDefault="14479C63">
            <w:pPr>
              <w:spacing w:line="270" w:lineRule="auto"/>
            </w:pPr>
            <w:r w:rsidRPr="14479C63">
              <w:rPr>
                <w:sz w:val="19"/>
                <w:szCs w:val="19"/>
              </w:rPr>
              <w:t>DEF-001 회귀: 응답에 비밀번호 원문 없음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86A92" w14:textId="77777777" w:rsidR="00B9679A" w:rsidRDefault="14479C63">
            <w:pPr>
              <w:spacing w:line="270" w:lineRule="auto"/>
            </w:pPr>
            <w:r w:rsidRPr="14479C63">
              <w:rPr>
                <w:sz w:val="19"/>
                <w:szCs w:val="19"/>
              </w:rPr>
              <w:t>통과</w:t>
            </w:r>
          </w:p>
        </w:tc>
      </w:tr>
      <w:tr w:rsidR="00B9679A" w14:paraId="42DF9986" w14:textId="77777777" w:rsidTr="14479C63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78278" w14:textId="77777777" w:rsidR="00B9679A" w:rsidRDefault="00B9679A">
            <w:pPr>
              <w:spacing w:line="270" w:lineRule="auto"/>
            </w:pP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A16D8" w14:textId="77777777" w:rsidR="00B9679A" w:rsidRDefault="14479C63">
            <w:pPr>
              <w:spacing w:line="270" w:lineRule="auto"/>
            </w:pPr>
            <w:proofErr w:type="spellStart"/>
            <w:r w:rsidRPr="14479C63">
              <w:rPr>
                <w:sz w:val="19"/>
                <w:szCs w:val="19"/>
              </w:rPr>
              <w:t>test_login_wrong_password</w:t>
            </w:r>
            <w:proofErr w:type="spellEnd"/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C14E9" w14:textId="77777777" w:rsidR="00B9679A" w:rsidRDefault="14479C63">
            <w:pPr>
              <w:spacing w:line="270" w:lineRule="auto"/>
            </w:pPr>
            <w:r w:rsidRPr="14479C63">
              <w:rPr>
                <w:sz w:val="19"/>
                <w:szCs w:val="19"/>
              </w:rPr>
              <w:t xml:space="preserve">틀린 비밀번호 → 400, </w:t>
            </w:r>
            <w:proofErr w:type="spellStart"/>
            <w:r w:rsidRPr="14479C63">
              <w:rPr>
                <w:sz w:val="19"/>
                <w:szCs w:val="19"/>
              </w:rPr>
              <w:t>msg</w:t>
            </w:r>
            <w:proofErr w:type="spellEnd"/>
            <w:r w:rsidRPr="14479C63">
              <w:rPr>
                <w:sz w:val="19"/>
                <w:szCs w:val="19"/>
              </w:rPr>
              <w:t xml:space="preserve"> 문구 일치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2B93E" w14:textId="77777777" w:rsidR="00B9679A" w:rsidRDefault="14479C63">
            <w:pPr>
              <w:spacing w:line="270" w:lineRule="auto"/>
            </w:pPr>
            <w:r w:rsidRPr="14479C63">
              <w:rPr>
                <w:sz w:val="19"/>
                <w:szCs w:val="19"/>
              </w:rPr>
              <w:t>통과</w:t>
            </w:r>
          </w:p>
        </w:tc>
      </w:tr>
      <w:tr w:rsidR="00B9679A" w14:paraId="76C26775" w14:textId="77777777" w:rsidTr="14479C63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287B3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test_api_2.py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28875" w14:textId="77777777" w:rsidR="00B9679A" w:rsidRDefault="14479C63">
            <w:pPr>
              <w:spacing w:line="270" w:lineRule="auto"/>
            </w:pPr>
            <w:proofErr w:type="spellStart"/>
            <w:r w:rsidRPr="14479C63">
              <w:rPr>
                <w:sz w:val="19"/>
                <w:szCs w:val="19"/>
              </w:rPr>
              <w:t>test_join_ok</w:t>
            </w:r>
            <w:proofErr w:type="spellEnd"/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106F7" w14:textId="77777777" w:rsidR="00B9679A" w:rsidRDefault="14479C63">
            <w:pPr>
              <w:spacing w:line="270" w:lineRule="auto"/>
            </w:pPr>
            <w:r w:rsidRPr="14479C63">
              <w:rPr>
                <w:sz w:val="19"/>
                <w:szCs w:val="19"/>
              </w:rPr>
              <w:t>가입 API 응답 200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56B59" w14:textId="77777777" w:rsidR="00B9679A" w:rsidRDefault="14479C63">
            <w:pPr>
              <w:spacing w:line="270" w:lineRule="auto"/>
            </w:pPr>
            <w:r w:rsidRPr="14479C63">
              <w:rPr>
                <w:sz w:val="19"/>
                <w:szCs w:val="19"/>
              </w:rPr>
              <w:t>통과 (5.5절 참고)</w:t>
            </w:r>
          </w:p>
        </w:tc>
      </w:tr>
      <w:tr w:rsidR="00B9679A" w14:paraId="715B8282" w14:textId="77777777" w:rsidTr="14479C63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39945" w14:textId="77777777" w:rsidR="00B9679A" w:rsidRDefault="00B9679A">
            <w:pPr>
              <w:spacing w:line="270" w:lineRule="auto"/>
            </w:pP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061C7" w14:textId="77777777" w:rsidR="00B9679A" w:rsidRDefault="1FC910EF">
            <w:pPr>
              <w:spacing w:line="270" w:lineRule="auto"/>
            </w:pPr>
            <w:proofErr w:type="spellStart"/>
            <w:r w:rsidRPr="1FC910EF">
              <w:rPr>
                <w:sz w:val="19"/>
                <w:szCs w:val="19"/>
              </w:rPr>
              <w:t>test_join_empty_name_observe</w:t>
            </w:r>
            <w:proofErr w:type="spellEnd"/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18AA1" w14:textId="77777777" w:rsidR="00B9679A" w:rsidRDefault="1FC910EF">
            <w:pPr>
              <w:spacing w:line="270" w:lineRule="auto"/>
            </w:pPr>
            <w:r w:rsidRPr="14479C63">
              <w:rPr>
                <w:sz w:val="19"/>
                <w:szCs w:val="19"/>
              </w:rPr>
              <w:t>이름 공란 가입 시 응답과 DB 행 수 관찰 (판정 없음)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C3EAF" w14:textId="77777777" w:rsidR="00B9679A" w:rsidRDefault="1FC910EF">
            <w:pPr>
              <w:spacing w:line="270" w:lineRule="auto"/>
            </w:pPr>
            <w:r w:rsidRPr="14479C63">
              <w:rPr>
                <w:sz w:val="19"/>
                <w:szCs w:val="19"/>
              </w:rPr>
              <w:t>관찰용</w:t>
            </w:r>
          </w:p>
        </w:tc>
      </w:tr>
      <w:tr w:rsidR="00B9679A" w14:paraId="67D0B118" w14:textId="77777777" w:rsidTr="14479C63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56CF2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test_xfail_demo.py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64FE4" w14:textId="77777777" w:rsidR="00B9679A" w:rsidRDefault="02C17CF2">
            <w:pPr>
              <w:spacing w:line="270" w:lineRule="auto"/>
            </w:pPr>
            <w:proofErr w:type="spellStart"/>
            <w:r w:rsidRPr="02C17CF2">
              <w:rPr>
                <w:sz w:val="19"/>
                <w:szCs w:val="19"/>
              </w:rPr>
              <w:t>test_add_known_bug</w:t>
            </w:r>
            <w:proofErr w:type="spellEnd"/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BCE0C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 xml:space="preserve">알려진 결함을 </w:t>
            </w:r>
            <w:proofErr w:type="spellStart"/>
            <w:r w:rsidRPr="14479C63">
              <w:rPr>
                <w:sz w:val="19"/>
                <w:szCs w:val="19"/>
              </w:rPr>
              <w:t>xfail</w:t>
            </w:r>
            <w:proofErr w:type="spellEnd"/>
            <w:r w:rsidRPr="14479C63">
              <w:rPr>
                <w:sz w:val="19"/>
                <w:szCs w:val="19"/>
              </w:rPr>
              <w:t>(strict=True)로 기록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DEBAD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XFAIL</w:t>
            </w:r>
          </w:p>
        </w:tc>
      </w:tr>
    </w:tbl>
    <w:p w14:paraId="0562CB0E" w14:textId="77777777" w:rsidR="00B9679A" w:rsidRDefault="00B9679A">
      <w:pPr>
        <w:spacing w:after="120"/>
      </w:pPr>
    </w:p>
    <w:p w14:paraId="5244A131" w14:textId="77777777" w:rsidR="00B9679A" w:rsidRDefault="02C17CF2" w:rsidP="1FC910EF">
      <w:pPr>
        <w:pStyle w:val="heading20"/>
      </w:pPr>
      <w:bookmarkStart w:id="30" w:name="_Toc405780179"/>
      <w:r w:rsidRPr="14479C63">
        <w:t>5.4 API 테스트와 회귀 테스트</w:t>
      </w:r>
      <w:bookmarkEnd w:id="30"/>
    </w:p>
    <w:p w14:paraId="20F99FA4" w14:textId="77777777" w:rsidR="00B9679A" w:rsidRDefault="02C17CF2">
      <w:pPr>
        <w:spacing w:after="120" w:line="300" w:lineRule="auto"/>
      </w:pPr>
      <w:r w:rsidRPr="14479C63">
        <w:t xml:space="preserve">브라우저가 대신 보내던 요청을 </w:t>
      </w:r>
      <w:r w:rsidRPr="14479C63">
        <w:rPr>
          <w:rFonts w:ascii="Consolas" w:eastAsia="Consolas" w:hAnsi="Consolas" w:cs="Consolas"/>
          <w:sz w:val="19"/>
          <w:szCs w:val="19"/>
        </w:rPr>
        <w:t>requests</w:t>
      </w:r>
      <w:r w:rsidRPr="14479C63">
        <w:t xml:space="preserve">로 직접 보내 상태 코드와 응답 본문을 검사합니다. DEF-001처럼 </w:t>
      </w:r>
      <w:r w:rsidRPr="14479C63">
        <w:rPr>
          <w:b/>
          <w:bCs/>
        </w:rPr>
        <w:t>화면에는 보이지 않고 응답 본문을 봐야만 잡히는 결함</w:t>
      </w:r>
      <w:r w:rsidRPr="14479C63">
        <w:t>은 이 방식이 필요합니다.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600"/>
        <w:gridCol w:w="4738"/>
      </w:tblGrid>
      <w:tr w:rsidR="00B9679A" w14:paraId="22B3BA6B" w14:textId="77777777" w:rsidTr="14479C63">
        <w:trPr>
          <w:tblHeader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98907" w14:textId="77777777" w:rsidR="00B9679A" w:rsidRDefault="02C17CF2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lastRenderedPageBreak/>
              <w:t>요청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E97E0" w14:textId="77777777" w:rsidR="00B9679A" w:rsidRDefault="02C17CF2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상태 코드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FD085" w14:textId="77777777" w:rsidR="00B9679A" w:rsidRDefault="02C17CF2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응답 본문</w:t>
            </w:r>
          </w:p>
        </w:tc>
      </w:tr>
      <w:tr w:rsidR="00B9679A" w14:paraId="59AC9D4E" w14:textId="77777777" w:rsidTr="14479C63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7C902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올바른 계정으로 로그인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1BA9A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86F9C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{}</w:t>
            </w:r>
          </w:p>
        </w:tc>
      </w:tr>
      <w:tr w:rsidR="00B9679A" w14:paraId="15082F3F" w14:textId="77777777" w:rsidTr="14479C63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C45C9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틀린 비밀번호로 로그인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4389C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400</w:t>
            </w:r>
          </w:p>
        </w:tc>
        <w:tc>
          <w:tcPr>
            <w:tcW w:w="4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967FF" w14:textId="77777777" w:rsidR="00B9679A" w:rsidRDefault="02C17CF2">
            <w:pPr>
              <w:spacing w:line="270" w:lineRule="auto"/>
            </w:pPr>
            <w:r w:rsidRPr="02C17CF2">
              <w:rPr>
                <w:sz w:val="19"/>
                <w:szCs w:val="19"/>
              </w:rPr>
              <w:t>{"</w:t>
            </w:r>
            <w:proofErr w:type="spellStart"/>
            <w:r w:rsidRPr="02C17CF2">
              <w:rPr>
                <w:sz w:val="19"/>
                <w:szCs w:val="19"/>
              </w:rPr>
              <w:t>msg</w:t>
            </w:r>
            <w:proofErr w:type="spellEnd"/>
            <w:r w:rsidRPr="02C17CF2">
              <w:rPr>
                <w:sz w:val="19"/>
                <w:szCs w:val="19"/>
              </w:rPr>
              <w:t>":"비밀번호가 일치하지 않습니다."}</w:t>
            </w:r>
          </w:p>
        </w:tc>
      </w:tr>
    </w:tbl>
    <w:p w14:paraId="34CE0A41" w14:textId="77777777" w:rsidR="00B9679A" w:rsidRDefault="00B9679A">
      <w:pPr>
        <w:spacing w:after="120"/>
      </w:pPr>
    </w:p>
    <w:p w14:paraId="2D46F3DC" w14:textId="77777777" w:rsidR="00B9679A" w:rsidRDefault="02C17CF2">
      <w:pPr>
        <w:spacing w:after="120" w:line="300" w:lineRule="auto"/>
      </w:pPr>
      <w:r w:rsidRPr="14479C63">
        <w:t xml:space="preserve">화면의 alert 문구는 이 </w:t>
      </w:r>
      <w:proofErr w:type="spellStart"/>
      <w:r w:rsidRPr="14479C63">
        <w:rPr>
          <w:rFonts w:ascii="Consolas" w:eastAsia="Consolas" w:hAnsi="Consolas" w:cs="Consolas"/>
          <w:sz w:val="19"/>
          <w:szCs w:val="19"/>
        </w:rPr>
        <w:t>msg</w:t>
      </w:r>
      <w:proofErr w:type="spellEnd"/>
      <w:r w:rsidRPr="14479C63">
        <w:t xml:space="preserve"> 값을 스크립트가 읽어 띄운 것입니다. 회귀 테스트가 실제로 결함을 잡는지 확인하려고 </w:t>
      </w:r>
      <w:r w:rsidRPr="14479C63">
        <w:rPr>
          <w:rFonts w:ascii="Consolas" w:eastAsia="Consolas" w:hAnsi="Consolas" w:cs="Consolas"/>
          <w:sz w:val="19"/>
          <w:szCs w:val="19"/>
        </w:rPr>
        <w:t>not in</w:t>
      </w:r>
      <w:r w:rsidRPr="14479C63">
        <w:t xml:space="preserve">을 </w:t>
      </w:r>
      <w:r w:rsidRPr="14479C63">
        <w:rPr>
          <w:rFonts w:ascii="Consolas" w:eastAsia="Consolas" w:hAnsi="Consolas" w:cs="Consolas"/>
          <w:sz w:val="19"/>
          <w:szCs w:val="19"/>
        </w:rPr>
        <w:t>in</w:t>
      </w:r>
      <w:r w:rsidRPr="14479C63">
        <w:t xml:space="preserve">으로 바꿔 일부러 </w:t>
      </w:r>
      <w:proofErr w:type="spellStart"/>
      <w:r w:rsidRPr="14479C63">
        <w:t>실패시켰고</w:t>
      </w:r>
      <w:proofErr w:type="spellEnd"/>
      <w:r w:rsidRPr="14479C63">
        <w:t xml:space="preserve">, </w:t>
      </w:r>
      <w:r w:rsidRPr="14479C63">
        <w:rPr>
          <w:rFonts w:ascii="Consolas" w:eastAsia="Consolas" w:hAnsi="Consolas" w:cs="Consolas"/>
          <w:sz w:val="19"/>
          <w:szCs w:val="19"/>
        </w:rPr>
        <w:t xml:space="preserve">assert </w:t>
      </w:r>
      <w:proofErr w:type="gramStart"/>
      <w:r w:rsidRPr="14479C63">
        <w:rPr>
          <w:rFonts w:ascii="Consolas" w:eastAsia="Consolas" w:hAnsi="Consolas" w:cs="Consolas"/>
          <w:sz w:val="19"/>
          <w:szCs w:val="19"/>
        </w:rPr>
        <w:t>...</w:t>
      </w:r>
      <w:proofErr w:type="gramEnd"/>
      <w:r w:rsidRPr="14479C63">
        <w:rPr>
          <w:rFonts w:ascii="Consolas" w:eastAsia="Consolas" w:hAnsi="Consolas" w:cs="Consolas"/>
          <w:sz w:val="19"/>
          <w:szCs w:val="19"/>
        </w:rPr>
        <w:t xml:space="preserve"> in '{}'</w:t>
      </w:r>
      <w:r w:rsidRPr="14479C63">
        <w:t xml:space="preserve"> 형태의 실패 메시지가 나오는 것을 확인한 뒤 되돌렸습니다.</w:t>
      </w:r>
    </w:p>
    <w:p w14:paraId="264C7C53" w14:textId="77777777" w:rsidR="00B9679A" w:rsidRDefault="02C17CF2" w:rsidP="1FC910EF">
      <w:pPr>
        <w:pStyle w:val="heading30"/>
      </w:pPr>
      <w:bookmarkStart w:id="31" w:name="_Toc512822291"/>
      <w:proofErr w:type="spellStart"/>
      <w:r w:rsidRPr="14479C63">
        <w:t>xfail</w:t>
      </w:r>
      <w:proofErr w:type="spellEnd"/>
      <w:r w:rsidRPr="14479C63">
        <w:t xml:space="preserve"> 운영 방식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2400"/>
        <w:gridCol w:w="4138"/>
      </w:tblGrid>
      <w:tr w:rsidR="00B9679A" w14:paraId="347AC91E" w14:textId="77777777" w:rsidTr="14479C63">
        <w:trPr>
          <w:tblHeader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BDB77" w14:textId="77777777" w:rsidR="00B9679A" w:rsidRDefault="02C17CF2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상황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9F64A" w14:textId="77777777" w:rsidR="00B9679A" w:rsidRDefault="1FC910EF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결과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97E19" w14:textId="77777777" w:rsidR="00B9679A" w:rsidRDefault="1FC910EF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의미</w:t>
            </w:r>
          </w:p>
        </w:tc>
      </w:tr>
      <w:tr w:rsidR="00B9679A" w14:paraId="6C8288F3" w14:textId="77777777" w:rsidTr="14479C63"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73BE6" w14:textId="77777777" w:rsidR="00B9679A" w:rsidRDefault="1FC910EF">
            <w:pPr>
              <w:spacing w:line="270" w:lineRule="auto"/>
            </w:pPr>
            <w:r w:rsidRPr="14479C63">
              <w:rPr>
                <w:sz w:val="19"/>
                <w:szCs w:val="19"/>
              </w:rPr>
              <w:t xml:space="preserve">결함 있음 + </w:t>
            </w:r>
            <w:proofErr w:type="spellStart"/>
            <w:r w:rsidRPr="14479C63">
              <w:rPr>
                <w:sz w:val="19"/>
                <w:szCs w:val="19"/>
              </w:rPr>
              <w:t>xfail</w:t>
            </w:r>
            <w:proofErr w:type="spellEnd"/>
            <w:r w:rsidRPr="14479C63">
              <w:rPr>
                <w:sz w:val="19"/>
                <w:szCs w:val="19"/>
              </w:rPr>
              <w:t>(strict=True)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8E765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XFAIL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DCE3F" w14:textId="77777777" w:rsidR="00B9679A" w:rsidRDefault="1FC910EF">
            <w:pPr>
              <w:spacing w:line="270" w:lineRule="auto"/>
            </w:pPr>
            <w:r w:rsidRPr="14479C63">
              <w:rPr>
                <w:sz w:val="19"/>
                <w:szCs w:val="19"/>
              </w:rPr>
              <w:t>예상된 실패. 전체 결과를 빨갛게 만들지 않음</w:t>
            </w:r>
          </w:p>
        </w:tc>
      </w:tr>
      <w:tr w:rsidR="00B9679A" w14:paraId="1AED8AB6" w14:textId="77777777" w:rsidTr="14479C63"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C54B3" w14:textId="77777777" w:rsidR="00B9679A" w:rsidRDefault="1FC910EF">
            <w:pPr>
              <w:spacing w:line="270" w:lineRule="auto"/>
            </w:pPr>
            <w:r w:rsidRPr="14479C63">
              <w:rPr>
                <w:sz w:val="19"/>
                <w:szCs w:val="19"/>
              </w:rPr>
              <w:t>결함 수정 + strict=True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075DB" w14:textId="77777777" w:rsidR="00B9679A" w:rsidRDefault="1FC910EF">
            <w:pPr>
              <w:spacing w:line="270" w:lineRule="auto"/>
            </w:pPr>
            <w:r w:rsidRPr="1FC910EF">
              <w:rPr>
                <w:sz w:val="19"/>
                <w:szCs w:val="19"/>
              </w:rPr>
              <w:t>XPASS(strict) → FAILED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4AD6A" w14:textId="77777777" w:rsidR="00B9679A" w:rsidRDefault="1FC910EF">
            <w:pPr>
              <w:spacing w:line="270" w:lineRule="auto"/>
            </w:pPr>
            <w:r w:rsidRPr="14479C63">
              <w:rPr>
                <w:sz w:val="19"/>
                <w:szCs w:val="19"/>
              </w:rPr>
              <w:t>표시를 지우라는 신호. 지우면 일반 회귀 테스트가 됨</w:t>
            </w:r>
          </w:p>
        </w:tc>
      </w:tr>
      <w:tr w:rsidR="00B9679A" w14:paraId="7DF7DC54" w14:textId="77777777" w:rsidTr="14479C63"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4C730" w14:textId="77777777" w:rsidR="00B9679A" w:rsidRDefault="1FC910EF">
            <w:pPr>
              <w:spacing w:line="270" w:lineRule="auto"/>
            </w:pPr>
            <w:r w:rsidRPr="14479C63">
              <w:rPr>
                <w:sz w:val="19"/>
                <w:szCs w:val="19"/>
              </w:rPr>
              <w:t>결함 수정 + strict 없음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15820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XPASSED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0CC5D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조용히 통과해 표시가 남은 걸 놓침</w:t>
            </w:r>
          </w:p>
        </w:tc>
      </w:tr>
    </w:tbl>
    <w:p w14:paraId="62EBF3C5" w14:textId="77777777" w:rsidR="00B9679A" w:rsidRDefault="00B9679A">
      <w:pPr>
        <w:spacing w:after="120"/>
      </w:pPr>
    </w:p>
    <w:p w14:paraId="51083F1F" w14:textId="77777777" w:rsidR="00B9679A" w:rsidRDefault="02C17CF2">
      <w:pPr>
        <w:spacing w:after="120" w:line="300" w:lineRule="auto"/>
      </w:pPr>
      <w:r w:rsidRPr="14479C63">
        <w:t xml:space="preserve">원인이 확인된 결함에만 </w:t>
      </w:r>
      <w:proofErr w:type="spellStart"/>
      <w:r w:rsidRPr="14479C63">
        <w:t>xfail</w:t>
      </w:r>
      <w:proofErr w:type="spellEnd"/>
      <w:r w:rsidRPr="14479C63">
        <w:t xml:space="preserve">을 붙이고, 원인을 모르는 실패는 </w:t>
      </w:r>
      <w:proofErr w:type="spellStart"/>
      <w:r w:rsidRPr="14479C63">
        <w:t>xfail</w:t>
      </w:r>
      <w:proofErr w:type="spellEnd"/>
      <w:r w:rsidRPr="14479C63">
        <w:t xml:space="preserve">로 덮지 않는다는 원칙을 정했습니다. 원인 미상의 실패를 </w:t>
      </w:r>
      <w:proofErr w:type="spellStart"/>
      <w:r w:rsidRPr="14479C63">
        <w:t>xfail</w:t>
      </w:r>
      <w:proofErr w:type="spellEnd"/>
      <w:r w:rsidRPr="14479C63">
        <w:t>로 표시하면 "알려진 결함"이라는 잘못된 기록이 남고, 다른 이유의 실패가 같은 표시 뒤에 숨기 때문입니다.</w:t>
      </w:r>
    </w:p>
    <w:p w14:paraId="303F1804" w14:textId="77777777" w:rsidR="00B9679A" w:rsidRDefault="02C17CF2" w:rsidP="1FC910EF">
      <w:pPr>
        <w:pStyle w:val="heading20"/>
      </w:pPr>
      <w:bookmarkStart w:id="32" w:name="_Toc1321678922"/>
      <w:r w:rsidRPr="14479C63">
        <w:t>5.5 가입 API 관찰과 원인 분석</w:t>
      </w:r>
      <w:bookmarkEnd w:id="32"/>
    </w:p>
    <w:p w14:paraId="358C0171" w14:textId="77777777" w:rsidR="00B9679A" w:rsidRDefault="02C17CF2">
      <w:pPr>
        <w:spacing w:after="120" w:line="300" w:lineRule="auto"/>
      </w:pPr>
      <w:r w:rsidRPr="14479C63">
        <w:t xml:space="preserve">API로 가입을 요청했을 때 정상 값과 이름 공란 모두 </w:t>
      </w:r>
      <w:r w:rsidRPr="14479C63">
        <w:rPr>
          <w:rFonts w:ascii="Consolas" w:eastAsia="Consolas" w:hAnsi="Consolas" w:cs="Consolas"/>
          <w:sz w:val="19"/>
          <w:szCs w:val="19"/>
        </w:rPr>
        <w:t>200 {}</w:t>
      </w:r>
      <w:r w:rsidRPr="14479C63">
        <w:t xml:space="preserve">로 응답했지만, DB 확인을 추가하자 </w:t>
      </w:r>
      <w:r w:rsidRPr="14479C63">
        <w:rPr>
          <w:b/>
          <w:bCs/>
        </w:rPr>
        <w:t>정상 값도 행이 0건</w:t>
      </w:r>
      <w:r w:rsidRPr="14479C63">
        <w:t>이었습니다. 대조군(정상 요청)을 먼저 확인한 덕분에 "빈 이름이 서버에서 걸러졌다"는 성급한 해석을 철회할 수 있었습니다. 이후 코드 분석으로 원인을 찾았습니다.</w:t>
      </w:r>
    </w:p>
    <w:p w14:paraId="60DA0CFC" w14:textId="77777777" w:rsidR="00B9679A" w:rsidRDefault="02C17CF2">
      <w:pPr>
        <w:pStyle w:val="a4"/>
        <w:numPr>
          <w:ilvl w:val="0"/>
          <w:numId w:val="5"/>
        </w:numPr>
        <w:spacing w:after="60" w:line="290" w:lineRule="auto"/>
      </w:pPr>
      <w:r w:rsidRPr="14479C63">
        <w:t xml:space="preserve">가입 화면은 jQuery </w:t>
      </w:r>
      <w:r w:rsidRPr="14479C63">
        <w:rPr>
          <w:rFonts w:ascii="Consolas" w:eastAsia="Consolas" w:hAnsi="Consolas" w:cs="Consolas"/>
          <w:sz w:val="19"/>
          <w:szCs w:val="19"/>
        </w:rPr>
        <w:t>serialize()</w:t>
      </w:r>
      <w:r w:rsidRPr="14479C63">
        <w:t xml:space="preserve">로 </w:t>
      </w:r>
      <w:r w:rsidRPr="14479C63">
        <w:rPr>
          <w:b/>
          <w:bCs/>
        </w:rPr>
        <w:t>폼 형식</w:t>
      </w:r>
      <w:r w:rsidRPr="14479C63">
        <w:t>(</w:t>
      </w:r>
      <w:proofErr w:type="spellStart"/>
      <w:r w:rsidRPr="14479C63">
        <w:t>userId</w:t>
      </w:r>
      <w:proofErr w:type="spellEnd"/>
      <w:r w:rsidRPr="14479C63">
        <w:t>=</w:t>
      </w:r>
      <w:proofErr w:type="gramStart"/>
      <w:r w:rsidRPr="14479C63">
        <w:t>...</w:t>
      </w:r>
      <w:proofErr w:type="gramEnd"/>
      <w:r w:rsidRPr="14479C63">
        <w:t>&amp;password=...)</w:t>
      </w:r>
      <w:proofErr w:type="spellStart"/>
      <w:r w:rsidRPr="14479C63">
        <w:t>으로</w:t>
      </w:r>
      <w:proofErr w:type="spellEnd"/>
      <w:r w:rsidRPr="14479C63">
        <w:t xml:space="preserve"> 전송</w:t>
      </w:r>
    </w:p>
    <w:p w14:paraId="332DA8E1" w14:textId="77777777" w:rsidR="00B9679A" w:rsidRDefault="02C17CF2">
      <w:pPr>
        <w:pStyle w:val="a4"/>
        <w:numPr>
          <w:ilvl w:val="0"/>
          <w:numId w:val="5"/>
        </w:numPr>
        <w:spacing w:after="60" w:line="290" w:lineRule="auto"/>
      </w:pPr>
      <w:proofErr w:type="spellStart"/>
      <w:r w:rsidRPr="14479C63">
        <w:rPr>
          <w:rFonts w:ascii="Consolas" w:eastAsia="Consolas" w:hAnsi="Consolas" w:cs="Consolas"/>
          <w:sz w:val="19"/>
          <w:szCs w:val="19"/>
        </w:rPr>
        <w:t>JoinController.joinAction</w:t>
      </w:r>
      <w:proofErr w:type="spellEnd"/>
      <w:r w:rsidRPr="14479C63">
        <w:rPr>
          <w:rFonts w:ascii="Consolas" w:eastAsia="Consolas" w:hAnsi="Consolas" w:cs="Consolas"/>
          <w:sz w:val="19"/>
          <w:szCs w:val="19"/>
        </w:rPr>
        <w:t>()</w:t>
      </w:r>
      <w:r w:rsidRPr="14479C63">
        <w:t xml:space="preserve">에 </w:t>
      </w:r>
      <w:r w:rsidRPr="14479C63">
        <w:rPr>
          <w:rFonts w:ascii="Consolas" w:eastAsia="Consolas" w:hAnsi="Consolas" w:cs="Consolas"/>
          <w:sz w:val="19"/>
          <w:szCs w:val="19"/>
        </w:rPr>
        <w:t>@</w:t>
      </w:r>
      <w:proofErr w:type="spellStart"/>
      <w:r w:rsidRPr="14479C63">
        <w:rPr>
          <w:rFonts w:ascii="Consolas" w:eastAsia="Consolas" w:hAnsi="Consolas" w:cs="Consolas"/>
          <w:sz w:val="19"/>
          <w:szCs w:val="19"/>
        </w:rPr>
        <w:t>RequestBody</w:t>
      </w:r>
      <w:proofErr w:type="spellEnd"/>
      <w:r w:rsidRPr="14479C63">
        <w:t>가 없어 JSON 본문을 읽지 않음 → 모든 필드가 null</w:t>
      </w:r>
    </w:p>
    <w:p w14:paraId="58175CDC" w14:textId="77777777" w:rsidR="00B9679A" w:rsidRDefault="02C17CF2">
      <w:pPr>
        <w:pStyle w:val="a4"/>
        <w:numPr>
          <w:ilvl w:val="0"/>
          <w:numId w:val="5"/>
        </w:numPr>
        <w:spacing w:after="60" w:line="290" w:lineRule="auto"/>
      </w:pPr>
      <w:r w:rsidRPr="02C17CF2">
        <w:t xml:space="preserve">null 비밀번호를 </w:t>
      </w:r>
      <w:proofErr w:type="spellStart"/>
      <w:r w:rsidRPr="02C17CF2">
        <w:t>BCrypt</w:t>
      </w:r>
      <w:proofErr w:type="spellEnd"/>
      <w:r w:rsidRPr="02C17CF2">
        <w:t>로 암호화하다 예외 발생</w:t>
      </w:r>
    </w:p>
    <w:p w14:paraId="7FDAC6B6" w14:textId="77777777" w:rsidR="00B9679A" w:rsidRDefault="02C17CF2">
      <w:pPr>
        <w:pStyle w:val="a4"/>
        <w:numPr>
          <w:ilvl w:val="0"/>
          <w:numId w:val="5"/>
        </w:numPr>
        <w:spacing w:after="60" w:line="290" w:lineRule="auto"/>
      </w:pPr>
      <w:proofErr w:type="spellStart"/>
      <w:r w:rsidRPr="14479C63">
        <w:rPr>
          <w:rFonts w:ascii="Consolas" w:eastAsia="Consolas" w:hAnsi="Consolas" w:cs="Consolas"/>
          <w:sz w:val="19"/>
          <w:szCs w:val="19"/>
        </w:rPr>
        <w:t>LoginService.create</w:t>
      </w:r>
      <w:proofErr w:type="spellEnd"/>
      <w:r w:rsidRPr="14479C63">
        <w:rPr>
          <w:rFonts w:ascii="Consolas" w:eastAsia="Consolas" w:hAnsi="Consolas" w:cs="Consolas"/>
          <w:sz w:val="19"/>
          <w:szCs w:val="19"/>
        </w:rPr>
        <w:t>()</w:t>
      </w:r>
      <w:r w:rsidRPr="14479C63">
        <w:t xml:space="preserve">의 catch가 </w:t>
      </w:r>
      <w:proofErr w:type="spellStart"/>
      <w:r w:rsidRPr="14479C63">
        <w:rPr>
          <w:rFonts w:ascii="Consolas" w:eastAsia="Consolas" w:hAnsi="Consolas" w:cs="Consolas"/>
          <w:sz w:val="19"/>
          <w:szCs w:val="19"/>
        </w:rPr>
        <w:t>printStackTrace</w:t>
      </w:r>
      <w:proofErr w:type="spellEnd"/>
      <w:r w:rsidRPr="14479C63">
        <w:rPr>
          <w:rFonts w:ascii="Consolas" w:eastAsia="Consolas" w:hAnsi="Consolas" w:cs="Consolas"/>
          <w:sz w:val="19"/>
          <w:szCs w:val="19"/>
        </w:rPr>
        <w:t>()</w:t>
      </w:r>
      <w:r w:rsidRPr="14479C63">
        <w:t>만 하고 정상 흐름으로 복귀 → 저장 없이 200 응답</w:t>
      </w:r>
    </w:p>
    <w:p w14:paraId="0F893DD0" w14:textId="77777777" w:rsidR="00B9679A" w:rsidRDefault="02C17CF2">
      <w:pPr>
        <w:spacing w:after="120" w:line="300" w:lineRule="auto"/>
      </w:pPr>
      <w:r w:rsidRPr="14479C63">
        <w:t xml:space="preserve">따라서 테스트는 </w:t>
      </w:r>
      <w:proofErr w:type="spellStart"/>
      <w:r w:rsidRPr="14479C63">
        <w:rPr>
          <w:rFonts w:ascii="Consolas" w:eastAsia="Consolas" w:hAnsi="Consolas" w:cs="Consolas"/>
          <w:sz w:val="19"/>
          <w:szCs w:val="19"/>
        </w:rPr>
        <w:t>json</w:t>
      </w:r>
      <w:proofErr w:type="spellEnd"/>
      <w:r w:rsidRPr="14479C63">
        <w:rPr>
          <w:rFonts w:ascii="Consolas" w:eastAsia="Consolas" w:hAnsi="Consolas" w:cs="Consolas"/>
          <w:sz w:val="19"/>
          <w:szCs w:val="19"/>
        </w:rPr>
        <w:t>=</w:t>
      </w:r>
      <w:r w:rsidRPr="14479C63">
        <w:t xml:space="preserve"> 대신 </w:t>
      </w:r>
      <w:r w:rsidRPr="14479C63">
        <w:rPr>
          <w:rFonts w:ascii="Consolas" w:eastAsia="Consolas" w:hAnsi="Consolas" w:cs="Consolas"/>
          <w:sz w:val="19"/>
          <w:szCs w:val="19"/>
        </w:rPr>
        <w:t>data=</w:t>
      </w:r>
      <w:r w:rsidRPr="14479C63">
        <w:t xml:space="preserve">(폼 형식)로 보내도록 수정해야 하며, 서버 쪽에는 </w:t>
      </w:r>
      <w:r w:rsidRPr="14479C63">
        <w:rPr>
          <w:b/>
          <w:bCs/>
        </w:rPr>
        <w:t>예외를 삼켜 실패를 성공으로 응답하는 결함(DEF-004)</w:t>
      </w:r>
      <w:r w:rsidRPr="14479C63">
        <w:t xml:space="preserve">이 있습니다. 현재 저장소의 </w:t>
      </w:r>
      <w:proofErr w:type="spellStart"/>
      <w:r w:rsidRPr="14479C63">
        <w:rPr>
          <w:rFonts w:ascii="Consolas" w:eastAsia="Consolas" w:hAnsi="Consolas" w:cs="Consolas"/>
          <w:sz w:val="19"/>
          <w:szCs w:val="19"/>
        </w:rPr>
        <w:t>test_join_ok</w:t>
      </w:r>
      <w:proofErr w:type="spellEnd"/>
      <w:r w:rsidRPr="14479C63">
        <w:t>는 상태 코드만 확인하므로 통과하지만, 저장 여부는 검증하지 못합니다.</w:t>
      </w:r>
    </w:p>
    <w:p w14:paraId="76C2FC77" w14:textId="77777777" w:rsidR="00B9679A" w:rsidRDefault="02C17CF2" w:rsidP="1FC910EF">
      <w:pPr>
        <w:pStyle w:val="heading10"/>
        <w:pageBreakBefore/>
      </w:pPr>
      <w:bookmarkStart w:id="33" w:name="_Toc866198120"/>
      <w:r w:rsidRPr="14479C63">
        <w:lastRenderedPageBreak/>
        <w:t>6. 결함 목록과 한계</w:t>
      </w:r>
      <w:bookmarkEnd w:id="33"/>
    </w:p>
    <w:p w14:paraId="7A385A25" w14:textId="77777777" w:rsidR="00B9679A" w:rsidRDefault="02C17CF2" w:rsidP="1FC910EF">
      <w:pPr>
        <w:pStyle w:val="heading20"/>
      </w:pPr>
      <w:bookmarkStart w:id="34" w:name="_Toc597756627"/>
      <w:r w:rsidRPr="14479C63">
        <w:t>6.1 결함 목록</w:t>
      </w:r>
      <w:bookmarkEnd w:id="3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000"/>
        <w:gridCol w:w="2200"/>
        <w:gridCol w:w="2338"/>
      </w:tblGrid>
      <w:tr w:rsidR="00B9679A" w14:paraId="0B21D0FB" w14:textId="77777777" w:rsidTr="14479C63"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70367" w14:textId="77777777" w:rsidR="00B9679A" w:rsidRDefault="00CC5037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A415B" w14:textId="77777777" w:rsidR="00B9679A" w:rsidRDefault="02C17CF2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내용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66830" w14:textId="77777777" w:rsidR="00B9679A" w:rsidRDefault="02C17CF2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근거</w:t>
            </w:r>
          </w:p>
        </w:tc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40124" w14:textId="77777777" w:rsidR="00B9679A" w:rsidRDefault="02C17CF2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상태</w:t>
            </w:r>
          </w:p>
        </w:tc>
      </w:tr>
      <w:tr w:rsidR="00B9679A" w14:paraId="29902348" w14:textId="77777777" w:rsidTr="14479C63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DEF20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DEF-001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BC35E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로그인 응답·Console에 비밀번호 원문 노출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D70F9" w14:textId="77777777" w:rsidR="00B9679A" w:rsidRDefault="02C17CF2">
            <w:pPr>
              <w:spacing w:line="270" w:lineRule="auto"/>
            </w:pPr>
            <w:r w:rsidRPr="02C17CF2">
              <w:rPr>
                <w:sz w:val="19"/>
                <w:szCs w:val="19"/>
              </w:rPr>
              <w:t>Network 응답 캡처</w:t>
            </w:r>
          </w:p>
        </w:tc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EDF5D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수정 완료, 회귀 테스트 고정</w:t>
            </w:r>
          </w:p>
        </w:tc>
      </w:tr>
      <w:tr w:rsidR="00B9679A" w14:paraId="314B9BEC" w14:textId="77777777" w:rsidTr="14479C63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E423F" w14:textId="6F83598B" w:rsidR="00B9679A" w:rsidRDefault="14479C63">
            <w:pPr>
              <w:spacing w:line="270" w:lineRule="auto"/>
            </w:pPr>
            <w:r w:rsidRPr="14479C63">
              <w:rPr>
                <w:sz w:val="19"/>
                <w:szCs w:val="19"/>
              </w:rPr>
              <w:t>ET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DFFD6" w14:textId="77777777" w:rsidR="00B9679A" w:rsidRDefault="1FC910EF">
            <w:pPr>
              <w:spacing w:line="270" w:lineRule="auto"/>
            </w:pPr>
            <w:r w:rsidRPr="1FC910EF">
              <w:rPr>
                <w:sz w:val="19"/>
                <w:szCs w:val="19"/>
              </w:rPr>
              <w:t xml:space="preserve">/admin </w:t>
            </w:r>
            <w:proofErr w:type="spellStart"/>
            <w:r w:rsidRPr="1FC910EF">
              <w:rPr>
                <w:sz w:val="19"/>
                <w:szCs w:val="19"/>
              </w:rPr>
              <w:t>파라미터</w:t>
            </w:r>
            <w:proofErr w:type="spellEnd"/>
            <w:r w:rsidRPr="1FC910EF">
              <w:rPr>
                <w:sz w:val="19"/>
                <w:szCs w:val="19"/>
              </w:rPr>
              <w:t xml:space="preserve"> 없이 접속 시 400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00061" w14:textId="77777777" w:rsidR="00B9679A" w:rsidRDefault="1FC910EF">
            <w:pPr>
              <w:spacing w:line="270" w:lineRule="auto"/>
            </w:pPr>
            <w:r w:rsidRPr="14479C63">
              <w:rPr>
                <w:sz w:val="19"/>
                <w:szCs w:val="19"/>
              </w:rPr>
              <w:t>화면 재현</w:t>
            </w:r>
          </w:p>
        </w:tc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7F4B3" w14:textId="77777777" w:rsidR="00B9679A" w:rsidRDefault="1FC910EF">
            <w:pPr>
              <w:spacing w:line="270" w:lineRule="auto"/>
            </w:pPr>
            <w:r w:rsidRPr="14479C63">
              <w:rPr>
                <w:sz w:val="19"/>
                <w:szCs w:val="19"/>
              </w:rPr>
              <w:t>수정 완료</w:t>
            </w:r>
          </w:p>
        </w:tc>
      </w:tr>
      <w:tr w:rsidR="00B9679A" w14:paraId="013679AE" w14:textId="77777777" w:rsidTr="14479C63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67AC6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7FAB0" w14:textId="77777777" w:rsidR="00B9679A" w:rsidRDefault="1FC910EF">
            <w:pPr>
              <w:spacing w:line="270" w:lineRule="auto"/>
            </w:pPr>
            <w:r w:rsidRPr="14479C63">
              <w:rPr>
                <w:sz w:val="19"/>
                <w:szCs w:val="19"/>
              </w:rPr>
              <w:t xml:space="preserve">관리자 로그인 실패 시 alert </w:t>
            </w:r>
            <w:proofErr w:type="spellStart"/>
            <w:r w:rsidRPr="14479C63">
              <w:rPr>
                <w:sz w:val="19"/>
                <w:szCs w:val="19"/>
              </w:rPr>
              <w:t>미표시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BAA77" w14:textId="77777777" w:rsidR="00B9679A" w:rsidRDefault="1FC910EF">
            <w:pPr>
              <w:spacing w:line="270" w:lineRule="auto"/>
            </w:pPr>
            <w:r w:rsidRPr="14479C63">
              <w:rPr>
                <w:sz w:val="19"/>
                <w:szCs w:val="19"/>
              </w:rPr>
              <w:t>화면 재현</w:t>
            </w:r>
          </w:p>
        </w:tc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5653C" w14:textId="77777777" w:rsidR="00B9679A" w:rsidRDefault="1FC910EF">
            <w:pPr>
              <w:spacing w:line="270" w:lineRule="auto"/>
            </w:pPr>
            <w:r w:rsidRPr="14479C63">
              <w:rPr>
                <w:sz w:val="19"/>
                <w:szCs w:val="19"/>
              </w:rPr>
              <w:t>수정 완료</w:t>
            </w:r>
          </w:p>
        </w:tc>
      </w:tr>
      <w:tr w:rsidR="1FC910EF" w14:paraId="30ED70B8" w14:textId="77777777" w:rsidTr="14479C63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5D270" w14:textId="77777777" w:rsidR="1FC910EF" w:rsidRDefault="1FC910EF" w:rsidP="1FC910EF">
            <w:pPr>
              <w:spacing w:line="270" w:lineRule="auto"/>
            </w:pPr>
            <w:r w:rsidRPr="1FC910EF">
              <w:rPr>
                <w:sz w:val="19"/>
                <w:szCs w:val="19"/>
              </w:rPr>
              <w:t>DEF-002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8E274" w14:textId="77777777" w:rsidR="1FC910EF" w:rsidRDefault="1FC910EF" w:rsidP="1FC910EF">
            <w:pPr>
              <w:spacing w:line="270" w:lineRule="auto"/>
            </w:pPr>
            <w:proofErr w:type="spellStart"/>
            <w:r w:rsidRPr="1FC910EF">
              <w:rPr>
                <w:sz w:val="19"/>
                <w:szCs w:val="19"/>
              </w:rPr>
              <w:t>LoginService.create</w:t>
            </w:r>
            <w:proofErr w:type="spellEnd"/>
            <w:r w:rsidRPr="1FC910EF">
              <w:rPr>
                <w:sz w:val="19"/>
                <w:szCs w:val="19"/>
              </w:rPr>
              <w:t>()의 == "" 비교로 빈 이름·이메일 검사가 동작하지 않을 가능성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51908" w14:textId="77777777" w:rsidR="1FC910EF" w:rsidRDefault="1FC910EF" w:rsidP="1FC910EF">
            <w:pPr>
              <w:spacing w:line="270" w:lineRule="auto"/>
            </w:pPr>
            <w:r w:rsidRPr="14479C63">
              <w:rPr>
                <w:sz w:val="19"/>
                <w:szCs w:val="19"/>
              </w:rPr>
              <w:t>코드 분석</w:t>
            </w:r>
          </w:p>
        </w:tc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B16F0" w14:textId="314BC69A" w:rsidR="1FC910EF" w:rsidRDefault="008864E0" w:rsidP="1FC910EF">
            <w:pPr>
              <w:spacing w:line="270" w:lineRule="auto"/>
            </w:pPr>
            <w:r>
              <w:rPr>
                <w:rFonts w:hint="eastAsia"/>
                <w:sz w:val="19"/>
                <w:szCs w:val="19"/>
              </w:rPr>
              <w:t>기각</w:t>
            </w:r>
            <w:r w:rsidR="1FC910EF" w:rsidRPr="14479C63">
              <w:rPr>
                <w:sz w:val="19"/>
                <w:szCs w:val="19"/>
              </w:rPr>
              <w:t xml:space="preserve"> (</w:t>
            </w:r>
            <w:r>
              <w:rPr>
                <w:rFonts w:hint="eastAsia"/>
                <w:sz w:val="19"/>
                <w:szCs w:val="19"/>
              </w:rPr>
              <w:t>테스트로 확인</w:t>
            </w:r>
            <w:r w:rsidR="1FC910EF" w:rsidRPr="14479C63">
              <w:rPr>
                <w:sz w:val="19"/>
                <w:szCs w:val="19"/>
              </w:rPr>
              <w:t>)</w:t>
            </w:r>
          </w:p>
        </w:tc>
      </w:tr>
      <w:tr w:rsidR="1FC910EF" w14:paraId="05A8D45D" w14:textId="77777777" w:rsidTr="14479C63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D3F81" w14:textId="77777777" w:rsidR="1FC910EF" w:rsidRDefault="1FC910EF" w:rsidP="1FC910EF">
            <w:pPr>
              <w:spacing w:line="270" w:lineRule="auto"/>
            </w:pPr>
            <w:r w:rsidRPr="1FC910EF">
              <w:rPr>
                <w:sz w:val="19"/>
                <w:szCs w:val="19"/>
              </w:rPr>
              <w:t>DEF-003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A5731" w14:textId="77777777" w:rsidR="1FC910EF" w:rsidRDefault="1FC910EF" w:rsidP="1FC910EF">
            <w:pPr>
              <w:spacing w:line="270" w:lineRule="auto"/>
            </w:pPr>
            <w:proofErr w:type="spellStart"/>
            <w:r w:rsidRPr="1FC910EF">
              <w:rPr>
                <w:sz w:val="19"/>
                <w:szCs w:val="19"/>
              </w:rPr>
              <w:t>BCrypt</w:t>
            </w:r>
            <w:proofErr w:type="spellEnd"/>
            <w:r w:rsidRPr="1FC910EF">
              <w:rPr>
                <w:sz w:val="19"/>
                <w:szCs w:val="19"/>
              </w:rPr>
              <w:t xml:space="preserve"> 72바이트 초과 비밀번호의 뒷부분이 무시될 가능성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3DED7" w14:textId="77777777" w:rsidR="1FC910EF" w:rsidRDefault="1FC910EF" w:rsidP="1FC910EF">
            <w:pPr>
              <w:spacing w:line="270" w:lineRule="auto"/>
            </w:pPr>
            <w:r w:rsidRPr="14479C63">
              <w:rPr>
                <w:sz w:val="19"/>
                <w:szCs w:val="19"/>
              </w:rPr>
              <w:t>라이브러리 특성</w:t>
            </w:r>
          </w:p>
        </w:tc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472C5" w14:textId="4D90F629" w:rsidR="1FC910EF" w:rsidRDefault="00E80EDB" w:rsidP="1FC910EF">
            <w:pPr>
              <w:spacing w:line="270" w:lineRule="auto"/>
            </w:pPr>
            <w:r>
              <w:rPr>
                <w:rFonts w:hint="eastAsia"/>
                <w:sz w:val="19"/>
                <w:szCs w:val="19"/>
              </w:rPr>
              <w:t xml:space="preserve">확인 </w:t>
            </w: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rFonts w:hint="eastAsia"/>
                <w:sz w:val="19"/>
                <w:szCs w:val="19"/>
              </w:rPr>
              <w:t>미수정</w:t>
            </w:r>
            <w:proofErr w:type="spellEnd"/>
            <w:r>
              <w:rPr>
                <w:rFonts w:hint="eastAsia"/>
                <w:sz w:val="19"/>
                <w:szCs w:val="19"/>
              </w:rPr>
              <w:t>)</w:t>
            </w:r>
          </w:p>
        </w:tc>
      </w:tr>
      <w:tr w:rsidR="00B9679A" w14:paraId="33123CF7" w14:textId="77777777" w:rsidTr="14479C63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BC032" w14:textId="77777777" w:rsidR="00B9679A" w:rsidRDefault="00CC5037">
            <w:pPr>
              <w:spacing w:line="270" w:lineRule="auto"/>
            </w:pPr>
            <w:r>
              <w:rPr>
                <w:sz w:val="19"/>
                <w:szCs w:val="19"/>
              </w:rPr>
              <w:t>DEF-004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970E1" w14:textId="77777777" w:rsidR="00B9679A" w:rsidRDefault="1FC910EF">
            <w:pPr>
              <w:spacing w:line="270" w:lineRule="auto"/>
            </w:pPr>
            <w:r w:rsidRPr="14479C63">
              <w:rPr>
                <w:sz w:val="19"/>
                <w:szCs w:val="19"/>
              </w:rPr>
              <w:t>가입 처리 중 예외를 삼켜 저장 없이 200 {} 응답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06477" w14:textId="77777777" w:rsidR="00B9679A" w:rsidRDefault="1FC910EF">
            <w:pPr>
              <w:spacing w:line="270" w:lineRule="auto"/>
            </w:pPr>
            <w:r w:rsidRPr="1FC910EF">
              <w:rPr>
                <w:sz w:val="19"/>
                <w:szCs w:val="19"/>
              </w:rPr>
              <w:t>API 관찰 + 코드 분석</w:t>
            </w:r>
          </w:p>
        </w:tc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F2162" w14:textId="77777777" w:rsidR="00B9679A" w:rsidRDefault="1FC910EF">
            <w:pPr>
              <w:spacing w:line="270" w:lineRule="auto"/>
            </w:pPr>
            <w:r w:rsidRPr="14479C63">
              <w:rPr>
                <w:sz w:val="19"/>
                <w:szCs w:val="19"/>
              </w:rPr>
              <w:t>확인 (</w:t>
            </w:r>
            <w:proofErr w:type="spellStart"/>
            <w:r w:rsidRPr="14479C63">
              <w:rPr>
                <w:sz w:val="19"/>
                <w:szCs w:val="19"/>
              </w:rPr>
              <w:t>미수정</w:t>
            </w:r>
            <w:proofErr w:type="spellEnd"/>
            <w:r w:rsidRPr="14479C63">
              <w:rPr>
                <w:sz w:val="19"/>
                <w:szCs w:val="19"/>
              </w:rPr>
              <w:t>)</w:t>
            </w:r>
          </w:p>
        </w:tc>
      </w:tr>
    </w:tbl>
    <w:p w14:paraId="6D98A12B" w14:textId="77777777" w:rsidR="00B9679A" w:rsidRDefault="00B9679A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9679A" w14:paraId="7AE077CC" w14:textId="77777777" w:rsidTr="14479C63">
        <w:tc>
          <w:tcPr>
            <w:tcW w:w="9638" w:type="dxa"/>
            <w:tcBorders>
              <w:top w:val="none" w:sz="0" w:space="0" w:color="FFFFFF"/>
              <w:left w:val="single" w:sz="24" w:space="0" w:color="E0A800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A66C59" w14:textId="77777777" w:rsidR="00B9679A" w:rsidRDefault="02C17CF2">
            <w:pPr>
              <w:spacing w:line="290" w:lineRule="auto"/>
            </w:pPr>
            <w:r w:rsidRPr="14479C63">
              <w:rPr>
                <w:b/>
                <w:bCs/>
              </w:rPr>
              <w:t xml:space="preserve">분류 </w:t>
            </w:r>
            <w:proofErr w:type="gramStart"/>
            <w:r w:rsidRPr="14479C63">
              <w:rPr>
                <w:b/>
                <w:bCs/>
              </w:rPr>
              <w:t xml:space="preserve">기준  </w:t>
            </w:r>
            <w:r w:rsidRPr="14479C63">
              <w:t>DEF</w:t>
            </w:r>
            <w:proofErr w:type="gramEnd"/>
            <w:r w:rsidRPr="14479C63">
              <w:t>-002는 폼 형식으로 이름을 빈 값으로 보내 DB에 저장되는지 보면 바로 확인할 수 있습니다. 실행으로 확인하지 않았으므로 후보로 분류했습니다.</w:t>
            </w:r>
          </w:p>
        </w:tc>
      </w:tr>
    </w:tbl>
    <w:p w14:paraId="2946DB82" w14:textId="77777777" w:rsidR="00B9679A" w:rsidRDefault="00B9679A">
      <w:pPr>
        <w:spacing w:after="120"/>
      </w:pPr>
    </w:p>
    <w:p w14:paraId="078E9E34" w14:textId="77777777" w:rsidR="00B9679A" w:rsidRDefault="02C17CF2" w:rsidP="1FC910EF">
      <w:pPr>
        <w:pStyle w:val="heading20"/>
      </w:pPr>
      <w:bookmarkStart w:id="35" w:name="_Toc685799455"/>
      <w:r w:rsidRPr="14479C63">
        <w:t>6.2 한계</w:t>
      </w:r>
      <w:bookmarkStart w:id="36" w:name="_GoBack"/>
      <w:bookmarkEnd w:id="35"/>
      <w:bookmarkEnd w:id="36"/>
    </w:p>
    <w:p w14:paraId="4629172C" w14:textId="77777777" w:rsidR="00B9679A" w:rsidRDefault="02C17CF2">
      <w:pPr>
        <w:pStyle w:val="a4"/>
        <w:numPr>
          <w:ilvl w:val="0"/>
          <w:numId w:val="2"/>
        </w:numPr>
        <w:spacing w:after="60" w:line="290" w:lineRule="auto"/>
      </w:pPr>
      <w:r w:rsidRPr="14479C63">
        <w:t xml:space="preserve">부하 </w:t>
      </w:r>
      <w:proofErr w:type="spellStart"/>
      <w:r w:rsidRPr="14479C63">
        <w:t>생성기와</w:t>
      </w:r>
      <w:proofErr w:type="spellEnd"/>
      <w:r w:rsidRPr="14479C63">
        <w:t xml:space="preserve"> 서버, DB를 한 PC에서 실행해 측정값에 자원 경합이 포함됨</w:t>
      </w:r>
    </w:p>
    <w:p w14:paraId="609EEC4F" w14:textId="77777777" w:rsidR="00B9679A" w:rsidRDefault="02C17CF2">
      <w:pPr>
        <w:pStyle w:val="a4"/>
        <w:numPr>
          <w:ilvl w:val="0"/>
          <w:numId w:val="2"/>
        </w:numPr>
        <w:spacing w:after="60" w:line="290" w:lineRule="auto"/>
      </w:pPr>
      <w:r w:rsidRPr="14479C63">
        <w:t>배치 테스트 데이터가 한 사용자(A1000000)에 몰려 있어, 사용자가 분산된 실제 분포에서의 성능은 별도 확인이 필요함</w:t>
      </w:r>
    </w:p>
    <w:p w14:paraId="1404C232" w14:textId="77777777" w:rsidR="00B9679A" w:rsidRDefault="02C17CF2">
      <w:pPr>
        <w:pStyle w:val="a4"/>
        <w:numPr>
          <w:ilvl w:val="0"/>
          <w:numId w:val="2"/>
        </w:numPr>
        <w:spacing w:after="60" w:line="290" w:lineRule="auto"/>
      </w:pPr>
      <w:r w:rsidRPr="14479C63">
        <w:t xml:space="preserve">관리자 이용권 목록 화면에 </w:t>
      </w:r>
      <w:proofErr w:type="spellStart"/>
      <w:r w:rsidRPr="14479C63">
        <w:t>페이징이</w:t>
      </w:r>
      <w:proofErr w:type="spellEnd"/>
      <w:r w:rsidRPr="14479C63">
        <w:t xml:space="preserve"> 없어 데이터가 쌓이면 화면이 느려지는 문제가 남아 있음</w:t>
      </w:r>
    </w:p>
    <w:p w14:paraId="0C22A539" w14:textId="77777777" w:rsidR="00B9679A" w:rsidRDefault="02C17CF2">
      <w:pPr>
        <w:pStyle w:val="a4"/>
        <w:numPr>
          <w:ilvl w:val="0"/>
          <w:numId w:val="2"/>
        </w:numPr>
        <w:spacing w:after="60" w:line="290" w:lineRule="auto"/>
      </w:pPr>
      <w:r w:rsidRPr="02C17CF2">
        <w:t>fixture를 테스트 파일마다 정의했음. 테스트가 늘어나면 conftest.py로 모아 중복을 줄일 수 있음</w:t>
      </w:r>
    </w:p>
    <w:p w14:paraId="192EA549" w14:textId="77777777" w:rsidR="00B9679A" w:rsidRDefault="02C17CF2">
      <w:pPr>
        <w:pStyle w:val="a4"/>
        <w:numPr>
          <w:ilvl w:val="0"/>
          <w:numId w:val="2"/>
        </w:numPr>
        <w:spacing w:after="60" w:line="290" w:lineRule="auto"/>
      </w:pPr>
      <w:r w:rsidRPr="02C17CF2">
        <w:t>TestCase.xlsx의 L-04~L-09(빈 값, Enter 제출, 로그아웃, SQL 인젝션 입력, 대소문자 ID)는 아직 자동화하지 않음</w:t>
      </w:r>
    </w:p>
    <w:p w14:paraId="569D82CE" w14:textId="77777777" w:rsidR="00B9679A" w:rsidRDefault="02C17CF2" w:rsidP="1FC910EF">
      <w:pPr>
        <w:pStyle w:val="heading20"/>
      </w:pPr>
      <w:bookmarkStart w:id="37" w:name="_Toc390043352"/>
      <w:r w:rsidRPr="14479C63">
        <w:t>6.3 향후 과제</w:t>
      </w:r>
      <w:bookmarkEnd w:id="3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B9679A" w14:paraId="04972B9E" w14:textId="77777777" w:rsidTr="14479C63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134D1" w14:textId="77777777" w:rsidR="00B9679A" w:rsidRDefault="14479C63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구분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AB2A8" w14:textId="77777777" w:rsidR="00B9679A" w:rsidRDefault="14479C63">
            <w:pPr>
              <w:spacing w:line="270" w:lineRule="auto"/>
            </w:pPr>
            <w:r w:rsidRPr="14479C63">
              <w:rPr>
                <w:b/>
                <w:bCs/>
                <w:sz w:val="19"/>
                <w:szCs w:val="19"/>
              </w:rPr>
              <w:t>내용</w:t>
            </w:r>
          </w:p>
        </w:tc>
      </w:tr>
      <w:tr w:rsidR="00B9679A" w14:paraId="34AD7D09" w14:textId="77777777" w:rsidTr="14479C63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C0004" w14:textId="77777777" w:rsidR="00B9679A" w:rsidRDefault="14479C63">
            <w:pPr>
              <w:spacing w:line="270" w:lineRule="auto"/>
            </w:pPr>
            <w:r w:rsidRPr="14479C63">
              <w:rPr>
                <w:sz w:val="19"/>
                <w:szCs w:val="19"/>
              </w:rPr>
              <w:t>예외 처리 검증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C4628" w14:textId="77777777" w:rsidR="00B9679A" w:rsidRDefault="14479C63">
            <w:pPr>
              <w:spacing w:line="270" w:lineRule="auto"/>
            </w:pPr>
            <w:proofErr w:type="spellStart"/>
            <w:r w:rsidRPr="14479C63">
              <w:rPr>
                <w:sz w:val="19"/>
                <w:szCs w:val="19"/>
              </w:rPr>
              <w:t>동작별</w:t>
            </w:r>
            <w:proofErr w:type="spellEnd"/>
            <w:r w:rsidRPr="14479C63">
              <w:rPr>
                <w:sz w:val="19"/>
                <w:szCs w:val="19"/>
              </w:rPr>
              <w:t xml:space="preserve"> 예외 처리가 오류 없이 수행되는지 확인 (DEF-004 수정 포함)</w:t>
            </w:r>
          </w:p>
        </w:tc>
      </w:tr>
      <w:tr w:rsidR="00B9679A" w14:paraId="49A6C2B3" w14:textId="77777777" w:rsidTr="14479C63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39610" w14:textId="77777777" w:rsidR="00B9679A" w:rsidRDefault="1FC910EF">
            <w:pPr>
              <w:spacing w:line="270" w:lineRule="auto"/>
            </w:pPr>
            <w:proofErr w:type="spellStart"/>
            <w:r w:rsidRPr="1FC910EF">
              <w:rPr>
                <w:sz w:val="19"/>
                <w:szCs w:val="19"/>
              </w:rPr>
              <w:lastRenderedPageBreak/>
              <w:t>경계값</w:t>
            </w:r>
            <w:proofErr w:type="spellEnd"/>
            <w:r w:rsidRPr="1FC910EF">
              <w:rPr>
                <w:sz w:val="19"/>
                <w:szCs w:val="19"/>
              </w:rPr>
              <w:t>·제약조건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1E231" w14:textId="77777777" w:rsidR="00B9679A" w:rsidRDefault="14479C63">
            <w:pPr>
              <w:spacing w:line="270" w:lineRule="auto"/>
            </w:pPr>
            <w:r w:rsidRPr="14479C63">
              <w:rPr>
                <w:sz w:val="19"/>
                <w:szCs w:val="19"/>
              </w:rPr>
              <w:t>시간이 겹치는 예약이 실제로 차단되는지 네거티브 테스트</w:t>
            </w:r>
          </w:p>
        </w:tc>
      </w:tr>
      <w:tr w:rsidR="00B9679A" w14:paraId="4F7D4E66" w14:textId="77777777" w:rsidTr="14479C63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0377A" w14:textId="77777777" w:rsidR="00B9679A" w:rsidRDefault="1FC910EF">
            <w:pPr>
              <w:spacing w:line="270" w:lineRule="auto"/>
            </w:pPr>
            <w:r w:rsidRPr="14479C63">
              <w:rPr>
                <w:sz w:val="19"/>
                <w:szCs w:val="19"/>
              </w:rPr>
              <w:t>데이터 정합성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99193" w14:textId="77777777" w:rsidR="00B9679A" w:rsidRDefault="1FC910EF">
            <w:pPr>
              <w:spacing w:line="270" w:lineRule="auto"/>
            </w:pPr>
            <w:r w:rsidRPr="14479C63">
              <w:rPr>
                <w:sz w:val="19"/>
                <w:szCs w:val="19"/>
              </w:rPr>
              <w:t>관리자 통계 그래프의 값과 DB 집계 값이 일치하는지 확인</w:t>
            </w:r>
          </w:p>
        </w:tc>
      </w:tr>
      <w:tr w:rsidR="00B9679A" w14:paraId="2283AD4C" w14:textId="77777777" w:rsidTr="14479C63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F8BF" w14:textId="77777777" w:rsidR="00B9679A" w:rsidRDefault="1FC910EF">
            <w:pPr>
              <w:spacing w:line="270" w:lineRule="auto"/>
            </w:pPr>
            <w:r w:rsidRPr="14479C63">
              <w:rPr>
                <w:sz w:val="19"/>
                <w:szCs w:val="19"/>
              </w:rPr>
              <w:t>병렬 기능 검증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F8274" w14:textId="77777777" w:rsidR="00B9679A" w:rsidRDefault="1FC910EF">
            <w:pPr>
              <w:spacing w:line="270" w:lineRule="auto"/>
            </w:pPr>
            <w:r w:rsidRPr="14479C63">
              <w:rPr>
                <w:sz w:val="19"/>
                <w:szCs w:val="19"/>
              </w:rPr>
              <w:t>이용권 차감, 강사 시간표 변경, 사용자 등록이 동시에 수행돼도 정상 처리되는지 확인</w:t>
            </w:r>
          </w:p>
        </w:tc>
      </w:tr>
      <w:tr w:rsidR="00B9679A" w14:paraId="66C35161" w14:textId="77777777" w:rsidTr="14479C63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F579F" w14:textId="77777777" w:rsidR="00B9679A" w:rsidRDefault="02C17CF2">
            <w:pPr>
              <w:spacing w:line="270" w:lineRule="auto"/>
            </w:pPr>
            <w:r w:rsidRPr="14479C63">
              <w:rPr>
                <w:sz w:val="19"/>
                <w:szCs w:val="19"/>
              </w:rPr>
              <w:t>자동화 확장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50366" w14:textId="77777777" w:rsidR="00B9679A" w:rsidRDefault="02C17CF2">
            <w:pPr>
              <w:spacing w:line="270" w:lineRule="auto"/>
            </w:pPr>
            <w:r w:rsidRPr="02C17CF2">
              <w:rPr>
                <w:sz w:val="19"/>
                <w:szCs w:val="19"/>
              </w:rPr>
              <w:t xml:space="preserve">DEF-002·003 실행 확인 후 </w:t>
            </w:r>
            <w:proofErr w:type="spellStart"/>
            <w:r w:rsidRPr="02C17CF2">
              <w:rPr>
                <w:sz w:val="19"/>
                <w:szCs w:val="19"/>
              </w:rPr>
              <w:t>xfail</w:t>
            </w:r>
            <w:proofErr w:type="spellEnd"/>
            <w:r w:rsidRPr="02C17CF2">
              <w:rPr>
                <w:sz w:val="19"/>
                <w:szCs w:val="19"/>
              </w:rPr>
              <w:t xml:space="preserve"> 또는 회귀 테스트로 고정, 가입 API를 폼 형식으로 수정해 저장 여부까지 검증</w:t>
            </w:r>
          </w:p>
        </w:tc>
      </w:tr>
    </w:tbl>
    <w:p w14:paraId="5997CC1D" w14:textId="77777777" w:rsidR="00B9679A" w:rsidRDefault="00B9679A">
      <w:pPr>
        <w:spacing w:after="120"/>
      </w:pPr>
    </w:p>
    <w:p w14:paraId="3122C606" w14:textId="77777777" w:rsidR="00B9679A" w:rsidRDefault="02C17CF2" w:rsidP="1FC910EF">
      <w:pPr>
        <w:pStyle w:val="heading10"/>
        <w:pageBreakBefore/>
      </w:pPr>
      <w:bookmarkStart w:id="38" w:name="_Toc1482965825"/>
      <w:r w:rsidRPr="14479C63">
        <w:lastRenderedPageBreak/>
        <w:t>7. 정리</w:t>
      </w:r>
      <w:bookmarkEnd w:id="38"/>
    </w:p>
    <w:p w14:paraId="14272907" w14:textId="77777777" w:rsidR="00B9679A" w:rsidRDefault="02C17CF2">
      <w:pPr>
        <w:pStyle w:val="a4"/>
        <w:numPr>
          <w:ilvl w:val="0"/>
          <w:numId w:val="2"/>
        </w:numPr>
        <w:spacing w:after="60" w:line="290" w:lineRule="auto"/>
      </w:pPr>
      <w:r w:rsidRPr="14479C63">
        <w:rPr>
          <w:b/>
          <w:bCs/>
        </w:rPr>
        <w:t>측정 대상을 정확히 한정해야 한다</w:t>
      </w:r>
      <w:r w:rsidRPr="14479C63">
        <w:t xml:space="preserve">: k6가 302를 따라가며 목록 조회까지 측정하던 문제를 발견하고 </w:t>
      </w:r>
      <w:r w:rsidRPr="14479C63">
        <w:rPr>
          <w:rFonts w:ascii="Consolas" w:eastAsia="Consolas" w:hAnsi="Consolas" w:cs="Consolas"/>
          <w:sz w:val="19"/>
          <w:szCs w:val="19"/>
        </w:rPr>
        <w:t>redirects: 0</w:t>
      </w:r>
      <w:r w:rsidRPr="14479C63">
        <w:t>으로 등록만 측정하도록 바로잡았습니다.</w:t>
      </w:r>
    </w:p>
    <w:p w14:paraId="575EC045" w14:textId="77777777" w:rsidR="00B9679A" w:rsidRDefault="02C17CF2">
      <w:pPr>
        <w:pStyle w:val="a4"/>
        <w:numPr>
          <w:ilvl w:val="0"/>
          <w:numId w:val="2"/>
        </w:numPr>
        <w:spacing w:after="60" w:line="290" w:lineRule="auto"/>
      </w:pPr>
      <w:r w:rsidRPr="14479C63">
        <w:rPr>
          <w:b/>
          <w:bCs/>
        </w:rPr>
        <w:t>건수를 바꿔 가며 증가 패턴을 봐야 병목이 보인다</w:t>
      </w:r>
      <w:r w:rsidRPr="14479C63">
        <w:t>: 100건 17초만 보면 "느리다"에 그치지만, 200건에서 5.8배가 되는 패턴을 보고 반복 조회 구조를 찾았습니다. 개선 후 1만 건을 11.39초에 처리했습니다.</w:t>
      </w:r>
    </w:p>
    <w:p w14:paraId="107795E8" w14:textId="77777777" w:rsidR="00B9679A" w:rsidRDefault="02C17CF2">
      <w:pPr>
        <w:pStyle w:val="a4"/>
        <w:numPr>
          <w:ilvl w:val="0"/>
          <w:numId w:val="2"/>
        </w:numPr>
        <w:spacing w:after="60" w:line="290" w:lineRule="auto"/>
      </w:pPr>
      <w:r w:rsidRPr="14479C63">
        <w:rPr>
          <w:b/>
          <w:bCs/>
        </w:rPr>
        <w:t>응답만 보지 말고 DB까지 확인한다</w:t>
      </w:r>
      <w:r w:rsidRPr="14479C63">
        <w:t>: 가입 API가 200을 반환해도 저장되지 않는 결함은 DB 검증이 있어서 발견할 수 있었습니다.</w:t>
      </w:r>
    </w:p>
    <w:p w14:paraId="70F8760F" w14:textId="77777777" w:rsidR="00B9679A" w:rsidRDefault="02C17CF2">
      <w:pPr>
        <w:pStyle w:val="a4"/>
        <w:numPr>
          <w:ilvl w:val="0"/>
          <w:numId w:val="2"/>
        </w:numPr>
        <w:spacing w:after="60" w:line="290" w:lineRule="auto"/>
      </w:pPr>
      <w:proofErr w:type="spellStart"/>
      <w:r w:rsidRPr="14479C63">
        <w:rPr>
          <w:b/>
          <w:bCs/>
        </w:rPr>
        <w:t>대조군으로</w:t>
      </w:r>
      <w:proofErr w:type="spellEnd"/>
      <w:r w:rsidRPr="14479C63">
        <w:rPr>
          <w:b/>
          <w:bCs/>
        </w:rPr>
        <w:t xml:space="preserve"> 해석을 검증한다</w:t>
      </w:r>
      <w:r w:rsidRPr="14479C63">
        <w:t>: 정상 요청의 결과를 먼저 확인하지 않았다면 잘못된 결론을 결함으로 기록할 뻔했습니다.</w:t>
      </w:r>
    </w:p>
    <w:p w14:paraId="4C7B4FAC" w14:textId="77777777" w:rsidR="00B9679A" w:rsidRDefault="02C17CF2">
      <w:pPr>
        <w:pStyle w:val="a4"/>
        <w:numPr>
          <w:ilvl w:val="0"/>
          <w:numId w:val="2"/>
        </w:numPr>
        <w:spacing w:after="60" w:line="290" w:lineRule="auto"/>
      </w:pPr>
      <w:r w:rsidRPr="14479C63">
        <w:rPr>
          <w:b/>
          <w:bCs/>
        </w:rPr>
        <w:t>결함은 회귀 테스트로 남긴다</w:t>
      </w:r>
      <w:r w:rsidRPr="14479C63">
        <w:t>: DEF-001을 수정한 뒤 테스트로 고정해, 같은 문제가 다시 생기면 자동으로 잡히도록 했습니다.</w:t>
      </w:r>
    </w:p>
    <w:sectPr w:rsidR="00B9679A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86DB45" w14:textId="77777777" w:rsidR="008D1400" w:rsidRDefault="008D1400">
      <w:r>
        <w:separator/>
      </w:r>
    </w:p>
  </w:endnote>
  <w:endnote w:type="continuationSeparator" w:id="0">
    <w:p w14:paraId="24CB47C1" w14:textId="77777777" w:rsidR="008D1400" w:rsidRDefault="008D1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3EDD17" w14:textId="32CB1548" w:rsidR="00B9679A" w:rsidRDefault="00CC5037">
    <w:pPr>
      <w:jc w:val="center"/>
    </w:pP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8864E0">
      <w:rPr>
        <w:noProof/>
        <w:color w:val="7F7F7F"/>
        <w:sz w:val="18"/>
        <w:szCs w:val="18"/>
      </w:rPr>
      <w:t>16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7E295F" w14:textId="77777777" w:rsidR="008D1400" w:rsidRDefault="008D1400">
      <w:r>
        <w:separator/>
      </w:r>
    </w:p>
  </w:footnote>
  <w:footnote w:type="continuationSeparator" w:id="0">
    <w:p w14:paraId="08CD4EC2" w14:textId="77777777" w:rsidR="008D1400" w:rsidRDefault="008D14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B6AE4"/>
    <w:multiLevelType w:val="hybridMultilevel"/>
    <w:tmpl w:val="2ABCFD10"/>
    <w:lvl w:ilvl="0" w:tplc="D138F6B6">
      <w:start w:val="1"/>
      <w:numFmt w:val="decimal"/>
      <w:lvlText w:val="%1."/>
      <w:lvlJc w:val="left"/>
      <w:pPr>
        <w:ind w:left="400" w:hanging="300"/>
      </w:pPr>
    </w:lvl>
    <w:lvl w:ilvl="1" w:tplc="3F02C36E">
      <w:start w:val="1"/>
      <w:numFmt w:val="decimal"/>
      <w:lvlText w:val="%2."/>
      <w:lvlJc w:val="left"/>
      <w:pPr>
        <w:ind w:left="1440" w:hanging="360"/>
      </w:pPr>
    </w:lvl>
    <w:lvl w:ilvl="2" w:tplc="014AE428">
      <w:start w:val="1"/>
      <w:numFmt w:val="decimal"/>
      <w:lvlText w:val="%3."/>
      <w:lvlJc w:val="left"/>
      <w:pPr>
        <w:ind w:left="2160" w:hanging="360"/>
      </w:pPr>
    </w:lvl>
    <w:lvl w:ilvl="3" w:tplc="8266FB52">
      <w:start w:val="1"/>
      <w:numFmt w:val="decimal"/>
      <w:lvlText w:val="%4."/>
      <w:lvlJc w:val="left"/>
      <w:pPr>
        <w:ind w:left="2880" w:hanging="360"/>
      </w:pPr>
    </w:lvl>
    <w:lvl w:ilvl="4" w:tplc="0988F8D8">
      <w:start w:val="1"/>
      <w:numFmt w:val="decimal"/>
      <w:lvlText w:val="%5."/>
      <w:lvlJc w:val="left"/>
      <w:pPr>
        <w:ind w:left="3600" w:hanging="360"/>
      </w:pPr>
    </w:lvl>
    <w:lvl w:ilvl="5" w:tplc="3AB4532C">
      <w:start w:val="1"/>
      <w:numFmt w:val="decimal"/>
      <w:lvlText w:val="%6."/>
      <w:lvlJc w:val="left"/>
      <w:pPr>
        <w:ind w:left="4320" w:hanging="360"/>
      </w:pPr>
    </w:lvl>
    <w:lvl w:ilvl="6" w:tplc="33105F9C">
      <w:start w:val="1"/>
      <w:numFmt w:val="decimal"/>
      <w:lvlText w:val="%7."/>
      <w:lvlJc w:val="left"/>
      <w:pPr>
        <w:ind w:left="5040" w:hanging="360"/>
      </w:pPr>
    </w:lvl>
    <w:lvl w:ilvl="7" w:tplc="6A720A28">
      <w:start w:val="1"/>
      <w:numFmt w:val="decimal"/>
      <w:lvlText w:val="%8."/>
      <w:lvlJc w:val="left"/>
      <w:pPr>
        <w:ind w:left="5760" w:hanging="360"/>
      </w:pPr>
    </w:lvl>
    <w:lvl w:ilvl="8" w:tplc="FCAE4E9E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525E2F9D"/>
    <w:multiLevelType w:val="hybridMultilevel"/>
    <w:tmpl w:val="11462EEA"/>
    <w:lvl w:ilvl="0" w:tplc="0F14DBF6">
      <w:start w:val="1"/>
      <w:numFmt w:val="bullet"/>
      <w:lvlText w:val="●"/>
      <w:lvlJc w:val="left"/>
      <w:pPr>
        <w:ind w:left="720" w:hanging="360"/>
      </w:pPr>
    </w:lvl>
    <w:lvl w:ilvl="1" w:tplc="FBAED8CE">
      <w:start w:val="1"/>
      <w:numFmt w:val="bullet"/>
      <w:lvlText w:val="○"/>
      <w:lvlJc w:val="left"/>
      <w:pPr>
        <w:ind w:left="1440" w:hanging="360"/>
      </w:pPr>
    </w:lvl>
    <w:lvl w:ilvl="2" w:tplc="03FEA3B4">
      <w:start w:val="1"/>
      <w:numFmt w:val="bullet"/>
      <w:lvlText w:val="■"/>
      <w:lvlJc w:val="left"/>
      <w:pPr>
        <w:ind w:left="2160" w:hanging="360"/>
      </w:pPr>
    </w:lvl>
    <w:lvl w:ilvl="3" w:tplc="A6CED67C">
      <w:start w:val="1"/>
      <w:numFmt w:val="bullet"/>
      <w:lvlText w:val="●"/>
      <w:lvlJc w:val="left"/>
      <w:pPr>
        <w:ind w:left="2880" w:hanging="360"/>
      </w:pPr>
    </w:lvl>
    <w:lvl w:ilvl="4" w:tplc="DC60EFFA">
      <w:start w:val="1"/>
      <w:numFmt w:val="bullet"/>
      <w:lvlText w:val="○"/>
      <w:lvlJc w:val="left"/>
      <w:pPr>
        <w:ind w:left="3600" w:hanging="360"/>
      </w:pPr>
    </w:lvl>
    <w:lvl w:ilvl="5" w:tplc="ED767DDC">
      <w:start w:val="1"/>
      <w:numFmt w:val="bullet"/>
      <w:lvlText w:val="■"/>
      <w:lvlJc w:val="left"/>
      <w:pPr>
        <w:ind w:left="4320" w:hanging="360"/>
      </w:pPr>
    </w:lvl>
    <w:lvl w:ilvl="6" w:tplc="D4D6B97C">
      <w:start w:val="1"/>
      <w:numFmt w:val="bullet"/>
      <w:lvlText w:val="●"/>
      <w:lvlJc w:val="left"/>
      <w:pPr>
        <w:ind w:left="5040" w:hanging="360"/>
      </w:pPr>
    </w:lvl>
    <w:lvl w:ilvl="7" w:tplc="658628F8">
      <w:start w:val="1"/>
      <w:numFmt w:val="bullet"/>
      <w:lvlText w:val="●"/>
      <w:lvlJc w:val="left"/>
      <w:pPr>
        <w:ind w:left="5760" w:hanging="360"/>
      </w:pPr>
    </w:lvl>
    <w:lvl w:ilvl="8" w:tplc="3B20CDF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10B415"/>
    <w:multiLevelType w:val="hybridMultilevel"/>
    <w:tmpl w:val="CBC4CA1E"/>
    <w:lvl w:ilvl="0" w:tplc="861EC144">
      <w:start w:val="1"/>
      <w:numFmt w:val="bullet"/>
      <w:lvlText w:val="•"/>
      <w:lvlJc w:val="left"/>
      <w:pPr>
        <w:ind w:left="400" w:hanging="260"/>
      </w:pPr>
    </w:lvl>
    <w:lvl w:ilvl="1" w:tplc="C9AE9F5A">
      <w:start w:val="1"/>
      <w:numFmt w:val="bullet"/>
      <w:lvlText w:val="–"/>
      <w:lvlJc w:val="left"/>
      <w:pPr>
        <w:ind w:left="800" w:hanging="260"/>
      </w:pPr>
    </w:lvl>
    <w:lvl w:ilvl="2" w:tplc="E7ECC57E">
      <w:start w:val="1"/>
      <w:numFmt w:val="decimal"/>
      <w:lvlText w:val="%3."/>
      <w:lvlJc w:val="left"/>
      <w:pPr>
        <w:ind w:left="2160" w:hanging="360"/>
      </w:pPr>
    </w:lvl>
    <w:lvl w:ilvl="3" w:tplc="16DEA7B0">
      <w:start w:val="1"/>
      <w:numFmt w:val="decimal"/>
      <w:lvlText w:val="%4."/>
      <w:lvlJc w:val="left"/>
      <w:pPr>
        <w:ind w:left="2880" w:hanging="360"/>
      </w:pPr>
    </w:lvl>
    <w:lvl w:ilvl="4" w:tplc="7C0658B2">
      <w:start w:val="1"/>
      <w:numFmt w:val="decimal"/>
      <w:lvlText w:val="%5."/>
      <w:lvlJc w:val="left"/>
      <w:pPr>
        <w:ind w:left="3600" w:hanging="360"/>
      </w:pPr>
    </w:lvl>
    <w:lvl w:ilvl="5" w:tplc="01D23AAC">
      <w:start w:val="1"/>
      <w:numFmt w:val="decimal"/>
      <w:lvlText w:val="%6."/>
      <w:lvlJc w:val="left"/>
      <w:pPr>
        <w:ind w:left="4320" w:hanging="360"/>
      </w:pPr>
    </w:lvl>
    <w:lvl w:ilvl="6" w:tplc="257ED580">
      <w:start w:val="1"/>
      <w:numFmt w:val="decimal"/>
      <w:lvlText w:val="%7."/>
      <w:lvlJc w:val="left"/>
      <w:pPr>
        <w:ind w:left="5040" w:hanging="360"/>
      </w:pPr>
    </w:lvl>
    <w:lvl w:ilvl="7" w:tplc="175C9F7E">
      <w:start w:val="1"/>
      <w:numFmt w:val="decimal"/>
      <w:lvlText w:val="%8."/>
      <w:lvlJc w:val="left"/>
      <w:pPr>
        <w:ind w:left="5760" w:hanging="360"/>
      </w:pPr>
    </w:lvl>
    <w:lvl w:ilvl="8" w:tplc="2DF46EEE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C17CF2"/>
    <w:rsid w:val="003208E4"/>
    <w:rsid w:val="00364B22"/>
    <w:rsid w:val="008864E0"/>
    <w:rsid w:val="008D1400"/>
    <w:rsid w:val="00B9679A"/>
    <w:rsid w:val="00CC5037"/>
    <w:rsid w:val="00E80EDB"/>
    <w:rsid w:val="02C17CF2"/>
    <w:rsid w:val="14479C63"/>
    <w:rsid w:val="1FC910EF"/>
    <w:rsid w:val="4019DF77"/>
    <w:rsid w:val="45D29EAE"/>
    <w:rsid w:val="4AB25118"/>
    <w:rsid w:val="6DC84B78"/>
    <w:rsid w:val="707F65E4"/>
    <w:rsid w:val="7AAF2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63B6C"/>
  <w15:docId w15:val="{7B3BA63D-48B7-42F3-9F23-7AC99CA58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a"/>
    <w:next w:val="a"/>
    <w:qFormat/>
    <w:pPr>
      <w:pBdr>
        <w:bottom w:val="single" w:sz="8" w:space="4" w:color="1F4E79"/>
      </w:pBdr>
      <w:spacing w:before="240" w:after="200"/>
      <w:outlineLvl w:val="0"/>
    </w:pPr>
    <w:rPr>
      <w:b/>
      <w:bCs/>
      <w:color w:val="1F4E79"/>
      <w:sz w:val="32"/>
      <w:szCs w:val="32"/>
    </w:rPr>
  </w:style>
  <w:style w:type="paragraph" w:customStyle="1" w:styleId="heading20">
    <w:name w:val="heading 20"/>
    <w:basedOn w:val="a"/>
    <w:next w:val="a"/>
    <w:qFormat/>
    <w:pPr>
      <w:spacing w:before="320" w:after="140"/>
      <w:outlineLvl w:val="1"/>
    </w:pPr>
    <w:rPr>
      <w:b/>
      <w:bCs/>
      <w:color w:val="262626"/>
      <w:sz w:val="26"/>
      <w:szCs w:val="26"/>
    </w:rPr>
  </w:style>
  <w:style w:type="paragraph" w:customStyle="1" w:styleId="heading30">
    <w:name w:val="heading 30"/>
    <w:basedOn w:val="a"/>
    <w:next w:val="a"/>
    <w:qFormat/>
    <w:pPr>
      <w:spacing w:before="200" w:after="100"/>
      <w:outlineLvl w:val="2"/>
    </w:pPr>
    <w:rPr>
      <w:b/>
      <w:bCs/>
      <w:color w:val="1F4E79"/>
      <w:sz w:val="22"/>
      <w:szCs w:val="22"/>
    </w:rPr>
  </w:style>
  <w:style w:type="paragraph" w:styleId="11">
    <w:name w:val="toc 1"/>
    <w:basedOn w:val="a"/>
    <w:next w:val="a"/>
    <w:uiPriority w:val="39"/>
    <w:unhideWhenUsed/>
    <w:rsid w:val="02C17CF2"/>
  </w:style>
  <w:style w:type="paragraph" w:styleId="20">
    <w:name w:val="toc 2"/>
    <w:basedOn w:val="a"/>
    <w:next w:val="a"/>
    <w:autoRedefine/>
    <w:uiPriority w:val="39"/>
    <w:unhideWhenUsed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2731</Words>
  <Characters>15572</Characters>
  <Application>Microsoft Office Word</Application>
  <DocSecurity>0</DocSecurity>
  <Lines>129</Lines>
  <Paragraphs>36</Paragraphs>
  <ScaleCrop>false</ScaleCrop>
  <Company/>
  <LinksUpToDate>false</LinksUpToDate>
  <CharactersWithSpaces>18267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Sport 예약 메이트 테스트 수행 보고서</dc:title>
  <dc:creator>Sport 예약 메이트 테스트</dc:creator>
  <cp:lastModifiedBy>EDU01-06</cp:lastModifiedBy>
  <cp:revision>8</cp:revision>
  <dcterms:created xsi:type="dcterms:W3CDTF">2026-10-10T08:48:00Z</dcterms:created>
  <dcterms:modified xsi:type="dcterms:W3CDTF">2026-10-16T04:48:00Z</dcterms:modified>
</cp:coreProperties>
</file>