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4051" w14:textId="77777777" w:rsidR="00EB0668" w:rsidRDefault="00EB0668" w:rsidP="00EB0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EB0668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What does the program do?</w:t>
      </w:r>
    </w:p>
    <w:p w14:paraId="1FA01D6A" w14:textId="249A8FA3" w:rsidR="00EB0668" w:rsidRDefault="00EB0668" w:rsidP="00EB0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Gives people a simple </w:t>
      </w:r>
      <w:r w:rsidR="008713CE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random 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prompt to respond to every day.</w:t>
      </w:r>
    </w:p>
    <w:p w14:paraId="373B5A8D" w14:textId="745A4A3F" w:rsidR="00C457C9" w:rsidRDefault="00C457C9" w:rsidP="00C457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At least 5 different prompts</w:t>
      </w:r>
    </w:p>
    <w:p w14:paraId="00A8C95A" w14:textId="10D40F87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Who was the most interesting person I interacted with today?</w:t>
      </w:r>
    </w:p>
    <w:p w14:paraId="53707549" w14:textId="75CFA693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What was the best part of my day?</w:t>
      </w:r>
    </w:p>
    <w:p w14:paraId="5198CBD1" w14:textId="3A23E7E5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How did I see the hand of the Lord in my life today?</w:t>
      </w:r>
    </w:p>
    <w:p w14:paraId="79E84E26" w14:textId="5B439CD4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What was the strongest emotion I felt today?</w:t>
      </w:r>
    </w:p>
    <w:p w14:paraId="12ECE4A5" w14:textId="46C44474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If I had one thing I could do over today, what would it be?</w:t>
      </w:r>
    </w:p>
    <w:p w14:paraId="255CB4ED" w14:textId="319B51D2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What blessings did you receive today?</w:t>
      </w:r>
    </w:p>
    <w:p w14:paraId="18EC5F9F" w14:textId="3661D51C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Did you receive an answer to any prayers today?</w:t>
      </w:r>
    </w:p>
    <w:p w14:paraId="4E5771F0" w14:textId="07283437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How did you or your family bless each other’s lives today?</w:t>
      </w:r>
    </w:p>
    <w:p w14:paraId="258625E9" w14:textId="26D491F1" w:rsidR="00C457C9" w:rsidRDefault="00C457C9" w:rsidP="00C457C9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Name one thing you did today that you are proud of.</w:t>
      </w:r>
    </w:p>
    <w:p w14:paraId="50C6D883" w14:textId="1E57EAE9" w:rsidR="00EB0668" w:rsidRPr="008713CE" w:rsidRDefault="00EB0668" w:rsidP="008713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Records the prompt, their response, and the date as an entry.</w:t>
      </w:r>
    </w:p>
    <w:p w14:paraId="422D8797" w14:textId="7FB152EA" w:rsidR="00EB0668" w:rsidRDefault="00EB0668" w:rsidP="00EB0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Displays the </w:t>
      </w:r>
      <w:proofErr w:type="gramStart"/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journal</w:t>
      </w:r>
      <w:proofErr w:type="gramEnd"/>
    </w:p>
    <w:p w14:paraId="08D20558" w14:textId="2312EF58" w:rsidR="00EB0668" w:rsidRDefault="00EB0668" w:rsidP="00EB0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Saves the journal to a </w:t>
      </w:r>
      <w:proofErr w:type="gramStart"/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file</w:t>
      </w:r>
      <w:proofErr w:type="gramEnd"/>
    </w:p>
    <w:p w14:paraId="2395E1E9" w14:textId="2CC019EE" w:rsidR="00EB0668" w:rsidRDefault="00EB0668" w:rsidP="00EB066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Prompts the user for a filename and </w:t>
      </w:r>
      <w:r w:rsidR="008713CE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saves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the journal </w:t>
      </w:r>
      <w:r w:rsidR="008713CE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to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that file.</w:t>
      </w:r>
    </w:p>
    <w:p w14:paraId="00BC3B65" w14:textId="0B12D339" w:rsidR="00C457C9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Load the journal from a </w:t>
      </w:r>
      <w:proofErr w:type="gramStart"/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file</w:t>
      </w:r>
      <w:proofErr w:type="gramEnd"/>
    </w:p>
    <w:p w14:paraId="1C6E9AAE" w14:textId="2619E65A" w:rsidR="00C457C9" w:rsidRDefault="00C457C9" w:rsidP="00C457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Prompt the user for a filename and loads the journal from that file.</w:t>
      </w:r>
    </w:p>
    <w:p w14:paraId="7E133F07" w14:textId="0B12AF66" w:rsidR="00C457C9" w:rsidRDefault="00C457C9" w:rsidP="00C457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This should replace any entries currently stored in the journal.</w:t>
      </w:r>
    </w:p>
    <w:p w14:paraId="7523F66B" w14:textId="697E0C2E" w:rsidR="00EB0668" w:rsidRPr="00EB0668" w:rsidRDefault="00EB0668" w:rsidP="00EB0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Display a menu to allow users to cho</w:t>
      </w:r>
      <w:r w:rsidR="00C457C9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o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se th</w:t>
      </w:r>
      <w:r w:rsidR="00C457C9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e above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option</w:t>
      </w:r>
      <w:r w:rsidR="00C457C9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</w:t>
      </w: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.</w:t>
      </w:r>
    </w:p>
    <w:p w14:paraId="5B3A4D99" w14:textId="77777777" w:rsidR="00EB0668" w:rsidRDefault="00EB0668" w:rsidP="00EB0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EB0668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What user inputs does it have?</w:t>
      </w:r>
    </w:p>
    <w:p w14:paraId="59015ED7" w14:textId="5F2DC6E2" w:rsidR="00C457C9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Journal entry date and response to the random prompt.</w:t>
      </w:r>
    </w:p>
    <w:p w14:paraId="754EEFA2" w14:textId="0094953C" w:rsidR="00C457C9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Filename to save the current journal.</w:t>
      </w:r>
    </w:p>
    <w:p w14:paraId="5C7332B0" w14:textId="1E5DD49A" w:rsidR="00C457C9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Filename to load the journal.</w:t>
      </w:r>
    </w:p>
    <w:p w14:paraId="13ACD3AE" w14:textId="08D079E0" w:rsidR="00C457C9" w:rsidRPr="00EB0668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proofErr w:type="gramStart"/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Users</w:t>
      </w:r>
      <w:proofErr w:type="gramEnd"/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 xml:space="preserve"> menu selection.</w:t>
      </w:r>
    </w:p>
    <w:p w14:paraId="66BFCF2E" w14:textId="77777777" w:rsidR="00EB0668" w:rsidRDefault="00EB0668" w:rsidP="00EB0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EB0668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What output does it produce?</w:t>
      </w:r>
    </w:p>
    <w:p w14:paraId="738B83B6" w14:textId="79E67733" w:rsidR="00C457C9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Journal entry to be included in the journal.</w:t>
      </w:r>
    </w:p>
    <w:p w14:paraId="25CC2652" w14:textId="62A329EE" w:rsidR="00C457C9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Saves the journal to the selected filename.</w:t>
      </w:r>
    </w:p>
    <w:p w14:paraId="269B10C6" w14:textId="7FF4A5C6" w:rsidR="00C457C9" w:rsidRPr="00EB0668" w:rsidRDefault="00C457C9" w:rsidP="00C45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Loads the journal from the selected filename.</w:t>
      </w:r>
    </w:p>
    <w:p w14:paraId="677C076D" w14:textId="77777777" w:rsidR="00EB0668" w:rsidRDefault="00EB0668" w:rsidP="00EB0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</w:pPr>
      <w:r w:rsidRPr="00EB0668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How does the program end?</w:t>
      </w:r>
    </w:p>
    <w:p w14:paraId="5165CE18" w14:textId="7B8ABDD7" w:rsidR="00EB0668" w:rsidRDefault="00C457C9" w:rsidP="00AA44F5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DE1E30">
        <w:rPr>
          <w:rFonts w:ascii="Garamond" w:eastAsia="Times New Roman" w:hAnsi="Garamond" w:cs="Times New Roman"/>
          <w:color w:val="323232"/>
          <w:kern w:val="0"/>
          <w:sz w:val="29"/>
          <w:szCs w:val="29"/>
          <w14:ligatures w14:val="none"/>
        </w:rPr>
        <w:t>When the user exits the program.</w:t>
      </w:r>
    </w:p>
    <w:p w14:paraId="27344ECB" w14:textId="77777777" w:rsidR="00EB0668" w:rsidRDefault="00EB0668"/>
    <w:p w14:paraId="57ED9F58" w14:textId="77777777" w:rsidR="00815419" w:rsidRDefault="00815419"/>
    <w:p w14:paraId="1FACA04A" w14:textId="3C81BAF2" w:rsidR="00465E6F" w:rsidRDefault="003267AB">
      <w:r>
        <w:lastRenderedPageBreak/>
        <w:t>CLASSES:</w:t>
      </w:r>
    </w:p>
    <w:p w14:paraId="567696C7" w14:textId="44C5285F" w:rsidR="00815419" w:rsidRDefault="00815419" w:rsidP="00815419">
      <w:pPr>
        <w:pStyle w:val="ListParagraph"/>
        <w:numPr>
          <w:ilvl w:val="0"/>
          <w:numId w:val="4"/>
        </w:numPr>
      </w:pPr>
      <w:r>
        <w:t>Prompt Generator</w:t>
      </w:r>
    </w:p>
    <w:p w14:paraId="3731CD2F" w14:textId="392231A4" w:rsidR="00815419" w:rsidRDefault="00815419" w:rsidP="00815419">
      <w:pPr>
        <w:pStyle w:val="ListParagraph"/>
        <w:numPr>
          <w:ilvl w:val="1"/>
          <w:numId w:val="4"/>
        </w:numPr>
      </w:pPr>
      <w:r>
        <w:t>Attributes</w:t>
      </w:r>
    </w:p>
    <w:p w14:paraId="21FAED65" w14:textId="7148435C" w:rsidR="00EB3531" w:rsidRDefault="00EB3531" w:rsidP="00EB3531">
      <w:pPr>
        <w:pStyle w:val="ListParagraph"/>
        <w:numPr>
          <w:ilvl w:val="2"/>
          <w:numId w:val="4"/>
        </w:numPr>
      </w:pPr>
      <w:r>
        <w:t>Prompts</w:t>
      </w:r>
    </w:p>
    <w:p w14:paraId="2DC0D9DD" w14:textId="37AD5DF8" w:rsidR="00815419" w:rsidRDefault="00815419" w:rsidP="00815419">
      <w:pPr>
        <w:pStyle w:val="ListParagraph"/>
        <w:numPr>
          <w:ilvl w:val="1"/>
          <w:numId w:val="4"/>
        </w:numPr>
      </w:pPr>
      <w:r>
        <w:t>Methods</w:t>
      </w:r>
    </w:p>
    <w:p w14:paraId="47C28F5B" w14:textId="50E2C20C" w:rsidR="00EB3531" w:rsidRDefault="00EB3531" w:rsidP="00EB3531">
      <w:pPr>
        <w:pStyle w:val="ListParagraph"/>
        <w:numPr>
          <w:ilvl w:val="2"/>
          <w:numId w:val="4"/>
        </w:numPr>
      </w:pPr>
      <w:r>
        <w:t xml:space="preserve">Generate </w:t>
      </w:r>
      <w:proofErr w:type="gramStart"/>
      <w:r>
        <w:t>prompt</w:t>
      </w:r>
      <w:proofErr w:type="gramEnd"/>
    </w:p>
    <w:p w14:paraId="442FA322" w14:textId="161B7DBC" w:rsidR="00EB3531" w:rsidRDefault="00EB3531" w:rsidP="00EB3531">
      <w:pPr>
        <w:pStyle w:val="ListParagraph"/>
        <w:numPr>
          <w:ilvl w:val="2"/>
          <w:numId w:val="4"/>
        </w:numPr>
      </w:pPr>
      <w:proofErr w:type="spellStart"/>
      <w:r>
        <w:t>DoNotRepeat</w:t>
      </w:r>
      <w:proofErr w:type="spellEnd"/>
    </w:p>
    <w:p w14:paraId="5FE584B8" w14:textId="54AB16D0" w:rsidR="00815419" w:rsidRDefault="00815419" w:rsidP="00815419">
      <w:pPr>
        <w:pStyle w:val="ListParagraph"/>
        <w:numPr>
          <w:ilvl w:val="0"/>
          <w:numId w:val="4"/>
        </w:numPr>
      </w:pPr>
      <w:r>
        <w:t>Journal</w:t>
      </w:r>
    </w:p>
    <w:p w14:paraId="7DBA9F57" w14:textId="56FA632F" w:rsidR="00815419" w:rsidRDefault="00815419" w:rsidP="00815419">
      <w:pPr>
        <w:pStyle w:val="ListParagraph"/>
        <w:numPr>
          <w:ilvl w:val="1"/>
          <w:numId w:val="4"/>
        </w:numPr>
      </w:pPr>
      <w:r>
        <w:t>Attributes</w:t>
      </w:r>
    </w:p>
    <w:p w14:paraId="2AF70BCB" w14:textId="3B9E251E" w:rsidR="00EB3531" w:rsidRDefault="00EB3531" w:rsidP="00EB3531">
      <w:pPr>
        <w:pStyle w:val="ListParagraph"/>
        <w:numPr>
          <w:ilvl w:val="2"/>
          <w:numId w:val="4"/>
        </w:numPr>
      </w:pPr>
      <w:r>
        <w:t>List&lt;entry&gt;</w:t>
      </w:r>
    </w:p>
    <w:p w14:paraId="66DF5DF7" w14:textId="31E4A5B0" w:rsidR="00815419" w:rsidRDefault="00815419" w:rsidP="00815419">
      <w:pPr>
        <w:pStyle w:val="ListParagraph"/>
        <w:numPr>
          <w:ilvl w:val="1"/>
          <w:numId w:val="4"/>
        </w:numPr>
      </w:pPr>
      <w:r>
        <w:t>Methods</w:t>
      </w:r>
    </w:p>
    <w:p w14:paraId="57FBD17D" w14:textId="7DA20DDA" w:rsidR="00815419" w:rsidRDefault="00815419" w:rsidP="00815419">
      <w:pPr>
        <w:pStyle w:val="ListParagraph"/>
        <w:numPr>
          <w:ilvl w:val="2"/>
          <w:numId w:val="4"/>
        </w:numPr>
      </w:pPr>
      <w:r>
        <w:t>Adding an entry</w:t>
      </w:r>
    </w:p>
    <w:p w14:paraId="13684790" w14:textId="439CFDDC" w:rsidR="00815419" w:rsidRDefault="00815419" w:rsidP="00815419">
      <w:pPr>
        <w:pStyle w:val="ListParagraph"/>
        <w:numPr>
          <w:ilvl w:val="2"/>
          <w:numId w:val="4"/>
        </w:numPr>
      </w:pPr>
      <w:r>
        <w:t>Displaying all entries</w:t>
      </w:r>
    </w:p>
    <w:p w14:paraId="3644F9C6" w14:textId="337A5994" w:rsidR="00815419" w:rsidRDefault="00815419" w:rsidP="00815419">
      <w:pPr>
        <w:pStyle w:val="ListParagraph"/>
        <w:numPr>
          <w:ilvl w:val="0"/>
          <w:numId w:val="4"/>
        </w:numPr>
      </w:pPr>
      <w:r>
        <w:t>File</w:t>
      </w:r>
    </w:p>
    <w:p w14:paraId="38988B5A" w14:textId="55A916AC" w:rsidR="00815419" w:rsidRDefault="00815419" w:rsidP="00815419">
      <w:pPr>
        <w:pStyle w:val="ListParagraph"/>
        <w:numPr>
          <w:ilvl w:val="1"/>
          <w:numId w:val="4"/>
        </w:numPr>
      </w:pPr>
      <w:r>
        <w:t>Attributes</w:t>
      </w:r>
    </w:p>
    <w:p w14:paraId="10AE2985" w14:textId="656466BA" w:rsidR="00EB3531" w:rsidRDefault="00EB3531" w:rsidP="00EB3531">
      <w:pPr>
        <w:pStyle w:val="ListParagraph"/>
        <w:numPr>
          <w:ilvl w:val="2"/>
          <w:numId w:val="4"/>
        </w:numPr>
      </w:pPr>
      <w:r>
        <w:t>Filename</w:t>
      </w:r>
    </w:p>
    <w:p w14:paraId="5BE13D66" w14:textId="0BE1194C" w:rsidR="00EB3531" w:rsidRDefault="00EB3531" w:rsidP="00EB3531">
      <w:pPr>
        <w:pStyle w:val="ListParagraph"/>
        <w:numPr>
          <w:ilvl w:val="2"/>
          <w:numId w:val="4"/>
        </w:numPr>
      </w:pPr>
      <w:proofErr w:type="spellStart"/>
      <w:r>
        <w:t>FileLocation</w:t>
      </w:r>
      <w:proofErr w:type="spellEnd"/>
    </w:p>
    <w:p w14:paraId="34F834AC" w14:textId="5A9F9EB6" w:rsidR="00815419" w:rsidRDefault="00815419" w:rsidP="00815419">
      <w:pPr>
        <w:pStyle w:val="ListParagraph"/>
        <w:numPr>
          <w:ilvl w:val="1"/>
          <w:numId w:val="4"/>
        </w:numPr>
      </w:pPr>
      <w:r>
        <w:t>Methods</w:t>
      </w:r>
    </w:p>
    <w:p w14:paraId="55235724" w14:textId="5BE32B12" w:rsidR="00815419" w:rsidRDefault="00815419" w:rsidP="00815419">
      <w:pPr>
        <w:pStyle w:val="ListParagraph"/>
        <w:numPr>
          <w:ilvl w:val="2"/>
          <w:numId w:val="4"/>
        </w:numPr>
      </w:pPr>
      <w:r>
        <w:t>Load to file</w:t>
      </w:r>
    </w:p>
    <w:p w14:paraId="00183758" w14:textId="630C7F06" w:rsidR="00815419" w:rsidRDefault="00815419" w:rsidP="00815419">
      <w:pPr>
        <w:pStyle w:val="ListParagraph"/>
        <w:numPr>
          <w:ilvl w:val="2"/>
          <w:numId w:val="4"/>
        </w:numPr>
      </w:pPr>
      <w:r>
        <w:t xml:space="preserve">Save to </w:t>
      </w:r>
      <w:proofErr w:type="gramStart"/>
      <w:r>
        <w:t>file</w:t>
      </w:r>
      <w:proofErr w:type="gramEnd"/>
    </w:p>
    <w:p w14:paraId="4D1475DB" w14:textId="51372EC3" w:rsidR="00815419" w:rsidRDefault="00815419" w:rsidP="00815419">
      <w:pPr>
        <w:pStyle w:val="ListParagraph"/>
        <w:numPr>
          <w:ilvl w:val="0"/>
          <w:numId w:val="4"/>
        </w:numPr>
      </w:pPr>
      <w:r>
        <w:t>Entry</w:t>
      </w:r>
    </w:p>
    <w:p w14:paraId="5CF26B99" w14:textId="68AC27C9" w:rsidR="00815419" w:rsidRDefault="00815419" w:rsidP="00815419">
      <w:pPr>
        <w:pStyle w:val="ListParagraph"/>
        <w:numPr>
          <w:ilvl w:val="1"/>
          <w:numId w:val="4"/>
        </w:numPr>
      </w:pPr>
      <w:r>
        <w:t>Attributes</w:t>
      </w:r>
    </w:p>
    <w:p w14:paraId="2D6FBB70" w14:textId="5C420965" w:rsidR="00EB3531" w:rsidRDefault="00EB3531" w:rsidP="00EB3531">
      <w:pPr>
        <w:pStyle w:val="ListParagraph"/>
        <w:numPr>
          <w:ilvl w:val="2"/>
          <w:numId w:val="4"/>
        </w:numPr>
      </w:pPr>
      <w:r>
        <w:t>Prompt</w:t>
      </w:r>
    </w:p>
    <w:p w14:paraId="51C4CC3B" w14:textId="77CA8C0B" w:rsidR="00EB3531" w:rsidRDefault="00EB3531" w:rsidP="00EB3531">
      <w:pPr>
        <w:pStyle w:val="ListParagraph"/>
        <w:numPr>
          <w:ilvl w:val="2"/>
          <w:numId w:val="4"/>
        </w:numPr>
      </w:pPr>
      <w:r>
        <w:t>User response</w:t>
      </w:r>
    </w:p>
    <w:p w14:paraId="285D459E" w14:textId="1C945232" w:rsidR="00EB3531" w:rsidRDefault="00EB3531" w:rsidP="00EB3531">
      <w:pPr>
        <w:pStyle w:val="ListParagraph"/>
        <w:numPr>
          <w:ilvl w:val="2"/>
          <w:numId w:val="4"/>
        </w:numPr>
      </w:pPr>
      <w:r>
        <w:t>Date</w:t>
      </w:r>
    </w:p>
    <w:p w14:paraId="3EB73C41" w14:textId="6CB62EF9" w:rsidR="00815419" w:rsidRDefault="00815419" w:rsidP="00815419">
      <w:pPr>
        <w:pStyle w:val="ListParagraph"/>
        <w:numPr>
          <w:ilvl w:val="1"/>
          <w:numId w:val="4"/>
        </w:numPr>
      </w:pPr>
      <w:r>
        <w:t>Methods</w:t>
      </w:r>
    </w:p>
    <w:p w14:paraId="06F20740" w14:textId="36B05519" w:rsidR="00815419" w:rsidRDefault="00815419" w:rsidP="00815419">
      <w:pPr>
        <w:pStyle w:val="ListParagraph"/>
        <w:numPr>
          <w:ilvl w:val="2"/>
          <w:numId w:val="4"/>
        </w:numPr>
      </w:pPr>
      <w:r>
        <w:t>Display entry</w:t>
      </w:r>
    </w:p>
    <w:p w14:paraId="0A02FCCB" w14:textId="29EC609A" w:rsidR="00815419" w:rsidRDefault="00815419" w:rsidP="00815419">
      <w:pPr>
        <w:pStyle w:val="ListParagraph"/>
        <w:numPr>
          <w:ilvl w:val="0"/>
          <w:numId w:val="4"/>
        </w:numPr>
      </w:pPr>
      <w:r>
        <w:t>Menu</w:t>
      </w:r>
    </w:p>
    <w:p w14:paraId="1CCF86E0" w14:textId="5EBDEEBF" w:rsidR="00815419" w:rsidRDefault="00815419" w:rsidP="00815419">
      <w:pPr>
        <w:pStyle w:val="ListParagraph"/>
        <w:numPr>
          <w:ilvl w:val="1"/>
          <w:numId w:val="4"/>
        </w:numPr>
      </w:pPr>
      <w:r>
        <w:t>Attributes</w:t>
      </w:r>
    </w:p>
    <w:p w14:paraId="318B8CBC" w14:textId="7525941C" w:rsidR="00EB3531" w:rsidRDefault="00EB3531" w:rsidP="00EB3531">
      <w:pPr>
        <w:pStyle w:val="ListParagraph"/>
        <w:numPr>
          <w:ilvl w:val="2"/>
          <w:numId w:val="4"/>
        </w:numPr>
      </w:pPr>
      <w:proofErr w:type="spellStart"/>
      <w:r>
        <w:t>MenuOptions</w:t>
      </w:r>
      <w:proofErr w:type="spellEnd"/>
    </w:p>
    <w:p w14:paraId="4EB31896" w14:textId="56A46859" w:rsidR="00815419" w:rsidRDefault="00815419" w:rsidP="00815419">
      <w:pPr>
        <w:pStyle w:val="ListParagraph"/>
        <w:numPr>
          <w:ilvl w:val="1"/>
          <w:numId w:val="4"/>
        </w:numPr>
      </w:pPr>
      <w:r>
        <w:t>Methods</w:t>
      </w:r>
    </w:p>
    <w:p w14:paraId="41F465AA" w14:textId="51A8F59F" w:rsidR="00EB3531" w:rsidRDefault="00EB3531" w:rsidP="00EB3531">
      <w:pPr>
        <w:pStyle w:val="ListParagraph"/>
        <w:numPr>
          <w:ilvl w:val="2"/>
          <w:numId w:val="4"/>
        </w:numPr>
      </w:pPr>
      <w:r>
        <w:t>Display menu</w:t>
      </w:r>
    </w:p>
    <w:p w14:paraId="0F4674C4" w14:textId="77777777" w:rsidR="00EB3531" w:rsidRDefault="00EB3531" w:rsidP="00EB3531">
      <w:pPr>
        <w:pStyle w:val="ListParagraph"/>
        <w:numPr>
          <w:ilvl w:val="2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267AB" w14:paraId="5DD576F6" w14:textId="77777777" w:rsidTr="003267AB">
        <w:tc>
          <w:tcPr>
            <w:tcW w:w="1615" w:type="dxa"/>
          </w:tcPr>
          <w:p w14:paraId="7D68D09B" w14:textId="4E67B5D6" w:rsidR="003267AB" w:rsidRDefault="003267AB" w:rsidP="003267AB">
            <w:r>
              <w:t>CLASS</w:t>
            </w:r>
          </w:p>
        </w:tc>
        <w:tc>
          <w:tcPr>
            <w:tcW w:w="7735" w:type="dxa"/>
          </w:tcPr>
          <w:p w14:paraId="3917B708" w14:textId="3A749AE4" w:rsidR="003267AB" w:rsidRDefault="003267AB" w:rsidP="003267AB">
            <w:r>
              <w:t>PROMPT</w:t>
            </w:r>
            <w:r w:rsidR="00815419">
              <w:t xml:space="preserve"> GENERATOR</w:t>
            </w:r>
          </w:p>
        </w:tc>
      </w:tr>
      <w:tr w:rsidR="003267AB" w14:paraId="710CECE9" w14:textId="77777777" w:rsidTr="003267AB">
        <w:tc>
          <w:tcPr>
            <w:tcW w:w="1615" w:type="dxa"/>
          </w:tcPr>
          <w:p w14:paraId="61419907" w14:textId="6B74EEAF" w:rsidR="003267AB" w:rsidRDefault="00892EFB" w:rsidP="003267AB">
            <w:r>
              <w:t>Variable or Attribute</w:t>
            </w:r>
          </w:p>
        </w:tc>
        <w:tc>
          <w:tcPr>
            <w:tcW w:w="7735" w:type="dxa"/>
          </w:tcPr>
          <w:p w14:paraId="4A4B50A2" w14:textId="77777777" w:rsidR="003267AB" w:rsidRDefault="00892EFB" w:rsidP="003267AB">
            <w:r>
              <w:t>_prompts: List</w:t>
            </w:r>
          </w:p>
          <w:p w14:paraId="2C987D55" w14:textId="52D12874" w:rsidR="00892EFB" w:rsidRDefault="00974163" w:rsidP="003267AB">
            <w:r>
              <w:t>_</w:t>
            </w:r>
            <w:proofErr w:type="spellStart"/>
            <w:r>
              <w:t>promptsUsed</w:t>
            </w:r>
            <w:proofErr w:type="spellEnd"/>
            <w:r>
              <w:t>: List</w:t>
            </w:r>
          </w:p>
        </w:tc>
      </w:tr>
      <w:tr w:rsidR="003267AB" w14:paraId="5C0E372B" w14:textId="77777777" w:rsidTr="003267AB">
        <w:tc>
          <w:tcPr>
            <w:tcW w:w="1615" w:type="dxa"/>
          </w:tcPr>
          <w:p w14:paraId="17E987FB" w14:textId="78AE8485" w:rsidR="003267AB" w:rsidRDefault="00892EFB" w:rsidP="003267AB">
            <w:r>
              <w:t>Methods</w:t>
            </w:r>
          </w:p>
        </w:tc>
        <w:tc>
          <w:tcPr>
            <w:tcW w:w="7735" w:type="dxa"/>
          </w:tcPr>
          <w:p w14:paraId="751259DC" w14:textId="2EA15566" w:rsidR="003267AB" w:rsidRDefault="00892EFB" w:rsidP="003267AB">
            <w:proofErr w:type="spellStart"/>
            <w:proofErr w:type="gramStart"/>
            <w:r>
              <w:t>ShowPrompt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7CDE48BA" w14:textId="47A4620C" w:rsidR="003267AB" w:rsidRDefault="003267AB" w:rsidP="00892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92EFB" w14:paraId="4521D598" w14:textId="77777777" w:rsidTr="00735989">
        <w:tc>
          <w:tcPr>
            <w:tcW w:w="1615" w:type="dxa"/>
          </w:tcPr>
          <w:p w14:paraId="106AE7BF" w14:textId="77777777" w:rsidR="00892EFB" w:rsidRDefault="00892EFB" w:rsidP="00735989">
            <w:r>
              <w:t>CLASS</w:t>
            </w:r>
          </w:p>
        </w:tc>
        <w:tc>
          <w:tcPr>
            <w:tcW w:w="7735" w:type="dxa"/>
          </w:tcPr>
          <w:p w14:paraId="70493FCF" w14:textId="3C068AAE" w:rsidR="00892EFB" w:rsidRDefault="00892EFB" w:rsidP="00735989">
            <w:r>
              <w:t>JOURNAL</w:t>
            </w:r>
          </w:p>
        </w:tc>
      </w:tr>
      <w:tr w:rsidR="00892EFB" w14:paraId="1E31523F" w14:textId="77777777" w:rsidTr="00735989">
        <w:tc>
          <w:tcPr>
            <w:tcW w:w="1615" w:type="dxa"/>
          </w:tcPr>
          <w:p w14:paraId="3E0C098D" w14:textId="77777777" w:rsidR="00892EFB" w:rsidRDefault="00892EFB" w:rsidP="00735989">
            <w:r>
              <w:t>Variable or Attribute</w:t>
            </w:r>
          </w:p>
        </w:tc>
        <w:tc>
          <w:tcPr>
            <w:tcW w:w="7735" w:type="dxa"/>
          </w:tcPr>
          <w:p w14:paraId="6ED73E30" w14:textId="24ABFC26" w:rsidR="00892EFB" w:rsidRDefault="00892EFB" w:rsidP="00735989">
            <w:r>
              <w:t>_</w:t>
            </w:r>
            <w:r w:rsidR="00974163">
              <w:t>e</w:t>
            </w:r>
            <w:r>
              <w:t>ntry: List</w:t>
            </w:r>
          </w:p>
          <w:p w14:paraId="52799AB7" w14:textId="3C48ACA6" w:rsidR="00892EFB" w:rsidRDefault="00974163" w:rsidP="00735989">
            <w:r>
              <w:t>_</w:t>
            </w:r>
          </w:p>
        </w:tc>
      </w:tr>
      <w:tr w:rsidR="00892EFB" w14:paraId="19DDCB5D" w14:textId="77777777" w:rsidTr="00735989">
        <w:tc>
          <w:tcPr>
            <w:tcW w:w="1615" w:type="dxa"/>
          </w:tcPr>
          <w:p w14:paraId="652D06B6" w14:textId="77777777" w:rsidR="00892EFB" w:rsidRDefault="00892EFB" w:rsidP="00735989">
            <w:r>
              <w:t>Methods</w:t>
            </w:r>
          </w:p>
        </w:tc>
        <w:tc>
          <w:tcPr>
            <w:tcW w:w="7735" w:type="dxa"/>
          </w:tcPr>
          <w:p w14:paraId="0B676D6E" w14:textId="4E4D6449" w:rsidR="00892EFB" w:rsidRDefault="00974163" w:rsidP="00735989">
            <w:proofErr w:type="spellStart"/>
            <w:proofErr w:type="gramStart"/>
            <w:r>
              <w:t>DisplayEntry</w:t>
            </w:r>
            <w:proofErr w:type="spellEnd"/>
            <w:r w:rsidR="00892EFB">
              <w:t>(</w:t>
            </w:r>
            <w:proofErr w:type="gramEnd"/>
            <w:r w:rsidR="00892EFB">
              <w:t>): void</w:t>
            </w:r>
          </w:p>
        </w:tc>
      </w:tr>
    </w:tbl>
    <w:p w14:paraId="2D28C719" w14:textId="77777777" w:rsidR="00892EFB" w:rsidRDefault="00892EFB" w:rsidP="00892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92EFB" w14:paraId="38DEF2BC" w14:textId="77777777" w:rsidTr="00735989">
        <w:tc>
          <w:tcPr>
            <w:tcW w:w="1615" w:type="dxa"/>
          </w:tcPr>
          <w:p w14:paraId="77D411B4" w14:textId="77777777" w:rsidR="00892EFB" w:rsidRDefault="00892EFB" w:rsidP="00735989">
            <w:r>
              <w:lastRenderedPageBreak/>
              <w:t>CLASS</w:t>
            </w:r>
          </w:p>
        </w:tc>
        <w:tc>
          <w:tcPr>
            <w:tcW w:w="7735" w:type="dxa"/>
          </w:tcPr>
          <w:p w14:paraId="1DB80D32" w14:textId="2E2BC81A" w:rsidR="00892EFB" w:rsidRDefault="00892EFB" w:rsidP="00735989">
            <w:r>
              <w:t>FILE</w:t>
            </w:r>
          </w:p>
        </w:tc>
      </w:tr>
      <w:tr w:rsidR="00892EFB" w14:paraId="1114B671" w14:textId="77777777" w:rsidTr="00735989">
        <w:tc>
          <w:tcPr>
            <w:tcW w:w="1615" w:type="dxa"/>
          </w:tcPr>
          <w:p w14:paraId="5C12D948" w14:textId="77777777" w:rsidR="00892EFB" w:rsidRDefault="00892EFB" w:rsidP="00735989">
            <w:r>
              <w:t>Variable or Attribute</w:t>
            </w:r>
          </w:p>
        </w:tc>
        <w:tc>
          <w:tcPr>
            <w:tcW w:w="7735" w:type="dxa"/>
          </w:tcPr>
          <w:p w14:paraId="5A2687D4" w14:textId="37214473" w:rsidR="00892EFB" w:rsidRDefault="00974163" w:rsidP="00735989">
            <w:r>
              <w:t>_</w:t>
            </w:r>
            <w:proofErr w:type="spellStart"/>
            <w:proofErr w:type="gramStart"/>
            <w:r>
              <w:t>fileName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335C6B5" w14:textId="77777777" w:rsidR="00892EFB" w:rsidRDefault="00892EFB" w:rsidP="00735989"/>
        </w:tc>
      </w:tr>
      <w:tr w:rsidR="00892EFB" w14:paraId="0F3EFC8F" w14:textId="77777777" w:rsidTr="00735989">
        <w:tc>
          <w:tcPr>
            <w:tcW w:w="1615" w:type="dxa"/>
          </w:tcPr>
          <w:p w14:paraId="62A7D8BA" w14:textId="77777777" w:rsidR="00892EFB" w:rsidRDefault="00892EFB" w:rsidP="00735989">
            <w:r>
              <w:t>Methods</w:t>
            </w:r>
          </w:p>
        </w:tc>
        <w:tc>
          <w:tcPr>
            <w:tcW w:w="7735" w:type="dxa"/>
          </w:tcPr>
          <w:p w14:paraId="3760F848" w14:textId="3E23EEAE" w:rsidR="00892EFB" w:rsidRDefault="00974163" w:rsidP="00735989">
            <w:proofErr w:type="spellStart"/>
            <w:proofErr w:type="gramStart"/>
            <w:r>
              <w:t>Save</w:t>
            </w:r>
            <w:r w:rsidR="00815419">
              <w:t>To</w:t>
            </w:r>
            <w:r>
              <w:t>File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C3242F1" w14:textId="22247D35" w:rsidR="00974163" w:rsidRDefault="00974163" w:rsidP="00735989">
            <w:proofErr w:type="spellStart"/>
            <w:proofErr w:type="gramStart"/>
            <w:r>
              <w:t>Load</w:t>
            </w:r>
            <w:r w:rsidR="00815419">
              <w:t>To</w:t>
            </w:r>
            <w:r>
              <w:t>File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4252A6C1" w14:textId="77777777" w:rsidR="00892EFB" w:rsidRDefault="00892EFB" w:rsidP="00892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92EFB" w14:paraId="539E78C8" w14:textId="77777777" w:rsidTr="00735989">
        <w:tc>
          <w:tcPr>
            <w:tcW w:w="1615" w:type="dxa"/>
          </w:tcPr>
          <w:p w14:paraId="6BF9F1D8" w14:textId="77777777" w:rsidR="00892EFB" w:rsidRDefault="00892EFB" w:rsidP="00735989">
            <w:r>
              <w:t>CLASS</w:t>
            </w:r>
          </w:p>
        </w:tc>
        <w:tc>
          <w:tcPr>
            <w:tcW w:w="7735" w:type="dxa"/>
          </w:tcPr>
          <w:p w14:paraId="6EBFEAC5" w14:textId="7CD6CBF8" w:rsidR="00892EFB" w:rsidRDefault="00892EFB" w:rsidP="00735989">
            <w:r>
              <w:t>ENTRY</w:t>
            </w:r>
          </w:p>
        </w:tc>
      </w:tr>
      <w:tr w:rsidR="00892EFB" w14:paraId="5625836E" w14:textId="77777777" w:rsidTr="00735989">
        <w:tc>
          <w:tcPr>
            <w:tcW w:w="1615" w:type="dxa"/>
          </w:tcPr>
          <w:p w14:paraId="018C7C2F" w14:textId="77777777" w:rsidR="00892EFB" w:rsidRDefault="00892EFB" w:rsidP="00735989">
            <w:r>
              <w:t>Variable or Attribute</w:t>
            </w:r>
          </w:p>
        </w:tc>
        <w:tc>
          <w:tcPr>
            <w:tcW w:w="7735" w:type="dxa"/>
          </w:tcPr>
          <w:p w14:paraId="0584BD4B" w14:textId="374BF50F" w:rsidR="00892EFB" w:rsidRDefault="00892EFB" w:rsidP="00735989">
            <w:r>
              <w:t>_</w:t>
            </w:r>
            <w:r>
              <w:t>date:</w:t>
            </w:r>
            <w:r w:rsidR="00974163">
              <w:t xml:space="preserve"> date</w:t>
            </w:r>
          </w:p>
          <w:p w14:paraId="505E8BC9" w14:textId="4C8968E0" w:rsidR="00892EFB" w:rsidRDefault="00974163" w:rsidP="00735989">
            <w:r>
              <w:t>_member: string</w:t>
            </w:r>
          </w:p>
        </w:tc>
      </w:tr>
      <w:tr w:rsidR="00892EFB" w14:paraId="5CB0164D" w14:textId="77777777" w:rsidTr="00735989">
        <w:tc>
          <w:tcPr>
            <w:tcW w:w="1615" w:type="dxa"/>
          </w:tcPr>
          <w:p w14:paraId="782FF2A4" w14:textId="77777777" w:rsidR="00892EFB" w:rsidRDefault="00892EFB" w:rsidP="00735989">
            <w:r>
              <w:t>Methods</w:t>
            </w:r>
          </w:p>
        </w:tc>
        <w:tc>
          <w:tcPr>
            <w:tcW w:w="7735" w:type="dxa"/>
          </w:tcPr>
          <w:p w14:paraId="627C7C0E" w14:textId="2416EC67" w:rsidR="00892EFB" w:rsidRDefault="00892EFB" w:rsidP="00735989"/>
        </w:tc>
      </w:tr>
    </w:tbl>
    <w:p w14:paraId="3347FE77" w14:textId="77777777" w:rsidR="00892EFB" w:rsidRDefault="00892EFB" w:rsidP="00892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E3F9A" w14:paraId="684B51DB" w14:textId="77777777" w:rsidTr="00735989">
        <w:tc>
          <w:tcPr>
            <w:tcW w:w="1615" w:type="dxa"/>
          </w:tcPr>
          <w:p w14:paraId="657E734C" w14:textId="77777777" w:rsidR="008E3F9A" w:rsidRDefault="008E3F9A" w:rsidP="00735989">
            <w:r>
              <w:t>CLASS</w:t>
            </w:r>
          </w:p>
        </w:tc>
        <w:tc>
          <w:tcPr>
            <w:tcW w:w="7735" w:type="dxa"/>
          </w:tcPr>
          <w:p w14:paraId="3F1A2006" w14:textId="29F85896" w:rsidR="008E3F9A" w:rsidRDefault="008E3F9A" w:rsidP="00735989">
            <w:r>
              <w:t>MENU</w:t>
            </w:r>
          </w:p>
        </w:tc>
      </w:tr>
      <w:tr w:rsidR="008E3F9A" w14:paraId="2FE0B50A" w14:textId="77777777" w:rsidTr="00735989">
        <w:tc>
          <w:tcPr>
            <w:tcW w:w="1615" w:type="dxa"/>
          </w:tcPr>
          <w:p w14:paraId="2C9029EF" w14:textId="77777777" w:rsidR="008E3F9A" w:rsidRDefault="008E3F9A" w:rsidP="00735989">
            <w:r>
              <w:t>Variable or Attribute</w:t>
            </w:r>
          </w:p>
        </w:tc>
        <w:tc>
          <w:tcPr>
            <w:tcW w:w="7735" w:type="dxa"/>
          </w:tcPr>
          <w:p w14:paraId="3371CD60" w14:textId="0D3758EB" w:rsidR="008E3F9A" w:rsidRDefault="008E3F9A" w:rsidP="00735989">
            <w:r>
              <w:t>_</w:t>
            </w:r>
            <w:r>
              <w:t>options: string</w:t>
            </w:r>
          </w:p>
        </w:tc>
      </w:tr>
      <w:tr w:rsidR="008E3F9A" w14:paraId="0FADEE5A" w14:textId="77777777" w:rsidTr="00735989">
        <w:tc>
          <w:tcPr>
            <w:tcW w:w="1615" w:type="dxa"/>
          </w:tcPr>
          <w:p w14:paraId="5A8E2051" w14:textId="77777777" w:rsidR="008E3F9A" w:rsidRDefault="008E3F9A" w:rsidP="00735989">
            <w:r>
              <w:t>Methods</w:t>
            </w:r>
          </w:p>
        </w:tc>
        <w:tc>
          <w:tcPr>
            <w:tcW w:w="7735" w:type="dxa"/>
          </w:tcPr>
          <w:p w14:paraId="197A9B8B" w14:textId="30AE48C8" w:rsidR="008E3F9A" w:rsidRDefault="008E3F9A" w:rsidP="00735989"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242CCB42" w14:textId="77777777" w:rsidR="008E3F9A" w:rsidRDefault="008E3F9A" w:rsidP="00892EFB"/>
    <w:p w14:paraId="4F4FDB0B" w14:textId="77777777" w:rsidR="00143342" w:rsidRDefault="00143342" w:rsidP="00892EFB"/>
    <w:p w14:paraId="36341356" w14:textId="77777777" w:rsidR="00143342" w:rsidRDefault="00143342" w:rsidP="00892EFB"/>
    <w:p w14:paraId="73086F4F" w14:textId="62CEE410" w:rsidR="00143342" w:rsidRDefault="00143342" w:rsidP="00892EFB">
      <w:r>
        <w:t>Welcome to the Journal Program!</w:t>
      </w:r>
    </w:p>
    <w:p w14:paraId="17963789" w14:textId="294623C0" w:rsidR="00143342" w:rsidRDefault="00143342" w:rsidP="00143342">
      <w:r>
        <w:t>Please select one of the following choices:</w:t>
      </w:r>
    </w:p>
    <w:p w14:paraId="7052383A" w14:textId="67460577" w:rsidR="00143342" w:rsidRDefault="00143342" w:rsidP="00143342">
      <w:pPr>
        <w:pStyle w:val="ListParagraph"/>
        <w:numPr>
          <w:ilvl w:val="2"/>
          <w:numId w:val="3"/>
        </w:numPr>
      </w:pPr>
      <w:r>
        <w:t>Write</w:t>
      </w:r>
    </w:p>
    <w:p w14:paraId="0A5D903A" w14:textId="24595A79" w:rsidR="00143342" w:rsidRDefault="00143342" w:rsidP="00143342">
      <w:pPr>
        <w:pStyle w:val="ListParagraph"/>
        <w:numPr>
          <w:ilvl w:val="2"/>
          <w:numId w:val="3"/>
        </w:numPr>
      </w:pPr>
      <w:r>
        <w:t>Display</w:t>
      </w:r>
    </w:p>
    <w:p w14:paraId="34E6ACB0" w14:textId="4954855F" w:rsidR="00143342" w:rsidRDefault="00143342" w:rsidP="00143342">
      <w:pPr>
        <w:pStyle w:val="ListParagraph"/>
        <w:numPr>
          <w:ilvl w:val="2"/>
          <w:numId w:val="3"/>
        </w:numPr>
      </w:pPr>
      <w:r>
        <w:t>Load</w:t>
      </w:r>
    </w:p>
    <w:p w14:paraId="2ECB2D78" w14:textId="5816C6B7" w:rsidR="00143342" w:rsidRDefault="00143342" w:rsidP="00143342">
      <w:pPr>
        <w:pStyle w:val="ListParagraph"/>
        <w:numPr>
          <w:ilvl w:val="2"/>
          <w:numId w:val="3"/>
        </w:numPr>
      </w:pPr>
      <w:r>
        <w:t>Save</w:t>
      </w:r>
    </w:p>
    <w:p w14:paraId="2B1092B7" w14:textId="06550AA0" w:rsidR="00143342" w:rsidRDefault="00143342" w:rsidP="00143342">
      <w:pPr>
        <w:pStyle w:val="ListParagraph"/>
        <w:numPr>
          <w:ilvl w:val="2"/>
          <w:numId w:val="3"/>
        </w:numPr>
      </w:pPr>
      <w:r>
        <w:t>Quit</w:t>
      </w:r>
    </w:p>
    <w:p w14:paraId="21CCC74A" w14:textId="4F01CD9F" w:rsidR="00143342" w:rsidRDefault="00143342" w:rsidP="00143342">
      <w:r>
        <w:t>What would you like to do?</w:t>
      </w:r>
    </w:p>
    <w:p w14:paraId="394F2EF6" w14:textId="6F817961" w:rsidR="00143342" w:rsidRDefault="00143342" w:rsidP="00143342">
      <w:pPr>
        <w:pStyle w:val="ListParagraph"/>
        <w:numPr>
          <w:ilvl w:val="3"/>
          <w:numId w:val="3"/>
        </w:numPr>
      </w:pPr>
      <w:r>
        <w:t>Random prompt</w:t>
      </w:r>
    </w:p>
    <w:p w14:paraId="7349740A" w14:textId="4086712B" w:rsidR="00143342" w:rsidRDefault="00143342" w:rsidP="00143342">
      <w:pPr>
        <w:pStyle w:val="ListParagraph"/>
        <w:numPr>
          <w:ilvl w:val="4"/>
          <w:numId w:val="3"/>
        </w:numPr>
      </w:pPr>
      <w:r>
        <w:t>Journal entry</w:t>
      </w:r>
    </w:p>
    <w:p w14:paraId="06BD49DF" w14:textId="09BEF091" w:rsidR="00143342" w:rsidRDefault="00143342" w:rsidP="00143342">
      <w:pPr>
        <w:pStyle w:val="ListParagraph"/>
        <w:numPr>
          <w:ilvl w:val="3"/>
          <w:numId w:val="3"/>
        </w:numPr>
      </w:pPr>
      <w:r>
        <w:t>Date: 12/9/2022 – Prompt: Repeat prompt</w:t>
      </w:r>
    </w:p>
    <w:p w14:paraId="03B101B1" w14:textId="5AD63624" w:rsidR="00143342" w:rsidRDefault="00143342" w:rsidP="00143342">
      <w:pPr>
        <w:pStyle w:val="ListParagraph"/>
        <w:numPr>
          <w:ilvl w:val="4"/>
          <w:numId w:val="3"/>
        </w:numPr>
      </w:pPr>
      <w:r>
        <w:t>Response</w:t>
      </w:r>
    </w:p>
    <w:p w14:paraId="6A77397F" w14:textId="2C631D97" w:rsidR="00143342" w:rsidRDefault="00143342" w:rsidP="00143342">
      <w:pPr>
        <w:pStyle w:val="ListParagraph"/>
        <w:numPr>
          <w:ilvl w:val="3"/>
          <w:numId w:val="3"/>
        </w:numPr>
      </w:pPr>
      <w:r>
        <w:t>What is the filename?</w:t>
      </w:r>
    </w:p>
    <w:p w14:paraId="5F626EE2" w14:textId="036C2A2F" w:rsidR="00143342" w:rsidRDefault="00143342" w:rsidP="00143342">
      <w:pPr>
        <w:pStyle w:val="ListParagraph"/>
        <w:numPr>
          <w:ilvl w:val="4"/>
          <w:numId w:val="3"/>
        </w:numPr>
      </w:pPr>
      <w:r>
        <w:t>Response</w:t>
      </w:r>
    </w:p>
    <w:p w14:paraId="67F90294" w14:textId="08C7EE54" w:rsidR="00143342" w:rsidRDefault="00143342" w:rsidP="00143342">
      <w:pPr>
        <w:pStyle w:val="ListParagraph"/>
        <w:numPr>
          <w:ilvl w:val="3"/>
          <w:numId w:val="3"/>
        </w:numPr>
      </w:pPr>
      <w:r>
        <w:t>What is the filename?</w:t>
      </w:r>
    </w:p>
    <w:p w14:paraId="45D145FB" w14:textId="08A06F4B" w:rsidR="00143342" w:rsidRDefault="00143342" w:rsidP="00143342">
      <w:pPr>
        <w:pStyle w:val="ListParagraph"/>
        <w:numPr>
          <w:ilvl w:val="3"/>
          <w:numId w:val="3"/>
        </w:numPr>
      </w:pPr>
      <w:r>
        <w:t>Thank you for using Journal Program!</w:t>
      </w:r>
    </w:p>
    <w:sectPr w:rsidR="0014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FE1"/>
    <w:multiLevelType w:val="hybridMultilevel"/>
    <w:tmpl w:val="B2CC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032A"/>
    <w:multiLevelType w:val="multilevel"/>
    <w:tmpl w:val="1C4E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61BA1"/>
    <w:multiLevelType w:val="hybridMultilevel"/>
    <w:tmpl w:val="7612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4F69"/>
    <w:multiLevelType w:val="hybridMultilevel"/>
    <w:tmpl w:val="53E6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78009">
    <w:abstractNumId w:val="0"/>
  </w:num>
  <w:num w:numId="2" w16cid:durableId="2109307279">
    <w:abstractNumId w:val="2"/>
  </w:num>
  <w:num w:numId="3" w16cid:durableId="779836278">
    <w:abstractNumId w:val="1"/>
  </w:num>
  <w:num w:numId="4" w16cid:durableId="120417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AB"/>
    <w:rsid w:val="00143342"/>
    <w:rsid w:val="0029365F"/>
    <w:rsid w:val="003267AB"/>
    <w:rsid w:val="00465E6F"/>
    <w:rsid w:val="00815419"/>
    <w:rsid w:val="008713CE"/>
    <w:rsid w:val="00892EFB"/>
    <w:rsid w:val="008E3F9A"/>
    <w:rsid w:val="00974163"/>
    <w:rsid w:val="00C457C9"/>
    <w:rsid w:val="00DE1E30"/>
    <w:rsid w:val="00EB0668"/>
    <w:rsid w:val="00E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A888"/>
  <w15:chartTrackingRefBased/>
  <w15:docId w15:val="{F88A2F22-DB87-49DD-BBE5-2B774BF9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AB"/>
    <w:pPr>
      <w:ind w:left="720"/>
      <w:contextualSpacing/>
    </w:pPr>
  </w:style>
  <w:style w:type="table" w:styleId="TableGrid">
    <w:name w:val="Table Grid"/>
    <w:basedOn w:val="TableNormal"/>
    <w:uiPriority w:val="39"/>
    <w:rsid w:val="0032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DAVIE</dc:creator>
  <cp:keywords/>
  <dc:description/>
  <cp:lastModifiedBy>JENNIFER DAVIE</cp:lastModifiedBy>
  <cp:revision>1</cp:revision>
  <dcterms:created xsi:type="dcterms:W3CDTF">2023-09-28T19:35:00Z</dcterms:created>
  <dcterms:modified xsi:type="dcterms:W3CDTF">2023-10-01T02:40:00Z</dcterms:modified>
</cp:coreProperties>
</file>