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BB20" w14:textId="5E40F019" w:rsidR="00F51095" w:rsidRDefault="00F51095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.</w:t>
      </w:r>
    </w:p>
    <w:p w14:paraId="7DE81032" w14:textId="77777777" w:rsidR="00F51095" w:rsidRPr="00F51095" w:rsidRDefault="00F51095" w:rsidP="00F51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GetDiagnol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{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static double </w:t>
      </w:r>
      <w:proofErr w:type="spellStart"/>
      <w:r w:rsidRPr="00F51095">
        <w:rPr>
          <w:rFonts w:ascii="Courier New" w:eastAsia="Times New Roman" w:hAnsi="Courier New" w:cs="Courier New"/>
          <w:color w:val="FFC66D"/>
          <w:kern w:val="0"/>
          <w:szCs w:val="20"/>
        </w:rPr>
        <w:t>getDiagnol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x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int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y){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피타고라스의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정리에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의해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밑변제곱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>+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높이제곱의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루트는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대각선의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F5109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길이다</w:t>
      </w:r>
      <w:r w:rsidRPr="00F51095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double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result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result = 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F51095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sqrt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F51095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pow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(x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51095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)+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F51095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pow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(y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51095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return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result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void </w:t>
      </w:r>
      <w:r w:rsidRPr="00F51095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args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System.</w:t>
      </w:r>
      <w:r w:rsidRPr="00F51095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out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.println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F51095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getDiagnol</w:t>
      </w:r>
      <w:proofErr w:type="spellEnd"/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F51095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F51095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F5109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F51095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</w:p>
    <w:p w14:paraId="7C47E89D" w14:textId="4AC25183" w:rsidR="00F51095" w:rsidRDefault="00F51095">
      <w:pPr>
        <w:rPr>
          <w:lang w:eastAsia="ko-KR"/>
        </w:rPr>
      </w:pPr>
    </w:p>
    <w:p w14:paraId="1177C5D9" w14:textId="77777777" w:rsidR="00F51095" w:rsidRDefault="00F51095" w:rsidP="00F51095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cs="AppleExternalUIFontKorean-Regul" w:hint="eastAsia"/>
          <w:kern w:val="0"/>
          <w:sz w:val="26"/>
          <w:szCs w:val="26"/>
        </w:rPr>
        <w:t>리뷰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간단한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피타고라스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정리를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이용한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대각선의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길이를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법이였다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직각삼각형일때만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해당한다</w:t>
      </w:r>
    </w:p>
    <w:p w14:paraId="1BBDF877" w14:textId="3AEDC124" w:rsidR="00F51095" w:rsidRDefault="00F51095">
      <w:pPr>
        <w:rPr>
          <w:lang w:eastAsia="ko-Kore-KR"/>
        </w:rPr>
      </w:pPr>
    </w:p>
    <w:p w14:paraId="4E175B78" w14:textId="1A7FBA4A" w:rsidR="00F51095" w:rsidRDefault="00F5109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</w:p>
    <w:p w14:paraId="50900822" w14:textId="77777777" w:rsidR="00F51095" w:rsidRDefault="00F51095" w:rsidP="00F510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CopyFolder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직박구리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폴더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데스크탑으로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잡고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시작한다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path = </w:t>
      </w:r>
      <w:r>
        <w:rPr>
          <w:color w:val="6A8759"/>
        </w:rPr>
        <w:t>"/Users/</w:t>
      </w:r>
      <w:proofErr w:type="spellStart"/>
      <w:r>
        <w:rPr>
          <w:color w:val="6A8759"/>
        </w:rPr>
        <w:t>jungwoo</w:t>
      </w:r>
      <w:proofErr w:type="spellEnd"/>
      <w:r>
        <w:rPr>
          <w:color w:val="6A8759"/>
        </w:rPr>
        <w:t>/Desktop/</w:t>
      </w:r>
      <w:r>
        <w:rPr>
          <w:rFonts w:ascii="맑은 고딕" w:eastAsia="맑은 고딕" w:hAnsi="맑은 고딕" w:cs="맑은 고딕" w:hint="eastAsia"/>
          <w:color w:val="6A8759"/>
        </w:rPr>
        <w:t>직박구리</w:t>
      </w:r>
      <w:r>
        <w:rPr>
          <w:color w:val="6A8759"/>
        </w:rPr>
        <w:t>/</w:t>
      </w:r>
      <w:r>
        <w:rPr>
          <w:rFonts w:ascii="맑은 고딕" w:eastAsia="맑은 고딕" w:hAnsi="맑은 고딕" w:cs="맑은 고딕" w:hint="eastAsia"/>
          <w:color w:val="6A8759"/>
        </w:rPr>
        <w:t>사본</w:t>
      </w:r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기본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데스크탑에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직박구리안으로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설정한다</w:t>
      </w:r>
      <w:r>
        <w:rPr>
          <w:color w:val="808080"/>
        </w:rPr>
        <w:t xml:space="preserve"> (</w:t>
      </w:r>
      <w:r>
        <w:rPr>
          <w:rFonts w:ascii="맑은 고딕" w:eastAsia="맑은 고딕" w:hAnsi="맑은 고딕" w:cs="맑은 고딕" w:hint="eastAsia"/>
          <w:color w:val="808080"/>
        </w:rPr>
        <w:t>사본</w:t>
      </w:r>
      <w:r>
        <w:rPr>
          <w:color w:val="808080"/>
        </w:rPr>
        <w:t xml:space="preserve">) </w:t>
      </w:r>
      <w:r>
        <w:rPr>
          <w:rFonts w:ascii="맑은 고딕" w:eastAsia="맑은 고딕" w:hAnsi="맑은 고딕" w:cs="맑은 고딕" w:hint="eastAsia"/>
          <w:color w:val="808080"/>
        </w:rPr>
        <w:t>부터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만든다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fold_cnt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folder = </w:t>
      </w:r>
      <w:r>
        <w:rPr>
          <w:color w:val="CC7832"/>
        </w:rPr>
        <w:t xml:space="preserve">new </w:t>
      </w:r>
      <w:r>
        <w:rPr>
          <w:color w:val="A9B7C6"/>
        </w:rPr>
        <w:t>File(path)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경로를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통해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새로운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폴더를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만든다</w:t>
      </w:r>
      <w:r>
        <w:rPr>
          <w:color w:val="808080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folder.mkdir</w:t>
      </w:r>
      <w:proofErr w:type="spellEnd"/>
      <w:r>
        <w:rPr>
          <w:color w:val="A9B7C6"/>
        </w:rPr>
        <w:t xml:space="preserve">()){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해당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중복되는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파일명이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없을때까지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path = </w:t>
      </w:r>
      <w:r>
        <w:rPr>
          <w:color w:val="6A8759"/>
        </w:rPr>
        <w:t>"/Users/</w:t>
      </w:r>
      <w:proofErr w:type="spellStart"/>
      <w:r>
        <w:rPr>
          <w:color w:val="6A8759"/>
        </w:rPr>
        <w:t>jungwoo</w:t>
      </w:r>
      <w:proofErr w:type="spellEnd"/>
      <w:r>
        <w:rPr>
          <w:color w:val="6A8759"/>
        </w:rPr>
        <w:t>/Desktop/</w:t>
      </w:r>
      <w:r>
        <w:rPr>
          <w:rFonts w:ascii="맑은 고딕" w:eastAsia="맑은 고딕" w:hAnsi="맑은 고딕" w:cs="맑은 고딕" w:hint="eastAsia"/>
          <w:color w:val="6A8759"/>
        </w:rPr>
        <w:t>직박구리</w:t>
      </w:r>
      <w:r>
        <w:rPr>
          <w:color w:val="6A8759"/>
        </w:rPr>
        <w:t>/</w:t>
      </w:r>
      <w:r>
        <w:rPr>
          <w:rFonts w:ascii="맑은 고딕" w:eastAsia="맑은 고딕" w:hAnsi="맑은 고딕" w:cs="맑은 고딕" w:hint="eastAsia"/>
          <w:color w:val="6A8759"/>
        </w:rPr>
        <w:t>사본</w:t>
      </w:r>
      <w:r>
        <w:rPr>
          <w:color w:val="6A8759"/>
        </w:rPr>
        <w:t>_"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fold_cnt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path += </w:t>
      </w:r>
      <w:proofErr w:type="spellStart"/>
      <w:r>
        <w:rPr>
          <w:color w:val="A9B7C6"/>
        </w:rPr>
        <w:t>fold_cnt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새로운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이름으로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재설정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folder = </w:t>
      </w:r>
      <w:r>
        <w:rPr>
          <w:color w:val="CC7832"/>
        </w:rPr>
        <w:t xml:space="preserve">new </w:t>
      </w:r>
      <w:r>
        <w:rPr>
          <w:color w:val="A9B7C6"/>
        </w:rPr>
        <w:t>File(path)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폴더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재설정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파일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생성완료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해당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경로가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존재하지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않습니다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11A59E3" w14:textId="4094DA7E" w:rsidR="00F51095" w:rsidRDefault="00F51095">
      <w:pPr>
        <w:rPr>
          <w:lang w:eastAsia="ko-KR"/>
        </w:rPr>
      </w:pPr>
    </w:p>
    <w:p w14:paraId="3339E61E" w14:textId="77777777" w:rsidR="00F51095" w:rsidRDefault="00F51095" w:rsidP="00F510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</w:t>
      </w:r>
      <w:r>
        <w:rPr>
          <w:rFonts w:ascii="AppleSystemUIFont" w:hAnsi="AppleSystemUIFont" w:cs="AppleSystemUIFont"/>
          <w:kern w:val="0"/>
          <w:sz w:val="26"/>
          <w:szCs w:val="26"/>
        </w:rPr>
        <w:t>파일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디렉토리를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한번도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건드려본적이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새롭게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File 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되었습니다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File.mkdir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  <w:r>
        <w:rPr>
          <w:rFonts w:ascii="AppleSystemUIFont" w:hAnsi="AppleSystemUIFont" w:cs="AppleSystemUIFont"/>
          <w:kern w:val="0"/>
          <w:sz w:val="26"/>
          <w:szCs w:val="26"/>
        </w:rPr>
        <w:t>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디렉토리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것인데</w:t>
      </w:r>
    </w:p>
    <w:p w14:paraId="15A42882" w14:textId="7EEF3ADD" w:rsidR="00F51095" w:rsidRDefault="00F51095" w:rsidP="00F510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타입은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않으며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false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리턴한다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이것을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while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조건문을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않았다면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순서의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다음으로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있을때가지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계속한다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폴더가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삭제되더라도</w:t>
      </w:r>
    </w:p>
    <w:p w14:paraId="55B2AFF5" w14:textId="77777777" w:rsidR="00F51095" w:rsidRDefault="00F51095" w:rsidP="00F510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 </w:t>
      </w:r>
      <w:r>
        <w:rPr>
          <w:rFonts w:ascii="AppleSystemUIFont" w:hAnsi="AppleSystemUIFont" w:cs="AppleSystemUIFont"/>
          <w:kern w:val="0"/>
          <w:sz w:val="26"/>
          <w:szCs w:val="26"/>
        </w:rPr>
        <w:t>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시작하기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앞자리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디렉토리를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새로운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클래스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File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심도있게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공부할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좋았다</w:t>
      </w:r>
    </w:p>
    <w:p w14:paraId="431534B4" w14:textId="77777777" w:rsidR="00F51095" w:rsidRDefault="00F51095" w:rsidP="00F5109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98EDAF5" w14:textId="77777777" w:rsidR="00F51095" w:rsidRPr="00F51095" w:rsidRDefault="00F51095">
      <w:pPr>
        <w:rPr>
          <w:rFonts w:hint="eastAsia"/>
          <w:lang w:eastAsia="ko-KR"/>
        </w:rPr>
      </w:pPr>
    </w:p>
    <w:sectPr w:rsidR="00F51095" w:rsidRPr="00F510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95"/>
    <w:rsid w:val="00F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4CF4"/>
  <w15:chartTrackingRefBased/>
  <w15:docId w15:val="{013577DD-0C20-C141-8887-66B19319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1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1095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2021-11-25T04:21:00Z</dcterms:created>
  <dcterms:modified xsi:type="dcterms:W3CDTF">2021-11-25T04:23:00Z</dcterms:modified>
</cp:coreProperties>
</file>