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73448" w14:textId="00F4D43A" w:rsidR="009E6113" w:rsidRPr="00EA4B07" w:rsidRDefault="009E6113" w:rsidP="009E6113">
      <w:pPr>
        <w:rPr>
          <w:rFonts w:asciiTheme="majorHAnsi" w:eastAsiaTheme="majorHAnsi" w:hAnsiTheme="majorHAnsi"/>
          <w:sz w:val="26"/>
          <w:szCs w:val="26"/>
        </w:rPr>
      </w:pPr>
      <w:proofErr w:type="gramStart"/>
      <w:r w:rsidRPr="00EA4B07">
        <w:rPr>
          <w:rFonts w:asciiTheme="majorHAnsi" w:eastAsiaTheme="majorHAnsi" w:hAnsiTheme="majorHAnsi"/>
          <w:sz w:val="26"/>
          <w:szCs w:val="26"/>
        </w:rPr>
        <w:t>Hello everyone</w:t>
      </w:r>
      <w:proofErr w:type="gramEnd"/>
      <w:r w:rsidRPr="00EA4B07">
        <w:rPr>
          <w:rFonts w:asciiTheme="majorHAnsi" w:eastAsiaTheme="majorHAnsi" w:hAnsiTheme="majorHAnsi"/>
          <w:sz w:val="26"/>
          <w:szCs w:val="26"/>
        </w:rPr>
        <w:t xml:space="preserve"> I’m here to talk about</w:t>
      </w:r>
      <w:r w:rsidR="00916F8E" w:rsidRPr="00EA4B07">
        <w:rPr>
          <w:rFonts w:asciiTheme="majorHAnsi" w:eastAsiaTheme="majorHAnsi" w:hAnsiTheme="majorHAnsi"/>
          <w:sz w:val="26"/>
          <w:szCs w:val="26"/>
        </w:rPr>
        <w:t xml:space="preserve"> </w:t>
      </w:r>
      <w:r w:rsidRPr="00EA4B07">
        <w:rPr>
          <w:rFonts w:asciiTheme="majorHAnsi" w:eastAsiaTheme="majorHAnsi" w:hAnsiTheme="majorHAnsi"/>
          <w:sz w:val="26"/>
          <w:szCs w:val="26"/>
        </w:rPr>
        <w:t>software that I made.</w:t>
      </w:r>
    </w:p>
    <w:p w14:paraId="6B8162C6" w14:textId="77777777" w:rsidR="009E6113" w:rsidRPr="00EA4B07" w:rsidRDefault="009E6113" w:rsidP="009E6113">
      <w:pPr>
        <w:rPr>
          <w:rFonts w:asciiTheme="majorHAnsi" w:eastAsiaTheme="majorHAnsi" w:hAnsiTheme="majorHAnsi"/>
          <w:sz w:val="26"/>
          <w:szCs w:val="26"/>
        </w:rPr>
      </w:pPr>
    </w:p>
    <w:p w14:paraId="402D8DEA" w14:textId="5DB72F6D" w:rsidR="009E6113" w:rsidRPr="00EA4B07" w:rsidRDefault="009E6113" w:rsidP="009E6113">
      <w:pPr>
        <w:rPr>
          <w:rFonts w:asciiTheme="majorHAnsi" w:eastAsiaTheme="majorHAnsi" w:hAnsiTheme="majorHAnsi"/>
          <w:sz w:val="26"/>
          <w:szCs w:val="26"/>
        </w:rPr>
      </w:pPr>
      <w:r w:rsidRPr="00EA4B07">
        <w:rPr>
          <w:rFonts w:asciiTheme="majorHAnsi" w:eastAsiaTheme="majorHAnsi" w:hAnsiTheme="majorHAnsi"/>
          <w:sz w:val="26"/>
          <w:szCs w:val="26"/>
        </w:rPr>
        <w:t xml:space="preserve">Let me start off by introducing myself first </w:t>
      </w:r>
    </w:p>
    <w:p w14:paraId="2EAA2918" w14:textId="77777777" w:rsidR="009E6113" w:rsidRPr="00EA4B07" w:rsidRDefault="009E6113" w:rsidP="009E6113">
      <w:pPr>
        <w:rPr>
          <w:rFonts w:asciiTheme="majorHAnsi" w:eastAsiaTheme="majorHAnsi" w:hAnsiTheme="majorHAnsi"/>
          <w:sz w:val="26"/>
          <w:szCs w:val="26"/>
        </w:rPr>
      </w:pPr>
      <w:r w:rsidRPr="00EA4B07">
        <w:rPr>
          <w:rFonts w:asciiTheme="majorHAnsi" w:eastAsiaTheme="majorHAnsi" w:hAnsiTheme="majorHAnsi"/>
          <w:sz w:val="26"/>
          <w:szCs w:val="26"/>
        </w:rPr>
        <w:t xml:space="preserve">my name is </w:t>
      </w:r>
      <w:proofErr w:type="gramStart"/>
      <w:r w:rsidRPr="00EA4B07">
        <w:rPr>
          <w:rFonts w:asciiTheme="majorHAnsi" w:eastAsiaTheme="majorHAnsi" w:hAnsiTheme="majorHAnsi"/>
          <w:sz w:val="26"/>
          <w:szCs w:val="26"/>
        </w:rPr>
        <w:t>정해경 .</w:t>
      </w:r>
      <w:proofErr w:type="gramEnd"/>
    </w:p>
    <w:p w14:paraId="50F74473" w14:textId="440FC07F" w:rsidR="009E6113" w:rsidRPr="00EA4B07" w:rsidRDefault="009E6113" w:rsidP="009E6113">
      <w:pPr>
        <w:rPr>
          <w:rFonts w:asciiTheme="majorHAnsi" w:eastAsiaTheme="majorHAnsi" w:hAnsiTheme="majorHAnsi"/>
          <w:sz w:val="26"/>
          <w:szCs w:val="26"/>
        </w:rPr>
      </w:pPr>
      <w:proofErr w:type="gramStart"/>
      <w:r w:rsidRPr="00EA4B07">
        <w:rPr>
          <w:rFonts w:asciiTheme="majorHAnsi" w:eastAsiaTheme="majorHAnsi" w:hAnsiTheme="majorHAnsi"/>
          <w:sz w:val="26"/>
          <w:szCs w:val="26"/>
        </w:rPr>
        <w:t>I’m</w:t>
      </w:r>
      <w:proofErr w:type="gramEnd"/>
      <w:r w:rsidRPr="00EA4B07">
        <w:rPr>
          <w:rFonts w:asciiTheme="majorHAnsi" w:eastAsiaTheme="majorHAnsi" w:hAnsiTheme="majorHAnsi"/>
          <w:sz w:val="26"/>
          <w:szCs w:val="26"/>
        </w:rPr>
        <w:t xml:space="preserve"> a junior and I’m majoring in software.</w:t>
      </w:r>
    </w:p>
    <w:p w14:paraId="5FCA75A7" w14:textId="162F5D23" w:rsidR="007B0904" w:rsidRPr="00EA4B07" w:rsidRDefault="009E6113" w:rsidP="009E6113">
      <w:pPr>
        <w:rPr>
          <w:rFonts w:asciiTheme="majorHAnsi" w:eastAsiaTheme="majorHAnsi" w:hAnsiTheme="majorHAnsi"/>
          <w:sz w:val="26"/>
          <w:szCs w:val="26"/>
        </w:rPr>
      </w:pPr>
      <w:r w:rsidRPr="00EA4B07">
        <w:rPr>
          <w:rFonts w:asciiTheme="majorHAnsi" w:eastAsiaTheme="majorHAnsi" w:hAnsiTheme="majorHAnsi"/>
          <w:sz w:val="26"/>
          <w:szCs w:val="26"/>
        </w:rPr>
        <w:t xml:space="preserve">Before I start to talk about my </w:t>
      </w:r>
      <w:proofErr w:type="gramStart"/>
      <w:r w:rsidRPr="00EA4B07">
        <w:rPr>
          <w:rFonts w:asciiTheme="majorHAnsi" w:eastAsiaTheme="majorHAnsi" w:hAnsiTheme="majorHAnsi"/>
          <w:sz w:val="26"/>
          <w:szCs w:val="26"/>
        </w:rPr>
        <w:t>software</w:t>
      </w:r>
      <w:proofErr w:type="gramEnd"/>
      <w:r w:rsidRPr="00EA4B07">
        <w:rPr>
          <w:rFonts w:asciiTheme="majorHAnsi" w:eastAsiaTheme="majorHAnsi" w:hAnsiTheme="majorHAnsi"/>
          <w:sz w:val="26"/>
          <w:szCs w:val="26"/>
        </w:rPr>
        <w:t xml:space="preserve"> I want to tell you all why I choose this software.</w:t>
      </w:r>
    </w:p>
    <w:p w14:paraId="3A45BD4A" w14:textId="3538B124" w:rsidR="00715CDC" w:rsidRPr="00EA4B07" w:rsidRDefault="009E6113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It was a project given in the Open Source Specialized Project class. It was my first time to mak</w:t>
      </w:r>
      <w:r w:rsidR="00916F8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ing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a website and I spent a lot of time and effort. Also</w:t>
      </w:r>
      <w:r w:rsidR="00916F8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,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it was a team </w:t>
      </w:r>
      <w:proofErr w:type="gram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project</w:t>
      </w:r>
      <w:proofErr w:type="gram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and I was a team leader. I could learn not only the knowledge related to the web but also the responsibility and I got </w:t>
      </w:r>
      <w:r w:rsidR="00715CD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many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things so </w:t>
      </w:r>
      <w:proofErr w:type="gram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it</w:t>
      </w:r>
      <w:r w:rsidR="00715CD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’s</w:t>
      </w:r>
      <w:proofErr w:type="gram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the most memorable software</w:t>
      </w:r>
      <w:r w:rsidR="00715CD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for me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.</w:t>
      </w:r>
      <w:r w:rsidR="00715CD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proofErr w:type="gramStart"/>
      <w:r w:rsidR="00715CD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So</w:t>
      </w:r>
      <w:proofErr w:type="gramEnd"/>
      <w:r w:rsidR="00715CD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this is why I chose this software.</w:t>
      </w:r>
    </w:p>
    <w:p w14:paraId="02E5E307" w14:textId="207B868B" w:rsidR="009E6113" w:rsidRPr="00EA4B07" w:rsidRDefault="00715CDC" w:rsidP="009E6113">
      <w:pPr>
        <w:rPr>
          <w:rFonts w:asciiTheme="majorHAnsi" w:eastAsiaTheme="majorHAnsi" w:hAnsiTheme="majorHAnsi" w:cs="Helvetica"/>
          <w:color w:val="FF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FF0000"/>
          <w:sz w:val="26"/>
          <w:szCs w:val="26"/>
          <w:shd w:val="clear" w:color="auto" w:fill="FDFDFD"/>
        </w:rPr>
        <w:t>//1</w:t>
      </w:r>
      <w:r w:rsidRPr="00EA4B07">
        <w:rPr>
          <w:rFonts w:asciiTheme="majorHAnsi" w:eastAsiaTheme="majorHAnsi" w:hAnsiTheme="majorHAnsi" w:cs="Helvetica" w:hint="eastAsia"/>
          <w:color w:val="FF0000"/>
          <w:sz w:val="26"/>
          <w:szCs w:val="26"/>
          <w:shd w:val="clear" w:color="auto" w:fill="FDFDFD"/>
        </w:rPr>
        <w:t>분</w:t>
      </w:r>
    </w:p>
    <w:p w14:paraId="3DE540FD" w14:textId="14A3F360" w:rsidR="00715CDC" w:rsidRPr="00EA4B07" w:rsidRDefault="00715CDC" w:rsidP="009E6113">
      <w:pPr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 w:themeColor="text1"/>
          <w:sz w:val="26"/>
          <w:szCs w:val="26"/>
          <w:shd w:val="clear" w:color="auto" w:fill="FDFDFD"/>
        </w:rPr>
        <w:t>N</w:t>
      </w:r>
      <w:r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>ow let me tell you all about my role.</w:t>
      </w:r>
    </w:p>
    <w:p w14:paraId="569DDBA3" w14:textId="5548F91D" w:rsidR="00CC7F94" w:rsidRPr="00EA4B07" w:rsidRDefault="00715CDC" w:rsidP="009E6113">
      <w:pPr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>A</w:t>
      </w:r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>s I mentioned earlier,</w:t>
      </w:r>
      <w:r w:rsidR="00CC7F94"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 xml:space="preserve"> </w:t>
      </w:r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>I was a team leader.</w:t>
      </w:r>
      <w:r w:rsidR="00916F8E"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 xml:space="preserve"> </w:t>
      </w:r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>So</w:t>
      </w:r>
      <w:r w:rsidR="00916F8E"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>,</w:t>
      </w:r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 xml:space="preserve"> I coordinated team member’s opinions and I managed </w:t>
      </w:r>
      <w:proofErr w:type="gramStart"/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>all of</w:t>
      </w:r>
      <w:proofErr w:type="gramEnd"/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 xml:space="preserve"> </w:t>
      </w:r>
      <w:r w:rsidR="00CC7F94"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 xml:space="preserve">the </w:t>
      </w:r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 xml:space="preserve">documents and data. </w:t>
      </w:r>
      <w:r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 xml:space="preserve">My </w:t>
      </w:r>
      <w:r w:rsidR="00CC7F94"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 xml:space="preserve">main </w:t>
      </w:r>
      <w:r w:rsidR="00EF56D6"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>role</w:t>
      </w:r>
      <w:r w:rsidR="00CC7F94"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 xml:space="preserve"> </w:t>
      </w:r>
      <w:r w:rsidR="00916F8E"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>in</w:t>
      </w:r>
      <w:r w:rsidR="00CC7F94"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 xml:space="preserve"> this</w:t>
      </w:r>
      <w:r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 xml:space="preserve"> project was to </w:t>
      </w:r>
      <w:r w:rsidR="00CC7F94"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>write a code</w:t>
      </w:r>
      <w:r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 xml:space="preserve"> and manage the model part. </w:t>
      </w:r>
      <w:proofErr w:type="gramStart"/>
      <w:r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>I'll</w:t>
      </w:r>
      <w:proofErr w:type="gramEnd"/>
      <w:r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 xml:space="preserve"> explain more detail later on.</w:t>
      </w:r>
    </w:p>
    <w:p w14:paraId="43B03A0B" w14:textId="6E61E692" w:rsidR="00CC7F94" w:rsidRPr="00EA4B07" w:rsidRDefault="00CC7F94" w:rsidP="009E6113">
      <w:pPr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 w:themeColor="text1"/>
          <w:sz w:val="26"/>
          <w:szCs w:val="26"/>
          <w:shd w:val="clear" w:color="auto" w:fill="FDFDFD"/>
        </w:rPr>
        <w:t>//</w:t>
      </w:r>
    </w:p>
    <w:p w14:paraId="3137A0ED" w14:textId="1E99089D" w:rsidR="00EF56D6" w:rsidRPr="00EA4B07" w:rsidRDefault="00EF56D6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The purpose of my software is to create a website for modern people who are interested in culture. At that time, </w:t>
      </w:r>
      <w:proofErr w:type="gram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all </w:t>
      </w: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of</w:t>
      </w:r>
      <w:proofErr w:type="gram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my team members were interested in cultural life and wanted to </w:t>
      </w:r>
      <w:r w:rsidR="00AF3B2B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develop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a website that was easy to see information at a glance and anyone could participate in. </w:t>
      </w:r>
      <w:proofErr w:type="gram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So</w:t>
      </w:r>
      <w:proofErr w:type="gram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we </w:t>
      </w:r>
      <w:r w:rsidR="00916F8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lastRenderedPageBreak/>
        <w:t>developed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it.</w:t>
      </w:r>
    </w:p>
    <w:p w14:paraId="3CBC901F" w14:textId="1996D34B" w:rsidR="00EF56D6" w:rsidRPr="00EA4B07" w:rsidRDefault="00EF56D6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025A79B4" w14:textId="77777777" w:rsidR="00A57D98" w:rsidRPr="00EA4B07" w:rsidRDefault="00AF3B2B" w:rsidP="00A57D98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 xml:space="preserve">In the next session, </w:t>
      </w:r>
      <w:proofErr w:type="gramStart"/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>let’s</w:t>
      </w:r>
      <w:proofErr w:type="gramEnd"/>
      <w:r w:rsidRPr="00EA4B07">
        <w:rPr>
          <w:rFonts w:asciiTheme="majorHAnsi" w:eastAsiaTheme="majorHAnsi" w:hAnsiTheme="majorHAnsi"/>
          <w:color w:val="000000" w:themeColor="text1"/>
          <w:sz w:val="26"/>
          <w:szCs w:val="26"/>
        </w:rPr>
        <w:t xml:space="preserve"> take a look at how I designed and managed the project. 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I used the following open source for this class, which was aimed at using open source. GitHub was used to manage the project with </w:t>
      </w:r>
      <w:r w:rsidR="00A57D98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my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team members. In addition, I used Bootstrap to organize the screen and I managed the data using MYSQL. Also</w:t>
      </w:r>
      <w:r w:rsidR="00A57D98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,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I used tomcat which interprets and executes </w:t>
      </w:r>
      <w:proofErr w:type="spell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jsp</w:t>
      </w:r>
      <w:proofErr w:type="spell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.</w:t>
      </w:r>
    </w:p>
    <w:p w14:paraId="335E81BC" w14:textId="77777777" w:rsidR="00A57D98" w:rsidRPr="00EA4B07" w:rsidRDefault="00A57D9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53D6C655" w14:textId="48DF236A" w:rsidR="00A57D98" w:rsidRPr="00EA4B07" w:rsidRDefault="00A57D9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61334E39" w14:textId="0F220F98" w:rsidR="00A57D98" w:rsidRPr="00EA4B07" w:rsidRDefault="00A57D9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As you can see, the</w:t>
      </w:r>
      <w:r w:rsidR="00916F8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team member’s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role </w:t>
      </w:r>
      <w:r w:rsidR="00916F8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was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divided by </w:t>
      </w:r>
      <w:r w:rsidR="00916F8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T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rello, </w:t>
      </w:r>
    </w:p>
    <w:p w14:paraId="52410DCC" w14:textId="24BB222E" w:rsidR="00A57D98" w:rsidRPr="00EA4B07" w:rsidRDefault="00A57D9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4BA3D62C" w14:textId="77777777" w:rsidR="00A57D98" w:rsidRPr="00EA4B07" w:rsidRDefault="00A57D98" w:rsidP="00A57D98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00310875" w14:textId="76736E2D" w:rsidR="00A57D98" w:rsidRPr="00EA4B07" w:rsidRDefault="00A57D9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And the functions were divided using </w:t>
      </w:r>
      <w:proofErr w:type="spellStart"/>
      <w:r w:rsidR="00916F8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G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ithub</w:t>
      </w:r>
      <w:proofErr w:type="spellEnd"/>
      <w:r w:rsidR="00916F8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.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</w:p>
    <w:p w14:paraId="44963780" w14:textId="77777777" w:rsidR="00A57D98" w:rsidRPr="00EA4B07" w:rsidRDefault="00A57D9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675C3DC2" w14:textId="77777777" w:rsidR="00A57D98" w:rsidRPr="00EA4B07" w:rsidRDefault="00A57D98" w:rsidP="00A57D98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3A1AF4BC" w14:textId="33306E4F" w:rsidR="00A57D98" w:rsidRPr="00EA4B07" w:rsidRDefault="00916F8E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Also, </w:t>
      </w:r>
      <w:proofErr w:type="gramStart"/>
      <w:r w:rsidR="007F5158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Each</w:t>
      </w:r>
      <w:proofErr w:type="gramEnd"/>
      <w:r w:rsidR="007F5158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member</w:t>
      </w:r>
      <w:r w:rsidR="00A57D98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could write</w:t>
      </w:r>
      <w:r w:rsidR="00A57D98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their requests and 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manage</w:t>
      </w:r>
      <w:r w:rsidR="00A57D98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the project.</w:t>
      </w:r>
    </w:p>
    <w:p w14:paraId="64049F1E" w14:textId="20593A9C" w:rsidR="007F5158" w:rsidRPr="00EA4B07" w:rsidRDefault="007F515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1A2A3E0D" w14:textId="1D2E81D5" w:rsidR="007F5158" w:rsidRPr="00EA4B07" w:rsidRDefault="007F515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4C9747DC" w14:textId="31E810CC" w:rsidR="00916F8E" w:rsidRPr="00EA4B07" w:rsidRDefault="007F515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This website was developed based on MVC and is divided into controller,</w:t>
      </w:r>
      <w:r w:rsidR="008A05E5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proofErr w:type="gram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model</w:t>
      </w:r>
      <w:proofErr w:type="gram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and view part.</w:t>
      </w:r>
      <w:r w:rsidR="00706E3C" w:rsidRPr="00706E3C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r w:rsidR="00706E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As I mentioned earlier, I was mainly in charge </w:t>
      </w:r>
      <w:proofErr w:type="gramStart"/>
      <w:r w:rsidR="00706E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of </w:t>
      </w:r>
      <w:r w:rsidR="005E4349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writing</w:t>
      </w:r>
      <w:proofErr w:type="gramEnd"/>
      <w:r w:rsidR="005E4349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r w:rsidR="00706E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a code and managing </w:t>
      </w:r>
      <w:r w:rsidR="005E4349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model</w:t>
      </w:r>
      <w:r w:rsidR="00706E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part.</w:t>
      </w:r>
      <w:r w:rsidR="00706E3C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r w:rsidR="00F24CFB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Model plays a role to match requests when the controller calls and to connect databases and extract, save, delete data, and so on. </w:t>
      </w:r>
    </w:p>
    <w:p w14:paraId="1797ED49" w14:textId="3A76C7B6" w:rsidR="00F24CFB" w:rsidRPr="00EA4B07" w:rsidRDefault="00F24CF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610C7F9A" w14:textId="77777777" w:rsidR="00216A18" w:rsidRPr="00EA4B07" w:rsidRDefault="00216A1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79D861D0" w14:textId="37881894" w:rsidR="00F24CFB" w:rsidRPr="00EA4B07" w:rsidRDefault="00F24CF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7B23B33D" w14:textId="7A164045" w:rsidR="00216A18" w:rsidRPr="00EA4B07" w:rsidRDefault="00216A18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T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he database design was largely divided into board table for post</w:t>
      </w:r>
      <w:r w:rsidR="001515C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’</w:t>
      </w:r>
      <w:r w:rsidR="001515C7"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s</w:t>
      </w:r>
      <w:r w:rsidR="001515C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information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, reservation table for user’s reservation information, reply table for user</w:t>
      </w:r>
      <w:r w:rsidR="0073046A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’s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comment information and user table for user’s information.</w:t>
      </w:r>
    </w:p>
    <w:p w14:paraId="2D42A86B" w14:textId="7143CBC3" w:rsidR="0073046A" w:rsidRPr="00EA4B07" w:rsidRDefault="0073046A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50ECEF33" w14:textId="6AC11DC7" w:rsidR="0073046A" w:rsidRPr="00EA4B07" w:rsidRDefault="0073046A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31DE75C2" w14:textId="77664883" w:rsidR="00916F8E" w:rsidRPr="00EA4B07" w:rsidRDefault="008F3087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Now I will explain the functions of this </w:t>
      </w:r>
      <w:r w:rsidR="001515C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project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.</w:t>
      </w:r>
    </w:p>
    <w:p w14:paraId="45329D62" w14:textId="39F0926E" w:rsidR="00A57D98" w:rsidRPr="00EA4B07" w:rsidRDefault="008F3087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The first screen of this project is the login page. If the user doesn’t have an account, </w:t>
      </w:r>
      <w:r w:rsidR="005E4349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can create an account through the </w:t>
      </w:r>
      <w:proofErr w:type="gram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sign up</w:t>
      </w:r>
      <w:proofErr w:type="gram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page.</w:t>
      </w:r>
    </w:p>
    <w:p w14:paraId="729D5AB2" w14:textId="19AD495D" w:rsidR="00D911C0" w:rsidRPr="00EA4B07" w:rsidRDefault="00D911C0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27E44170" w14:textId="7AAF388E" w:rsidR="00D911C0" w:rsidRPr="00EA4B07" w:rsidRDefault="00D911C0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2F199BBE" w14:textId="2E2EA97D" w:rsidR="00D911C0" w:rsidRPr="00EA4B07" w:rsidRDefault="00D911C0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4F28EAE3" w14:textId="396F15AC" w:rsidR="00D911C0" w:rsidRPr="00EA4B07" w:rsidRDefault="00D911C0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On the main screen of this website, </w:t>
      </w:r>
      <w:r w:rsidR="00092270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can see information about the recent posts and comments. And on the page where </w:t>
      </w:r>
      <w:r w:rsidR="00092270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can check the posts, </w:t>
      </w:r>
      <w:r w:rsidR="00092270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can not only check the entire posts but also check them by regions or types. If </w:t>
      </w:r>
      <w:r w:rsidR="00092270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want to search for the post, </w:t>
      </w:r>
      <w:r w:rsidR="00092270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can search and find it.</w:t>
      </w:r>
    </w:p>
    <w:p w14:paraId="3C7F5C4B" w14:textId="77777777" w:rsidR="00092270" w:rsidRDefault="00092270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55E8B122" w14:textId="3887601F" w:rsidR="00D911C0" w:rsidRPr="00EA4B07" w:rsidRDefault="00D911C0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6281EF0C" w14:textId="2E207774" w:rsidR="00A57D98" w:rsidRPr="00092270" w:rsidRDefault="00092270" w:rsidP="009E6113">
      <w:pPr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="00D911C0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can check the details of the post and modify </w:t>
      </w:r>
      <w:r w:rsidR="001B2A1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or delete it if </w:t>
      </w:r>
      <w: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="001B2A1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is</w:t>
      </w:r>
      <w:r w:rsidR="001B2A1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the author of the </w:t>
      </w:r>
      <w:proofErr w:type="spellStart"/>
      <w:r w:rsidR="001B2A1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post.</w:t>
      </w:r>
      <w:r w:rsidR="001B2A17"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H</w:t>
      </w:r>
      <w:r w:rsidR="001B2A1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owever</w:t>
      </w:r>
      <w:proofErr w:type="spellEnd"/>
      <w:r w:rsidR="001B2A1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, if </w:t>
      </w:r>
      <w: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="001B2A1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is</w:t>
      </w:r>
      <w:r w:rsidR="001B2A1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not the author of this post, </w:t>
      </w:r>
      <w: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r w:rsidR="001B2A1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cannot delete and modify it.</w:t>
      </w:r>
    </w:p>
    <w:p w14:paraId="7CBC4915" w14:textId="77777777" w:rsidR="00AE109B" w:rsidRPr="00EA4B07" w:rsidRDefault="00AE109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lastRenderedPageBreak/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/ </w:t>
      </w:r>
    </w:p>
    <w:p w14:paraId="60922662" w14:textId="28B9D8BB" w:rsidR="00AE109B" w:rsidRPr="00EA4B07" w:rsidRDefault="00AE109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All users can write comments and check comments for each post. </w:t>
      </w:r>
      <w:proofErr w:type="gram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Also</w:t>
      </w:r>
      <w:proofErr w:type="gram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comments can only be modified and deleted by the author, such as posts.</w:t>
      </w:r>
    </w:p>
    <w:p w14:paraId="11E98FBC" w14:textId="483BE9B3" w:rsidR="00AE109B" w:rsidRPr="00EA4B07" w:rsidRDefault="00AE109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3F5392EA" w14:textId="77777777" w:rsidR="00AE109B" w:rsidRPr="00EA4B07" w:rsidRDefault="00AE109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/ </w:t>
      </w:r>
    </w:p>
    <w:p w14:paraId="3D816007" w14:textId="6006A35D" w:rsidR="00AE109B" w:rsidRPr="00EA4B07" w:rsidRDefault="00AE109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If the user wants to book this performance, </w:t>
      </w:r>
      <w:r w:rsidR="00092270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can make a reservation through the reservation button. Cancellation is also possible.</w:t>
      </w:r>
    </w:p>
    <w:p w14:paraId="40E53D40" w14:textId="671CDB32" w:rsidR="00AE109B" w:rsidRPr="00EA4B07" w:rsidRDefault="00AE109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59120B44" w14:textId="24472472" w:rsidR="00AE109B" w:rsidRPr="00EA4B07" w:rsidRDefault="00AE109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584DDCBD" w14:textId="32A81D27" w:rsidR="00AE109B" w:rsidRPr="00EA4B07" w:rsidRDefault="00AE109B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/ User can check their posts, comments, and reservation information </w:t>
      </w:r>
      <w:proofErr w:type="gram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at a glance</w:t>
      </w:r>
      <w:proofErr w:type="gram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r w:rsidR="001469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on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</w:t>
      </w:r>
      <w:proofErr w:type="spell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Mypage</w:t>
      </w:r>
      <w:proofErr w:type="spell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.</w:t>
      </w:r>
    </w:p>
    <w:p w14:paraId="772FFB99" w14:textId="06D410CD" w:rsidR="0014693C" w:rsidRPr="00EA4B07" w:rsidRDefault="0014693C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10953176" w14:textId="35956F28" w:rsidR="0014693C" w:rsidRPr="00EA4B07" w:rsidRDefault="0014693C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 Next is the advantages and disadvantages of this project.</w:t>
      </w:r>
    </w:p>
    <w:p w14:paraId="7C4B12CA" w14:textId="7A8DF2CA" w:rsidR="00AE109B" w:rsidRPr="00EA4B07" w:rsidRDefault="002947BE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User</w:t>
      </w:r>
      <w:r w:rsidR="001469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can get information on </w:t>
      </w:r>
      <w:proofErr w:type="gramStart"/>
      <w:r w:rsidR="001469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all of</w:t>
      </w:r>
      <w:proofErr w:type="gramEnd"/>
      <w:r w:rsidR="001469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the performances and fairs at a glance and it is easy to handle functions such as reservation, modification and deletion. </w:t>
      </w:r>
      <w:proofErr w:type="gramStart"/>
      <w:r w:rsidR="001469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Also</w:t>
      </w:r>
      <w:proofErr w:type="gramEnd"/>
      <w:r w:rsidR="0014693C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anyone can easy to post and access posts.</w:t>
      </w:r>
    </w:p>
    <w:p w14:paraId="32826B33" w14:textId="61F407C5" w:rsidR="00A57D98" w:rsidRPr="00EA4B07" w:rsidRDefault="0014693C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However, there are many similar websites. </w:t>
      </w:r>
      <w:proofErr w:type="gramStart"/>
      <w:r w:rsidR="002947B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So</w:t>
      </w:r>
      <w:proofErr w:type="gramEnd"/>
      <w:r w:rsidR="002947BE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it needs ideas that are different and competitive from other websites.</w:t>
      </w:r>
    </w:p>
    <w:p w14:paraId="69DB04EE" w14:textId="1258FBAD" w:rsidR="005D0EEE" w:rsidRPr="00EA4B07" w:rsidRDefault="005D0EEE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7ABBCDD2" w14:textId="79499BE7" w:rsidR="005D0EEE" w:rsidRPr="00EA4B07" w:rsidRDefault="005D0EEE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/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</w:t>
      </w:r>
    </w:p>
    <w:p w14:paraId="17EEF6DD" w14:textId="4698FBBF" w:rsidR="005D0EEE" w:rsidRPr="00EA4B07" w:rsidRDefault="005D0EEE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 w:hint="eastAsia"/>
          <w:color w:val="000000"/>
          <w:sz w:val="26"/>
          <w:szCs w:val="26"/>
          <w:shd w:val="clear" w:color="auto" w:fill="FDFDFD"/>
        </w:rPr>
        <w:t>A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fter completing this project, I realized the difficulties.</w:t>
      </w:r>
    </w:p>
    <w:p w14:paraId="0597BF11" w14:textId="4E05848C" w:rsidR="00AF3B2B" w:rsidRPr="00EA4B07" w:rsidRDefault="005D0EEE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Because each member of my team developed it without framework, there were many problems in the process of combining code. </w:t>
      </w:r>
      <w:proofErr w:type="gram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So</w:t>
      </w:r>
      <w:proofErr w:type="gram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I wanted to 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lastRenderedPageBreak/>
        <w:t>develop this website again using a framework called Spring.</w:t>
      </w:r>
      <w:r w:rsidR="00EA4B0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I had a chance to go on an internship at that time</w:t>
      </w: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, </w:t>
      </w:r>
      <w:r w:rsidR="00EA4B07"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So I learned about Spring and re-developed it.</w:t>
      </w:r>
    </w:p>
    <w:p w14:paraId="44BADE5A" w14:textId="65B06811" w:rsidR="00EA4B07" w:rsidRPr="00EA4B07" w:rsidRDefault="00EA4B07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This project helped me learn a lot.</w:t>
      </w:r>
    </w:p>
    <w:p w14:paraId="1F3D1F6C" w14:textId="06EB25F0" w:rsidR="00EA4B07" w:rsidRPr="00EA4B07" w:rsidRDefault="00EA4B07" w:rsidP="009E6113">
      <w:pPr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</w:pPr>
    </w:p>
    <w:p w14:paraId="061B2868" w14:textId="56A333C2" w:rsidR="00EA4B07" w:rsidRPr="00EA4B07" w:rsidRDefault="00EA4B07" w:rsidP="009E6113">
      <w:pPr>
        <w:rPr>
          <w:rFonts w:asciiTheme="majorHAnsi" w:eastAsiaTheme="majorHAnsi" w:hAnsiTheme="majorHAnsi"/>
          <w:color w:val="000000" w:themeColor="text1"/>
          <w:sz w:val="26"/>
          <w:szCs w:val="26"/>
        </w:rPr>
      </w:pPr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//</w:t>
      </w:r>
      <w:proofErr w:type="spellStart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>i'd</w:t>
      </w:r>
      <w:proofErr w:type="spellEnd"/>
      <w:r w:rsidRPr="00EA4B07">
        <w:rPr>
          <w:rFonts w:asciiTheme="majorHAnsi" w:eastAsiaTheme="majorHAnsi" w:hAnsiTheme="majorHAnsi" w:cs="Helvetica"/>
          <w:color w:val="000000"/>
          <w:sz w:val="26"/>
          <w:szCs w:val="26"/>
          <w:shd w:val="clear" w:color="auto" w:fill="FDFDFD"/>
        </w:rPr>
        <w:t xml:space="preserve"> like to finish by thanking you all for your attention.</w:t>
      </w:r>
    </w:p>
    <w:sectPr w:rsidR="00EA4B07" w:rsidRPr="00EA4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13"/>
    <w:rsid w:val="00092270"/>
    <w:rsid w:val="0014693C"/>
    <w:rsid w:val="001515C7"/>
    <w:rsid w:val="001B2A17"/>
    <w:rsid w:val="00216A18"/>
    <w:rsid w:val="002947BE"/>
    <w:rsid w:val="005D0EEE"/>
    <w:rsid w:val="005E4349"/>
    <w:rsid w:val="00706E3C"/>
    <w:rsid w:val="00715CDC"/>
    <w:rsid w:val="0073046A"/>
    <w:rsid w:val="007B0904"/>
    <w:rsid w:val="007F5158"/>
    <w:rsid w:val="008A05E5"/>
    <w:rsid w:val="008F3087"/>
    <w:rsid w:val="00916F8E"/>
    <w:rsid w:val="009E6113"/>
    <w:rsid w:val="00A57D98"/>
    <w:rsid w:val="00AE109B"/>
    <w:rsid w:val="00AF3B2B"/>
    <w:rsid w:val="00CC7F94"/>
    <w:rsid w:val="00D911C0"/>
    <w:rsid w:val="00EA4B07"/>
    <w:rsid w:val="00EF56D6"/>
    <w:rsid w:val="00F2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EE8A"/>
  <w15:chartTrackingRefBased/>
  <w15:docId w15:val="{6048816F-F8F0-48AF-8F10-59EA9B14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해경 정</dc:creator>
  <cp:keywords/>
  <dc:description/>
  <cp:lastModifiedBy>해경 정</cp:lastModifiedBy>
  <cp:revision>6</cp:revision>
  <dcterms:created xsi:type="dcterms:W3CDTF">2020-11-08T06:49:00Z</dcterms:created>
  <dcterms:modified xsi:type="dcterms:W3CDTF">2020-11-08T12:15:00Z</dcterms:modified>
</cp:coreProperties>
</file>