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CDDC" w14:textId="0BA317AF" w:rsidR="00F047A0" w:rsidRDefault="00000000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연세대학교</w:t>
      </w:r>
      <w:r>
        <w:rPr>
          <w:b/>
          <w:bCs/>
          <w:sz w:val="36"/>
          <w:szCs w:val="40"/>
        </w:rPr>
        <w:t xml:space="preserve"> 미래</w:t>
      </w:r>
      <w:r>
        <w:rPr>
          <w:rFonts w:hint="eastAsia"/>
          <w:b/>
          <w:bCs/>
          <w:sz w:val="36"/>
          <w:szCs w:val="40"/>
        </w:rPr>
        <w:t>캠퍼스 중장기</w:t>
      </w:r>
      <w:r w:rsidR="001D3C41">
        <w:rPr>
          <w:rFonts w:hint="eastAsia"/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>발전계획(특성화</w:t>
      </w:r>
      <w:r w:rsidR="001D3C41">
        <w:rPr>
          <w:rFonts w:hint="eastAsia"/>
          <w:b/>
          <w:bCs/>
          <w:sz w:val="36"/>
          <w:szCs w:val="40"/>
        </w:rPr>
        <w:t xml:space="preserve"> 전략</w:t>
      </w:r>
      <w:r>
        <w:rPr>
          <w:rFonts w:hint="eastAsia"/>
          <w:b/>
          <w:bCs/>
          <w:sz w:val="36"/>
          <w:szCs w:val="40"/>
        </w:rPr>
        <w:t>)</w:t>
      </w:r>
      <w:r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>수립을 위한 인터뷰</w:t>
      </w:r>
    </w:p>
    <w:p w14:paraId="65E32F7C" w14:textId="6F0ACDFE" w:rsidR="00F047A0" w:rsidRDefault="00000000" w:rsidP="001D3C41">
      <w:r>
        <w:t>안녕하십니까?</w:t>
      </w:r>
      <w:r>
        <w:rPr>
          <w:rFonts w:hint="eastAsia"/>
        </w:rPr>
        <w:t xml:space="preserve"> </w:t>
      </w:r>
    </w:p>
    <w:p w14:paraId="57A19B96" w14:textId="2CF93248" w:rsidR="00F047A0" w:rsidRDefault="00000000">
      <w:r>
        <w:t xml:space="preserve">우리 연세대학교 미래캠퍼스는 최근 급변하는 교육 및 산업사회 환경에 선제적·적극적으로 대응하고, </w:t>
      </w:r>
      <w:r w:rsidR="001D3C41">
        <w:rPr>
          <w:rFonts w:hint="eastAsia"/>
        </w:rPr>
        <w:t xml:space="preserve">미래 고등교육을 선도할 </w:t>
      </w:r>
      <w:r>
        <w:t>우리 대학만의 차별화되는 발전 방향 수립과 새로운 도약을 위하여 대학 중장기 발전계획</w:t>
      </w:r>
      <w:r w:rsidR="001D3C41">
        <w:rPr>
          <w:rFonts w:hint="eastAsia"/>
        </w:rPr>
        <w:t>(특성화 전략)</w:t>
      </w:r>
      <w:r>
        <w:t xml:space="preserve"> 고도화를 추진 중에 있습니다.</w:t>
      </w:r>
      <w:r>
        <w:rPr>
          <w:rFonts w:hint="eastAsia"/>
        </w:rPr>
        <w:t xml:space="preserve"> </w:t>
      </w:r>
    </w:p>
    <w:p w14:paraId="6DDABDC7" w14:textId="77777777" w:rsidR="00F047A0" w:rsidRDefault="00000000">
      <w:r>
        <w:rPr>
          <w:rFonts w:hint="eastAsia"/>
        </w:rPr>
        <w:t>이에</w:t>
      </w:r>
      <w:r>
        <w:t xml:space="preserve"> 중장기 발전계획에서의 목표, 전략 및 과제 수립의 기</w:t>
      </w:r>
      <w:r>
        <w:rPr>
          <w:rFonts w:hint="eastAsia"/>
        </w:rPr>
        <w:t>초자료로</w:t>
      </w:r>
      <w:r>
        <w:t xml:space="preserve"> 활용하기 위해 </w:t>
      </w:r>
      <w:r>
        <w:rPr>
          <w:rFonts w:hint="eastAsia"/>
        </w:rPr>
        <w:t xml:space="preserve">소중한 자유로운 의견을 부탁드립니다. </w:t>
      </w:r>
    </w:p>
    <w:p w14:paraId="7BAF77E5" w14:textId="77777777" w:rsidR="00F047A0" w:rsidRDefault="00000000">
      <w:pPr>
        <w:rPr>
          <w:b/>
          <w:bCs/>
          <w:color w:val="86939F"/>
        </w:rPr>
      </w:pPr>
      <w:r>
        <w:rPr>
          <w:rFonts w:hint="eastAsia"/>
          <w:b/>
          <w:bCs/>
          <w:color w:val="86939F"/>
        </w:rPr>
        <w:t xml:space="preserve">자유 기술 형식이므로 답변의 양이나 형식에 구애받지 않고 자유롭게 답변해주시면 됩니다. </w:t>
      </w:r>
    </w:p>
    <w:p w14:paraId="15978F18" w14:textId="77777777" w:rsidR="00F047A0" w:rsidRDefault="00000000">
      <w:r>
        <w:rPr>
          <w:rFonts w:hint="eastAsia"/>
        </w:rPr>
        <w:t xml:space="preserve">취합된 의견이 </w:t>
      </w:r>
      <w:r>
        <w:t>왜곡되지 않고 균형적이고 객관적인 시각을 바탕으로 대학 중장기 발전</w:t>
      </w:r>
      <w:r>
        <w:rPr>
          <w:rFonts w:hint="eastAsia"/>
        </w:rPr>
        <w:t>에</w:t>
      </w:r>
      <w:r>
        <w:t xml:space="preserve"> 충실히 반영될 수 있도록 최선의 노력을 다하겠습니다.</w:t>
      </w:r>
    </w:p>
    <w:p w14:paraId="72594BC8" w14:textId="77777777" w:rsidR="00F047A0" w:rsidRDefault="00F047A0"/>
    <w:p w14:paraId="2F853953" w14:textId="3FEA075A" w:rsidR="001D3C41" w:rsidRDefault="00523862" w:rsidP="00523862">
      <w:pPr>
        <w:pStyle w:val="a6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중장기 발전계획(특성화 전략) 수립을 위한 </w:t>
      </w:r>
      <w:r w:rsidRPr="00523862">
        <w:rPr>
          <w:rFonts w:hint="eastAsia"/>
          <w:b/>
          <w:bCs/>
          <w:color w:val="86939F"/>
        </w:rPr>
        <w:t>설문조사</w:t>
      </w:r>
      <w:r>
        <w:rPr>
          <w:rFonts w:hint="eastAsia"/>
        </w:rPr>
        <w:t>는 별도 시행 예정</w:t>
      </w:r>
    </w:p>
    <w:p w14:paraId="66BD1D1B" w14:textId="77777777" w:rsidR="00F047A0" w:rsidRDefault="00F047A0"/>
    <w:p w14:paraId="001292EB" w14:textId="77777777" w:rsidR="00F047A0" w:rsidRPr="00523862" w:rsidRDefault="00F047A0"/>
    <w:p w14:paraId="639AE962" w14:textId="77777777" w:rsidR="00F047A0" w:rsidRDefault="00F047A0"/>
    <w:p w14:paraId="48F82E4B" w14:textId="77777777" w:rsidR="00F047A0" w:rsidRDefault="00F047A0"/>
    <w:p w14:paraId="7414C49E" w14:textId="77777777" w:rsidR="00F047A0" w:rsidRDefault="00F047A0"/>
    <w:p w14:paraId="5BC7C547" w14:textId="77777777" w:rsidR="00F047A0" w:rsidRDefault="00F047A0"/>
    <w:p w14:paraId="19E81394" w14:textId="77777777" w:rsidR="00F047A0" w:rsidRDefault="00F047A0"/>
    <w:p w14:paraId="7743E5FC" w14:textId="77777777" w:rsidR="00F047A0" w:rsidRDefault="00F047A0"/>
    <w:p w14:paraId="02DAF0DB" w14:textId="77777777" w:rsidR="00F047A0" w:rsidRDefault="00F047A0"/>
    <w:p w14:paraId="2456C239" w14:textId="77777777" w:rsidR="00F047A0" w:rsidRDefault="00F047A0"/>
    <w:p w14:paraId="2F65D52F" w14:textId="77777777" w:rsidR="00F047A0" w:rsidRDefault="00F047A0"/>
    <w:p w14:paraId="70B039B3" w14:textId="77777777" w:rsidR="00F047A0" w:rsidRDefault="00F047A0"/>
    <w:p w14:paraId="33A268C3" w14:textId="77777777" w:rsidR="00F047A0" w:rsidRDefault="00000000">
      <w:pPr>
        <w:pStyle w:val="a6"/>
        <w:numPr>
          <w:ilvl w:val="0"/>
          <w:numId w:val="1"/>
        </w:numPr>
        <w:rPr>
          <w:b/>
          <w:bCs/>
          <w:color w:val="4A5D70"/>
          <w:sz w:val="28"/>
          <w:szCs w:val="32"/>
        </w:rPr>
      </w:pPr>
      <w:r>
        <w:rPr>
          <w:b/>
          <w:bCs/>
          <w:color w:val="4A5D70"/>
          <w:sz w:val="28"/>
          <w:szCs w:val="32"/>
        </w:rPr>
        <w:lastRenderedPageBreak/>
        <w:t>응답자 일반 현황</w:t>
      </w:r>
    </w:p>
    <w:p w14:paraId="7899C77E" w14:textId="77777777" w:rsidR="00F047A0" w:rsidRDefault="00000000">
      <w:r>
        <w:t xml:space="preserve">귀하의 </w:t>
      </w:r>
      <w:r>
        <w:rPr>
          <w:rFonts w:hint="eastAsia"/>
        </w:rPr>
        <w:t>소속 그룹을 표시해주십시오.</w:t>
      </w:r>
      <w:r>
        <w:t xml:space="preserve"> </w:t>
      </w:r>
      <w:r>
        <w:rPr>
          <w:rFonts w:hint="eastAsia"/>
        </w:rPr>
        <w:t>(V표시 부탁드립니다.)</w:t>
      </w:r>
    </w:p>
    <w:p w14:paraId="3E8737FE" w14:textId="77777777" w:rsidR="00F047A0" w:rsidRDefault="00000000">
      <w:pPr>
        <w:pStyle w:val="a6"/>
        <w:numPr>
          <w:ilvl w:val="0"/>
          <w:numId w:val="2"/>
        </w:numPr>
      </w:pPr>
      <w:r>
        <w:rPr>
          <w:rFonts w:hint="eastAsia"/>
        </w:rPr>
        <w:t>(  ) 보직자</w:t>
      </w:r>
      <w:r>
        <w:t xml:space="preserve">(학장, </w:t>
      </w:r>
      <w:r>
        <w:rPr>
          <w:rFonts w:hint="eastAsia"/>
        </w:rPr>
        <w:t>처장, 주요기관장</w:t>
      </w:r>
      <w:r>
        <w:t>)</w:t>
      </w:r>
    </w:p>
    <w:p w14:paraId="647BD1A1" w14:textId="77777777" w:rsidR="00F047A0" w:rsidRDefault="00000000">
      <w:pPr>
        <w:pStyle w:val="a6"/>
        <w:numPr>
          <w:ilvl w:val="0"/>
          <w:numId w:val="2"/>
        </w:numPr>
      </w:pPr>
      <w:r>
        <w:rPr>
          <w:rFonts w:hint="eastAsia"/>
        </w:rPr>
        <w:t>(  ) 교원(학과장, 교원)</w:t>
      </w:r>
    </w:p>
    <w:p w14:paraId="7D25FCD4" w14:textId="77777777" w:rsidR="00F047A0" w:rsidRDefault="00000000">
      <w:pPr>
        <w:pStyle w:val="a6"/>
        <w:numPr>
          <w:ilvl w:val="0"/>
          <w:numId w:val="2"/>
        </w:numPr>
      </w:pPr>
      <w:r>
        <w:rPr>
          <w:rFonts w:hint="eastAsia"/>
        </w:rPr>
        <w:t>(  ) 직원(팀장, 직원)</w:t>
      </w:r>
    </w:p>
    <w:p w14:paraId="35614E12" w14:textId="77777777" w:rsidR="00F047A0" w:rsidRDefault="00000000">
      <w:pPr>
        <w:pStyle w:val="a6"/>
        <w:numPr>
          <w:ilvl w:val="0"/>
          <w:numId w:val="2"/>
        </w:numPr>
      </w:pPr>
      <w:r>
        <w:rPr>
          <w:rFonts w:hint="eastAsia"/>
        </w:rPr>
        <w:t>(  ) 학생(학생회, 학생단체, 학생)</w:t>
      </w:r>
    </w:p>
    <w:p w14:paraId="70FCE885" w14:textId="77777777" w:rsidR="00F047A0" w:rsidRDefault="00F047A0"/>
    <w:p w14:paraId="31712A4E" w14:textId="77777777" w:rsidR="00F047A0" w:rsidRDefault="00000000">
      <w:pPr>
        <w:pStyle w:val="a6"/>
        <w:numPr>
          <w:ilvl w:val="0"/>
          <w:numId w:val="1"/>
        </w:numPr>
        <w:rPr>
          <w:b/>
          <w:bCs/>
          <w:color w:val="4A5D70"/>
          <w:sz w:val="28"/>
          <w:szCs w:val="32"/>
        </w:rPr>
      </w:pPr>
      <w:r>
        <w:rPr>
          <w:rFonts w:hint="eastAsia"/>
          <w:b/>
          <w:bCs/>
          <w:color w:val="4A5D70"/>
          <w:sz w:val="28"/>
          <w:szCs w:val="32"/>
        </w:rPr>
        <w:t>질문</w:t>
      </w:r>
    </w:p>
    <w:p w14:paraId="5D70D311" w14:textId="0EC0EAFF" w:rsidR="00F047A0" w:rsidRDefault="00000000">
      <w:pPr>
        <w:pStyle w:val="a6"/>
        <w:numPr>
          <w:ilvl w:val="0"/>
          <w:numId w:val="3"/>
        </w:numPr>
        <w:rPr>
          <w:b/>
          <w:bCs/>
          <w:color w:val="4A5D70"/>
        </w:rPr>
      </w:pPr>
      <w:r>
        <w:rPr>
          <w:rFonts w:hint="eastAsia"/>
          <w:b/>
          <w:bCs/>
          <w:color w:val="4A5D70"/>
        </w:rPr>
        <w:t>[비전] 기존 비전 및 발전목표에 대한 의견을 부탁드립니다. 비전 및 발전목표 문구 변경이 필요할지 여부, 변경이 필요하다면 어떤 방향이어야 할지에 대한 자유로운 의견을 말씀해</w:t>
      </w:r>
      <w:r w:rsidR="001D3C41">
        <w:rPr>
          <w:rFonts w:hint="eastAsia"/>
          <w:b/>
          <w:bCs/>
          <w:color w:val="4A5D70"/>
        </w:rPr>
        <w:t xml:space="preserve"> </w:t>
      </w:r>
      <w:r>
        <w:rPr>
          <w:rFonts w:hint="eastAsia"/>
          <w:b/>
          <w:bCs/>
          <w:color w:val="4A5D70"/>
        </w:rPr>
        <w:t>주시면 감사하겠습니다</w:t>
      </w:r>
      <w:r w:rsidR="001D3C41">
        <w:rPr>
          <w:rFonts w:hint="eastAsia"/>
          <w:b/>
          <w:bCs/>
          <w:color w:val="4A5D70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47A0" w14:paraId="52032325" w14:textId="77777777">
        <w:tc>
          <w:tcPr>
            <w:tcW w:w="9016" w:type="dxa"/>
            <w:shd w:val="clear" w:color="auto" w:fill="D9D9D9" w:themeFill="background1" w:themeFillShade="D9"/>
          </w:tcPr>
          <w:p w14:paraId="4C5E201F" w14:textId="77777777" w:rsidR="00F047A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기존 중장기발전계획 비전 문구</w:t>
            </w:r>
          </w:p>
        </w:tc>
      </w:tr>
      <w:tr w:rsidR="00F047A0" w14:paraId="017E8063" w14:textId="77777777">
        <w:tc>
          <w:tcPr>
            <w:tcW w:w="9016" w:type="dxa"/>
          </w:tcPr>
          <w:p w14:paraId="5D683322" w14:textId="77777777" w:rsidR="00F047A0" w:rsidRDefault="00000000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noProof/>
                <w:color w:val="C00000"/>
              </w:rPr>
              <w:drawing>
                <wp:inline distT="0" distB="0" distL="0" distR="0" wp14:anchorId="54221300" wp14:editId="3A3FC243">
                  <wp:extent cx="5731510" cy="775970"/>
                  <wp:effectExtent l="0" t="0" r="0" b="0"/>
                  <wp:docPr id="1025" name="shape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7A0" w14:paraId="5BBB5770" w14:textId="77777777">
        <w:tc>
          <w:tcPr>
            <w:tcW w:w="9016" w:type="dxa"/>
          </w:tcPr>
          <w:p w14:paraId="6D10120E" w14:textId="77777777" w:rsidR="00F047A0" w:rsidRDefault="00000000">
            <w:pPr>
              <w:pStyle w:val="a6"/>
              <w:numPr>
                <w:ilvl w:val="0"/>
                <w:numId w:val="4"/>
              </w:numPr>
              <w:ind w:left="316" w:hanging="316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(답변)</w:t>
            </w:r>
          </w:p>
          <w:p w14:paraId="1C9196DB" w14:textId="77777777" w:rsidR="00F047A0" w:rsidRDefault="00F047A0">
            <w:pPr>
              <w:rPr>
                <w:b/>
                <w:bCs/>
                <w:color w:val="C00000"/>
              </w:rPr>
            </w:pPr>
          </w:p>
          <w:p w14:paraId="185500A4" w14:textId="77777777" w:rsidR="00F047A0" w:rsidRDefault="00F047A0">
            <w:pPr>
              <w:rPr>
                <w:b/>
                <w:bCs/>
                <w:color w:val="C00000"/>
              </w:rPr>
            </w:pPr>
          </w:p>
          <w:p w14:paraId="10064615" w14:textId="77777777" w:rsidR="00F047A0" w:rsidRDefault="00F047A0">
            <w:pPr>
              <w:rPr>
                <w:b/>
                <w:bCs/>
                <w:color w:val="C00000"/>
              </w:rPr>
            </w:pPr>
          </w:p>
        </w:tc>
      </w:tr>
    </w:tbl>
    <w:p w14:paraId="3D164C4A" w14:textId="77777777" w:rsidR="00F047A0" w:rsidRDefault="00F047A0">
      <w:pPr>
        <w:rPr>
          <w:b/>
          <w:bCs/>
          <w:color w:val="C00000"/>
        </w:rPr>
      </w:pPr>
    </w:p>
    <w:p w14:paraId="1B797C3D" w14:textId="1A04049E" w:rsidR="00F047A0" w:rsidRDefault="00000000">
      <w:pPr>
        <w:pStyle w:val="a6"/>
        <w:numPr>
          <w:ilvl w:val="0"/>
          <w:numId w:val="3"/>
        </w:numPr>
        <w:rPr>
          <w:b/>
          <w:bCs/>
          <w:color w:val="4A5D70"/>
        </w:rPr>
      </w:pPr>
      <w:r>
        <w:rPr>
          <w:rFonts w:hint="eastAsia"/>
          <w:b/>
          <w:bCs/>
          <w:color w:val="4A5D70"/>
        </w:rPr>
        <w:t>[전략] 기존 5대 중점분야에 대한 의견을 부탁드립니다. 중점분야에 변경이 필요하다면 어떤 방향이어야 할지에 대한 자유로운 의견을 말씀해</w:t>
      </w:r>
      <w:r w:rsidR="001D3C41">
        <w:rPr>
          <w:rFonts w:hint="eastAsia"/>
          <w:b/>
          <w:bCs/>
          <w:color w:val="4A5D70"/>
        </w:rPr>
        <w:t xml:space="preserve"> </w:t>
      </w:r>
      <w:r>
        <w:rPr>
          <w:rFonts w:hint="eastAsia"/>
          <w:b/>
          <w:bCs/>
          <w:color w:val="4A5D70"/>
        </w:rPr>
        <w:t>주시면 감사하겠습니다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47A0" w14:paraId="7BAC9F2E" w14:textId="77777777">
        <w:tc>
          <w:tcPr>
            <w:tcW w:w="9016" w:type="dxa"/>
            <w:shd w:val="clear" w:color="auto" w:fill="D9D9D9" w:themeFill="background1" w:themeFillShade="D9"/>
          </w:tcPr>
          <w:p w14:paraId="1EA00355" w14:textId="77777777" w:rsidR="00F047A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기존 중장기발전계획 비전 문구</w:t>
            </w:r>
          </w:p>
        </w:tc>
      </w:tr>
      <w:tr w:rsidR="00F047A0" w14:paraId="0F958B8F" w14:textId="77777777">
        <w:tc>
          <w:tcPr>
            <w:tcW w:w="9016" w:type="dxa"/>
          </w:tcPr>
          <w:p w14:paraId="2863969B" w14:textId="77777777" w:rsidR="00F047A0" w:rsidRDefault="00000000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noProof/>
                <w:color w:val="C00000"/>
              </w:rPr>
              <w:drawing>
                <wp:inline distT="0" distB="0" distL="0" distR="0" wp14:anchorId="3B0C6752" wp14:editId="65E48C9A">
                  <wp:extent cx="5731510" cy="781685"/>
                  <wp:effectExtent l="0" t="0" r="0" b="0"/>
                  <wp:docPr id="1026" name="shape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8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7A0" w14:paraId="291B944F" w14:textId="77777777">
        <w:tc>
          <w:tcPr>
            <w:tcW w:w="9016" w:type="dxa"/>
          </w:tcPr>
          <w:p w14:paraId="771798DB" w14:textId="77777777" w:rsidR="00F047A0" w:rsidRDefault="00000000">
            <w:pPr>
              <w:pStyle w:val="a6"/>
              <w:numPr>
                <w:ilvl w:val="0"/>
                <w:numId w:val="4"/>
              </w:numPr>
              <w:ind w:left="316" w:hanging="316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(답변)</w:t>
            </w:r>
          </w:p>
          <w:p w14:paraId="5F4FF454" w14:textId="77777777" w:rsidR="00F047A0" w:rsidRDefault="00F047A0">
            <w:pPr>
              <w:rPr>
                <w:b/>
                <w:bCs/>
                <w:color w:val="C00000"/>
              </w:rPr>
            </w:pPr>
          </w:p>
          <w:p w14:paraId="195D3494" w14:textId="77777777" w:rsidR="00F047A0" w:rsidRDefault="00F047A0">
            <w:pPr>
              <w:rPr>
                <w:b/>
                <w:bCs/>
                <w:color w:val="C00000"/>
              </w:rPr>
            </w:pPr>
          </w:p>
          <w:p w14:paraId="27B6C11F" w14:textId="77777777" w:rsidR="00F047A0" w:rsidRDefault="00F047A0">
            <w:pPr>
              <w:rPr>
                <w:b/>
                <w:bCs/>
                <w:color w:val="C00000"/>
              </w:rPr>
            </w:pPr>
          </w:p>
        </w:tc>
      </w:tr>
    </w:tbl>
    <w:p w14:paraId="22157092" w14:textId="77777777" w:rsidR="00F047A0" w:rsidRDefault="00F047A0">
      <w:pPr>
        <w:rPr>
          <w:b/>
          <w:bCs/>
          <w:color w:val="C00000"/>
        </w:rPr>
      </w:pPr>
    </w:p>
    <w:p w14:paraId="2B8C4AA9" w14:textId="77777777" w:rsidR="00F047A0" w:rsidRDefault="00000000">
      <w:pPr>
        <w:pStyle w:val="a6"/>
        <w:numPr>
          <w:ilvl w:val="0"/>
          <w:numId w:val="3"/>
        </w:numPr>
        <w:rPr>
          <w:b/>
          <w:bCs/>
          <w:color w:val="4A5D70"/>
        </w:rPr>
      </w:pPr>
      <w:r>
        <w:rPr>
          <w:rFonts w:hint="eastAsia"/>
          <w:b/>
          <w:bCs/>
          <w:color w:val="4A5D70"/>
        </w:rPr>
        <w:lastRenderedPageBreak/>
        <w:t>[교육]우리 대학의 교육역량을 향상시키기 위한 방안은 무엇이라고 생각하십니까?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47A0" w14:paraId="14E535C5" w14:textId="77777777">
        <w:tc>
          <w:tcPr>
            <w:tcW w:w="9016" w:type="dxa"/>
          </w:tcPr>
          <w:p w14:paraId="40190305" w14:textId="77777777" w:rsidR="00F047A0" w:rsidRDefault="00000000">
            <w:pPr>
              <w:pStyle w:val="a6"/>
              <w:numPr>
                <w:ilvl w:val="0"/>
                <w:numId w:val="4"/>
              </w:numPr>
              <w:ind w:left="316" w:hanging="316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(답변)</w:t>
            </w:r>
          </w:p>
          <w:p w14:paraId="1A95B78D" w14:textId="77777777" w:rsidR="00F047A0" w:rsidRDefault="00F047A0"/>
          <w:p w14:paraId="7CAF62CD" w14:textId="77777777" w:rsidR="00F047A0" w:rsidRDefault="00F047A0"/>
          <w:p w14:paraId="6F6E56B8" w14:textId="77777777" w:rsidR="00F047A0" w:rsidRDefault="00F047A0"/>
          <w:p w14:paraId="7701C19C" w14:textId="77777777" w:rsidR="00F047A0" w:rsidRDefault="00F047A0"/>
          <w:p w14:paraId="196D65C0" w14:textId="77777777" w:rsidR="00F047A0" w:rsidRDefault="00F047A0"/>
        </w:tc>
      </w:tr>
    </w:tbl>
    <w:p w14:paraId="384C70D4" w14:textId="77777777" w:rsidR="00F047A0" w:rsidRDefault="00F047A0"/>
    <w:p w14:paraId="67913993" w14:textId="77777777" w:rsidR="00F047A0" w:rsidRDefault="00000000">
      <w:pPr>
        <w:pStyle w:val="a6"/>
        <w:numPr>
          <w:ilvl w:val="0"/>
          <w:numId w:val="3"/>
        </w:numPr>
        <w:rPr>
          <w:b/>
          <w:bCs/>
          <w:color w:val="4A5D70"/>
        </w:rPr>
      </w:pPr>
      <w:r>
        <w:rPr>
          <w:rFonts w:hint="eastAsia"/>
          <w:b/>
          <w:bCs/>
          <w:color w:val="4A5D70"/>
        </w:rPr>
        <w:t>[교육]우리 대학이 전면적으로 도입한 전공자율선택제가 더욱 성공적으로 운영되기 위한 방안은 무엇이라고 생각하십니까?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47A0" w14:paraId="5993CE19" w14:textId="77777777">
        <w:tc>
          <w:tcPr>
            <w:tcW w:w="9016" w:type="dxa"/>
          </w:tcPr>
          <w:p w14:paraId="495A9DF5" w14:textId="77777777" w:rsidR="00F047A0" w:rsidRDefault="00000000">
            <w:pPr>
              <w:pStyle w:val="a6"/>
              <w:numPr>
                <w:ilvl w:val="0"/>
                <w:numId w:val="4"/>
              </w:numPr>
              <w:ind w:left="316" w:hanging="316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(답변)</w:t>
            </w:r>
          </w:p>
          <w:p w14:paraId="346AACE0" w14:textId="77777777" w:rsidR="00F047A0" w:rsidRDefault="00F047A0"/>
          <w:p w14:paraId="7B76E44A" w14:textId="77777777" w:rsidR="00F047A0" w:rsidRDefault="00F047A0"/>
          <w:p w14:paraId="1B20DFB3" w14:textId="77777777" w:rsidR="00F047A0" w:rsidRDefault="00F047A0"/>
          <w:p w14:paraId="57329065" w14:textId="77777777" w:rsidR="00F047A0" w:rsidRDefault="00F047A0"/>
          <w:p w14:paraId="49DA5FA3" w14:textId="77777777" w:rsidR="00F047A0" w:rsidRDefault="00F047A0"/>
        </w:tc>
      </w:tr>
    </w:tbl>
    <w:p w14:paraId="165685C7" w14:textId="77777777" w:rsidR="00F047A0" w:rsidRDefault="00F047A0"/>
    <w:p w14:paraId="1056DDF7" w14:textId="77777777" w:rsidR="00F047A0" w:rsidRDefault="00000000">
      <w:pPr>
        <w:pStyle w:val="a6"/>
        <w:numPr>
          <w:ilvl w:val="0"/>
          <w:numId w:val="3"/>
        </w:numPr>
        <w:rPr>
          <w:b/>
          <w:bCs/>
          <w:color w:val="4A5D70"/>
        </w:rPr>
      </w:pPr>
      <w:r>
        <w:rPr>
          <w:rFonts w:hint="eastAsia"/>
          <w:b/>
          <w:bCs/>
          <w:color w:val="4A5D70"/>
        </w:rPr>
        <w:t>[학생지원]학생 지원을 더욱 고도화하기 위한 방안은 무엇이라고 생각하십니까?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47A0" w14:paraId="1958468E" w14:textId="77777777">
        <w:tc>
          <w:tcPr>
            <w:tcW w:w="9016" w:type="dxa"/>
          </w:tcPr>
          <w:p w14:paraId="6F8E08D2" w14:textId="77777777" w:rsidR="00F047A0" w:rsidRDefault="00000000">
            <w:pPr>
              <w:pStyle w:val="a6"/>
              <w:numPr>
                <w:ilvl w:val="0"/>
                <w:numId w:val="4"/>
              </w:numPr>
              <w:ind w:left="316" w:hanging="316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(답변)</w:t>
            </w:r>
          </w:p>
          <w:p w14:paraId="36F5540E" w14:textId="77777777" w:rsidR="00F047A0" w:rsidRDefault="00F047A0"/>
          <w:p w14:paraId="7CA668FC" w14:textId="77777777" w:rsidR="00F047A0" w:rsidRDefault="00F047A0"/>
          <w:p w14:paraId="17168BD4" w14:textId="77777777" w:rsidR="00F047A0" w:rsidRDefault="00F047A0"/>
          <w:p w14:paraId="56FEF64B" w14:textId="77777777" w:rsidR="00F047A0" w:rsidRDefault="00F047A0"/>
          <w:p w14:paraId="0E3B7085" w14:textId="77777777" w:rsidR="00F047A0" w:rsidRDefault="00F047A0"/>
        </w:tc>
      </w:tr>
    </w:tbl>
    <w:p w14:paraId="6A977DD1" w14:textId="77777777" w:rsidR="00F047A0" w:rsidRDefault="00F047A0"/>
    <w:p w14:paraId="50C298A9" w14:textId="1718F279" w:rsidR="00F047A0" w:rsidRDefault="00000000">
      <w:pPr>
        <w:pStyle w:val="a6"/>
        <w:numPr>
          <w:ilvl w:val="0"/>
          <w:numId w:val="3"/>
        </w:numPr>
        <w:rPr>
          <w:b/>
          <w:bCs/>
          <w:color w:val="4A5D70"/>
        </w:rPr>
      </w:pPr>
      <w:r>
        <w:rPr>
          <w:rFonts w:hint="eastAsia"/>
          <w:b/>
          <w:bCs/>
          <w:color w:val="4A5D70"/>
        </w:rPr>
        <w:t>[연구, 산학협력]우리 대학의 연구 및 산학협력</w:t>
      </w:r>
      <w:r w:rsidR="001D3C41">
        <w:rPr>
          <w:rFonts w:hint="eastAsia"/>
          <w:b/>
          <w:bCs/>
          <w:color w:val="4A5D70"/>
        </w:rPr>
        <w:t xml:space="preserve"> </w:t>
      </w:r>
      <w:r>
        <w:rPr>
          <w:rFonts w:hint="eastAsia"/>
          <w:b/>
          <w:bCs/>
          <w:color w:val="4A5D70"/>
        </w:rPr>
        <w:t>역량을 향상시키기 위한 방안은 무엇이라고 생각하십니까?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47A0" w14:paraId="0AFDFD7D" w14:textId="77777777">
        <w:tc>
          <w:tcPr>
            <w:tcW w:w="9016" w:type="dxa"/>
          </w:tcPr>
          <w:p w14:paraId="54676E26" w14:textId="77777777" w:rsidR="00F047A0" w:rsidRDefault="00000000">
            <w:pPr>
              <w:pStyle w:val="a6"/>
              <w:numPr>
                <w:ilvl w:val="0"/>
                <w:numId w:val="4"/>
              </w:numPr>
              <w:ind w:left="316" w:hanging="316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(답변)</w:t>
            </w:r>
          </w:p>
          <w:p w14:paraId="1EF99115" w14:textId="77777777" w:rsidR="00F047A0" w:rsidRDefault="00F047A0"/>
          <w:p w14:paraId="673F8DF8" w14:textId="77777777" w:rsidR="00F047A0" w:rsidRDefault="00F047A0"/>
          <w:p w14:paraId="0C365DE8" w14:textId="77777777" w:rsidR="00F047A0" w:rsidRDefault="00F047A0"/>
          <w:p w14:paraId="1CBD3598" w14:textId="77777777" w:rsidR="00F047A0" w:rsidRDefault="00F047A0"/>
          <w:p w14:paraId="21BDD76C" w14:textId="77777777" w:rsidR="00F047A0" w:rsidRDefault="00F047A0"/>
        </w:tc>
      </w:tr>
    </w:tbl>
    <w:p w14:paraId="497A2F28" w14:textId="77777777" w:rsidR="001D3C41" w:rsidRPr="001D3C41" w:rsidRDefault="001D3C41" w:rsidP="001D3C41">
      <w:pPr>
        <w:rPr>
          <w:b/>
          <w:bCs/>
          <w:color w:val="4A5D70"/>
        </w:rPr>
      </w:pPr>
    </w:p>
    <w:p w14:paraId="0986E11B" w14:textId="72BCA105" w:rsidR="00F047A0" w:rsidRDefault="00000000">
      <w:pPr>
        <w:pStyle w:val="a6"/>
        <w:numPr>
          <w:ilvl w:val="0"/>
          <w:numId w:val="3"/>
        </w:numPr>
        <w:rPr>
          <w:b/>
          <w:bCs/>
          <w:color w:val="4A5D70"/>
        </w:rPr>
      </w:pPr>
      <w:r>
        <w:rPr>
          <w:rFonts w:hint="eastAsia"/>
          <w:b/>
          <w:bCs/>
          <w:color w:val="4A5D70"/>
        </w:rPr>
        <w:lastRenderedPageBreak/>
        <w:t>[지역협력]우리 대학이 지역과 더욱 협력하고 연계할 수 있는 방안은 무엇이라고 생각하십니까?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47A0" w14:paraId="1B08327F" w14:textId="77777777">
        <w:tc>
          <w:tcPr>
            <w:tcW w:w="9016" w:type="dxa"/>
          </w:tcPr>
          <w:p w14:paraId="16766F8D" w14:textId="77777777" w:rsidR="00F047A0" w:rsidRDefault="00000000">
            <w:pPr>
              <w:pStyle w:val="a6"/>
              <w:numPr>
                <w:ilvl w:val="0"/>
                <w:numId w:val="4"/>
              </w:numPr>
              <w:ind w:left="316" w:hanging="316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(답변)</w:t>
            </w:r>
          </w:p>
          <w:p w14:paraId="58A2242D" w14:textId="77777777" w:rsidR="00F047A0" w:rsidRDefault="00F047A0"/>
          <w:p w14:paraId="5F52B5C7" w14:textId="77777777" w:rsidR="00F047A0" w:rsidRDefault="00F047A0"/>
          <w:p w14:paraId="03146E8F" w14:textId="77777777" w:rsidR="00F047A0" w:rsidRDefault="00F047A0"/>
          <w:p w14:paraId="41E22091" w14:textId="77777777" w:rsidR="00F047A0" w:rsidRDefault="00F047A0"/>
        </w:tc>
      </w:tr>
    </w:tbl>
    <w:p w14:paraId="2485F81F" w14:textId="77777777" w:rsidR="00F047A0" w:rsidRDefault="00F047A0"/>
    <w:p w14:paraId="428C89C4" w14:textId="121E4604" w:rsidR="00F047A0" w:rsidRDefault="00000000">
      <w:pPr>
        <w:pStyle w:val="a6"/>
        <w:numPr>
          <w:ilvl w:val="0"/>
          <w:numId w:val="3"/>
        </w:numPr>
        <w:rPr>
          <w:b/>
          <w:bCs/>
          <w:color w:val="4A5D70"/>
        </w:rPr>
      </w:pPr>
      <w:r>
        <w:rPr>
          <w:rFonts w:hint="eastAsia"/>
          <w:b/>
          <w:bCs/>
          <w:color w:val="4A5D70"/>
        </w:rPr>
        <w:t>[글로벌]우리 대학의 글로벌 역량을 더욱 향상시킬</w:t>
      </w:r>
      <w:r w:rsidR="001D3C41">
        <w:rPr>
          <w:rFonts w:hint="eastAsia"/>
          <w:b/>
          <w:bCs/>
          <w:color w:val="4A5D70"/>
        </w:rPr>
        <w:t xml:space="preserve"> </w:t>
      </w:r>
      <w:r>
        <w:rPr>
          <w:rFonts w:hint="eastAsia"/>
          <w:b/>
          <w:bCs/>
          <w:color w:val="4A5D70"/>
        </w:rPr>
        <w:t>수 있는 방안은 무엇이라고 생각하십니까?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47A0" w14:paraId="2D126686" w14:textId="77777777">
        <w:tc>
          <w:tcPr>
            <w:tcW w:w="9016" w:type="dxa"/>
          </w:tcPr>
          <w:p w14:paraId="248DE924" w14:textId="77777777" w:rsidR="00F047A0" w:rsidRDefault="00000000">
            <w:pPr>
              <w:pStyle w:val="a6"/>
              <w:numPr>
                <w:ilvl w:val="0"/>
                <w:numId w:val="4"/>
              </w:numPr>
              <w:ind w:left="316" w:hanging="316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(답변)</w:t>
            </w:r>
          </w:p>
          <w:p w14:paraId="7335C1BF" w14:textId="77777777" w:rsidR="00F047A0" w:rsidRDefault="00F047A0"/>
          <w:p w14:paraId="7056BB03" w14:textId="77777777" w:rsidR="00F047A0" w:rsidRDefault="00F047A0"/>
          <w:p w14:paraId="4A516165" w14:textId="77777777" w:rsidR="00F047A0" w:rsidRDefault="00F047A0"/>
          <w:p w14:paraId="2F122A8C" w14:textId="77777777" w:rsidR="00F047A0" w:rsidRDefault="00F047A0"/>
          <w:p w14:paraId="66F701F1" w14:textId="77777777" w:rsidR="00F047A0" w:rsidRDefault="00F047A0"/>
        </w:tc>
      </w:tr>
    </w:tbl>
    <w:p w14:paraId="35F3F2B4" w14:textId="77777777" w:rsidR="00F047A0" w:rsidRDefault="00F047A0"/>
    <w:p w14:paraId="6AB2BCED" w14:textId="2E70D501" w:rsidR="00F047A0" w:rsidRDefault="00000000">
      <w:pPr>
        <w:pStyle w:val="a6"/>
        <w:numPr>
          <w:ilvl w:val="0"/>
          <w:numId w:val="3"/>
        </w:numPr>
        <w:rPr>
          <w:b/>
          <w:bCs/>
          <w:color w:val="4A5D70"/>
        </w:rPr>
      </w:pPr>
      <w:r>
        <w:rPr>
          <w:rFonts w:hint="eastAsia"/>
          <w:b/>
          <w:bCs/>
          <w:color w:val="4A5D70"/>
        </w:rPr>
        <w:t>[브랜드 및 지속가능성]우리 대학의 브랜드 가치 및 지속가능성을 더욱 향상시킬</w:t>
      </w:r>
      <w:r w:rsidR="001D3C41">
        <w:rPr>
          <w:rFonts w:hint="eastAsia"/>
          <w:b/>
          <w:bCs/>
          <w:color w:val="4A5D70"/>
        </w:rPr>
        <w:t xml:space="preserve"> </w:t>
      </w:r>
      <w:r>
        <w:rPr>
          <w:rFonts w:hint="eastAsia"/>
          <w:b/>
          <w:bCs/>
          <w:color w:val="4A5D70"/>
        </w:rPr>
        <w:t>수 있는 방안은 무엇이라고 생각하십니까?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47A0" w14:paraId="2740348E" w14:textId="77777777">
        <w:tc>
          <w:tcPr>
            <w:tcW w:w="9016" w:type="dxa"/>
          </w:tcPr>
          <w:p w14:paraId="6606D29F" w14:textId="77777777" w:rsidR="00F047A0" w:rsidRDefault="00000000">
            <w:pPr>
              <w:pStyle w:val="a6"/>
              <w:numPr>
                <w:ilvl w:val="0"/>
                <w:numId w:val="4"/>
              </w:numPr>
              <w:ind w:left="316" w:hanging="316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(답변)</w:t>
            </w:r>
          </w:p>
          <w:p w14:paraId="2ECB07A3" w14:textId="77777777" w:rsidR="00F047A0" w:rsidRDefault="00F047A0"/>
          <w:p w14:paraId="3DF0C4F1" w14:textId="77777777" w:rsidR="00F047A0" w:rsidRDefault="00F047A0"/>
          <w:p w14:paraId="58C02B63" w14:textId="77777777" w:rsidR="00F047A0" w:rsidRDefault="00F047A0"/>
          <w:p w14:paraId="5F4D6D00" w14:textId="77777777" w:rsidR="00F047A0" w:rsidRDefault="00F047A0"/>
          <w:p w14:paraId="385B7264" w14:textId="77777777" w:rsidR="00F047A0" w:rsidRDefault="00F047A0"/>
        </w:tc>
      </w:tr>
    </w:tbl>
    <w:p w14:paraId="652CF756" w14:textId="77777777" w:rsidR="00F047A0" w:rsidRDefault="00F047A0"/>
    <w:p w14:paraId="09199096" w14:textId="77777777" w:rsidR="00F047A0" w:rsidRDefault="00000000">
      <w:pPr>
        <w:pStyle w:val="a6"/>
        <w:numPr>
          <w:ilvl w:val="0"/>
          <w:numId w:val="3"/>
        </w:numPr>
        <w:rPr>
          <w:b/>
          <w:bCs/>
          <w:color w:val="4A5D70"/>
        </w:rPr>
      </w:pPr>
      <w:r>
        <w:rPr>
          <w:rFonts w:hint="eastAsia"/>
          <w:b/>
          <w:bCs/>
          <w:color w:val="4A5D70"/>
        </w:rPr>
        <w:t>[경영 및 인프라] 우리 대학 대학운영 및 인프라에 발전이 필요한 부분은 무엇이라고 생각하십니까?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47A0" w14:paraId="3D9B63FC" w14:textId="77777777">
        <w:tc>
          <w:tcPr>
            <w:tcW w:w="9016" w:type="dxa"/>
          </w:tcPr>
          <w:p w14:paraId="34CC8503" w14:textId="77777777" w:rsidR="00F047A0" w:rsidRDefault="00000000">
            <w:pPr>
              <w:pStyle w:val="a6"/>
              <w:numPr>
                <w:ilvl w:val="0"/>
                <w:numId w:val="4"/>
              </w:numPr>
              <w:ind w:left="316" w:hanging="316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(답변)</w:t>
            </w:r>
          </w:p>
          <w:p w14:paraId="2517989C" w14:textId="77777777" w:rsidR="00F047A0" w:rsidRDefault="00F047A0"/>
          <w:p w14:paraId="15466E51" w14:textId="77777777" w:rsidR="00F047A0" w:rsidRDefault="00F047A0"/>
          <w:p w14:paraId="4A02E481" w14:textId="77777777" w:rsidR="00F047A0" w:rsidRDefault="00F047A0"/>
          <w:p w14:paraId="6C0502DA" w14:textId="77777777" w:rsidR="00F047A0" w:rsidRDefault="00F047A0"/>
          <w:p w14:paraId="174B44CE" w14:textId="77777777" w:rsidR="00F047A0" w:rsidRDefault="00F047A0"/>
        </w:tc>
      </w:tr>
    </w:tbl>
    <w:p w14:paraId="72439E63" w14:textId="17985447" w:rsidR="00F047A0" w:rsidRDefault="00000000">
      <w:pPr>
        <w:pStyle w:val="a6"/>
        <w:numPr>
          <w:ilvl w:val="0"/>
          <w:numId w:val="3"/>
        </w:numPr>
        <w:rPr>
          <w:b/>
          <w:bCs/>
          <w:color w:val="4A5D70"/>
        </w:rPr>
      </w:pPr>
      <w:r>
        <w:rPr>
          <w:rFonts w:hint="eastAsia"/>
          <w:b/>
          <w:bCs/>
          <w:color w:val="4A5D70"/>
        </w:rPr>
        <w:lastRenderedPageBreak/>
        <w:t xml:space="preserve">우리대학이 </w:t>
      </w:r>
      <w:proofErr w:type="spellStart"/>
      <w:r>
        <w:rPr>
          <w:rFonts w:hint="eastAsia"/>
          <w:b/>
          <w:bCs/>
          <w:color w:val="4A5D70"/>
        </w:rPr>
        <w:t>글로컬대학</w:t>
      </w:r>
      <w:proofErr w:type="spellEnd"/>
      <w:r>
        <w:rPr>
          <w:rFonts w:hint="eastAsia"/>
          <w:b/>
          <w:bCs/>
          <w:color w:val="4A5D70"/>
        </w:rPr>
        <w:t xml:space="preserve">30 사업에 선정되기 위한 방향성에 대한 의견 및 아이디어 있으시면 </w:t>
      </w:r>
      <w:r w:rsidR="001D3C41">
        <w:rPr>
          <w:rFonts w:hint="eastAsia"/>
          <w:b/>
          <w:bCs/>
          <w:color w:val="4A5D70"/>
        </w:rPr>
        <w:t>작성해 주시기 바랍니다</w:t>
      </w:r>
      <w:r>
        <w:rPr>
          <w:rFonts w:hint="eastAsia"/>
          <w:b/>
          <w:bCs/>
          <w:color w:val="4A5D70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47A0" w14:paraId="0188F4AE" w14:textId="77777777">
        <w:tc>
          <w:tcPr>
            <w:tcW w:w="9016" w:type="dxa"/>
          </w:tcPr>
          <w:p w14:paraId="27202B76" w14:textId="77777777" w:rsidR="00F047A0" w:rsidRDefault="00000000">
            <w:pPr>
              <w:pStyle w:val="a6"/>
              <w:numPr>
                <w:ilvl w:val="0"/>
                <w:numId w:val="4"/>
              </w:numPr>
              <w:ind w:left="316" w:hanging="316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(답변)</w:t>
            </w:r>
          </w:p>
          <w:p w14:paraId="18300C23" w14:textId="77777777" w:rsidR="00F047A0" w:rsidRDefault="00F047A0"/>
          <w:p w14:paraId="064E4C06" w14:textId="77777777" w:rsidR="00F047A0" w:rsidRDefault="00F047A0"/>
          <w:p w14:paraId="04C7233A" w14:textId="77777777" w:rsidR="00F047A0" w:rsidRDefault="00F047A0"/>
          <w:p w14:paraId="669F1F84" w14:textId="77777777" w:rsidR="00F047A0" w:rsidRDefault="00F047A0"/>
        </w:tc>
      </w:tr>
    </w:tbl>
    <w:p w14:paraId="7E1F75FF" w14:textId="77777777" w:rsidR="00F047A0" w:rsidRDefault="00F047A0"/>
    <w:p w14:paraId="17FEC016" w14:textId="56A4D2E1" w:rsidR="00F047A0" w:rsidRDefault="00000000">
      <w:pPr>
        <w:pStyle w:val="a6"/>
        <w:numPr>
          <w:ilvl w:val="0"/>
          <w:numId w:val="3"/>
        </w:numPr>
        <w:rPr>
          <w:b/>
          <w:bCs/>
          <w:color w:val="4A5D70"/>
        </w:rPr>
      </w:pPr>
      <w:r>
        <w:rPr>
          <w:rFonts w:hint="eastAsia"/>
          <w:b/>
          <w:bCs/>
          <w:color w:val="4A5D70"/>
        </w:rPr>
        <w:t>기타 상기 질문 외의 자유 의견이 있으</w:t>
      </w:r>
      <w:r w:rsidR="001D3C41">
        <w:rPr>
          <w:rFonts w:hint="eastAsia"/>
          <w:b/>
          <w:bCs/>
          <w:color w:val="4A5D70"/>
        </w:rPr>
        <w:t>신 경우, 작성해 주시기 바랍니다</w:t>
      </w:r>
      <w:r>
        <w:rPr>
          <w:rFonts w:hint="eastAsia"/>
          <w:b/>
          <w:bCs/>
          <w:color w:val="4A5D70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47A0" w14:paraId="76E0299E" w14:textId="77777777">
        <w:tc>
          <w:tcPr>
            <w:tcW w:w="9016" w:type="dxa"/>
          </w:tcPr>
          <w:p w14:paraId="231BC22B" w14:textId="77777777" w:rsidR="00F047A0" w:rsidRDefault="00000000">
            <w:pPr>
              <w:pStyle w:val="a6"/>
              <w:numPr>
                <w:ilvl w:val="0"/>
                <w:numId w:val="4"/>
              </w:numPr>
              <w:ind w:left="316" w:hanging="316"/>
              <w:rPr>
                <w:i/>
                <w:iCs/>
                <w:color w:val="000000"/>
              </w:rPr>
            </w:pPr>
            <w:r>
              <w:rPr>
                <w:rFonts w:hint="eastAsia"/>
                <w:i/>
                <w:iCs/>
                <w:color w:val="000000"/>
              </w:rPr>
              <w:t>(답변)</w:t>
            </w:r>
          </w:p>
          <w:p w14:paraId="7AF4AB9B" w14:textId="77777777" w:rsidR="00F047A0" w:rsidRDefault="00F047A0"/>
          <w:p w14:paraId="17685E29" w14:textId="77777777" w:rsidR="00F047A0" w:rsidRDefault="00F047A0"/>
          <w:p w14:paraId="19F10052" w14:textId="77777777" w:rsidR="00F047A0" w:rsidRDefault="00F047A0"/>
          <w:p w14:paraId="4DA610D2" w14:textId="77777777" w:rsidR="00F047A0" w:rsidRDefault="00F047A0"/>
        </w:tc>
      </w:tr>
    </w:tbl>
    <w:p w14:paraId="10A990BB" w14:textId="77777777" w:rsidR="00F047A0" w:rsidRDefault="00F047A0"/>
    <w:p w14:paraId="4B2E759B" w14:textId="1E622E7B" w:rsidR="001D3C41" w:rsidRDefault="001D3C41">
      <w:r>
        <w:rPr>
          <w:rFonts w:hint="eastAsia"/>
        </w:rPr>
        <w:t>답변해 주셔서 감사드립니다.</w:t>
      </w:r>
    </w:p>
    <w:sectPr w:rsidR="001D3C41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52BE"/>
    <w:multiLevelType w:val="hybridMultilevel"/>
    <w:tmpl w:val="FA261B82"/>
    <w:lvl w:ilvl="0" w:tplc="82D00D98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9731913"/>
    <w:multiLevelType w:val="hybridMultilevel"/>
    <w:tmpl w:val="5D1A41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5827AAB"/>
    <w:multiLevelType w:val="hybridMultilevel"/>
    <w:tmpl w:val="7FFC8AA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5F712DB"/>
    <w:multiLevelType w:val="hybridMultilevel"/>
    <w:tmpl w:val="C39022CA"/>
    <w:lvl w:ilvl="0" w:tplc="03D41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2624DBF"/>
    <w:multiLevelType w:val="hybridMultilevel"/>
    <w:tmpl w:val="CCF44F9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6D863A1"/>
    <w:multiLevelType w:val="hybridMultilevel"/>
    <w:tmpl w:val="C4F0DC2E"/>
    <w:lvl w:ilvl="0" w:tplc="F4528794"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6EE74D3"/>
    <w:multiLevelType w:val="hybridMultilevel"/>
    <w:tmpl w:val="E58E24D6"/>
    <w:lvl w:ilvl="0" w:tplc="8B105FCE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DA91CF4"/>
    <w:multiLevelType w:val="hybridMultilevel"/>
    <w:tmpl w:val="88E42B4C"/>
    <w:lvl w:ilvl="0" w:tplc="1C564DFE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89665413">
    <w:abstractNumId w:val="4"/>
  </w:num>
  <w:num w:numId="2" w16cid:durableId="927883662">
    <w:abstractNumId w:val="1"/>
  </w:num>
  <w:num w:numId="3" w16cid:durableId="881983544">
    <w:abstractNumId w:val="3"/>
  </w:num>
  <w:num w:numId="4" w16cid:durableId="1043947424">
    <w:abstractNumId w:val="2"/>
  </w:num>
  <w:num w:numId="5" w16cid:durableId="487677542">
    <w:abstractNumId w:val="0"/>
  </w:num>
  <w:num w:numId="6" w16cid:durableId="303704998">
    <w:abstractNumId w:val="6"/>
  </w:num>
  <w:num w:numId="7" w16cid:durableId="1643806004">
    <w:abstractNumId w:val="7"/>
  </w:num>
  <w:num w:numId="8" w16cid:durableId="212353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7A0"/>
    <w:rsid w:val="00053F5C"/>
    <w:rsid w:val="001740D8"/>
    <w:rsid w:val="001D3C41"/>
    <w:rsid w:val="00523862"/>
    <w:rsid w:val="00684EAC"/>
    <w:rsid w:val="00793B6D"/>
    <w:rsid w:val="00F0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857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table" w:styleId="ac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6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2024-09-11T03:36:00Z</dcterms:created>
  <dcterms:modified xsi:type="dcterms:W3CDTF">2025-01-14T13:09:00Z</dcterms:modified>
  <cp:version>1200.0100.01</cp:version>
</cp:coreProperties>
</file>